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4879" w:type="dxa"/>
        <w:tblLook w:val="04A0" w:firstRow="1" w:lastRow="0" w:firstColumn="1" w:lastColumn="0" w:noHBand="0" w:noVBand="1"/>
      </w:tblPr>
      <w:tblGrid>
        <w:gridCol w:w="1129"/>
        <w:gridCol w:w="4678"/>
        <w:gridCol w:w="1418"/>
        <w:gridCol w:w="7654"/>
      </w:tblGrid>
      <w:tr w:rsidR="00A37F58" w14:paraId="6B67B225" w14:textId="77777777" w:rsidTr="00047EB3">
        <w:tc>
          <w:tcPr>
            <w:tcW w:w="14879" w:type="dxa"/>
            <w:gridSpan w:val="4"/>
          </w:tcPr>
          <w:p w14:paraId="58AFCD66" w14:textId="381CE3C9" w:rsidR="00A37F58" w:rsidRDefault="0082571E">
            <w:r>
              <w:t xml:space="preserve">Workshopledare: Eva, </w:t>
            </w:r>
            <w:r w:rsidR="009C0B20">
              <w:t>Teofil</w:t>
            </w:r>
            <w:r w:rsidR="005978CE">
              <w:t xml:space="preserve"> (</w:t>
            </w:r>
            <w:proofErr w:type="spellStart"/>
            <w:r w:rsidR="005978CE">
              <w:t>Loreen</w:t>
            </w:r>
            <w:proofErr w:type="spellEnd"/>
            <w:r w:rsidR="005978CE">
              <w:t>)</w:t>
            </w:r>
          </w:p>
        </w:tc>
      </w:tr>
      <w:tr w:rsidR="00B20136" w14:paraId="47B13DA2" w14:textId="77777777" w:rsidTr="001D52C8">
        <w:tc>
          <w:tcPr>
            <w:tcW w:w="1129" w:type="dxa"/>
          </w:tcPr>
          <w:p w14:paraId="318BA8E9" w14:textId="57F4A4BB" w:rsidR="00B20136" w:rsidRPr="00E8578A" w:rsidRDefault="008F763D">
            <w:pPr>
              <w:rPr>
                <w:b/>
                <w:bCs/>
              </w:rPr>
            </w:pPr>
            <w:r w:rsidRPr="00E8578A">
              <w:rPr>
                <w:b/>
                <w:bCs/>
              </w:rPr>
              <w:t>Start</w:t>
            </w:r>
          </w:p>
        </w:tc>
        <w:tc>
          <w:tcPr>
            <w:tcW w:w="4678" w:type="dxa"/>
          </w:tcPr>
          <w:p w14:paraId="55DBC1FE" w14:textId="3E910AEB" w:rsidR="00B20136" w:rsidRPr="00E8578A" w:rsidRDefault="00C0097C">
            <w:pPr>
              <w:rPr>
                <w:b/>
                <w:bCs/>
              </w:rPr>
            </w:pPr>
            <w:r w:rsidRPr="00E8578A">
              <w:rPr>
                <w:b/>
                <w:bCs/>
              </w:rPr>
              <w:t>Vad</w:t>
            </w:r>
          </w:p>
        </w:tc>
        <w:tc>
          <w:tcPr>
            <w:tcW w:w="1418" w:type="dxa"/>
          </w:tcPr>
          <w:p w14:paraId="6AAE14D2" w14:textId="65602877" w:rsidR="00B20136" w:rsidRPr="00E8578A" w:rsidRDefault="00C0097C">
            <w:pPr>
              <w:rPr>
                <w:b/>
                <w:bCs/>
              </w:rPr>
            </w:pPr>
            <w:r w:rsidRPr="00E8578A">
              <w:rPr>
                <w:b/>
                <w:bCs/>
              </w:rPr>
              <w:t>Vem</w:t>
            </w:r>
          </w:p>
        </w:tc>
        <w:tc>
          <w:tcPr>
            <w:tcW w:w="7654" w:type="dxa"/>
          </w:tcPr>
          <w:p w14:paraId="3361BD8B" w14:textId="2F2746B5" w:rsidR="00B20136" w:rsidRPr="00E8578A" w:rsidRDefault="00C0097C">
            <w:pPr>
              <w:rPr>
                <w:b/>
                <w:bCs/>
              </w:rPr>
            </w:pPr>
            <w:r w:rsidRPr="00E8578A">
              <w:rPr>
                <w:b/>
                <w:bCs/>
              </w:rPr>
              <w:t>Att tänka på</w:t>
            </w:r>
          </w:p>
        </w:tc>
      </w:tr>
      <w:tr w:rsidR="00B20136" w14:paraId="06AA267F" w14:textId="77777777" w:rsidTr="001D52C8">
        <w:tc>
          <w:tcPr>
            <w:tcW w:w="1129" w:type="dxa"/>
          </w:tcPr>
          <w:p w14:paraId="75965C45" w14:textId="4FE33AE1" w:rsidR="00B20136" w:rsidRDefault="006E4B12">
            <w:r>
              <w:t>12:30</w:t>
            </w:r>
          </w:p>
        </w:tc>
        <w:tc>
          <w:tcPr>
            <w:tcW w:w="4678" w:type="dxa"/>
          </w:tcPr>
          <w:p w14:paraId="245EBCE7" w14:textId="0A0E03EF" w:rsidR="00216CD8" w:rsidRDefault="006E4B12">
            <w:r>
              <w:t>Förbered</w:t>
            </w:r>
          </w:p>
        </w:tc>
        <w:tc>
          <w:tcPr>
            <w:tcW w:w="1418" w:type="dxa"/>
          </w:tcPr>
          <w:p w14:paraId="6181AAE1" w14:textId="6F470C5C" w:rsidR="00B20136" w:rsidRDefault="00B20136"/>
        </w:tc>
        <w:tc>
          <w:tcPr>
            <w:tcW w:w="7654" w:type="dxa"/>
          </w:tcPr>
          <w:p w14:paraId="10EDDC0C" w14:textId="77777777" w:rsidR="009B186D" w:rsidRDefault="0058682D">
            <w:r>
              <w:t>Lokalen ska vara testad. Fungerar skärm</w:t>
            </w:r>
            <w:r w:rsidR="00A612BC">
              <w:t>en, uppkoppling</w:t>
            </w:r>
            <w:r>
              <w:t xml:space="preserve">, </w:t>
            </w:r>
            <w:r w:rsidR="00A612BC">
              <w:t>blädderblock.</w:t>
            </w:r>
          </w:p>
          <w:p w14:paraId="46856616" w14:textId="5C02CB0E" w:rsidR="00A612BC" w:rsidRDefault="00A612BC">
            <w:r>
              <w:t xml:space="preserve">Kaffe ska vara </w:t>
            </w:r>
            <w:r w:rsidR="00C712CD">
              <w:t>bryggt</w:t>
            </w:r>
            <w:r>
              <w:t xml:space="preserve"> och bullarna tinade</w:t>
            </w:r>
          </w:p>
        </w:tc>
      </w:tr>
      <w:tr w:rsidR="00B20136" w14:paraId="7FA9D7D9" w14:textId="77777777" w:rsidTr="001D52C8">
        <w:trPr>
          <w:trHeight w:val="317"/>
        </w:trPr>
        <w:tc>
          <w:tcPr>
            <w:tcW w:w="1129" w:type="dxa"/>
          </w:tcPr>
          <w:p w14:paraId="48939B12" w14:textId="34548E58" w:rsidR="00B20136" w:rsidRDefault="006E4B12">
            <w:r>
              <w:t>13:00</w:t>
            </w:r>
          </w:p>
        </w:tc>
        <w:tc>
          <w:tcPr>
            <w:tcW w:w="4678" w:type="dxa"/>
          </w:tcPr>
          <w:p w14:paraId="61B0DF93" w14:textId="46859900" w:rsidR="00B20136" w:rsidRDefault="0007486B">
            <w:r>
              <w:t>Välkomna!</w:t>
            </w:r>
          </w:p>
        </w:tc>
        <w:tc>
          <w:tcPr>
            <w:tcW w:w="1418" w:type="dxa"/>
          </w:tcPr>
          <w:p w14:paraId="597DE2AB" w14:textId="13B21166" w:rsidR="00B20136" w:rsidRPr="004D3CA4" w:rsidRDefault="00B20136"/>
        </w:tc>
        <w:tc>
          <w:tcPr>
            <w:tcW w:w="7654" w:type="dxa"/>
          </w:tcPr>
          <w:p w14:paraId="4D6D92E9" w14:textId="2E266014" w:rsidR="00AD170D" w:rsidRDefault="00587EAE">
            <w:r>
              <w:t xml:space="preserve">OBS! </w:t>
            </w:r>
            <w:r w:rsidR="009313B6">
              <w:t xml:space="preserve">Påminn om </w:t>
            </w:r>
            <w:r>
              <w:t>Parkeringstillstånd</w:t>
            </w:r>
          </w:p>
        </w:tc>
      </w:tr>
      <w:tr w:rsidR="00B20136" w14:paraId="65A45B76" w14:textId="77777777" w:rsidTr="001D52C8">
        <w:tc>
          <w:tcPr>
            <w:tcW w:w="1129" w:type="dxa"/>
          </w:tcPr>
          <w:p w14:paraId="515B9D08" w14:textId="549E3B2E" w:rsidR="00B20136" w:rsidRDefault="00B20136"/>
        </w:tc>
        <w:tc>
          <w:tcPr>
            <w:tcW w:w="4678" w:type="dxa"/>
          </w:tcPr>
          <w:p w14:paraId="42A413F2" w14:textId="777323F1" w:rsidR="00B20136" w:rsidRDefault="00A31F81">
            <w:r>
              <w:t xml:space="preserve">Presentera </w:t>
            </w:r>
            <w:r w:rsidR="00634107">
              <w:t>ledare och deltagare</w:t>
            </w:r>
          </w:p>
        </w:tc>
        <w:tc>
          <w:tcPr>
            <w:tcW w:w="1418" w:type="dxa"/>
          </w:tcPr>
          <w:p w14:paraId="2B9E152A" w14:textId="57C350CA" w:rsidR="00B20136" w:rsidRPr="00634107" w:rsidRDefault="00B20136"/>
        </w:tc>
        <w:tc>
          <w:tcPr>
            <w:tcW w:w="7654" w:type="dxa"/>
          </w:tcPr>
          <w:p w14:paraId="6A9EB576" w14:textId="75B5A532" w:rsidR="004A7841" w:rsidRDefault="00B86CAC">
            <w:r>
              <w:t>Namn</w:t>
            </w:r>
            <w:r w:rsidR="00341E76">
              <w:t xml:space="preserve"> och tidigare erfarenhet av AI</w:t>
            </w:r>
          </w:p>
        </w:tc>
      </w:tr>
      <w:tr w:rsidR="00B20136" w14:paraId="0DD3E255" w14:textId="77777777" w:rsidTr="001D52C8">
        <w:tc>
          <w:tcPr>
            <w:tcW w:w="1129" w:type="dxa"/>
          </w:tcPr>
          <w:p w14:paraId="6D55B7C6" w14:textId="55513B30" w:rsidR="00B20136" w:rsidRDefault="00B20136"/>
        </w:tc>
        <w:tc>
          <w:tcPr>
            <w:tcW w:w="4678" w:type="dxa"/>
          </w:tcPr>
          <w:p w14:paraId="0C781514" w14:textId="1CA8B816" w:rsidR="00B20136" w:rsidRDefault="00602DD1">
            <w:r>
              <w:t>Syfte med AI Caf</w:t>
            </w:r>
            <w:r w:rsidR="00822579">
              <w:t>é</w:t>
            </w:r>
          </w:p>
        </w:tc>
        <w:tc>
          <w:tcPr>
            <w:tcW w:w="1418" w:type="dxa"/>
          </w:tcPr>
          <w:p w14:paraId="75CD5456" w14:textId="7AFF3E6E" w:rsidR="00B20136" w:rsidRDefault="00B20136"/>
        </w:tc>
        <w:tc>
          <w:tcPr>
            <w:tcW w:w="7654" w:type="dxa"/>
          </w:tcPr>
          <w:p w14:paraId="00BF02A6" w14:textId="328487D7" w:rsidR="006568B8" w:rsidRDefault="008F4CE4">
            <w:r>
              <w:t xml:space="preserve">Testa olika AI verktyg för att få bättre förståelse för möjligheter och </w:t>
            </w:r>
            <w:r w:rsidR="004D0E1D">
              <w:t>konsekvenser</w:t>
            </w:r>
          </w:p>
          <w:p w14:paraId="612970A9" w14:textId="2842AD8B" w:rsidR="004D0E1D" w:rsidRDefault="004D0E1D">
            <w:r>
              <w:t xml:space="preserve">Möjligheter att ställa </w:t>
            </w:r>
            <w:r w:rsidR="009B3EE5">
              <w:t>alla dumma frågor som finns</w:t>
            </w:r>
            <w:r w:rsidR="00E93506">
              <w:t>, inte bara om AI</w:t>
            </w:r>
          </w:p>
        </w:tc>
      </w:tr>
      <w:tr w:rsidR="00E548C0" w14:paraId="33E9B222" w14:textId="77777777" w:rsidTr="001D52C8">
        <w:tc>
          <w:tcPr>
            <w:tcW w:w="1129" w:type="dxa"/>
          </w:tcPr>
          <w:p w14:paraId="33E3893B" w14:textId="2858745C" w:rsidR="00E548C0" w:rsidRDefault="00E548C0" w:rsidP="001E3996"/>
        </w:tc>
        <w:tc>
          <w:tcPr>
            <w:tcW w:w="4678" w:type="dxa"/>
          </w:tcPr>
          <w:p w14:paraId="3B146BEC" w14:textId="4C397961" w:rsidR="00E548C0" w:rsidRDefault="009B3EE5" w:rsidP="001E3996">
            <w:r>
              <w:t>Schema</w:t>
            </w:r>
          </w:p>
        </w:tc>
        <w:tc>
          <w:tcPr>
            <w:tcW w:w="1418" w:type="dxa"/>
          </w:tcPr>
          <w:p w14:paraId="197D22FA" w14:textId="2D0AF521" w:rsidR="00E548C0" w:rsidRDefault="00E548C0" w:rsidP="001E3996"/>
        </w:tc>
        <w:tc>
          <w:tcPr>
            <w:tcW w:w="7654" w:type="dxa"/>
          </w:tcPr>
          <w:p w14:paraId="7ACC71D5" w14:textId="77777777" w:rsidR="00E548C0" w:rsidRDefault="009B3EE5" w:rsidP="001E3996">
            <w:r>
              <w:t>4 träffar</w:t>
            </w:r>
          </w:p>
          <w:p w14:paraId="518A985C" w14:textId="5CB2022B" w:rsidR="009B3EE5" w:rsidRDefault="00C712CD" w:rsidP="001E3996">
            <w:r>
              <w:t xml:space="preserve">OBS! </w:t>
            </w:r>
            <w:r w:rsidR="009B3EE5">
              <w:t>2</w:t>
            </w:r>
            <w:r>
              <w:t>9</w:t>
            </w:r>
            <w:r w:rsidR="009B3EE5">
              <w:t xml:space="preserve"> oktober – Studiebesök Benders</w:t>
            </w:r>
            <w:r w:rsidR="00521D71">
              <w:t xml:space="preserve"> prioriteras</w:t>
            </w:r>
          </w:p>
          <w:p w14:paraId="24E7C9FF" w14:textId="77777777" w:rsidR="0093697E" w:rsidRDefault="0093697E" w:rsidP="001E3996">
            <w:r>
              <w:t xml:space="preserve">Träff 1: </w:t>
            </w:r>
            <w:proofErr w:type="spellStart"/>
            <w:r>
              <w:t>ChatGPT</w:t>
            </w:r>
            <w:proofErr w:type="spellEnd"/>
          </w:p>
          <w:p w14:paraId="2933D588" w14:textId="77777777" w:rsidR="0093697E" w:rsidRDefault="0093697E" w:rsidP="001E3996">
            <w:r>
              <w:t xml:space="preserve">Träff 2: Skapa bilder, hur hantera alla mina foton, </w:t>
            </w:r>
            <w:r w:rsidR="005F21F4">
              <w:t>a</w:t>
            </w:r>
            <w:r>
              <w:t>lbum, molnet</w:t>
            </w:r>
            <w:r w:rsidR="005F21F4">
              <w:t>, säker lagring</w:t>
            </w:r>
          </w:p>
          <w:p w14:paraId="4679A498" w14:textId="77777777" w:rsidR="005F21F4" w:rsidRDefault="005F21F4" w:rsidP="001E3996">
            <w:r>
              <w:t xml:space="preserve">Träff 3: säkerhet – användbara </w:t>
            </w:r>
            <w:proofErr w:type="spellStart"/>
            <w:r>
              <w:t>appar</w:t>
            </w:r>
            <w:proofErr w:type="spellEnd"/>
            <w:r>
              <w:t xml:space="preserve">, 112, 1177, </w:t>
            </w:r>
            <w:proofErr w:type="spellStart"/>
            <w:r>
              <w:t>Kivra</w:t>
            </w:r>
            <w:proofErr w:type="spellEnd"/>
            <w:r>
              <w:t xml:space="preserve">, </w:t>
            </w:r>
            <w:proofErr w:type="spellStart"/>
            <w:r>
              <w:t>BankID</w:t>
            </w:r>
            <w:proofErr w:type="spellEnd"/>
            <w:r>
              <w:t xml:space="preserve">, </w:t>
            </w:r>
            <w:r w:rsidR="00D30CD5">
              <w:t xml:space="preserve">vem skickar </w:t>
            </w:r>
            <w:proofErr w:type="gramStart"/>
            <w:r w:rsidR="00D30CD5">
              <w:t>mail</w:t>
            </w:r>
            <w:proofErr w:type="gramEnd"/>
            <w:r w:rsidR="00D30CD5">
              <w:t>, allmän IT Säkerhet</w:t>
            </w:r>
          </w:p>
          <w:p w14:paraId="70B391B5" w14:textId="1E944DFD" w:rsidR="00D30CD5" w:rsidRDefault="00D30CD5" w:rsidP="001E3996">
            <w:r>
              <w:t>Träff 4: musikgenerering och fram</w:t>
            </w:r>
            <w:r w:rsidR="00C712CD">
              <w:t>ti</w:t>
            </w:r>
            <w:r>
              <w:t>dsspaning</w:t>
            </w:r>
          </w:p>
        </w:tc>
      </w:tr>
      <w:tr w:rsidR="00E548C0" w14:paraId="27E6707E" w14:textId="77777777" w:rsidTr="001D52C8">
        <w:tc>
          <w:tcPr>
            <w:tcW w:w="1129" w:type="dxa"/>
          </w:tcPr>
          <w:p w14:paraId="118B10E5" w14:textId="77777777" w:rsidR="00E548C0" w:rsidRDefault="00E548C0" w:rsidP="001E3996"/>
        </w:tc>
        <w:tc>
          <w:tcPr>
            <w:tcW w:w="4678" w:type="dxa"/>
          </w:tcPr>
          <w:p w14:paraId="1F13EE5F" w14:textId="294DD8BD" w:rsidR="00E548C0" w:rsidRDefault="00AE62CE" w:rsidP="001E3996">
            <w:r>
              <w:t>Arbetssätt</w:t>
            </w:r>
          </w:p>
        </w:tc>
        <w:tc>
          <w:tcPr>
            <w:tcW w:w="1418" w:type="dxa"/>
          </w:tcPr>
          <w:p w14:paraId="5AAC696F" w14:textId="186AAD83" w:rsidR="00E548C0" w:rsidRPr="00B10852" w:rsidRDefault="00E548C0" w:rsidP="001E3996">
            <w:pPr>
              <w:rPr>
                <w:i/>
                <w:iCs/>
              </w:rPr>
            </w:pPr>
          </w:p>
        </w:tc>
        <w:tc>
          <w:tcPr>
            <w:tcW w:w="7654" w:type="dxa"/>
          </w:tcPr>
          <w:p w14:paraId="16B499DF" w14:textId="77777777" w:rsidR="00E548C0" w:rsidRDefault="00AE62CE" w:rsidP="001E3996">
            <w:r>
              <w:t>Vi hjälper varandra</w:t>
            </w:r>
          </w:p>
          <w:p w14:paraId="291A1052" w14:textId="77777777" w:rsidR="009C7A7E" w:rsidRDefault="009C7A7E" w:rsidP="001E3996">
            <w:r>
              <w:t>Vi repeterar varje gång. Möjlighet till privat intro om man missat ett tillfälle</w:t>
            </w:r>
          </w:p>
          <w:p w14:paraId="2355A6A3" w14:textId="28C2ED48" w:rsidR="009C7A7E" w:rsidRDefault="009C7A7E" w:rsidP="001E3996">
            <w:r>
              <w:t>Guider och hjälp på hemsidan</w:t>
            </w:r>
          </w:p>
        </w:tc>
      </w:tr>
      <w:tr w:rsidR="00E548C0" w14:paraId="6E3137D2" w14:textId="77777777" w:rsidTr="001D52C8">
        <w:tc>
          <w:tcPr>
            <w:tcW w:w="1129" w:type="dxa"/>
          </w:tcPr>
          <w:p w14:paraId="27830B6C" w14:textId="77777777" w:rsidR="00E548C0" w:rsidRDefault="00E548C0" w:rsidP="001E3996"/>
        </w:tc>
        <w:tc>
          <w:tcPr>
            <w:tcW w:w="4678" w:type="dxa"/>
          </w:tcPr>
          <w:p w14:paraId="6959E8FA" w14:textId="5BEC8F7E" w:rsidR="00E548C0" w:rsidRDefault="00587EAE" w:rsidP="001E3996">
            <w:r>
              <w:t>Lokal och tider</w:t>
            </w:r>
          </w:p>
        </w:tc>
        <w:tc>
          <w:tcPr>
            <w:tcW w:w="1418" w:type="dxa"/>
          </w:tcPr>
          <w:p w14:paraId="394BA83F" w14:textId="4F8F28BF" w:rsidR="00E548C0" w:rsidRPr="00B10852" w:rsidRDefault="00E548C0" w:rsidP="001E3996">
            <w:pPr>
              <w:rPr>
                <w:i/>
                <w:iCs/>
              </w:rPr>
            </w:pPr>
          </w:p>
        </w:tc>
        <w:tc>
          <w:tcPr>
            <w:tcW w:w="7654" w:type="dxa"/>
          </w:tcPr>
          <w:p w14:paraId="2A0BCCC5" w14:textId="7180AC5C" w:rsidR="00E548C0" w:rsidRDefault="00587EAE" w:rsidP="001E3996">
            <w:r>
              <w:t>Parkeringstillstånd, teleslinga, utrymningsvägar</w:t>
            </w:r>
          </w:p>
          <w:p w14:paraId="2682422B" w14:textId="4CEF7160" w:rsidR="009C7A7E" w:rsidRDefault="009C7A7E" w:rsidP="001E3996">
            <w:proofErr w:type="gramStart"/>
            <w:r>
              <w:t xml:space="preserve">Fika </w:t>
            </w:r>
            <w:r w:rsidR="004347AB">
              <w:t>rast</w:t>
            </w:r>
            <w:proofErr w:type="gramEnd"/>
            <w:r w:rsidR="004347AB">
              <w:t xml:space="preserve"> efter halva tiden</w:t>
            </w:r>
          </w:p>
        </w:tc>
      </w:tr>
      <w:tr w:rsidR="00E548C0" w14:paraId="3965C53A" w14:textId="77777777" w:rsidTr="001D52C8">
        <w:tc>
          <w:tcPr>
            <w:tcW w:w="1129" w:type="dxa"/>
          </w:tcPr>
          <w:p w14:paraId="37440275" w14:textId="007679DD" w:rsidR="00E548C0" w:rsidRDefault="00BF5490" w:rsidP="00E548C0">
            <w:r>
              <w:t>13:</w:t>
            </w:r>
            <w:r w:rsidR="008D6E1A">
              <w:t>15</w:t>
            </w:r>
          </w:p>
        </w:tc>
        <w:tc>
          <w:tcPr>
            <w:tcW w:w="4678" w:type="dxa"/>
          </w:tcPr>
          <w:p w14:paraId="471F0F01" w14:textId="3FBA0271" w:rsidR="00E548C0" w:rsidRDefault="00BF5490" w:rsidP="00E548C0">
            <w:r>
              <w:t xml:space="preserve">Då kör vi </w:t>
            </w:r>
            <w:proofErr w:type="gramStart"/>
            <w:r>
              <w:t>igång</w:t>
            </w:r>
            <w:proofErr w:type="gramEnd"/>
            <w:r>
              <w:t>!</w:t>
            </w:r>
          </w:p>
        </w:tc>
        <w:tc>
          <w:tcPr>
            <w:tcW w:w="1418" w:type="dxa"/>
          </w:tcPr>
          <w:p w14:paraId="0D8F84AA" w14:textId="31521FCA" w:rsidR="00E548C0" w:rsidRPr="00D9177D" w:rsidRDefault="00E548C0" w:rsidP="00E548C0"/>
        </w:tc>
        <w:tc>
          <w:tcPr>
            <w:tcW w:w="7654" w:type="dxa"/>
          </w:tcPr>
          <w:p w14:paraId="48189476" w14:textId="77777777" w:rsidR="00232F93" w:rsidRDefault="00D9177D" w:rsidP="00E548C0">
            <w:r>
              <w:t xml:space="preserve">Visa vad man kan göra med </w:t>
            </w:r>
            <w:proofErr w:type="spellStart"/>
            <w:r>
              <w:t>ChatGPT</w:t>
            </w:r>
            <w:proofErr w:type="spellEnd"/>
            <w:r w:rsidR="00232F93">
              <w:t xml:space="preserve">. </w:t>
            </w:r>
          </w:p>
          <w:p w14:paraId="5C463910" w14:textId="371FBF4F" w:rsidR="00E548C0" w:rsidRDefault="00232F93" w:rsidP="00E548C0">
            <w:r>
              <w:t xml:space="preserve">Vad </w:t>
            </w:r>
            <w:proofErr w:type="spellStart"/>
            <w:proofErr w:type="gramStart"/>
            <w:r w:rsidR="001D52C8">
              <w:t>ChatGPT</w:t>
            </w:r>
            <w:proofErr w:type="spellEnd"/>
            <w:r w:rsidR="001D52C8">
              <w:t xml:space="preserve"> </w:t>
            </w:r>
            <w:r>
              <w:t xml:space="preserve"> är</w:t>
            </w:r>
            <w:proofErr w:type="gramEnd"/>
            <w:r>
              <w:t xml:space="preserve"> och inte är</w:t>
            </w:r>
          </w:p>
          <w:p w14:paraId="55E1256E" w14:textId="5D2B4E31" w:rsidR="00492FA2" w:rsidRDefault="00FD6EB4" w:rsidP="00492FA2">
            <w:r>
              <w:t xml:space="preserve">Testa att prompta. </w:t>
            </w:r>
            <w:r w:rsidR="00B42D28">
              <w:t>”</w:t>
            </w:r>
            <w:r>
              <w:t>Jag ska till Varnhem – ge mig 3 förslag på vad jag ska göra</w:t>
            </w:r>
            <w:r w:rsidR="00B42D28">
              <w:t>”</w:t>
            </w:r>
          </w:p>
        </w:tc>
      </w:tr>
      <w:tr w:rsidR="00E548C0" w14:paraId="43C447E6" w14:textId="77777777" w:rsidTr="001D52C8">
        <w:tc>
          <w:tcPr>
            <w:tcW w:w="1129" w:type="dxa"/>
          </w:tcPr>
          <w:p w14:paraId="311D9CCB" w14:textId="16DC9512" w:rsidR="00E548C0" w:rsidRDefault="00047EB3" w:rsidP="00E548C0">
            <w:r>
              <w:t>13:</w:t>
            </w:r>
            <w:r w:rsidR="008D6E1A">
              <w:t>30</w:t>
            </w:r>
          </w:p>
        </w:tc>
        <w:tc>
          <w:tcPr>
            <w:tcW w:w="4678" w:type="dxa"/>
          </w:tcPr>
          <w:p w14:paraId="5814D5A3" w14:textId="62E7BC16" w:rsidR="00E548C0" w:rsidRDefault="00317151" w:rsidP="00E548C0">
            <w:r>
              <w:t xml:space="preserve">Installera och komma </w:t>
            </w:r>
            <w:proofErr w:type="gramStart"/>
            <w:r>
              <w:t>igång</w:t>
            </w:r>
            <w:proofErr w:type="gramEnd"/>
          </w:p>
        </w:tc>
        <w:tc>
          <w:tcPr>
            <w:tcW w:w="1418" w:type="dxa"/>
          </w:tcPr>
          <w:p w14:paraId="3254A967" w14:textId="369A68E4" w:rsidR="00E548C0" w:rsidRPr="00317151" w:rsidRDefault="00E548C0" w:rsidP="00E548C0"/>
        </w:tc>
        <w:tc>
          <w:tcPr>
            <w:tcW w:w="7654" w:type="dxa"/>
          </w:tcPr>
          <w:p w14:paraId="13F91BB0" w14:textId="7A0F030F" w:rsidR="00D475B3" w:rsidRDefault="00D475B3" w:rsidP="00E548C0">
            <w:r>
              <w:t xml:space="preserve">Koppla upp på </w:t>
            </w:r>
            <w:proofErr w:type="spellStart"/>
            <w:r>
              <w:t>wifi</w:t>
            </w:r>
            <w:proofErr w:type="spellEnd"/>
          </w:p>
          <w:p w14:paraId="3DAD55F6" w14:textId="6CD1AC55" w:rsidR="009276F8" w:rsidRDefault="00D475B3" w:rsidP="00E548C0">
            <w:r>
              <w:t xml:space="preserve">Visa vilken </w:t>
            </w:r>
            <w:proofErr w:type="spellStart"/>
            <w:r>
              <w:t>app</w:t>
            </w:r>
            <w:proofErr w:type="spellEnd"/>
            <w:r>
              <w:t xml:space="preserve"> som ska installera.</w:t>
            </w:r>
          </w:p>
          <w:p w14:paraId="74F3B06D" w14:textId="72FDD5F1" w:rsidR="00D475B3" w:rsidRDefault="00D475B3" w:rsidP="00E548C0">
            <w:r>
              <w:t xml:space="preserve">Hjälp alla komma </w:t>
            </w:r>
            <w:proofErr w:type="gramStart"/>
            <w:r>
              <w:t>igång</w:t>
            </w:r>
            <w:proofErr w:type="gramEnd"/>
          </w:p>
        </w:tc>
      </w:tr>
      <w:tr w:rsidR="005C4FBB" w14:paraId="45226079" w14:textId="77777777" w:rsidTr="001D52C8">
        <w:tc>
          <w:tcPr>
            <w:tcW w:w="1129" w:type="dxa"/>
          </w:tcPr>
          <w:p w14:paraId="71FFD482" w14:textId="2FD5C2A3" w:rsidR="005C4FBB" w:rsidRDefault="00C35098" w:rsidP="00E548C0">
            <w:r>
              <w:t>13:50</w:t>
            </w:r>
          </w:p>
        </w:tc>
        <w:tc>
          <w:tcPr>
            <w:tcW w:w="4678" w:type="dxa"/>
          </w:tcPr>
          <w:p w14:paraId="7E8886D8" w14:textId="49005374" w:rsidR="005C4FBB" w:rsidRDefault="00D475B3" w:rsidP="00E548C0">
            <w:r>
              <w:t xml:space="preserve">Första </w:t>
            </w:r>
            <w:proofErr w:type="spellStart"/>
            <w:r>
              <w:t>promten</w:t>
            </w:r>
            <w:proofErr w:type="spellEnd"/>
          </w:p>
        </w:tc>
        <w:tc>
          <w:tcPr>
            <w:tcW w:w="1418" w:type="dxa"/>
          </w:tcPr>
          <w:p w14:paraId="56AA03FA" w14:textId="5CB6CADE" w:rsidR="005C4FBB" w:rsidRPr="00B10852" w:rsidRDefault="005C4FBB" w:rsidP="00E548C0">
            <w:pPr>
              <w:rPr>
                <w:i/>
                <w:iCs/>
              </w:rPr>
            </w:pPr>
          </w:p>
        </w:tc>
        <w:tc>
          <w:tcPr>
            <w:tcW w:w="7654" w:type="dxa"/>
          </w:tcPr>
          <w:p w14:paraId="28E3A803" w14:textId="77777777" w:rsidR="009276F8" w:rsidRDefault="00D475B3" w:rsidP="00E548C0">
            <w:r>
              <w:t xml:space="preserve">Ge alla en uppgift vad de ska be </w:t>
            </w:r>
            <w:proofErr w:type="spellStart"/>
            <w:r>
              <w:t>ChatGPT</w:t>
            </w:r>
            <w:proofErr w:type="spellEnd"/>
            <w:r>
              <w:t xml:space="preserve"> om</w:t>
            </w:r>
            <w:r w:rsidR="00E517BD">
              <w:t>.</w:t>
            </w:r>
            <w:r w:rsidR="00E517BD">
              <w:br/>
            </w:r>
            <w:hyperlink r:id="rId7" w:history="1">
              <w:r w:rsidR="00E517BD" w:rsidRPr="00E517BD">
                <w:rPr>
                  <w:rStyle w:val="Hyperlnk"/>
                </w:rPr>
                <w:t>22promptar-moderskeppet.pdf</w:t>
              </w:r>
            </w:hyperlink>
          </w:p>
          <w:p w14:paraId="6B28A1C1" w14:textId="77777777" w:rsidR="00C424E0" w:rsidRDefault="00C424E0" w:rsidP="00E548C0"/>
          <w:p w14:paraId="5F15EC05" w14:textId="19ABAAD1" w:rsidR="008D6E1A" w:rsidRDefault="008D6E1A" w:rsidP="00E548C0">
            <w:r>
              <w:t>Ex på Powerpoint:</w:t>
            </w:r>
          </w:p>
          <w:p w14:paraId="6B21FA94" w14:textId="7E370612" w:rsidR="00C424E0" w:rsidRDefault="00C424E0" w:rsidP="00792814">
            <w:pPr>
              <w:pStyle w:val="Liststycke"/>
              <w:numPr>
                <w:ilvl w:val="0"/>
                <w:numId w:val="1"/>
              </w:numPr>
            </w:pPr>
            <w:r w:rsidRPr="00792814">
              <w:rPr>
                <w:i/>
                <w:iCs/>
              </w:rPr>
              <w:t>Fotosyntesen tycker jag är krångligt. Förklara så att en tolvåring förstår</w:t>
            </w:r>
            <w:r w:rsidRPr="00C424E0">
              <w:t>.</w:t>
            </w:r>
          </w:p>
          <w:p w14:paraId="6446541F" w14:textId="77777777" w:rsidR="00924E2C" w:rsidRDefault="00924E2C" w:rsidP="00E548C0"/>
          <w:p w14:paraId="46483256" w14:textId="34DA0B75" w:rsidR="00924E2C" w:rsidRPr="00792814" w:rsidRDefault="00924E2C" w:rsidP="00792814">
            <w:pPr>
              <w:pStyle w:val="Liststycke"/>
              <w:numPr>
                <w:ilvl w:val="0"/>
                <w:numId w:val="1"/>
              </w:numPr>
              <w:rPr>
                <w:i/>
                <w:iCs/>
              </w:rPr>
            </w:pPr>
            <w:r w:rsidRPr="00792814">
              <w:rPr>
                <w:i/>
                <w:iCs/>
              </w:rPr>
              <w:lastRenderedPageBreak/>
              <w:t>Ge mig en förklaring till evolutionsteorin. Max 50 ord.</w:t>
            </w:r>
          </w:p>
          <w:p w14:paraId="1138C979" w14:textId="77777777" w:rsidR="00924E2C" w:rsidRPr="00792814" w:rsidRDefault="00924E2C" w:rsidP="00E548C0">
            <w:pPr>
              <w:rPr>
                <w:i/>
                <w:iCs/>
              </w:rPr>
            </w:pPr>
          </w:p>
          <w:p w14:paraId="64DFD9E8" w14:textId="3B5D54B2" w:rsidR="00924E2C" w:rsidRPr="00792814" w:rsidRDefault="00924E2C" w:rsidP="00792814">
            <w:pPr>
              <w:pStyle w:val="Liststycke"/>
              <w:numPr>
                <w:ilvl w:val="0"/>
                <w:numId w:val="1"/>
              </w:numPr>
              <w:rPr>
                <w:i/>
                <w:iCs/>
              </w:rPr>
            </w:pPr>
            <w:r w:rsidRPr="00792814">
              <w:rPr>
                <w:i/>
                <w:iCs/>
              </w:rPr>
              <w:t>Jag kommer att klistra in ett mejl och jag vill att du ger med feedback på språket och föreslår förbättringar.</w:t>
            </w:r>
            <w:r w:rsidR="00720311" w:rsidRPr="00792814">
              <w:rPr>
                <w:i/>
                <w:iCs/>
              </w:rPr>
              <w:t xml:space="preserve"> ” Hej Anna! Jag har tittat på ditt fantastiska förslag för en personaldjurpark i det gamla övergivna kontoret på </w:t>
            </w:r>
            <w:proofErr w:type="spellStart"/>
            <w:r w:rsidR="00720311" w:rsidRPr="00792814">
              <w:rPr>
                <w:i/>
                <w:iCs/>
              </w:rPr>
              <w:t>Moderskeppets</w:t>
            </w:r>
            <w:proofErr w:type="spellEnd"/>
            <w:r w:rsidR="00720311" w:rsidRPr="00792814">
              <w:rPr>
                <w:i/>
                <w:iCs/>
              </w:rPr>
              <w:t xml:space="preserve"> västra sida.”</w:t>
            </w:r>
          </w:p>
          <w:p w14:paraId="70685D24" w14:textId="77777777" w:rsidR="008D6E1A" w:rsidRDefault="008D6E1A" w:rsidP="00E548C0"/>
          <w:p w14:paraId="5367833B" w14:textId="7A1CDB64" w:rsidR="008D6E1A" w:rsidRPr="00792814" w:rsidRDefault="008D6E1A" w:rsidP="00792814">
            <w:pPr>
              <w:pStyle w:val="Liststycke"/>
              <w:numPr>
                <w:ilvl w:val="0"/>
                <w:numId w:val="1"/>
              </w:numPr>
              <w:rPr>
                <w:i/>
                <w:iCs/>
              </w:rPr>
            </w:pPr>
            <w:r w:rsidRPr="00792814">
              <w:rPr>
                <w:i/>
                <w:iCs/>
              </w:rPr>
              <w:t>Skriv en saga till Wilhelm på hans femåriga födelsedag. Wilhelm gillar Lego och lyftkranar. Och igår skrapade han knät.</w:t>
            </w:r>
          </w:p>
        </w:tc>
      </w:tr>
      <w:tr w:rsidR="009B186D" w14:paraId="17C260A4" w14:textId="77777777" w:rsidTr="001D52C8">
        <w:tc>
          <w:tcPr>
            <w:tcW w:w="1129" w:type="dxa"/>
          </w:tcPr>
          <w:p w14:paraId="2CBDFAD8" w14:textId="6141763F" w:rsidR="009B186D" w:rsidRDefault="00544205" w:rsidP="00E548C0">
            <w:r>
              <w:lastRenderedPageBreak/>
              <w:t>14:30</w:t>
            </w:r>
          </w:p>
        </w:tc>
        <w:tc>
          <w:tcPr>
            <w:tcW w:w="4678" w:type="dxa"/>
          </w:tcPr>
          <w:p w14:paraId="0F4D01FE" w14:textId="4A3CCA5E" w:rsidR="009B186D" w:rsidRDefault="00544205" w:rsidP="00E548C0">
            <w:r>
              <w:t>Fika</w:t>
            </w:r>
          </w:p>
        </w:tc>
        <w:tc>
          <w:tcPr>
            <w:tcW w:w="1418" w:type="dxa"/>
          </w:tcPr>
          <w:p w14:paraId="185238BB" w14:textId="1DDCF392" w:rsidR="009B186D" w:rsidRDefault="009B186D" w:rsidP="00E548C0">
            <w:pPr>
              <w:rPr>
                <w:i/>
                <w:iCs/>
              </w:rPr>
            </w:pPr>
          </w:p>
        </w:tc>
        <w:tc>
          <w:tcPr>
            <w:tcW w:w="7654" w:type="dxa"/>
          </w:tcPr>
          <w:p w14:paraId="25570E0A" w14:textId="62897849" w:rsidR="009276F8" w:rsidRDefault="009276F8" w:rsidP="00E548C0"/>
        </w:tc>
      </w:tr>
      <w:tr w:rsidR="009276F8" w14:paraId="18CD0EA9" w14:textId="77777777" w:rsidTr="001D52C8">
        <w:tc>
          <w:tcPr>
            <w:tcW w:w="1129" w:type="dxa"/>
          </w:tcPr>
          <w:p w14:paraId="1871A1F0" w14:textId="5D57A8BD" w:rsidR="009276F8" w:rsidRDefault="00582E87" w:rsidP="00E548C0">
            <w:r>
              <w:t>14:50</w:t>
            </w:r>
          </w:p>
        </w:tc>
        <w:tc>
          <w:tcPr>
            <w:tcW w:w="4678" w:type="dxa"/>
          </w:tcPr>
          <w:p w14:paraId="193695AC" w14:textId="194905EE" w:rsidR="00C35098" w:rsidRDefault="00C35098" w:rsidP="00E548C0">
            <w:r>
              <w:t>Fortsätt</w:t>
            </w:r>
            <w:r w:rsidR="005978CE">
              <w:t xml:space="preserve"> med andra prompten</w:t>
            </w:r>
          </w:p>
          <w:p w14:paraId="5A5E208B" w14:textId="6FE27D03" w:rsidR="009276F8" w:rsidRDefault="009276F8" w:rsidP="00E548C0"/>
        </w:tc>
        <w:tc>
          <w:tcPr>
            <w:tcW w:w="1418" w:type="dxa"/>
          </w:tcPr>
          <w:p w14:paraId="681362B7" w14:textId="6B9190E5" w:rsidR="009276F8" w:rsidRDefault="009276F8" w:rsidP="00E548C0">
            <w:pPr>
              <w:rPr>
                <w:i/>
                <w:iCs/>
              </w:rPr>
            </w:pPr>
          </w:p>
        </w:tc>
        <w:tc>
          <w:tcPr>
            <w:tcW w:w="7654" w:type="dxa"/>
          </w:tcPr>
          <w:p w14:paraId="40BC9479" w14:textId="77777777" w:rsidR="00896D58" w:rsidRDefault="007D42A7" w:rsidP="00E548C0">
            <w:hyperlink r:id="rId8" w:history="1">
              <w:r w:rsidRPr="007D42A7">
                <w:rPr>
                  <w:rStyle w:val="Hyperlnk"/>
                </w:rPr>
                <w:t>Moderskeppet-ChatGPT-Ovning.pdf</w:t>
              </w:r>
            </w:hyperlink>
          </w:p>
          <w:p w14:paraId="4ABEE7BD" w14:textId="028DF7F4" w:rsidR="005978CE" w:rsidRDefault="005978CE" w:rsidP="00E548C0">
            <w:r>
              <w:t>Om tid finns Ladda upp ett dokument och prompta</w:t>
            </w:r>
          </w:p>
        </w:tc>
      </w:tr>
      <w:tr w:rsidR="00E27A2D" w14:paraId="1166AD2A" w14:textId="77777777" w:rsidTr="001D52C8">
        <w:tc>
          <w:tcPr>
            <w:tcW w:w="1129" w:type="dxa"/>
          </w:tcPr>
          <w:p w14:paraId="2772E37D" w14:textId="222C6AB6" w:rsidR="00E27A2D" w:rsidRDefault="002043CC" w:rsidP="00E548C0">
            <w:r>
              <w:t>15:</w:t>
            </w:r>
            <w:r w:rsidR="00592BC5">
              <w:t>20</w:t>
            </w:r>
          </w:p>
        </w:tc>
        <w:tc>
          <w:tcPr>
            <w:tcW w:w="4678" w:type="dxa"/>
          </w:tcPr>
          <w:p w14:paraId="7D8DF05F" w14:textId="33AF1052" w:rsidR="00E27A2D" w:rsidRDefault="00645C28" w:rsidP="00E548C0">
            <w:r>
              <w:t xml:space="preserve">Ställa in </w:t>
            </w:r>
            <w:proofErr w:type="spellStart"/>
            <w:r>
              <w:t>ChatGPT</w:t>
            </w:r>
            <w:proofErr w:type="spellEnd"/>
            <w:r>
              <w:t xml:space="preserve"> för optimalt användande</w:t>
            </w:r>
          </w:p>
        </w:tc>
        <w:tc>
          <w:tcPr>
            <w:tcW w:w="1418" w:type="dxa"/>
          </w:tcPr>
          <w:p w14:paraId="494B7508" w14:textId="4A7090C2" w:rsidR="00E27A2D" w:rsidRPr="00620AA7" w:rsidRDefault="00E27A2D" w:rsidP="00E548C0"/>
        </w:tc>
        <w:tc>
          <w:tcPr>
            <w:tcW w:w="7654" w:type="dxa"/>
          </w:tcPr>
          <w:p w14:paraId="6ED58BF2" w14:textId="7A2D04B8" w:rsidR="00CF30A9" w:rsidRDefault="007B1A65" w:rsidP="00E548C0">
            <w:r>
              <w:t>Hjälp alla göra inställningar</w:t>
            </w:r>
          </w:p>
        </w:tc>
      </w:tr>
      <w:tr w:rsidR="00CF30A9" w14:paraId="582969E5" w14:textId="77777777" w:rsidTr="001D52C8">
        <w:tc>
          <w:tcPr>
            <w:tcW w:w="1129" w:type="dxa"/>
          </w:tcPr>
          <w:p w14:paraId="16AD2AC5" w14:textId="448EBF51" w:rsidR="00CF30A9" w:rsidRDefault="00645C28" w:rsidP="00E548C0">
            <w:r>
              <w:t>15:</w:t>
            </w:r>
            <w:r w:rsidR="007B1A65">
              <w:t>45</w:t>
            </w:r>
          </w:p>
        </w:tc>
        <w:tc>
          <w:tcPr>
            <w:tcW w:w="4678" w:type="dxa"/>
          </w:tcPr>
          <w:p w14:paraId="5F885119" w14:textId="6831EE00" w:rsidR="00D7157C" w:rsidRDefault="00D7157C" w:rsidP="00E548C0">
            <w:r>
              <w:t>Sammanfattning -</w:t>
            </w:r>
          </w:p>
          <w:p w14:paraId="7F61D4F3" w14:textId="77777777" w:rsidR="00D7157C" w:rsidRDefault="00D7157C" w:rsidP="00E548C0"/>
          <w:p w14:paraId="1E9D1C46" w14:textId="77777777" w:rsidR="0084658D" w:rsidRDefault="0084658D" w:rsidP="00E548C0"/>
          <w:p w14:paraId="315B1657" w14:textId="24F6796D" w:rsidR="00CF30A9" w:rsidRDefault="00645C28" w:rsidP="00E548C0">
            <w:r>
              <w:t>Hemuppgift</w:t>
            </w:r>
            <w:r w:rsidR="007B1A65">
              <w:t xml:space="preserve"> </w:t>
            </w:r>
          </w:p>
          <w:p w14:paraId="0C4E9845" w14:textId="73A11FAC" w:rsidR="00A853BA" w:rsidRDefault="00A853BA" w:rsidP="00E548C0">
            <w:r>
              <w:t xml:space="preserve"> </w:t>
            </w:r>
          </w:p>
        </w:tc>
        <w:tc>
          <w:tcPr>
            <w:tcW w:w="1418" w:type="dxa"/>
          </w:tcPr>
          <w:p w14:paraId="3E34343B" w14:textId="5B6E4E26" w:rsidR="00CF30A9" w:rsidRPr="007B1A65" w:rsidRDefault="00CF30A9" w:rsidP="00E548C0"/>
        </w:tc>
        <w:tc>
          <w:tcPr>
            <w:tcW w:w="7654" w:type="dxa"/>
          </w:tcPr>
          <w:p w14:paraId="176D4075" w14:textId="7D704DE3" w:rsidR="00D7157C" w:rsidRDefault="00160598" w:rsidP="00E548C0">
            <w:r>
              <w:t>Disk</w:t>
            </w:r>
            <w:r w:rsidR="00B12B79">
              <w:t>u</w:t>
            </w:r>
            <w:r>
              <w:t xml:space="preserve">tera i grupp: </w:t>
            </w:r>
            <w:r w:rsidR="00D7157C">
              <w:t>vad var och har lärt sig idag</w:t>
            </w:r>
            <w:r w:rsidR="006305E0">
              <w:t xml:space="preserve"> + vad vill jag veta mer om</w:t>
            </w:r>
          </w:p>
          <w:p w14:paraId="1030388F" w14:textId="77777777" w:rsidR="0084658D" w:rsidRDefault="0084658D" w:rsidP="00E548C0"/>
          <w:p w14:paraId="296E72ED" w14:textId="68650B9E" w:rsidR="00842184" w:rsidRDefault="00842184" w:rsidP="00E548C0">
            <w:r>
              <w:t>Fota innehållet i kylskåpet…</w:t>
            </w:r>
          </w:p>
          <w:p w14:paraId="4907B8A5" w14:textId="77777777" w:rsidR="00842184" w:rsidRDefault="00842184" w:rsidP="00E548C0"/>
          <w:p w14:paraId="73C498DE" w14:textId="3BB8BF6C" w:rsidR="002043CC" w:rsidRDefault="002043CC" w:rsidP="004347AB">
            <w:pPr>
              <w:pStyle w:val="Liststycke"/>
              <w:numPr>
                <w:ilvl w:val="0"/>
                <w:numId w:val="1"/>
              </w:numPr>
            </w:pPr>
          </w:p>
        </w:tc>
      </w:tr>
      <w:tr w:rsidR="0088248B" w14:paraId="600059AA" w14:textId="77777777" w:rsidTr="001D52C8">
        <w:tc>
          <w:tcPr>
            <w:tcW w:w="1129" w:type="dxa"/>
          </w:tcPr>
          <w:p w14:paraId="2B2BFD11" w14:textId="2298C54D" w:rsidR="0088248B" w:rsidRDefault="0088248B" w:rsidP="00E548C0">
            <w:r>
              <w:t>16:00</w:t>
            </w:r>
          </w:p>
        </w:tc>
        <w:tc>
          <w:tcPr>
            <w:tcW w:w="4678" w:type="dxa"/>
          </w:tcPr>
          <w:p w14:paraId="51983E61" w14:textId="59D5D411" w:rsidR="0088248B" w:rsidRDefault="0088248B" w:rsidP="00E548C0">
            <w:r>
              <w:t>Tack och hej!</w:t>
            </w:r>
          </w:p>
        </w:tc>
        <w:tc>
          <w:tcPr>
            <w:tcW w:w="1418" w:type="dxa"/>
          </w:tcPr>
          <w:p w14:paraId="589DFAD6" w14:textId="6442887F" w:rsidR="0088248B" w:rsidRDefault="0088248B" w:rsidP="00E548C0">
            <w:pPr>
              <w:rPr>
                <w:i/>
                <w:iCs/>
              </w:rPr>
            </w:pPr>
          </w:p>
        </w:tc>
        <w:tc>
          <w:tcPr>
            <w:tcW w:w="7654" w:type="dxa"/>
          </w:tcPr>
          <w:p w14:paraId="3FACB74A" w14:textId="2C049E63" w:rsidR="0088248B" w:rsidRDefault="0088248B" w:rsidP="00E548C0">
            <w:r>
              <w:t xml:space="preserve">Nästa gång: </w:t>
            </w:r>
            <w:r w:rsidR="00470DA2">
              <w:t xml:space="preserve">Skapa bilder </w:t>
            </w:r>
            <w:r>
              <w:t>och hur man lagrar sina foton och dokument, värdet av att städa</w:t>
            </w:r>
          </w:p>
        </w:tc>
      </w:tr>
      <w:tr w:rsidR="0088248B" w14:paraId="3E67ABF1" w14:textId="77777777" w:rsidTr="001D52C8">
        <w:tc>
          <w:tcPr>
            <w:tcW w:w="1129" w:type="dxa"/>
          </w:tcPr>
          <w:p w14:paraId="117222C8" w14:textId="62CADF0E" w:rsidR="0088248B" w:rsidRDefault="0088248B" w:rsidP="00E548C0"/>
        </w:tc>
        <w:tc>
          <w:tcPr>
            <w:tcW w:w="4678" w:type="dxa"/>
          </w:tcPr>
          <w:p w14:paraId="62AD187D" w14:textId="74BF1D10" w:rsidR="0088248B" w:rsidRDefault="0088248B" w:rsidP="00E548C0"/>
        </w:tc>
        <w:tc>
          <w:tcPr>
            <w:tcW w:w="1418" w:type="dxa"/>
          </w:tcPr>
          <w:p w14:paraId="25915857" w14:textId="5693876C" w:rsidR="0088248B" w:rsidRDefault="0088248B" w:rsidP="00E548C0">
            <w:pPr>
              <w:rPr>
                <w:i/>
                <w:iCs/>
              </w:rPr>
            </w:pPr>
          </w:p>
        </w:tc>
        <w:tc>
          <w:tcPr>
            <w:tcW w:w="7654" w:type="dxa"/>
          </w:tcPr>
          <w:p w14:paraId="53F6CEC8" w14:textId="6C0D556F" w:rsidR="0088248B" w:rsidRDefault="0088248B" w:rsidP="00E548C0"/>
        </w:tc>
      </w:tr>
      <w:tr w:rsidR="00592BC5" w14:paraId="46A8F205" w14:textId="77777777" w:rsidTr="001D52C8">
        <w:tc>
          <w:tcPr>
            <w:tcW w:w="1129" w:type="dxa"/>
          </w:tcPr>
          <w:p w14:paraId="7EB45E4B" w14:textId="33717BC6" w:rsidR="00592BC5" w:rsidRDefault="00592BC5" w:rsidP="00E548C0"/>
        </w:tc>
        <w:tc>
          <w:tcPr>
            <w:tcW w:w="4678" w:type="dxa"/>
          </w:tcPr>
          <w:p w14:paraId="6892707C" w14:textId="1D391F46" w:rsidR="00592BC5" w:rsidRDefault="00592BC5" w:rsidP="00E548C0"/>
        </w:tc>
        <w:tc>
          <w:tcPr>
            <w:tcW w:w="1418" w:type="dxa"/>
          </w:tcPr>
          <w:p w14:paraId="54F22E05" w14:textId="610BD00B" w:rsidR="00592BC5" w:rsidRDefault="00592BC5" w:rsidP="00E548C0">
            <w:pPr>
              <w:rPr>
                <w:i/>
                <w:iCs/>
              </w:rPr>
            </w:pPr>
          </w:p>
        </w:tc>
        <w:tc>
          <w:tcPr>
            <w:tcW w:w="7654" w:type="dxa"/>
          </w:tcPr>
          <w:p w14:paraId="69DC6203" w14:textId="1BDBF9D3" w:rsidR="00592BC5" w:rsidRDefault="00592BC5" w:rsidP="00E548C0"/>
        </w:tc>
      </w:tr>
    </w:tbl>
    <w:p w14:paraId="1805D8F6" w14:textId="77777777" w:rsidR="0082779F" w:rsidRDefault="0082779F"/>
    <w:sectPr w:rsidR="0082779F" w:rsidSect="00B20136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1A75" w14:textId="77777777" w:rsidR="00AE47C7" w:rsidRDefault="00AE47C7" w:rsidP="009F099A">
      <w:pPr>
        <w:spacing w:after="0" w:line="240" w:lineRule="auto"/>
      </w:pPr>
      <w:r>
        <w:separator/>
      </w:r>
    </w:p>
  </w:endnote>
  <w:endnote w:type="continuationSeparator" w:id="0">
    <w:p w14:paraId="23169082" w14:textId="77777777" w:rsidR="00AE47C7" w:rsidRDefault="00AE47C7" w:rsidP="009F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1700" w14:textId="77777777" w:rsidR="00AE47C7" w:rsidRDefault="00AE47C7" w:rsidP="009F099A">
      <w:pPr>
        <w:spacing w:after="0" w:line="240" w:lineRule="auto"/>
      </w:pPr>
      <w:r>
        <w:separator/>
      </w:r>
    </w:p>
  </w:footnote>
  <w:footnote w:type="continuationSeparator" w:id="0">
    <w:p w14:paraId="5484684B" w14:textId="77777777" w:rsidR="00AE47C7" w:rsidRDefault="00AE47C7" w:rsidP="009F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85C1" w14:textId="71616E83" w:rsidR="009F099A" w:rsidRDefault="009C0B20">
    <w:pPr>
      <w:pStyle w:val="Sidhuvud"/>
    </w:pPr>
    <w:r>
      <w:t xml:space="preserve">AI </w:t>
    </w:r>
    <w:proofErr w:type="spellStart"/>
    <w:r>
      <w:t>Cafe</w:t>
    </w:r>
    <w:proofErr w:type="spellEnd"/>
    <w:r>
      <w:t xml:space="preserve"> Träff 1, Intro till </w:t>
    </w:r>
    <w:proofErr w:type="spellStart"/>
    <w:r>
      <w:t>ChatGPT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077C0"/>
    <w:multiLevelType w:val="hybridMultilevel"/>
    <w:tmpl w:val="BC20A850"/>
    <w:lvl w:ilvl="0" w:tplc="6E82C9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88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45"/>
    <w:rsid w:val="000000B4"/>
    <w:rsid w:val="00036A7B"/>
    <w:rsid w:val="00047EB3"/>
    <w:rsid w:val="0007486B"/>
    <w:rsid w:val="000952BC"/>
    <w:rsid w:val="000B43C2"/>
    <w:rsid w:val="000E30A9"/>
    <w:rsid w:val="0011274C"/>
    <w:rsid w:val="001164F5"/>
    <w:rsid w:val="0013054A"/>
    <w:rsid w:val="00130D91"/>
    <w:rsid w:val="00145177"/>
    <w:rsid w:val="00152A6B"/>
    <w:rsid w:val="001540D1"/>
    <w:rsid w:val="00160598"/>
    <w:rsid w:val="001879F8"/>
    <w:rsid w:val="00187B30"/>
    <w:rsid w:val="001955D3"/>
    <w:rsid w:val="001A7A20"/>
    <w:rsid w:val="001C051D"/>
    <w:rsid w:val="001C1CC1"/>
    <w:rsid w:val="001D52C8"/>
    <w:rsid w:val="001E0319"/>
    <w:rsid w:val="001E3996"/>
    <w:rsid w:val="001F1441"/>
    <w:rsid w:val="001F7AE3"/>
    <w:rsid w:val="002043CC"/>
    <w:rsid w:val="00216CD8"/>
    <w:rsid w:val="0022350E"/>
    <w:rsid w:val="00232F93"/>
    <w:rsid w:val="00262296"/>
    <w:rsid w:val="002940BF"/>
    <w:rsid w:val="002C1B83"/>
    <w:rsid w:val="002C6E7E"/>
    <w:rsid w:val="002D7484"/>
    <w:rsid w:val="002D77F0"/>
    <w:rsid w:val="00304D96"/>
    <w:rsid w:val="00315B0F"/>
    <w:rsid w:val="00317151"/>
    <w:rsid w:val="00341E76"/>
    <w:rsid w:val="00346AFC"/>
    <w:rsid w:val="003603A2"/>
    <w:rsid w:val="003610C6"/>
    <w:rsid w:val="00371D73"/>
    <w:rsid w:val="003B49C1"/>
    <w:rsid w:val="003F51BE"/>
    <w:rsid w:val="00415D84"/>
    <w:rsid w:val="004347AB"/>
    <w:rsid w:val="00451014"/>
    <w:rsid w:val="0045759A"/>
    <w:rsid w:val="0045798E"/>
    <w:rsid w:val="00470DA2"/>
    <w:rsid w:val="004827F6"/>
    <w:rsid w:val="004922B3"/>
    <w:rsid w:val="00492FA2"/>
    <w:rsid w:val="00493DE6"/>
    <w:rsid w:val="004A4F89"/>
    <w:rsid w:val="004A7841"/>
    <w:rsid w:val="004C6DA7"/>
    <w:rsid w:val="004D0E1D"/>
    <w:rsid w:val="004D3CA4"/>
    <w:rsid w:val="004F393A"/>
    <w:rsid w:val="005127F1"/>
    <w:rsid w:val="00521D71"/>
    <w:rsid w:val="00523141"/>
    <w:rsid w:val="00525CDF"/>
    <w:rsid w:val="0052708B"/>
    <w:rsid w:val="00532399"/>
    <w:rsid w:val="005346D6"/>
    <w:rsid w:val="00544205"/>
    <w:rsid w:val="00582E87"/>
    <w:rsid w:val="0058682D"/>
    <w:rsid w:val="00587EAE"/>
    <w:rsid w:val="00592BC5"/>
    <w:rsid w:val="005978CE"/>
    <w:rsid w:val="005C4FBB"/>
    <w:rsid w:val="005C67F5"/>
    <w:rsid w:val="005F21F4"/>
    <w:rsid w:val="005F300D"/>
    <w:rsid w:val="00602DD1"/>
    <w:rsid w:val="0060311B"/>
    <w:rsid w:val="00616470"/>
    <w:rsid w:val="0062014F"/>
    <w:rsid w:val="00620AA7"/>
    <w:rsid w:val="00622754"/>
    <w:rsid w:val="006305E0"/>
    <w:rsid w:val="00634107"/>
    <w:rsid w:val="00644E3C"/>
    <w:rsid w:val="00645C28"/>
    <w:rsid w:val="006568B8"/>
    <w:rsid w:val="006813B4"/>
    <w:rsid w:val="00683AC0"/>
    <w:rsid w:val="00687236"/>
    <w:rsid w:val="006C5653"/>
    <w:rsid w:val="006E4B12"/>
    <w:rsid w:val="006F1450"/>
    <w:rsid w:val="006F38B9"/>
    <w:rsid w:val="006F4A3B"/>
    <w:rsid w:val="007075CC"/>
    <w:rsid w:val="00720311"/>
    <w:rsid w:val="0076323A"/>
    <w:rsid w:val="00784AD6"/>
    <w:rsid w:val="00792814"/>
    <w:rsid w:val="007B1A65"/>
    <w:rsid w:val="007C6894"/>
    <w:rsid w:val="007D42A7"/>
    <w:rsid w:val="007D4671"/>
    <w:rsid w:val="007D6DBC"/>
    <w:rsid w:val="007E4D42"/>
    <w:rsid w:val="007F246A"/>
    <w:rsid w:val="00812A2A"/>
    <w:rsid w:val="00822579"/>
    <w:rsid w:val="0082571E"/>
    <w:rsid w:val="00826F38"/>
    <w:rsid w:val="0082779F"/>
    <w:rsid w:val="008307BE"/>
    <w:rsid w:val="00841788"/>
    <w:rsid w:val="00842184"/>
    <w:rsid w:val="0084658D"/>
    <w:rsid w:val="00847AF2"/>
    <w:rsid w:val="0088248B"/>
    <w:rsid w:val="00884000"/>
    <w:rsid w:val="00896D58"/>
    <w:rsid w:val="008B2955"/>
    <w:rsid w:val="008B4E2A"/>
    <w:rsid w:val="008C4D4F"/>
    <w:rsid w:val="008D6E1A"/>
    <w:rsid w:val="008D752A"/>
    <w:rsid w:val="008F4CE4"/>
    <w:rsid w:val="008F763D"/>
    <w:rsid w:val="00924E2C"/>
    <w:rsid w:val="009276F8"/>
    <w:rsid w:val="009313B6"/>
    <w:rsid w:val="00931F45"/>
    <w:rsid w:val="0093697E"/>
    <w:rsid w:val="009413C9"/>
    <w:rsid w:val="00946B00"/>
    <w:rsid w:val="00955465"/>
    <w:rsid w:val="0095673C"/>
    <w:rsid w:val="00960117"/>
    <w:rsid w:val="00975AA8"/>
    <w:rsid w:val="00987B4A"/>
    <w:rsid w:val="009B186D"/>
    <w:rsid w:val="009B3EE5"/>
    <w:rsid w:val="009C0B20"/>
    <w:rsid w:val="009C7A7E"/>
    <w:rsid w:val="009D4980"/>
    <w:rsid w:val="009D6F7A"/>
    <w:rsid w:val="009D7745"/>
    <w:rsid w:val="009E595D"/>
    <w:rsid w:val="009F099A"/>
    <w:rsid w:val="00A23021"/>
    <w:rsid w:val="00A27D11"/>
    <w:rsid w:val="00A31F81"/>
    <w:rsid w:val="00A32C5C"/>
    <w:rsid w:val="00A36B5F"/>
    <w:rsid w:val="00A37F58"/>
    <w:rsid w:val="00A43A1D"/>
    <w:rsid w:val="00A612BC"/>
    <w:rsid w:val="00A665E5"/>
    <w:rsid w:val="00A714DD"/>
    <w:rsid w:val="00A74A24"/>
    <w:rsid w:val="00A853BA"/>
    <w:rsid w:val="00A859B1"/>
    <w:rsid w:val="00AD15B5"/>
    <w:rsid w:val="00AD170D"/>
    <w:rsid w:val="00AE47C7"/>
    <w:rsid w:val="00AE62CE"/>
    <w:rsid w:val="00AF4B6E"/>
    <w:rsid w:val="00B060DA"/>
    <w:rsid w:val="00B10852"/>
    <w:rsid w:val="00B10A99"/>
    <w:rsid w:val="00B12B79"/>
    <w:rsid w:val="00B20136"/>
    <w:rsid w:val="00B317EC"/>
    <w:rsid w:val="00B42D28"/>
    <w:rsid w:val="00B845BE"/>
    <w:rsid w:val="00B86CAC"/>
    <w:rsid w:val="00BA48E5"/>
    <w:rsid w:val="00BA7849"/>
    <w:rsid w:val="00BB183D"/>
    <w:rsid w:val="00BC1722"/>
    <w:rsid w:val="00BD451B"/>
    <w:rsid w:val="00BE51C6"/>
    <w:rsid w:val="00BF5490"/>
    <w:rsid w:val="00C0097C"/>
    <w:rsid w:val="00C051E4"/>
    <w:rsid w:val="00C132A6"/>
    <w:rsid w:val="00C13D56"/>
    <w:rsid w:val="00C35098"/>
    <w:rsid w:val="00C36148"/>
    <w:rsid w:val="00C424E0"/>
    <w:rsid w:val="00C712CD"/>
    <w:rsid w:val="00CB528E"/>
    <w:rsid w:val="00CC3281"/>
    <w:rsid w:val="00CE49AD"/>
    <w:rsid w:val="00CF30A9"/>
    <w:rsid w:val="00CF3AE2"/>
    <w:rsid w:val="00D0567D"/>
    <w:rsid w:val="00D23D10"/>
    <w:rsid w:val="00D30CD5"/>
    <w:rsid w:val="00D475B3"/>
    <w:rsid w:val="00D512B0"/>
    <w:rsid w:val="00D63C8E"/>
    <w:rsid w:val="00D651FF"/>
    <w:rsid w:val="00D7157C"/>
    <w:rsid w:val="00D9177D"/>
    <w:rsid w:val="00D91898"/>
    <w:rsid w:val="00DE18C8"/>
    <w:rsid w:val="00DF771E"/>
    <w:rsid w:val="00E14AD3"/>
    <w:rsid w:val="00E27A2D"/>
    <w:rsid w:val="00E5041B"/>
    <w:rsid w:val="00E517BD"/>
    <w:rsid w:val="00E548C0"/>
    <w:rsid w:val="00E63086"/>
    <w:rsid w:val="00E8578A"/>
    <w:rsid w:val="00E93506"/>
    <w:rsid w:val="00EE6DE4"/>
    <w:rsid w:val="00F23EB4"/>
    <w:rsid w:val="00F71BE2"/>
    <w:rsid w:val="00FA435C"/>
    <w:rsid w:val="00FB0F2A"/>
    <w:rsid w:val="00FD6EB4"/>
    <w:rsid w:val="00F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B11D"/>
  <w15:chartTrackingRefBased/>
  <w15:docId w15:val="{53B3BCBB-4128-49DA-B0A0-F86FEFF1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31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31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31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31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31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31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1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31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31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1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31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31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31F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1F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1F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1F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1F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1F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31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31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31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31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1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31F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31F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31F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31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31F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31F4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B2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23D1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23D1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9F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099A"/>
  </w:style>
  <w:style w:type="paragraph" w:styleId="Sidfot">
    <w:name w:val="footer"/>
    <w:basedOn w:val="Normal"/>
    <w:link w:val="SidfotChar"/>
    <w:uiPriority w:val="99"/>
    <w:unhideWhenUsed/>
    <w:rsid w:val="009F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0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derskeppet.se/wp-content/uploads/2024/10/Moderskeppet-ChatGPT-Ovning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fseniorerna.se/globalassets/foreningar/vallebygden/dokument/utbildning/22promptar-moderskeppe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Frödeberg</dc:creator>
  <cp:keywords/>
  <dc:description/>
  <cp:lastModifiedBy>Eva Frödeberg</cp:lastModifiedBy>
  <cp:revision>3</cp:revision>
  <cp:lastPrinted>2025-08-21T08:48:00Z</cp:lastPrinted>
  <dcterms:created xsi:type="dcterms:W3CDTF">2025-09-11T13:23:00Z</dcterms:created>
  <dcterms:modified xsi:type="dcterms:W3CDTF">2025-09-11T13:23:00Z</dcterms:modified>
</cp:coreProperties>
</file>