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2BB5" w14:textId="77777777" w:rsidR="002030AF" w:rsidRDefault="00BF2219">
      <w:pPr>
        <w:pStyle w:val="Standard"/>
        <w:rPr>
          <w:rFonts w:hint="eastAsia"/>
        </w:rPr>
      </w:pPr>
      <w:r>
        <w:t xml:space="preserve">  </w:t>
      </w:r>
      <w:proofErr w:type="spellStart"/>
      <w:r>
        <w:t>Lundensis</w:t>
      </w:r>
      <w:proofErr w:type="spellEnd"/>
      <w:r>
        <w:t xml:space="preserve"> Lund</w:t>
      </w:r>
    </w:p>
    <w:p w14:paraId="1ABC87A9" w14:textId="77777777" w:rsidR="002030AF" w:rsidRDefault="00BF2219">
      <w:pPr>
        <w:pStyle w:val="Standard"/>
        <w:rPr>
          <w:rFonts w:hint="eastAsia"/>
        </w:rPr>
      </w:pPr>
      <w:r>
        <w:rPr>
          <w:b/>
          <w:bCs/>
          <w:sz w:val="40"/>
          <w:szCs w:val="40"/>
        </w:rPr>
        <w:t xml:space="preserve">Valberedningen för SPF Seniorerna </w:t>
      </w:r>
      <w:proofErr w:type="spellStart"/>
      <w:r>
        <w:rPr>
          <w:b/>
          <w:bCs/>
          <w:sz w:val="40"/>
          <w:szCs w:val="40"/>
        </w:rPr>
        <w:t>Lundensis</w:t>
      </w:r>
      <w:proofErr w:type="spellEnd"/>
      <w:r>
        <w:rPr>
          <w:b/>
          <w:bCs/>
          <w:sz w:val="40"/>
          <w:szCs w:val="40"/>
        </w:rPr>
        <w:t xml:space="preserve"> förslag    för verksamhetsåret 2024</w:t>
      </w:r>
    </w:p>
    <w:p w14:paraId="4DAD2E1E" w14:textId="77777777" w:rsidR="002030AF" w:rsidRDefault="002030AF">
      <w:pPr>
        <w:pStyle w:val="Standard"/>
        <w:rPr>
          <w:rFonts w:hint="eastAsia"/>
          <w:b/>
          <w:bCs/>
          <w:sz w:val="40"/>
          <w:szCs w:val="40"/>
        </w:rPr>
      </w:pPr>
    </w:p>
    <w:p w14:paraId="07CF18EE" w14:textId="77777777" w:rsidR="002030AF" w:rsidRDefault="00BF2219">
      <w:pPr>
        <w:pStyle w:val="Standard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Antal ledamöter:</w:t>
      </w:r>
    </w:p>
    <w:p w14:paraId="2EFC28BF" w14:textId="1B689CF8" w:rsidR="002030AF" w:rsidRDefault="00BF221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Sju ordinarie ledamöter (oförändrat) och Två suppleant</w:t>
      </w:r>
      <w:r w:rsidR="007D6C5E">
        <w:rPr>
          <w:b/>
          <w:bCs/>
          <w:sz w:val="28"/>
          <w:szCs w:val="28"/>
        </w:rPr>
        <w:t>er</w:t>
      </w:r>
    </w:p>
    <w:p w14:paraId="1AB3E967" w14:textId="77777777" w:rsidR="002030AF" w:rsidRDefault="002030AF">
      <w:pPr>
        <w:pStyle w:val="Standard"/>
        <w:rPr>
          <w:rFonts w:hint="eastAsia"/>
          <w:b/>
          <w:bCs/>
          <w:sz w:val="28"/>
          <w:szCs w:val="28"/>
        </w:rPr>
      </w:pPr>
    </w:p>
    <w:p w14:paraId="030DC8DF" w14:textId="77777777" w:rsidR="002030AF" w:rsidRDefault="00BF221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Ordförande:</w:t>
      </w:r>
    </w:p>
    <w:p w14:paraId="42DFCC2F" w14:textId="77777777" w:rsidR="002030AF" w:rsidRDefault="00BF221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Inga-Lena Herrmann Omval 1 år</w:t>
      </w:r>
    </w:p>
    <w:p w14:paraId="1EA8F142" w14:textId="77777777" w:rsidR="002030AF" w:rsidRDefault="002030AF">
      <w:pPr>
        <w:pStyle w:val="Standard"/>
        <w:rPr>
          <w:rFonts w:hint="eastAsia"/>
          <w:sz w:val="28"/>
          <w:szCs w:val="28"/>
        </w:rPr>
      </w:pPr>
    </w:p>
    <w:p w14:paraId="523C34B6" w14:textId="77777777" w:rsidR="002030AF" w:rsidRDefault="00BF221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Övriga ordinarie ledamöter:              Avgående:</w:t>
      </w:r>
    </w:p>
    <w:p w14:paraId="6ABF0BBF" w14:textId="77777777" w:rsidR="002030AF" w:rsidRDefault="00BF221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Margareta Eklund  omval 2 år               Lena Laurin</w:t>
      </w:r>
    </w:p>
    <w:p w14:paraId="3E32923A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Jörgen </w:t>
      </w:r>
      <w:proofErr w:type="spellStart"/>
      <w:r>
        <w:rPr>
          <w:sz w:val="28"/>
          <w:szCs w:val="28"/>
        </w:rPr>
        <w:t>Sallenhag</w:t>
      </w:r>
      <w:proofErr w:type="spellEnd"/>
      <w:r>
        <w:rPr>
          <w:sz w:val="28"/>
          <w:szCs w:val="28"/>
        </w:rPr>
        <w:t xml:space="preserve"> Nyval  2 år                 Inger Lagergren</w:t>
      </w:r>
    </w:p>
    <w:p w14:paraId="35208DDE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Monika </w:t>
      </w:r>
      <w:proofErr w:type="spellStart"/>
      <w:r>
        <w:rPr>
          <w:sz w:val="28"/>
          <w:szCs w:val="28"/>
        </w:rPr>
        <w:t>Gertsson</w:t>
      </w:r>
      <w:proofErr w:type="spellEnd"/>
      <w:r>
        <w:rPr>
          <w:sz w:val="28"/>
          <w:szCs w:val="28"/>
        </w:rPr>
        <w:t xml:space="preserve"> Nyval 2 år</w:t>
      </w:r>
    </w:p>
    <w:p w14:paraId="3CEF4C79" w14:textId="77777777" w:rsidR="002030AF" w:rsidRDefault="002030AF">
      <w:pPr>
        <w:pStyle w:val="Standard"/>
        <w:rPr>
          <w:rFonts w:hint="eastAsia"/>
          <w:b/>
          <w:bCs/>
          <w:sz w:val="28"/>
          <w:szCs w:val="28"/>
        </w:rPr>
      </w:pPr>
    </w:p>
    <w:p w14:paraId="43559B18" w14:textId="77777777" w:rsidR="002030AF" w:rsidRDefault="00BF2219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Vid föregående årsmöte valdes följande ledamöter på 2 år t.o.m 2024</w:t>
      </w:r>
    </w:p>
    <w:p w14:paraId="462BB917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Monika Aldén     </w:t>
      </w:r>
    </w:p>
    <w:p w14:paraId="16688B3D" w14:textId="77777777" w:rsidR="002030AF" w:rsidRDefault="00BF221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 xml:space="preserve">Gudrun Sandgren                   </w:t>
      </w:r>
    </w:p>
    <w:p w14:paraId="43B25B82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Berit Mansfield</w:t>
      </w:r>
    </w:p>
    <w:p w14:paraId="2C6D547B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4ECCBF" w14:textId="77777777" w:rsidR="002030AF" w:rsidRDefault="00BF221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Suppleant:</w:t>
      </w:r>
    </w:p>
    <w:p w14:paraId="5F11A1F6" w14:textId="5FAB5AF8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Ann-Marie Pålsson  nyval 1 år   </w:t>
      </w:r>
    </w:p>
    <w:p w14:paraId="427F4DD5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Göran Jeppsson        nyval 1 år                  Eli Hultman avgår</w:t>
      </w:r>
    </w:p>
    <w:p w14:paraId="28D9BAB3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Jörgen </w:t>
      </w:r>
      <w:proofErr w:type="spellStart"/>
      <w:r>
        <w:rPr>
          <w:sz w:val="28"/>
          <w:szCs w:val="28"/>
        </w:rPr>
        <w:t>Sallenhag</w:t>
      </w:r>
      <w:proofErr w:type="spellEnd"/>
      <w:r>
        <w:rPr>
          <w:sz w:val="28"/>
          <w:szCs w:val="28"/>
        </w:rPr>
        <w:t xml:space="preserve">  blir ord ledamot</w:t>
      </w:r>
    </w:p>
    <w:p w14:paraId="43DC2218" w14:textId="77777777" w:rsidR="002030AF" w:rsidRDefault="00BF221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Revisorer:</w:t>
      </w:r>
    </w:p>
    <w:p w14:paraId="6F14CDFB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Nils-Erik Persson Omval 1 år</w:t>
      </w:r>
    </w:p>
    <w:p w14:paraId="0C2EF92B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Inger Nilsson Omval 1 år</w:t>
      </w:r>
    </w:p>
    <w:p w14:paraId="01199827" w14:textId="77777777" w:rsidR="002030AF" w:rsidRDefault="002030AF">
      <w:pPr>
        <w:pStyle w:val="Standard"/>
        <w:rPr>
          <w:rFonts w:hint="eastAsia"/>
          <w:b/>
          <w:bCs/>
          <w:sz w:val="28"/>
          <w:szCs w:val="28"/>
        </w:rPr>
      </w:pPr>
    </w:p>
    <w:p w14:paraId="4DEEC61E" w14:textId="77777777" w:rsidR="002030AF" w:rsidRDefault="00BF221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Ombud distriktsstämma:</w:t>
      </w:r>
    </w:p>
    <w:p w14:paraId="5C333E58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Utses inom styrelsen Kommunala</w:t>
      </w:r>
    </w:p>
    <w:p w14:paraId="34EBAC48" w14:textId="77777777" w:rsidR="002030AF" w:rsidRDefault="002030AF">
      <w:pPr>
        <w:pStyle w:val="Standard"/>
        <w:rPr>
          <w:rFonts w:hint="eastAsia"/>
          <w:b/>
          <w:bCs/>
          <w:sz w:val="28"/>
          <w:szCs w:val="28"/>
        </w:rPr>
      </w:pPr>
    </w:p>
    <w:p w14:paraId="503D18BA" w14:textId="77777777" w:rsidR="002030AF" w:rsidRDefault="00BF221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Pensionärsrådet:</w:t>
      </w:r>
    </w:p>
    <w:p w14:paraId="52EA77DA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Utses inom samarbetsorganisationen SPF Seniorerna </w:t>
      </w:r>
      <w:proofErr w:type="spellStart"/>
      <w:r>
        <w:rPr>
          <w:sz w:val="28"/>
          <w:szCs w:val="28"/>
        </w:rPr>
        <w:t>Lundakretsen</w:t>
      </w:r>
      <w:proofErr w:type="spellEnd"/>
    </w:p>
    <w:p w14:paraId="0804CFB3" w14:textId="77777777" w:rsidR="002030AF" w:rsidRDefault="002030AF">
      <w:pPr>
        <w:pStyle w:val="Standard"/>
        <w:rPr>
          <w:rFonts w:hint="eastAsia"/>
          <w:sz w:val="28"/>
          <w:szCs w:val="28"/>
        </w:rPr>
      </w:pPr>
    </w:p>
    <w:p w14:paraId="3BA0AFEA" w14:textId="77777777" w:rsidR="002030AF" w:rsidRDefault="002030AF">
      <w:pPr>
        <w:pStyle w:val="Standard"/>
        <w:rPr>
          <w:rFonts w:hint="eastAsia"/>
          <w:sz w:val="28"/>
          <w:szCs w:val="28"/>
        </w:rPr>
      </w:pPr>
    </w:p>
    <w:p w14:paraId="1E896C17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Lund 2024-01-20                                Lund 2024 -01-20</w:t>
      </w:r>
    </w:p>
    <w:p w14:paraId="19047E28" w14:textId="77777777" w:rsidR="002030AF" w:rsidRDefault="002030AF">
      <w:pPr>
        <w:pStyle w:val="Standard"/>
        <w:rPr>
          <w:rFonts w:hint="eastAsia"/>
          <w:sz w:val="28"/>
          <w:szCs w:val="28"/>
        </w:rPr>
      </w:pPr>
    </w:p>
    <w:p w14:paraId="5C68892A" w14:textId="77777777" w:rsidR="002030AF" w:rsidRDefault="00BF221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Anne Roos                                            Katarina Thelin</w:t>
      </w:r>
    </w:p>
    <w:p w14:paraId="3162F8C9" w14:textId="77777777" w:rsidR="002030AF" w:rsidRDefault="002030AF">
      <w:pPr>
        <w:pStyle w:val="Standard"/>
        <w:rPr>
          <w:rFonts w:hint="eastAsia"/>
          <w:b/>
          <w:bCs/>
          <w:sz w:val="28"/>
          <w:szCs w:val="28"/>
        </w:rPr>
      </w:pPr>
    </w:p>
    <w:p w14:paraId="3CEEF968" w14:textId="77777777" w:rsidR="002030AF" w:rsidRDefault="002030AF">
      <w:pPr>
        <w:pStyle w:val="Standard"/>
        <w:rPr>
          <w:rFonts w:hint="eastAsia"/>
          <w:b/>
          <w:bCs/>
          <w:sz w:val="28"/>
          <w:szCs w:val="28"/>
        </w:rPr>
      </w:pPr>
    </w:p>
    <w:p w14:paraId="36E2E213" w14:textId="77777777" w:rsidR="00BF2219" w:rsidRDefault="00BF2219">
      <w:pPr>
        <w:rPr>
          <w:rFonts w:cs="Mangal" w:hint="eastAsia"/>
          <w:szCs w:val="21"/>
        </w:rPr>
        <w:sectPr w:rsidR="00BF2219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3907BDD5" w14:textId="77777777" w:rsidR="002030AF" w:rsidRDefault="002030AF">
      <w:pPr>
        <w:pStyle w:val="Standard"/>
        <w:rPr>
          <w:rFonts w:hint="eastAsia"/>
        </w:rPr>
      </w:pPr>
    </w:p>
    <w:sectPr w:rsidR="002030AF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CED7" w14:textId="77777777" w:rsidR="00BF2219" w:rsidRDefault="00BF2219">
      <w:pPr>
        <w:rPr>
          <w:rFonts w:hint="eastAsia"/>
        </w:rPr>
      </w:pPr>
      <w:r>
        <w:separator/>
      </w:r>
    </w:p>
  </w:endnote>
  <w:endnote w:type="continuationSeparator" w:id="0">
    <w:p w14:paraId="438DC67A" w14:textId="77777777" w:rsidR="00BF2219" w:rsidRDefault="00BF2219">
      <w:pPr>
        <w:rPr>
          <w:rFonts w:hint="eastAsia"/>
        </w:rPr>
      </w:pPr>
      <w:r>
        <w:continuationSeparator/>
      </w:r>
    </w:p>
  </w:endnote>
  <w:endnote w:type="continuationNotice" w:id="1">
    <w:p w14:paraId="069607EC" w14:textId="77777777" w:rsidR="00633AF8" w:rsidRDefault="00633AF8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5593" w14:textId="77777777" w:rsidR="00BF2219" w:rsidRDefault="00BF22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55F37C4" w14:textId="77777777" w:rsidR="00BF2219" w:rsidRDefault="00BF2219">
      <w:pPr>
        <w:rPr>
          <w:rFonts w:hint="eastAsia"/>
        </w:rPr>
      </w:pPr>
      <w:r>
        <w:continuationSeparator/>
      </w:r>
    </w:p>
  </w:footnote>
  <w:footnote w:type="continuationNotice" w:id="1">
    <w:p w14:paraId="7710A001" w14:textId="77777777" w:rsidR="00633AF8" w:rsidRDefault="00633AF8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AF"/>
    <w:rsid w:val="00066D8B"/>
    <w:rsid w:val="002030AF"/>
    <w:rsid w:val="00633AF8"/>
    <w:rsid w:val="007D6C5E"/>
    <w:rsid w:val="009239F3"/>
    <w:rsid w:val="00A1705A"/>
    <w:rsid w:val="00AC5F3E"/>
    <w:rsid w:val="00B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A71344"/>
  <w15:docId w15:val="{63A633E5-6329-42D9-ACB5-FBF8B06C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sv-S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dhuvud">
    <w:name w:val="header"/>
    <w:basedOn w:val="Normal"/>
    <w:link w:val="SidhuvudChar"/>
    <w:uiPriority w:val="99"/>
    <w:semiHidden/>
    <w:unhideWhenUsed/>
    <w:rsid w:val="00633A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33AF8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semiHidden/>
    <w:unhideWhenUsed/>
    <w:rsid w:val="00633A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33AF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ingalenah13@gmail.com</cp:lastModifiedBy>
  <cp:revision>2</cp:revision>
  <dcterms:created xsi:type="dcterms:W3CDTF">2024-02-08T18:51:00Z</dcterms:created>
  <dcterms:modified xsi:type="dcterms:W3CDTF">2024-02-08T18:51:00Z</dcterms:modified>
</cp:coreProperties>
</file>