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D5EB" w14:textId="77777777" w:rsidR="003B7FE8" w:rsidRDefault="003B7FE8">
      <w:pPr>
        <w:rPr>
          <w:rFonts w:ascii="Arial" w:hAnsi="Arial" w:cs="Arial"/>
          <w:b/>
          <w:bCs/>
          <w:sz w:val="28"/>
          <w:szCs w:val="28"/>
        </w:rPr>
      </w:pPr>
    </w:p>
    <w:p w14:paraId="7E477120" w14:textId="707B10CA" w:rsidR="00544389" w:rsidRDefault="008442AF">
      <w:r>
        <w:rPr>
          <w:rFonts w:ascii="Arial" w:hAnsi="Arial" w:cs="Arial"/>
          <w:b/>
          <w:bCs/>
          <w:sz w:val="28"/>
          <w:szCs w:val="28"/>
        </w:rPr>
        <w:t xml:space="preserve">Förslag till </w:t>
      </w:r>
      <w:r w:rsidR="00544389" w:rsidRPr="00544389">
        <w:rPr>
          <w:rFonts w:ascii="Arial" w:hAnsi="Arial" w:cs="Arial"/>
          <w:b/>
          <w:bCs/>
          <w:sz w:val="28"/>
          <w:szCs w:val="28"/>
        </w:rPr>
        <w:t>Verksamhetsplan för</w:t>
      </w:r>
      <w:r w:rsidR="00544389" w:rsidRPr="00544389">
        <w:rPr>
          <w:b/>
          <w:bCs/>
          <w:sz w:val="28"/>
          <w:szCs w:val="28"/>
        </w:rPr>
        <w:t xml:space="preserve"> </w:t>
      </w:r>
      <w:r w:rsidR="00544389" w:rsidRPr="00804FE3">
        <w:rPr>
          <w:rFonts w:ascii="Arial" w:hAnsi="Arial"/>
          <w:b/>
          <w:sz w:val="28"/>
          <w:szCs w:val="28"/>
        </w:rPr>
        <w:t>SPF Seniorerna Knivstaorten</w:t>
      </w:r>
      <w:r w:rsidR="0038557D">
        <w:rPr>
          <w:rFonts w:ascii="Arial" w:hAnsi="Arial"/>
          <w:b/>
          <w:sz w:val="28"/>
          <w:szCs w:val="28"/>
        </w:rPr>
        <w:t xml:space="preserve"> 202</w:t>
      </w:r>
      <w:r w:rsidR="00AC7D6D">
        <w:rPr>
          <w:rFonts w:ascii="Arial" w:hAnsi="Arial"/>
          <w:b/>
          <w:sz w:val="28"/>
          <w:szCs w:val="28"/>
        </w:rPr>
        <w:t>3</w:t>
      </w:r>
    </w:p>
    <w:p w14:paraId="28CCEDF5" w14:textId="77777777" w:rsidR="003B7FE8" w:rsidRDefault="003B7FE8">
      <w:pPr>
        <w:rPr>
          <w:rFonts w:ascii="Arial" w:hAnsi="Arial" w:cs="Arial"/>
          <w:b/>
          <w:bCs/>
          <w:sz w:val="24"/>
          <w:szCs w:val="24"/>
        </w:rPr>
      </w:pPr>
    </w:p>
    <w:p w14:paraId="0D739034" w14:textId="6DF345E2" w:rsidR="00544389" w:rsidRDefault="00544389">
      <w:r w:rsidRPr="0038557D">
        <w:rPr>
          <w:rFonts w:ascii="Arial" w:hAnsi="Arial" w:cs="Arial"/>
          <w:b/>
          <w:bCs/>
          <w:sz w:val="24"/>
          <w:szCs w:val="24"/>
        </w:rPr>
        <w:t xml:space="preserve">Utgångspunkt är </w:t>
      </w:r>
      <w:r w:rsidR="00AC7D6D">
        <w:rPr>
          <w:rFonts w:ascii="Arial" w:hAnsi="Arial" w:cs="Arial"/>
          <w:b/>
          <w:bCs/>
          <w:sz w:val="24"/>
          <w:szCs w:val="24"/>
        </w:rPr>
        <w:t>4</w:t>
      </w:r>
      <w:r w:rsidRPr="0038557D">
        <w:rPr>
          <w:rFonts w:ascii="Arial" w:hAnsi="Arial" w:cs="Arial"/>
          <w:b/>
          <w:bCs/>
          <w:sz w:val="24"/>
          <w:szCs w:val="24"/>
        </w:rPr>
        <w:t xml:space="preserve"> målområden fastställda av kongressen 2021</w:t>
      </w:r>
      <w:r>
        <w:t xml:space="preserve">. </w:t>
      </w:r>
    </w:p>
    <w:p w14:paraId="77EED51E" w14:textId="5DF1BACF" w:rsidR="0038557D" w:rsidRDefault="00AC7D6D" w:rsidP="0038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Fler och engagerade medlemmar</w:t>
      </w:r>
    </w:p>
    <w:p w14:paraId="1D987E27" w14:textId="40EEB80B" w:rsidR="00AC7D6D" w:rsidRDefault="00AC7D6D" w:rsidP="0038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En stark röst för seniorerna</w:t>
      </w:r>
    </w:p>
    <w:p w14:paraId="211766AC" w14:textId="1C337310" w:rsidR="00AC7D6D" w:rsidRDefault="00AC7D6D" w:rsidP="0038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Öka vår synlighet</w:t>
      </w:r>
    </w:p>
    <w:p w14:paraId="2F3EF028" w14:textId="0592E6B5" w:rsidR="00AC7D6D" w:rsidRDefault="00AC7D6D" w:rsidP="003855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En organisation i tiden</w:t>
      </w:r>
    </w:p>
    <w:p w14:paraId="5284E944" w14:textId="5C621A52" w:rsidR="003B7FE8" w:rsidRPr="003B7FE8" w:rsidRDefault="003B7FE8" w:rsidP="003B7FE8">
      <w:pPr>
        <w:rPr>
          <w:rFonts w:ascii="Arial" w:hAnsi="Arial" w:cs="Arial"/>
          <w:b/>
          <w:bCs/>
          <w:sz w:val="24"/>
          <w:szCs w:val="24"/>
        </w:rPr>
      </w:pPr>
      <w:r w:rsidRPr="003B7FE8">
        <w:rPr>
          <w:rFonts w:ascii="Arial" w:hAnsi="Arial" w:cs="Arial"/>
          <w:b/>
          <w:bCs/>
          <w:sz w:val="24"/>
          <w:szCs w:val="24"/>
        </w:rPr>
        <w:t xml:space="preserve">Verksamhetsplanen utvärdering görs inför årsmötet 2024. </w:t>
      </w:r>
    </w:p>
    <w:p w14:paraId="7A788501" w14:textId="77777777" w:rsidR="00AC7D6D" w:rsidRPr="0038557D" w:rsidRDefault="00AC7D6D" w:rsidP="0038557D">
      <w:pPr>
        <w:rPr>
          <w:rFonts w:ascii="Arial" w:hAnsi="Arial" w:cs="Arial"/>
          <w:sz w:val="24"/>
          <w:szCs w:val="24"/>
        </w:rPr>
      </w:pPr>
    </w:p>
    <w:p w14:paraId="303E0871" w14:textId="41FA0222" w:rsidR="0038557D" w:rsidRPr="0038557D" w:rsidRDefault="0038557D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38557D">
        <w:rPr>
          <w:rFonts w:ascii="Arial" w:hAnsi="Arial" w:cs="Arial"/>
          <w:b/>
          <w:bCs/>
          <w:i/>
          <w:iCs/>
          <w:sz w:val="24"/>
          <w:szCs w:val="24"/>
        </w:rPr>
        <w:t xml:space="preserve">Våra mål inom områdena: </w:t>
      </w:r>
    </w:p>
    <w:p w14:paraId="36D124F3" w14:textId="34964895" w:rsidR="00544389" w:rsidRPr="0038557D" w:rsidRDefault="00AC7D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Fler och engagerade medlemmar </w:t>
      </w:r>
    </w:p>
    <w:p w14:paraId="5E6834B5" w14:textId="05809736" w:rsidR="00544389" w:rsidRPr="0038557D" w:rsidRDefault="00544389" w:rsidP="0054438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57D">
        <w:rPr>
          <w:rFonts w:ascii="Arial" w:hAnsi="Arial" w:cs="Arial"/>
          <w:sz w:val="24"/>
          <w:szCs w:val="24"/>
        </w:rPr>
        <w:t xml:space="preserve">Vi ska öka medlemmar med </w:t>
      </w:r>
      <w:r w:rsidR="00AC7D6D">
        <w:rPr>
          <w:rFonts w:ascii="Arial" w:hAnsi="Arial" w:cs="Arial"/>
          <w:sz w:val="24"/>
          <w:szCs w:val="24"/>
        </w:rPr>
        <w:t>1</w:t>
      </w:r>
      <w:r w:rsidRPr="0038557D">
        <w:rPr>
          <w:rFonts w:ascii="Arial" w:hAnsi="Arial" w:cs="Arial"/>
          <w:sz w:val="24"/>
          <w:szCs w:val="24"/>
        </w:rPr>
        <w:t xml:space="preserve"> </w:t>
      </w:r>
      <w:r w:rsidR="00A8668F">
        <w:rPr>
          <w:rFonts w:ascii="Arial" w:hAnsi="Arial" w:cs="Arial"/>
          <w:sz w:val="24"/>
          <w:szCs w:val="24"/>
        </w:rPr>
        <w:t>procent</w:t>
      </w:r>
      <w:r w:rsidRPr="0038557D">
        <w:rPr>
          <w:rFonts w:ascii="Arial" w:hAnsi="Arial" w:cs="Arial"/>
          <w:sz w:val="24"/>
          <w:szCs w:val="24"/>
        </w:rPr>
        <w:t xml:space="preserve"> under 202</w:t>
      </w:r>
      <w:r w:rsidR="00AC7D6D">
        <w:rPr>
          <w:rFonts w:ascii="Arial" w:hAnsi="Arial" w:cs="Arial"/>
          <w:sz w:val="24"/>
          <w:szCs w:val="24"/>
        </w:rPr>
        <w:t>3</w:t>
      </w:r>
    </w:p>
    <w:p w14:paraId="32BFE477" w14:textId="77777777" w:rsidR="00544389" w:rsidRPr="0038557D" w:rsidRDefault="00544389" w:rsidP="0054438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57D">
        <w:rPr>
          <w:rFonts w:ascii="Arial" w:hAnsi="Arial" w:cs="Arial"/>
          <w:sz w:val="24"/>
          <w:szCs w:val="24"/>
        </w:rPr>
        <w:t xml:space="preserve">Marknadsföra fördelarna med medlemskap </w:t>
      </w:r>
    </w:p>
    <w:p w14:paraId="671909BB" w14:textId="3B6F0C37" w:rsidR="00544389" w:rsidRDefault="00544389" w:rsidP="0054438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57D">
        <w:rPr>
          <w:rFonts w:ascii="Arial" w:hAnsi="Arial" w:cs="Arial"/>
          <w:sz w:val="24"/>
          <w:szCs w:val="24"/>
        </w:rPr>
        <w:t>Ordna intressanta och attraktiva verks</w:t>
      </w:r>
      <w:r w:rsidR="00AC7D6D">
        <w:rPr>
          <w:rFonts w:ascii="Arial" w:hAnsi="Arial" w:cs="Arial"/>
          <w:sz w:val="24"/>
          <w:szCs w:val="24"/>
        </w:rPr>
        <w:t>a</w:t>
      </w:r>
      <w:r w:rsidRPr="0038557D">
        <w:rPr>
          <w:rFonts w:ascii="Arial" w:hAnsi="Arial" w:cs="Arial"/>
          <w:sz w:val="24"/>
          <w:szCs w:val="24"/>
        </w:rPr>
        <w:t>mheter.</w:t>
      </w:r>
    </w:p>
    <w:p w14:paraId="4B47253A" w14:textId="77777777" w:rsidR="00AC7D6D" w:rsidRPr="0038557D" w:rsidRDefault="00AC7D6D" w:rsidP="00AC7D6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57D">
        <w:rPr>
          <w:rFonts w:ascii="Arial" w:hAnsi="Arial" w:cs="Arial"/>
          <w:sz w:val="24"/>
          <w:szCs w:val="24"/>
        </w:rPr>
        <w:t>Öka Seniorers digitala kompetens</w:t>
      </w:r>
    </w:p>
    <w:p w14:paraId="036BFA31" w14:textId="31BB6994" w:rsidR="00AC7D6D" w:rsidRPr="0038557D" w:rsidRDefault="00AC7D6D" w:rsidP="00AC7D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 stark</w:t>
      </w:r>
      <w:r w:rsidRPr="0038557D">
        <w:rPr>
          <w:rFonts w:ascii="Arial" w:hAnsi="Arial" w:cs="Arial"/>
          <w:b/>
          <w:bCs/>
          <w:sz w:val="24"/>
          <w:szCs w:val="24"/>
        </w:rPr>
        <w:t xml:space="preserve"> röst</w:t>
      </w:r>
      <w:r>
        <w:rPr>
          <w:rFonts w:ascii="Arial" w:hAnsi="Arial" w:cs="Arial"/>
          <w:b/>
          <w:bCs/>
          <w:sz w:val="24"/>
          <w:szCs w:val="24"/>
        </w:rPr>
        <w:t xml:space="preserve"> för seniorerna</w:t>
      </w:r>
      <w:r w:rsidRPr="0038557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69CE4A" w14:textId="7D444C7B" w:rsidR="00AC7D6D" w:rsidRPr="0038557D" w:rsidRDefault="00AC7D6D" w:rsidP="00AC7D6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57D">
        <w:rPr>
          <w:rFonts w:ascii="Arial" w:hAnsi="Arial" w:cs="Arial"/>
          <w:sz w:val="24"/>
          <w:szCs w:val="24"/>
        </w:rPr>
        <w:t xml:space="preserve">Driva prioriterade </w:t>
      </w:r>
      <w:r w:rsidR="001C0F0D">
        <w:rPr>
          <w:rFonts w:ascii="Arial" w:hAnsi="Arial" w:cs="Arial"/>
          <w:sz w:val="24"/>
          <w:szCs w:val="24"/>
        </w:rPr>
        <w:t>samhälls</w:t>
      </w:r>
      <w:r w:rsidRPr="0038557D">
        <w:rPr>
          <w:rFonts w:ascii="Arial" w:hAnsi="Arial" w:cs="Arial"/>
          <w:sz w:val="24"/>
          <w:szCs w:val="24"/>
        </w:rPr>
        <w:t xml:space="preserve">frågor aktivt och uthålligt </w:t>
      </w:r>
    </w:p>
    <w:p w14:paraId="561BD854" w14:textId="77777777" w:rsidR="00AC7D6D" w:rsidRPr="0038557D" w:rsidRDefault="00AC7D6D" w:rsidP="00AC7D6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57D">
        <w:rPr>
          <w:rFonts w:ascii="Arial" w:hAnsi="Arial" w:cs="Arial"/>
          <w:sz w:val="24"/>
          <w:szCs w:val="24"/>
        </w:rPr>
        <w:t xml:space="preserve">Stimulera medlemmar och andra till engagemang </w:t>
      </w:r>
    </w:p>
    <w:p w14:paraId="2E347B3D" w14:textId="092973C6" w:rsidR="00AC7D6D" w:rsidRDefault="001C0F0D" w:rsidP="00AC7D6D">
      <w:pPr>
        <w:rPr>
          <w:rFonts w:ascii="Arial" w:hAnsi="Arial" w:cs="Arial"/>
          <w:b/>
          <w:bCs/>
          <w:sz w:val="24"/>
          <w:szCs w:val="24"/>
        </w:rPr>
      </w:pPr>
      <w:r w:rsidRPr="001C0F0D">
        <w:rPr>
          <w:rFonts w:ascii="Arial" w:hAnsi="Arial" w:cs="Arial"/>
          <w:b/>
          <w:bCs/>
          <w:sz w:val="24"/>
          <w:szCs w:val="24"/>
        </w:rPr>
        <w:t>Öka vår synlighet</w:t>
      </w:r>
    </w:p>
    <w:p w14:paraId="59F0CDC4" w14:textId="40371514" w:rsidR="001C0F0D" w:rsidRDefault="001C0F0D" w:rsidP="001C0F0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57D">
        <w:rPr>
          <w:rFonts w:ascii="Arial" w:hAnsi="Arial" w:cs="Arial"/>
          <w:sz w:val="24"/>
          <w:szCs w:val="24"/>
        </w:rPr>
        <w:t xml:space="preserve">Synliggöra seniorers erfarenhet och kompetens </w:t>
      </w:r>
    </w:p>
    <w:p w14:paraId="1C3066A0" w14:textId="2094453A" w:rsidR="001C0F0D" w:rsidRDefault="001C0F0D" w:rsidP="001C0F0D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Presentera våra </w:t>
      </w:r>
      <w:r w:rsidR="001463BC">
        <w:rPr>
          <w:rFonts w:ascii="Arial" w:hAnsi="Arial" w:cs="Arial"/>
          <w:sz w:val="24"/>
          <w:szCs w:val="24"/>
        </w:rPr>
        <w:t>prioriterade frågor inom bostäder, vård och omsorg vid kontakter med politiker</w:t>
      </w:r>
    </w:p>
    <w:p w14:paraId="05434C9E" w14:textId="77777777" w:rsidR="001463BC" w:rsidRPr="001463BC" w:rsidRDefault="001463BC" w:rsidP="00544389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1463BC">
        <w:rPr>
          <w:rFonts w:ascii="Arial" w:hAnsi="Arial" w:cs="Arial"/>
          <w:sz w:val="24"/>
          <w:szCs w:val="24"/>
        </w:rPr>
        <w:t xml:space="preserve">Vara synliga vid publika arrangemang </w:t>
      </w:r>
    </w:p>
    <w:p w14:paraId="639203CB" w14:textId="77777777" w:rsidR="001463BC" w:rsidRPr="001463BC" w:rsidRDefault="001463BC" w:rsidP="001463BC">
      <w:pPr>
        <w:pStyle w:val="Liststycke"/>
        <w:rPr>
          <w:rFonts w:ascii="Arial" w:hAnsi="Arial" w:cs="Arial"/>
          <w:b/>
          <w:bCs/>
          <w:sz w:val="24"/>
          <w:szCs w:val="24"/>
        </w:rPr>
      </w:pPr>
    </w:p>
    <w:p w14:paraId="0EA4CC3D" w14:textId="2DCD4859" w:rsidR="00544389" w:rsidRPr="001463BC" w:rsidRDefault="00544389" w:rsidP="003B7FE8">
      <w:pPr>
        <w:rPr>
          <w:rFonts w:ascii="Arial" w:hAnsi="Arial" w:cs="Arial"/>
          <w:b/>
          <w:bCs/>
          <w:sz w:val="24"/>
          <w:szCs w:val="24"/>
        </w:rPr>
      </w:pPr>
      <w:r w:rsidRPr="001463BC">
        <w:rPr>
          <w:rFonts w:ascii="Arial" w:hAnsi="Arial" w:cs="Arial"/>
          <w:b/>
          <w:bCs/>
          <w:sz w:val="24"/>
          <w:szCs w:val="24"/>
        </w:rPr>
        <w:t>En organisation</w:t>
      </w:r>
      <w:r w:rsidR="003B7FE8">
        <w:rPr>
          <w:rFonts w:ascii="Arial" w:hAnsi="Arial" w:cs="Arial"/>
          <w:b/>
          <w:bCs/>
          <w:sz w:val="24"/>
          <w:szCs w:val="24"/>
        </w:rPr>
        <w:t xml:space="preserve"> i tiden</w:t>
      </w:r>
    </w:p>
    <w:p w14:paraId="43350CCB" w14:textId="7671A827" w:rsidR="00544389" w:rsidRPr="0038557D" w:rsidRDefault="003B7FE8" w:rsidP="0054438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 socialt ansvar för att m</w:t>
      </w:r>
      <w:r w:rsidR="00544389" w:rsidRPr="0038557D">
        <w:rPr>
          <w:rFonts w:ascii="Arial" w:hAnsi="Arial" w:cs="Arial"/>
          <w:sz w:val="24"/>
          <w:szCs w:val="24"/>
        </w:rPr>
        <w:t xml:space="preserve">inska seniorers ensamhet </w:t>
      </w:r>
      <w:r>
        <w:rPr>
          <w:rFonts w:ascii="Arial" w:hAnsi="Arial" w:cs="Arial"/>
          <w:sz w:val="24"/>
          <w:szCs w:val="24"/>
        </w:rPr>
        <w:t>och utsatthet</w:t>
      </w:r>
    </w:p>
    <w:p w14:paraId="242C7181" w14:textId="64E50DE3" w:rsidR="00544389" w:rsidRDefault="00544389" w:rsidP="00544389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57D">
        <w:rPr>
          <w:rFonts w:ascii="Arial" w:hAnsi="Arial" w:cs="Arial"/>
          <w:sz w:val="24"/>
          <w:szCs w:val="24"/>
        </w:rPr>
        <w:t xml:space="preserve">Bygga och utveckla organisationens förmåga </w:t>
      </w:r>
    </w:p>
    <w:p w14:paraId="7A4EC5C8" w14:textId="03348443" w:rsidR="003B7FE8" w:rsidRPr="0038557D" w:rsidRDefault="003B7FE8" w:rsidP="003B7FE8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8557D">
        <w:rPr>
          <w:rFonts w:ascii="Arial" w:hAnsi="Arial" w:cs="Arial"/>
          <w:sz w:val="24"/>
          <w:szCs w:val="24"/>
        </w:rPr>
        <w:t xml:space="preserve">Samverka, samarbeta med andra </w:t>
      </w:r>
    </w:p>
    <w:p w14:paraId="4252B74C" w14:textId="77777777" w:rsidR="003B7FE8" w:rsidRPr="0038557D" w:rsidRDefault="003B7FE8" w:rsidP="008442AF">
      <w:pPr>
        <w:pStyle w:val="Liststycke"/>
        <w:rPr>
          <w:rFonts w:ascii="Arial" w:hAnsi="Arial" w:cs="Arial"/>
          <w:sz w:val="24"/>
          <w:szCs w:val="24"/>
        </w:rPr>
      </w:pPr>
    </w:p>
    <w:sectPr w:rsidR="003B7FE8" w:rsidRPr="003855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F05C" w14:textId="77777777" w:rsidR="00544389" w:rsidRDefault="00544389" w:rsidP="00544389">
      <w:pPr>
        <w:spacing w:after="0" w:line="240" w:lineRule="auto"/>
      </w:pPr>
      <w:r>
        <w:separator/>
      </w:r>
    </w:p>
  </w:endnote>
  <w:endnote w:type="continuationSeparator" w:id="0">
    <w:p w14:paraId="6915A701" w14:textId="77777777" w:rsidR="00544389" w:rsidRDefault="00544389" w:rsidP="0054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3485" w14:textId="77777777" w:rsidR="00544389" w:rsidRDefault="00544389" w:rsidP="00544389">
      <w:pPr>
        <w:spacing w:after="0" w:line="240" w:lineRule="auto"/>
      </w:pPr>
      <w:r>
        <w:separator/>
      </w:r>
    </w:p>
  </w:footnote>
  <w:footnote w:type="continuationSeparator" w:id="0">
    <w:p w14:paraId="38543D7D" w14:textId="77777777" w:rsidR="00544389" w:rsidRDefault="00544389" w:rsidP="0054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3BB4" w14:textId="05689778" w:rsidR="00544389" w:rsidRDefault="00544389">
    <w:pPr>
      <w:pStyle w:val="Sidhuvud"/>
    </w:pPr>
    <w:r w:rsidRPr="008A7AE4">
      <w:rPr>
        <w:noProof/>
      </w:rPr>
      <w:drawing>
        <wp:inline distT="0" distB="0" distL="0" distR="0" wp14:anchorId="01E36567" wp14:editId="0BB5E2A8">
          <wp:extent cx="487680" cy="350520"/>
          <wp:effectExtent l="0" t="0" r="7620" b="0"/>
          <wp:docPr id="1" name="Bildobjekt 1" descr="C:\Users\admin\Pictures\SPF Seniorerna Logo Knivstaorten tva r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C:\Users\admin\Pictures\SPF Seniorerna Logo Knivstaorten tva r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3B7FE8">
      <w:t>2023-01-31</w:t>
    </w:r>
  </w:p>
  <w:p w14:paraId="4DA72757" w14:textId="77777777" w:rsidR="00544389" w:rsidRDefault="005443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75ED8"/>
    <w:multiLevelType w:val="hybridMultilevel"/>
    <w:tmpl w:val="771E39BA"/>
    <w:lvl w:ilvl="0" w:tplc="466AB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9"/>
    <w:rsid w:val="001463BC"/>
    <w:rsid w:val="001C0F0D"/>
    <w:rsid w:val="0038557D"/>
    <w:rsid w:val="003B7FE8"/>
    <w:rsid w:val="00544389"/>
    <w:rsid w:val="007472F6"/>
    <w:rsid w:val="008442AF"/>
    <w:rsid w:val="00A8668F"/>
    <w:rsid w:val="00AC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1CE6"/>
  <w15:chartTrackingRefBased/>
  <w15:docId w15:val="{57B149FD-3023-40F1-B44A-D452D23F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4438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4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4389"/>
  </w:style>
  <w:style w:type="paragraph" w:styleId="Sidfot">
    <w:name w:val="footer"/>
    <w:basedOn w:val="Normal"/>
    <w:link w:val="SidfotChar"/>
    <w:uiPriority w:val="99"/>
    <w:unhideWhenUsed/>
    <w:rsid w:val="00544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Persson</dc:creator>
  <cp:keywords/>
  <dc:description/>
  <cp:lastModifiedBy>Gerd Persson</cp:lastModifiedBy>
  <cp:revision>4</cp:revision>
  <cp:lastPrinted>2023-01-31T16:34:00Z</cp:lastPrinted>
  <dcterms:created xsi:type="dcterms:W3CDTF">2023-01-31T15:50:00Z</dcterms:created>
  <dcterms:modified xsi:type="dcterms:W3CDTF">2023-02-11T15:48:00Z</dcterms:modified>
</cp:coreProperties>
</file>