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4CD42" w14:textId="074FAF99" w:rsidR="000153A8" w:rsidRDefault="00085A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SPF Seniorerna Veinge-Tjärby</w:t>
      </w:r>
    </w:p>
    <w:p w14:paraId="17103E40" w14:textId="5A377895" w:rsidR="00104DD3" w:rsidRPr="00104DD3" w:rsidRDefault="00104D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Protokoll</w:t>
      </w:r>
    </w:p>
    <w:p w14:paraId="24934A4D" w14:textId="616A0441" w:rsidR="00085ADB" w:rsidRDefault="00085ADB">
      <w:r w:rsidRPr="00085ADB">
        <w:t>fört vid styrelsemöte 2019-10-07 kl. 13 hos Gun Pehrsson.</w:t>
      </w:r>
    </w:p>
    <w:p w14:paraId="3B321F29" w14:textId="77777777" w:rsidR="00104DD3" w:rsidRDefault="00104DD3"/>
    <w:p w14:paraId="41961FF9" w14:textId="77777777" w:rsidR="007129D5" w:rsidRDefault="007129D5"/>
    <w:p w14:paraId="37556F8B" w14:textId="77777777" w:rsidR="00085ADB" w:rsidRPr="00085ADB" w:rsidRDefault="00085ADB">
      <w:pPr>
        <w:rPr>
          <w:b/>
          <w:bCs/>
          <w:u w:val="single"/>
        </w:rPr>
      </w:pPr>
      <w:r w:rsidRPr="00085ADB">
        <w:rPr>
          <w:b/>
          <w:bCs/>
          <w:u w:val="single"/>
        </w:rPr>
        <w:t>Närvarande</w:t>
      </w:r>
    </w:p>
    <w:p w14:paraId="63A50A66" w14:textId="77777777" w:rsidR="00085ADB" w:rsidRPr="00085ADB" w:rsidRDefault="00085ADB">
      <w:r w:rsidRPr="00085ADB">
        <w:t>Crister Henriksson, Bert-Inge Bertilsson, Anita Ingvarson, Majlis Kjellson, Gun Pehrsson och Ulla Nilsson</w:t>
      </w:r>
    </w:p>
    <w:p w14:paraId="4D8CE244" w14:textId="77777777" w:rsidR="00085ADB" w:rsidRPr="00085ADB" w:rsidRDefault="00085ADB"/>
    <w:p w14:paraId="30D1242B" w14:textId="77777777" w:rsidR="00085ADB" w:rsidRPr="00085ADB" w:rsidRDefault="00085ADB">
      <w:pPr>
        <w:rPr>
          <w:b/>
          <w:bCs/>
        </w:rPr>
      </w:pPr>
      <w:r w:rsidRPr="00085ADB">
        <w:rPr>
          <w:b/>
          <w:bCs/>
        </w:rPr>
        <w:t>§ 89/19</w:t>
      </w:r>
    </w:p>
    <w:p w14:paraId="62655AD0" w14:textId="77777777" w:rsidR="00085ADB" w:rsidRPr="00085ADB" w:rsidRDefault="00085ADB">
      <w:pPr>
        <w:rPr>
          <w:b/>
          <w:bCs/>
          <w:u w:val="single"/>
        </w:rPr>
      </w:pPr>
      <w:r w:rsidRPr="00085ADB">
        <w:rPr>
          <w:b/>
          <w:bCs/>
          <w:u w:val="single"/>
        </w:rPr>
        <w:t>Mötets öppnande</w:t>
      </w:r>
    </w:p>
    <w:p w14:paraId="6559CB8E" w14:textId="77777777" w:rsidR="00085ADB" w:rsidRPr="00085ADB" w:rsidRDefault="00085ADB">
      <w:r w:rsidRPr="00085ADB">
        <w:t>Ordförande Christer hälsar välkommen och förklarar mötet öppnat.</w:t>
      </w:r>
    </w:p>
    <w:p w14:paraId="40E2F94D" w14:textId="77777777" w:rsidR="00085ADB" w:rsidRPr="00085ADB" w:rsidRDefault="00085ADB"/>
    <w:p w14:paraId="5E82DC55" w14:textId="77777777" w:rsidR="00085ADB" w:rsidRPr="00085ADB" w:rsidRDefault="00085ADB">
      <w:pPr>
        <w:rPr>
          <w:b/>
          <w:bCs/>
        </w:rPr>
      </w:pPr>
      <w:r w:rsidRPr="00085ADB">
        <w:rPr>
          <w:b/>
          <w:bCs/>
        </w:rPr>
        <w:t>§ 90/19</w:t>
      </w:r>
    </w:p>
    <w:p w14:paraId="5D4B8F28" w14:textId="77777777" w:rsidR="00085ADB" w:rsidRPr="00085ADB" w:rsidRDefault="00085ADB">
      <w:pPr>
        <w:rPr>
          <w:b/>
          <w:bCs/>
          <w:u w:val="single"/>
        </w:rPr>
      </w:pPr>
      <w:r w:rsidRPr="00085ADB">
        <w:rPr>
          <w:b/>
          <w:bCs/>
          <w:u w:val="single"/>
        </w:rPr>
        <w:t>Val av justerare</w:t>
      </w:r>
    </w:p>
    <w:p w14:paraId="36BFC90C" w14:textId="77777777" w:rsidR="00085ADB" w:rsidRDefault="00085ADB">
      <w:r w:rsidRPr="00085ADB">
        <w:t>Till att justera dagens protokoll utses Gun.</w:t>
      </w:r>
    </w:p>
    <w:p w14:paraId="7690B131" w14:textId="77777777" w:rsidR="00085ADB" w:rsidRDefault="00085ADB"/>
    <w:p w14:paraId="27EA8ADB" w14:textId="77777777" w:rsidR="00085ADB" w:rsidRDefault="00085ADB">
      <w:pPr>
        <w:rPr>
          <w:b/>
          <w:bCs/>
        </w:rPr>
      </w:pPr>
      <w:r>
        <w:rPr>
          <w:b/>
          <w:bCs/>
        </w:rPr>
        <w:t>§ 91/19</w:t>
      </w:r>
    </w:p>
    <w:p w14:paraId="6BDDB651" w14:textId="77777777" w:rsidR="00085ADB" w:rsidRDefault="00085ADB">
      <w:pPr>
        <w:rPr>
          <w:b/>
          <w:bCs/>
          <w:u w:val="single"/>
        </w:rPr>
      </w:pPr>
      <w:r>
        <w:rPr>
          <w:b/>
          <w:bCs/>
          <w:u w:val="single"/>
        </w:rPr>
        <w:t>Dagordning</w:t>
      </w:r>
    </w:p>
    <w:p w14:paraId="33A83B8F" w14:textId="77777777" w:rsidR="00085ADB" w:rsidRDefault="00085ADB">
      <w:r>
        <w:t>Dagordningen godkännes.</w:t>
      </w:r>
    </w:p>
    <w:p w14:paraId="5801B9C9" w14:textId="77777777" w:rsidR="00085ADB" w:rsidRDefault="00085ADB"/>
    <w:p w14:paraId="55412FE1" w14:textId="77777777" w:rsidR="00085ADB" w:rsidRDefault="00085ADB">
      <w:pPr>
        <w:rPr>
          <w:b/>
          <w:bCs/>
        </w:rPr>
      </w:pPr>
      <w:r>
        <w:rPr>
          <w:b/>
          <w:bCs/>
        </w:rPr>
        <w:t>§ 92/19</w:t>
      </w:r>
    </w:p>
    <w:p w14:paraId="40D6BF1A" w14:textId="77777777" w:rsidR="00085ADB" w:rsidRDefault="00085AD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Föregående </w:t>
      </w:r>
      <w:proofErr w:type="gramStart"/>
      <w:r>
        <w:rPr>
          <w:b/>
          <w:bCs/>
          <w:u w:val="single"/>
        </w:rPr>
        <w:t>mötes protokoll</w:t>
      </w:r>
      <w:proofErr w:type="gramEnd"/>
    </w:p>
    <w:p w14:paraId="096E25A9" w14:textId="77777777" w:rsidR="00085ADB" w:rsidRDefault="00085ADB">
      <w:r>
        <w:t xml:space="preserve">Föregående </w:t>
      </w:r>
      <w:proofErr w:type="gramStart"/>
      <w:r>
        <w:t>mötes protokoll</w:t>
      </w:r>
      <w:proofErr w:type="gramEnd"/>
      <w:r>
        <w:t xml:space="preserve"> godkännes.</w:t>
      </w:r>
    </w:p>
    <w:p w14:paraId="61A7765F" w14:textId="77777777" w:rsidR="004519C8" w:rsidRDefault="004519C8"/>
    <w:p w14:paraId="7074FA44" w14:textId="77777777" w:rsidR="004519C8" w:rsidRDefault="004519C8">
      <w:pPr>
        <w:rPr>
          <w:b/>
          <w:bCs/>
        </w:rPr>
      </w:pPr>
      <w:r>
        <w:rPr>
          <w:b/>
          <w:bCs/>
        </w:rPr>
        <w:t>§ 93/19</w:t>
      </w:r>
    </w:p>
    <w:p w14:paraId="52B20826" w14:textId="77777777" w:rsidR="004519C8" w:rsidRDefault="004519C8">
      <w:pPr>
        <w:rPr>
          <w:b/>
          <w:bCs/>
          <w:u w:val="single"/>
        </w:rPr>
      </w:pPr>
      <w:r>
        <w:rPr>
          <w:b/>
          <w:bCs/>
          <w:u w:val="single"/>
        </w:rPr>
        <w:t>Rapporter</w:t>
      </w:r>
    </w:p>
    <w:p w14:paraId="12EF86FA" w14:textId="77777777" w:rsidR="004519C8" w:rsidRDefault="004519C8">
      <w:r>
        <w:rPr>
          <w:b/>
          <w:bCs/>
        </w:rPr>
        <w:t xml:space="preserve">Caféträffen </w:t>
      </w:r>
      <w:r>
        <w:t>2 oktober</w:t>
      </w:r>
      <w:r>
        <w:rPr>
          <w:b/>
          <w:bCs/>
        </w:rPr>
        <w:t xml:space="preserve"> </w:t>
      </w:r>
      <w:r>
        <w:t>var välbesökt och omtyckt. 52 medlemmar fikade och lyssnade på Mats Olofsson.</w:t>
      </w:r>
    </w:p>
    <w:p w14:paraId="0A19F140" w14:textId="77777777" w:rsidR="004519C8" w:rsidRDefault="004519C8">
      <w:r>
        <w:rPr>
          <w:b/>
          <w:bCs/>
        </w:rPr>
        <w:t xml:space="preserve">Damresan </w:t>
      </w:r>
      <w:r>
        <w:t xml:space="preserve">24 september blev mycket uppskattad, 42 medlemmar åkte med. </w:t>
      </w:r>
    </w:p>
    <w:p w14:paraId="2048E238" w14:textId="77777777" w:rsidR="004519C8" w:rsidRDefault="004519C8">
      <w:proofErr w:type="spellStart"/>
      <w:r>
        <w:rPr>
          <w:b/>
          <w:bCs/>
        </w:rPr>
        <w:t>Herresan</w:t>
      </w:r>
      <w:proofErr w:type="spellEnd"/>
      <w:r>
        <w:rPr>
          <w:b/>
          <w:bCs/>
        </w:rPr>
        <w:t xml:space="preserve"> </w:t>
      </w:r>
      <w:r>
        <w:t>18 september var omtyckt och bra, 28 medlemmar fanns med.</w:t>
      </w:r>
    </w:p>
    <w:p w14:paraId="271B3A23" w14:textId="77777777" w:rsidR="004519C8" w:rsidRDefault="004519C8"/>
    <w:p w14:paraId="5A92289B" w14:textId="77777777" w:rsidR="004519C8" w:rsidRDefault="004519C8">
      <w:pPr>
        <w:rPr>
          <w:b/>
          <w:bCs/>
        </w:rPr>
      </w:pPr>
      <w:r>
        <w:rPr>
          <w:b/>
          <w:bCs/>
        </w:rPr>
        <w:t>§ 94/19</w:t>
      </w:r>
    </w:p>
    <w:p w14:paraId="342C9E9F" w14:textId="77777777" w:rsidR="004519C8" w:rsidRDefault="004519C8">
      <w:pPr>
        <w:rPr>
          <w:b/>
          <w:bCs/>
          <w:u w:val="single"/>
        </w:rPr>
      </w:pPr>
      <w:r>
        <w:rPr>
          <w:b/>
          <w:bCs/>
          <w:u w:val="single"/>
        </w:rPr>
        <w:t>Skrivelser</w:t>
      </w:r>
    </w:p>
    <w:p w14:paraId="2ECE0B36" w14:textId="77777777" w:rsidR="004519C8" w:rsidRDefault="0078640C">
      <w:r>
        <w:rPr>
          <w:b/>
          <w:bCs/>
        </w:rPr>
        <w:t xml:space="preserve">Thomas Rosendahl </w:t>
      </w:r>
      <w:r>
        <w:t>erbjuder föredrag om Fader Gunnar.</w:t>
      </w:r>
    </w:p>
    <w:p w14:paraId="3190DB1A" w14:textId="77777777" w:rsidR="0078640C" w:rsidRDefault="0078640C">
      <w:pPr>
        <w:rPr>
          <w:b/>
          <w:bCs/>
        </w:rPr>
      </w:pPr>
      <w:r>
        <w:rPr>
          <w:b/>
          <w:bCs/>
        </w:rPr>
        <w:t xml:space="preserve">Ingrid Persson Skog </w:t>
      </w:r>
      <w:r>
        <w:t>vill anordna resor m.m.</w:t>
      </w:r>
    </w:p>
    <w:p w14:paraId="1D324F09" w14:textId="77777777" w:rsidR="0078640C" w:rsidRDefault="0078640C">
      <w:pPr>
        <w:rPr>
          <w:b/>
          <w:bCs/>
        </w:rPr>
      </w:pPr>
    </w:p>
    <w:p w14:paraId="2E0ED6E6" w14:textId="77777777" w:rsidR="009564AB" w:rsidRDefault="0078640C">
      <w:pPr>
        <w:rPr>
          <w:b/>
          <w:bCs/>
        </w:rPr>
      </w:pPr>
      <w:r>
        <w:rPr>
          <w:b/>
          <w:bCs/>
        </w:rPr>
        <w:lastRenderedPageBreak/>
        <w:t>§ 95/19</w:t>
      </w:r>
    </w:p>
    <w:p w14:paraId="0A570C1A" w14:textId="77777777" w:rsidR="007129D5" w:rsidRPr="007129D5" w:rsidRDefault="007129D5">
      <w:pPr>
        <w:rPr>
          <w:b/>
          <w:bCs/>
          <w:u w:val="single"/>
        </w:rPr>
      </w:pPr>
      <w:r>
        <w:rPr>
          <w:b/>
          <w:bCs/>
          <w:u w:val="single"/>
        </w:rPr>
        <w:t>Aktiviteter</w:t>
      </w:r>
    </w:p>
    <w:p w14:paraId="4877ED0E" w14:textId="35F8ADA2" w:rsidR="009564AB" w:rsidRDefault="0078640C">
      <w:r>
        <w:rPr>
          <w:b/>
          <w:bCs/>
        </w:rPr>
        <w:t xml:space="preserve">Höstfest </w:t>
      </w:r>
      <w:r>
        <w:t xml:space="preserve">18 </w:t>
      </w:r>
      <w:proofErr w:type="gramStart"/>
      <w:r>
        <w:t>oktober,  48</w:t>
      </w:r>
      <w:proofErr w:type="gramEnd"/>
      <w:r w:rsidR="00EC1DE8">
        <w:t xml:space="preserve"> personer</w:t>
      </w:r>
      <w:r>
        <w:t xml:space="preserve"> anmälda</w:t>
      </w:r>
      <w:r w:rsidR="00EC1DE8">
        <w:t xml:space="preserve"> för närvarande</w:t>
      </w:r>
      <w:r>
        <w:t>. Inga hjälper till med dukning. Christer och Ing</w:t>
      </w:r>
      <w:r w:rsidR="009564AB">
        <w:t>-L</w:t>
      </w:r>
      <w:r>
        <w:t>is ordnar lotteriet. Gun sköter bingon och ordnar visor</w:t>
      </w:r>
      <w:r w:rsidR="00EC1DE8">
        <w:t>na tillsammans</w:t>
      </w:r>
      <w:bookmarkStart w:id="0" w:name="_GoBack"/>
      <w:bookmarkEnd w:id="0"/>
      <w:r w:rsidR="00104DD3">
        <w:t xml:space="preserve"> med Torsten</w:t>
      </w:r>
      <w:r>
        <w:t>. Christer serverar välkomstdrink</w:t>
      </w:r>
      <w:r w:rsidR="003B2A6A">
        <w:t xml:space="preserve"> inköpt av Majlis</w:t>
      </w:r>
      <w:r>
        <w:t>. Ulla tar</w:t>
      </w:r>
      <w:r w:rsidR="00104DD3">
        <w:t xml:space="preserve"> emot</w:t>
      </w:r>
      <w:r>
        <w:t xml:space="preserve"> entréavgift. Ing</w:t>
      </w:r>
      <w:r w:rsidR="009564AB">
        <w:t>-Li</w:t>
      </w:r>
      <w:r>
        <w:t xml:space="preserve">s ordnar kakor </w:t>
      </w:r>
      <w:r w:rsidR="00104DD3">
        <w:t>från</w:t>
      </w:r>
      <w:r w:rsidR="003B2A6A">
        <w:t xml:space="preserve"> Dagc</w:t>
      </w:r>
      <w:r>
        <w:t xml:space="preserve">enter. </w:t>
      </w:r>
      <w:r w:rsidR="009564AB">
        <w:t xml:space="preserve">Ägg- och </w:t>
      </w:r>
      <w:proofErr w:type="spellStart"/>
      <w:r w:rsidR="009564AB">
        <w:t>sillsmörgås</w:t>
      </w:r>
      <w:proofErr w:type="spellEnd"/>
      <w:r w:rsidR="009564AB">
        <w:t xml:space="preserve"> serveras som förrätt. Dukning kl. 9, samling kl.16.30.</w:t>
      </w:r>
    </w:p>
    <w:p w14:paraId="3BCE00FC" w14:textId="4C561A7A" w:rsidR="009564AB" w:rsidRDefault="009564AB">
      <w:r>
        <w:rPr>
          <w:b/>
          <w:bCs/>
        </w:rPr>
        <w:t xml:space="preserve">Tura </w:t>
      </w:r>
      <w:r>
        <w:t>28 oktober, Torsten tar emot anmälningar</w:t>
      </w:r>
      <w:r w:rsidR="003B2A6A">
        <w:t>.</w:t>
      </w:r>
      <w:r>
        <w:t xml:space="preserve"> Lennart svarar för genomförandet.</w:t>
      </w:r>
    </w:p>
    <w:p w14:paraId="6908A7A6" w14:textId="77777777" w:rsidR="009564AB" w:rsidRDefault="009564AB">
      <w:r>
        <w:rPr>
          <w:b/>
          <w:bCs/>
        </w:rPr>
        <w:t xml:space="preserve">Julfest </w:t>
      </w:r>
      <w:r>
        <w:t>30 november, Gunilla och Robin Josefsson underhåller. Julmat serveras</w:t>
      </w:r>
      <w:r w:rsidR="00256EDB">
        <w:t>, kr 250 som tidigare.</w:t>
      </w:r>
      <w:r>
        <w:t xml:space="preserve"> Ing-Lis tar emot anmälningar. </w:t>
      </w:r>
      <w:r w:rsidR="00256EDB">
        <w:t>Musikanläggningen i Församlingshemmet kontrolleras så att den fungerar.</w:t>
      </w:r>
      <w:r>
        <w:t xml:space="preserve"> Annons</w:t>
      </w:r>
      <w:r w:rsidR="00256EDB">
        <w:t xml:space="preserve"> i</w:t>
      </w:r>
      <w:r>
        <w:t xml:space="preserve"> slutet av vecka 44 i HP. </w:t>
      </w:r>
      <w:r w:rsidR="00256EDB">
        <w:t>Christer och Ing-Lis ordnar lotteriet.</w:t>
      </w:r>
    </w:p>
    <w:p w14:paraId="0C147EEC" w14:textId="42B56DA2" w:rsidR="00256EDB" w:rsidRDefault="00256EDB">
      <w:r>
        <w:rPr>
          <w:b/>
          <w:bCs/>
        </w:rPr>
        <w:t xml:space="preserve">Caféträff </w:t>
      </w:r>
      <w:r>
        <w:t xml:space="preserve">4 december, Gun ordnar </w:t>
      </w:r>
      <w:proofErr w:type="spellStart"/>
      <w:r>
        <w:t>musikquiz</w:t>
      </w:r>
      <w:proofErr w:type="spellEnd"/>
      <w:r>
        <w:t>. Anita beställer tårta</w:t>
      </w:r>
      <w:r w:rsidR="003B2A6A">
        <w:t xml:space="preserve"> till 75 personer</w:t>
      </w:r>
      <w:r>
        <w:t xml:space="preserve"> </w:t>
      </w:r>
      <w:r w:rsidR="003B2A6A">
        <w:t>av Berit och Christer Johannesson</w:t>
      </w:r>
      <w:r>
        <w:t xml:space="preserve"> för </w:t>
      </w:r>
      <w:proofErr w:type="gramStart"/>
      <w:r>
        <w:t>SPFs</w:t>
      </w:r>
      <w:proofErr w:type="gramEnd"/>
      <w:r>
        <w:t xml:space="preserve"> 80 årsjubileum. Christer och Ing-Lis ordnar lotteriet.</w:t>
      </w:r>
      <w:r w:rsidR="003B2A6A">
        <w:t xml:space="preserve"> Annons i HP troligen 22 november.</w:t>
      </w:r>
    </w:p>
    <w:p w14:paraId="0955E1A1" w14:textId="0BFB40E5" w:rsidR="007129D5" w:rsidRDefault="00256EDB">
      <w:r>
        <w:rPr>
          <w:b/>
          <w:bCs/>
        </w:rPr>
        <w:t xml:space="preserve">Årsmöte </w:t>
      </w:r>
      <w:r>
        <w:t xml:space="preserve">10 februari kl. 14 på </w:t>
      </w:r>
      <w:proofErr w:type="spellStart"/>
      <w:r>
        <w:t>Solhemmet</w:t>
      </w:r>
      <w:proofErr w:type="spellEnd"/>
      <w:r w:rsidR="003B2A6A">
        <w:t>. Eventuellt u</w:t>
      </w:r>
      <w:r>
        <w:t xml:space="preserve">nderhållning av syskonen </w:t>
      </w:r>
      <w:proofErr w:type="spellStart"/>
      <w:r>
        <w:t>S</w:t>
      </w:r>
      <w:r w:rsidR="00D31CD5">
        <w:t>ch</w:t>
      </w:r>
      <w:r>
        <w:t>ough</w:t>
      </w:r>
      <w:proofErr w:type="spellEnd"/>
      <w:r w:rsidR="003B2A6A">
        <w:t>,</w:t>
      </w:r>
      <w:r>
        <w:t xml:space="preserve"> Edward C Johansson och Jörgen Persson eller </w:t>
      </w:r>
      <w:r w:rsidR="003B2A6A">
        <w:t>någon annan lämplig</w:t>
      </w:r>
      <w:r>
        <w:t>. Anita beställer semlor av Berit och Christer Johannesson.</w:t>
      </w:r>
    </w:p>
    <w:p w14:paraId="3EBD9250" w14:textId="77777777" w:rsidR="007129D5" w:rsidRDefault="007129D5"/>
    <w:p w14:paraId="09A2E314" w14:textId="77777777" w:rsidR="007129D5" w:rsidRDefault="007129D5">
      <w:pPr>
        <w:rPr>
          <w:b/>
          <w:bCs/>
        </w:rPr>
      </w:pPr>
      <w:r>
        <w:rPr>
          <w:b/>
          <w:bCs/>
        </w:rPr>
        <w:t>§ 96/19</w:t>
      </w:r>
    </w:p>
    <w:p w14:paraId="48EE2BD7" w14:textId="77777777" w:rsidR="00256EDB" w:rsidRDefault="007129D5">
      <w:r>
        <w:rPr>
          <w:b/>
          <w:bCs/>
          <w:u w:val="single"/>
        </w:rPr>
        <w:t>Övrigt</w:t>
      </w:r>
      <w:r w:rsidR="00256EDB">
        <w:t xml:space="preserve"> </w:t>
      </w:r>
    </w:p>
    <w:p w14:paraId="7414AC12" w14:textId="05F73159" w:rsidR="007129D5" w:rsidRDefault="007129D5">
      <w:r>
        <w:rPr>
          <w:b/>
          <w:bCs/>
        </w:rPr>
        <w:t xml:space="preserve">Biblioteket </w:t>
      </w:r>
      <w:r>
        <w:t>bokas för caféträffar och kreativt skapande</w:t>
      </w:r>
      <w:r w:rsidR="00EC1DE8">
        <w:t xml:space="preserve"> år 2020 av Ulla ev. Christer.</w:t>
      </w:r>
      <w:r>
        <w:t xml:space="preserve"> </w:t>
      </w:r>
    </w:p>
    <w:p w14:paraId="581A2DFE" w14:textId="77777777" w:rsidR="007129D5" w:rsidRDefault="007129D5">
      <w:r>
        <w:rPr>
          <w:b/>
          <w:bCs/>
        </w:rPr>
        <w:t xml:space="preserve">Styrelsemöten </w:t>
      </w:r>
      <w:r>
        <w:t>förslag om tidsbegränsning, ej aktuellt för närvarande.</w:t>
      </w:r>
    </w:p>
    <w:p w14:paraId="7F63420F" w14:textId="26742120" w:rsidR="007129D5" w:rsidRDefault="007129D5">
      <w:r>
        <w:rPr>
          <w:b/>
          <w:bCs/>
        </w:rPr>
        <w:t>KPR i</w:t>
      </w:r>
      <w:r>
        <w:t>nget nytt för dagen.</w:t>
      </w:r>
    </w:p>
    <w:p w14:paraId="1DEA4305" w14:textId="581AD122" w:rsidR="007129D5" w:rsidRPr="007129D5" w:rsidRDefault="007129D5">
      <w:r>
        <w:rPr>
          <w:b/>
          <w:bCs/>
        </w:rPr>
        <w:t xml:space="preserve">Samrådsgruppen </w:t>
      </w:r>
      <w:r>
        <w:t xml:space="preserve">har haft möte. Förslag </w:t>
      </w:r>
      <w:r w:rsidR="00EC1DE8">
        <w:t xml:space="preserve">finns </w:t>
      </w:r>
      <w:r>
        <w:t>att försöka få Björn Ericson och Marianne Mör</w:t>
      </w:r>
      <w:r w:rsidR="00EC1DE8">
        <w:t>c</w:t>
      </w:r>
      <w:r>
        <w:t xml:space="preserve">k att komma till Temadagen år 2020 i Fågelsång. </w:t>
      </w:r>
    </w:p>
    <w:p w14:paraId="3F19DD2D" w14:textId="77777777" w:rsidR="007129D5" w:rsidRDefault="007129D5"/>
    <w:p w14:paraId="5E46D054" w14:textId="77777777" w:rsidR="007129D5" w:rsidRDefault="007129D5">
      <w:pPr>
        <w:rPr>
          <w:b/>
          <w:bCs/>
        </w:rPr>
      </w:pPr>
      <w:r>
        <w:rPr>
          <w:b/>
          <w:bCs/>
        </w:rPr>
        <w:t>§ 97/19</w:t>
      </w:r>
    </w:p>
    <w:p w14:paraId="5DB2FD35" w14:textId="77777777" w:rsidR="007129D5" w:rsidRDefault="007129D5">
      <w:pPr>
        <w:rPr>
          <w:b/>
          <w:bCs/>
          <w:u w:val="single"/>
        </w:rPr>
      </w:pPr>
      <w:r>
        <w:rPr>
          <w:b/>
          <w:bCs/>
          <w:u w:val="single"/>
        </w:rPr>
        <w:t>Nästa möte</w:t>
      </w:r>
    </w:p>
    <w:p w14:paraId="36A8BA2A" w14:textId="77777777" w:rsidR="007129D5" w:rsidRDefault="007129D5">
      <w:r>
        <w:t>Nästa möte hos Ulla den 7 november kl. 9.</w:t>
      </w:r>
    </w:p>
    <w:p w14:paraId="01FAA3EB" w14:textId="77777777" w:rsidR="007129D5" w:rsidRDefault="007129D5"/>
    <w:p w14:paraId="076F2CDD" w14:textId="77777777" w:rsidR="007129D5" w:rsidRDefault="007129D5">
      <w:pPr>
        <w:rPr>
          <w:b/>
          <w:bCs/>
        </w:rPr>
      </w:pPr>
      <w:r>
        <w:rPr>
          <w:b/>
          <w:bCs/>
        </w:rPr>
        <w:t>§ 98/19</w:t>
      </w:r>
    </w:p>
    <w:p w14:paraId="4F18E07F" w14:textId="77777777" w:rsidR="007129D5" w:rsidRDefault="007129D5">
      <w:pPr>
        <w:rPr>
          <w:b/>
          <w:bCs/>
          <w:u w:val="single"/>
        </w:rPr>
      </w:pPr>
      <w:r>
        <w:rPr>
          <w:b/>
          <w:bCs/>
          <w:u w:val="single"/>
        </w:rPr>
        <w:t>Avslutning</w:t>
      </w:r>
    </w:p>
    <w:p w14:paraId="08693A2D" w14:textId="77777777" w:rsidR="007129D5" w:rsidRDefault="007129D5">
      <w:r>
        <w:t>Mötet avslutas och Gun tackas för god fika.</w:t>
      </w:r>
    </w:p>
    <w:p w14:paraId="47E996EE" w14:textId="77777777" w:rsidR="007129D5" w:rsidRDefault="007129D5"/>
    <w:p w14:paraId="67500658" w14:textId="77777777" w:rsidR="007129D5" w:rsidRDefault="007129D5"/>
    <w:p w14:paraId="04104EAA" w14:textId="77777777" w:rsidR="008F2EBE" w:rsidRDefault="007129D5">
      <w:r>
        <w:t>…………………………………………………………………………</w:t>
      </w:r>
      <w:r>
        <w:tab/>
      </w:r>
      <w:r w:rsidR="008F2EBE">
        <w:tab/>
        <w:t>.........................................................................</w:t>
      </w:r>
    </w:p>
    <w:p w14:paraId="00A68A6E" w14:textId="77777777" w:rsidR="008F2EBE" w:rsidRDefault="008F2EBE">
      <w:r>
        <w:t>Christer Henriksson ordförande</w:t>
      </w:r>
      <w:r>
        <w:tab/>
      </w:r>
      <w:r>
        <w:tab/>
      </w:r>
      <w:r>
        <w:tab/>
        <w:t>Ulla Nilsson sekreterare</w:t>
      </w:r>
    </w:p>
    <w:p w14:paraId="10195A0F" w14:textId="77777777" w:rsidR="008F2EBE" w:rsidRDefault="008F2EBE"/>
    <w:p w14:paraId="37A0987D" w14:textId="77777777" w:rsidR="008F2EBE" w:rsidRDefault="008F2EBE"/>
    <w:p w14:paraId="2706CABE" w14:textId="77777777" w:rsidR="008F2EBE" w:rsidRDefault="008F2EBE">
      <w:r>
        <w:t>............................................................................</w:t>
      </w:r>
    </w:p>
    <w:p w14:paraId="4A9C9637" w14:textId="77777777" w:rsidR="008F2EBE" w:rsidRPr="007129D5" w:rsidRDefault="008F2EBE">
      <w:r>
        <w:t>Gun Pehrsson justerare</w:t>
      </w:r>
      <w:r>
        <w:tab/>
      </w:r>
      <w:r>
        <w:tab/>
      </w:r>
    </w:p>
    <w:p w14:paraId="743BA8D9" w14:textId="77777777" w:rsidR="007129D5" w:rsidRPr="007129D5" w:rsidRDefault="007129D5">
      <w:pPr>
        <w:rPr>
          <w:b/>
          <w:bCs/>
        </w:rPr>
      </w:pPr>
    </w:p>
    <w:p w14:paraId="2FC98A1D" w14:textId="77777777" w:rsidR="0078640C" w:rsidRPr="0078640C" w:rsidRDefault="009564AB">
      <w:r>
        <w:t xml:space="preserve"> </w:t>
      </w:r>
    </w:p>
    <w:p w14:paraId="61C448FC" w14:textId="77777777" w:rsidR="0078640C" w:rsidRPr="0078640C" w:rsidRDefault="0078640C"/>
    <w:p w14:paraId="4230CC34" w14:textId="77777777" w:rsidR="004519C8" w:rsidRPr="004519C8" w:rsidRDefault="004519C8"/>
    <w:p w14:paraId="6516CCDE" w14:textId="77777777" w:rsidR="00085ADB" w:rsidRDefault="00085ADB"/>
    <w:p w14:paraId="36BE42A8" w14:textId="77777777" w:rsidR="004519C8" w:rsidRPr="00085ADB" w:rsidRDefault="004519C8"/>
    <w:p w14:paraId="3C0FF0FC" w14:textId="77777777" w:rsidR="00085ADB" w:rsidRDefault="00085ADB"/>
    <w:p w14:paraId="4A9CD81A" w14:textId="77777777" w:rsidR="00085ADB" w:rsidRPr="00085ADB" w:rsidRDefault="00085ADB"/>
    <w:p w14:paraId="7E1B2E24" w14:textId="77777777" w:rsidR="00085ADB" w:rsidRPr="00085ADB" w:rsidRDefault="00085ADB"/>
    <w:p w14:paraId="73C60CF7" w14:textId="77777777" w:rsidR="00085ADB" w:rsidRPr="00085ADB" w:rsidRDefault="00085ADB">
      <w:pPr>
        <w:rPr>
          <w:sz w:val="22"/>
          <w:szCs w:val="22"/>
        </w:rPr>
      </w:pPr>
    </w:p>
    <w:p w14:paraId="0FEC6388" w14:textId="77777777" w:rsidR="00085ADB" w:rsidRPr="00085ADB" w:rsidRDefault="00085ADB" w:rsidP="00085ADB">
      <w:pPr>
        <w:rPr>
          <w:b/>
          <w:bCs/>
          <w:sz w:val="22"/>
          <w:szCs w:val="22"/>
        </w:rPr>
      </w:pPr>
      <w:r w:rsidRPr="00085ADB">
        <w:rPr>
          <w:sz w:val="22"/>
          <w:szCs w:val="22"/>
        </w:rPr>
        <w:t xml:space="preserve"> </w:t>
      </w:r>
    </w:p>
    <w:p w14:paraId="7AB31F5C" w14:textId="77777777" w:rsidR="00085ADB" w:rsidRPr="00085ADB" w:rsidRDefault="00085ADB">
      <w:pPr>
        <w:rPr>
          <w:sz w:val="22"/>
          <w:szCs w:val="22"/>
        </w:rPr>
      </w:pPr>
    </w:p>
    <w:p w14:paraId="44C70D26" w14:textId="77777777" w:rsidR="00085ADB" w:rsidRPr="00085ADB" w:rsidRDefault="00085ADB"/>
    <w:sectPr w:rsidR="00085ADB" w:rsidRPr="0008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DB"/>
    <w:rsid w:val="000153A8"/>
    <w:rsid w:val="00085ADB"/>
    <w:rsid w:val="00104DD3"/>
    <w:rsid w:val="00256EDB"/>
    <w:rsid w:val="003B2A6A"/>
    <w:rsid w:val="004519C8"/>
    <w:rsid w:val="007129D5"/>
    <w:rsid w:val="0078640C"/>
    <w:rsid w:val="008F2EBE"/>
    <w:rsid w:val="009564AB"/>
    <w:rsid w:val="00D31CD5"/>
    <w:rsid w:val="00EC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95E5"/>
  <w15:chartTrackingRefBased/>
  <w15:docId w15:val="{7683F45E-BEF0-4869-BC4D-F73FD3A5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640C"/>
  </w:style>
  <w:style w:type="paragraph" w:styleId="Rubrik1">
    <w:name w:val="heading 1"/>
    <w:basedOn w:val="Normal"/>
    <w:next w:val="Normal"/>
    <w:link w:val="Rubrik1Char"/>
    <w:uiPriority w:val="9"/>
    <w:qFormat/>
    <w:rsid w:val="0078640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8640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864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864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864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864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864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864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864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64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8640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8640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8640C"/>
    <w:rPr>
      <w:rFonts w:asciiTheme="majorHAnsi" w:eastAsiaTheme="majorEastAsia" w:hAnsiTheme="majorHAnsi" w:cstheme="majorBidi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8640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8640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8640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8640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8640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8640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Rubrik">
    <w:name w:val="Title"/>
    <w:basedOn w:val="Normal"/>
    <w:next w:val="Normal"/>
    <w:link w:val="RubrikChar"/>
    <w:uiPriority w:val="10"/>
    <w:qFormat/>
    <w:rsid w:val="007864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8640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8640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8640C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8640C"/>
    <w:rPr>
      <w:b/>
      <w:bCs/>
    </w:rPr>
  </w:style>
  <w:style w:type="character" w:styleId="Betoning">
    <w:name w:val="Emphasis"/>
    <w:basedOn w:val="Standardstycketeckensnitt"/>
    <w:uiPriority w:val="20"/>
    <w:qFormat/>
    <w:rsid w:val="0078640C"/>
    <w:rPr>
      <w:i/>
      <w:iCs/>
    </w:rPr>
  </w:style>
  <w:style w:type="paragraph" w:styleId="Ingetavstnd">
    <w:name w:val="No Spacing"/>
    <w:uiPriority w:val="1"/>
    <w:qFormat/>
    <w:rsid w:val="0078640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8640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8640C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8640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8640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78640C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78640C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78640C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78640C"/>
    <w:rPr>
      <w:b/>
      <w:bCs/>
      <w:smallCaps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78640C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8640C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F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2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443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Nilsson</dc:creator>
  <cp:keywords/>
  <dc:description/>
  <cp:lastModifiedBy>Ingemar Nilsson</cp:lastModifiedBy>
  <cp:revision>3</cp:revision>
  <cp:lastPrinted>2019-10-28T06:25:00Z</cp:lastPrinted>
  <dcterms:created xsi:type="dcterms:W3CDTF">2019-10-27T22:48:00Z</dcterms:created>
  <dcterms:modified xsi:type="dcterms:W3CDTF">2019-10-28T06:26:00Z</dcterms:modified>
</cp:coreProperties>
</file>