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7D1D" w14:textId="7637260D" w:rsidR="00536331" w:rsidRDefault="00B560CC" w:rsidP="00B32FD8">
      <w:r>
        <w:t xml:space="preserve">Vid årets hittills varmaste dag </w:t>
      </w:r>
      <w:r w:rsidR="00832944">
        <w:t xml:space="preserve">den 22 april </w:t>
      </w:r>
      <w:r>
        <w:t xml:space="preserve">samlades drygt 120 medlemmar </w:t>
      </w:r>
      <w:r w:rsidR="00D16E51">
        <w:t xml:space="preserve">i SPF Seniorerna Växjö </w:t>
      </w:r>
      <w:r>
        <w:t xml:space="preserve">för att ta del av </w:t>
      </w:r>
      <w:r w:rsidR="00B32FD8">
        <w:t>musik</w:t>
      </w:r>
      <w:r>
        <w:t>- och berättar</w:t>
      </w:r>
      <w:r w:rsidR="00B32FD8">
        <w:t>programmet ”Gycklaren och människan Poppe”</w:t>
      </w:r>
      <w:r>
        <w:t xml:space="preserve"> med</w:t>
      </w:r>
      <w:r w:rsidRPr="00B560CC">
        <w:t xml:space="preserve"> </w:t>
      </w:r>
      <w:r>
        <w:t>Gunilla och Thomas Poppe</w:t>
      </w:r>
      <w:r>
        <w:t xml:space="preserve">. Med </w:t>
      </w:r>
      <w:r>
        <w:t>sång och musik</w:t>
      </w:r>
      <w:r>
        <w:t>,</w:t>
      </w:r>
      <w:r>
        <w:t xml:space="preserve"> </w:t>
      </w:r>
      <w:r>
        <w:t>bilder och korta berättelser fick medlemmarna ta del av episoder och händelser i Nils Poppes mångfacetterade karriär inom teatern som skådespelare, komiker och teaterdirektör.</w:t>
      </w:r>
      <w:r w:rsidR="00E973B9">
        <w:t xml:space="preserve"> Bland mycket annat fick vi veta att det var Oscar Winge på Hippodromteatern i Malmö som gav Nils hans artistnamn Poppe. Gunilla Poppe träffade Nils i början av 60-talet på </w:t>
      </w:r>
      <w:r w:rsidR="00832944">
        <w:t>Skansen</w:t>
      </w:r>
      <w:r w:rsidR="00832944">
        <w:t>s</w:t>
      </w:r>
      <w:r w:rsidR="00832944">
        <w:t xml:space="preserve"> </w:t>
      </w:r>
      <w:r w:rsidR="00E973B9">
        <w:t xml:space="preserve">friluftsteater i Stockholm då hon hade en liten roll som flickan med hunden, de gifte sig i Göteborg 1965. Året därpå tog Poppe över Fredriksdalsteatern i Helsingborg och gjorde sin sista föreställning </w:t>
      </w:r>
      <w:r w:rsidR="00536331">
        <w:t xml:space="preserve">där </w:t>
      </w:r>
      <w:r w:rsidR="00E973B9">
        <w:t>199</w:t>
      </w:r>
      <w:r w:rsidR="00536331">
        <w:t xml:space="preserve">3 i Bröderna Östermans huskors. Efter musikprogrammet gavs kort information om kommande </w:t>
      </w:r>
      <w:r w:rsidR="00832944">
        <w:t xml:space="preserve">aktiviteter och </w:t>
      </w:r>
      <w:r w:rsidR="00536331">
        <w:t>medlems</w:t>
      </w:r>
      <w:r w:rsidR="00832944">
        <w:t>träffen</w:t>
      </w:r>
      <w:r w:rsidR="00536331">
        <w:t xml:space="preserve"> den 27 maj då Samuel Palmblad gästar oss med programmet ”Växjös fyra danska arkitekter”. </w:t>
      </w:r>
    </w:p>
    <w:sectPr w:rsidR="0053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38"/>
    <w:rsid w:val="001818D2"/>
    <w:rsid w:val="001D5294"/>
    <w:rsid w:val="002A2081"/>
    <w:rsid w:val="00536331"/>
    <w:rsid w:val="005F513C"/>
    <w:rsid w:val="00832944"/>
    <w:rsid w:val="00AB2C38"/>
    <w:rsid w:val="00AD7A28"/>
    <w:rsid w:val="00B32FD8"/>
    <w:rsid w:val="00B560CC"/>
    <w:rsid w:val="00C1407A"/>
    <w:rsid w:val="00C235E6"/>
    <w:rsid w:val="00CB16E5"/>
    <w:rsid w:val="00CE47EF"/>
    <w:rsid w:val="00D16E51"/>
    <w:rsid w:val="00DA4245"/>
    <w:rsid w:val="00DC48E7"/>
    <w:rsid w:val="00E973B9"/>
    <w:rsid w:val="00F03894"/>
    <w:rsid w:val="00F53C13"/>
    <w:rsid w:val="00F8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D0FD"/>
  <w15:chartTrackingRefBased/>
  <w15:docId w15:val="{078B35D7-0A33-46EA-BBAE-03F4220B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2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2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2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2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2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2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2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2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2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2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2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2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2C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2C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2C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2C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2C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2C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2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2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2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2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2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2C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2C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2C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2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2C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2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849</Characters>
  <Application>Microsoft Office Word</Application>
  <DocSecurity>0</DocSecurity>
  <Lines>11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Lars-G�ran Abrahamson</dc:creator>
  <cp:keywords/>
  <dc:description/>
  <cp:lastModifiedBy>Lars-G�ran Abrahamson</cp:lastModifiedBy>
  <cp:revision>4</cp:revision>
  <dcterms:created xsi:type="dcterms:W3CDTF">2026-04-23T06:24:00Z</dcterms:created>
  <dcterms:modified xsi:type="dcterms:W3CDTF">2026-04-23T06:51:00Z</dcterms:modified>
</cp:coreProperties>
</file>