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826B3" w14:textId="0E20A50A" w:rsidR="00451F6F" w:rsidRDefault="00451F6F">
      <w:r>
        <w:rPr>
          <w:noProof/>
        </w:rPr>
        <w:drawing>
          <wp:inline distT="0" distB="0" distL="0" distR="0" wp14:anchorId="7C34677F" wp14:editId="3012B153">
            <wp:extent cx="3121152" cy="1310640"/>
            <wp:effectExtent l="0" t="0" r="3175" b="3810"/>
            <wp:docPr id="1" name="Bildobjekt 1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clipart&#10;&#10;Automatiskt genererad beskrivn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152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3D43">
        <w:rPr>
          <w:noProof/>
        </w:rPr>
        <w:drawing>
          <wp:inline distT="0" distB="0" distL="0" distR="0" wp14:anchorId="156836FE" wp14:editId="328D94CD">
            <wp:extent cx="2857500" cy="1554480"/>
            <wp:effectExtent l="0" t="0" r="0" b="762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38DAF" w14:textId="77777777" w:rsidR="00451F6F" w:rsidRDefault="00451F6F"/>
    <w:p w14:paraId="1D849BB6" w14:textId="77777777" w:rsidR="00451F6F" w:rsidRDefault="00451F6F"/>
    <w:p w14:paraId="204CCF68" w14:textId="77777777" w:rsidR="00451F6F" w:rsidRDefault="00451F6F"/>
    <w:p w14:paraId="2A2DE9BC" w14:textId="322BA329" w:rsidR="007E17ED" w:rsidRDefault="007E17ED">
      <w:r>
        <w:t xml:space="preserve">ÅRSBERÄTTELSE </w:t>
      </w:r>
      <w:proofErr w:type="gramStart"/>
      <w:r>
        <w:t>2021  SPF</w:t>
      </w:r>
      <w:proofErr w:type="gramEnd"/>
      <w:r>
        <w:t xml:space="preserve"> VÄSTRA HIMLEDALEN</w:t>
      </w:r>
    </w:p>
    <w:p w14:paraId="7BB5CD7C" w14:textId="08990975" w:rsidR="007E17ED" w:rsidRDefault="007E17ED"/>
    <w:p w14:paraId="720C92CF" w14:textId="7A10FD9C" w:rsidR="007E17ED" w:rsidRDefault="007E17ED">
      <w:r>
        <w:t xml:space="preserve">Vi har haft </w:t>
      </w:r>
      <w:proofErr w:type="gramStart"/>
      <w:r>
        <w:t>6 stycken</w:t>
      </w:r>
      <w:proofErr w:type="gramEnd"/>
      <w:r>
        <w:t xml:space="preserve"> styrelsemöten under året 2021.</w:t>
      </w:r>
    </w:p>
    <w:p w14:paraId="78DE3E2F" w14:textId="6E799C2D" w:rsidR="007E17ED" w:rsidRDefault="007E17ED">
      <w:r>
        <w:t xml:space="preserve">Årsmötet var i </w:t>
      </w:r>
      <w:proofErr w:type="spellStart"/>
      <w:r>
        <w:t>Hunnestads</w:t>
      </w:r>
      <w:proofErr w:type="spellEnd"/>
      <w:r>
        <w:t xml:space="preserve"> församlingshem den 29 september 2021.</w:t>
      </w:r>
    </w:p>
    <w:p w14:paraId="4A695844" w14:textId="40D5A0DB" w:rsidR="007E17ED" w:rsidRDefault="007E17ED">
      <w:r>
        <w:t>Rolf Svensson och Eivor Johansson stod för underhållningen och 29 medlemmar kom.</w:t>
      </w:r>
    </w:p>
    <w:p w14:paraId="2813DE27" w14:textId="6F1499E2" w:rsidR="007E17ED" w:rsidRDefault="007E17ED">
      <w:r>
        <w:t>Vi har</w:t>
      </w:r>
      <w:r w:rsidR="00451F6F">
        <w:t xml:space="preserve"> haft</w:t>
      </w:r>
      <w:r>
        <w:t xml:space="preserve"> följande aktiviteter en gång i veckan: </w:t>
      </w:r>
      <w:proofErr w:type="gramStart"/>
      <w:r>
        <w:t>Måndag</w:t>
      </w:r>
      <w:proofErr w:type="gramEnd"/>
      <w:r>
        <w:t xml:space="preserve"> bouleträning</w:t>
      </w:r>
      <w:r w:rsidR="005E26E0">
        <w:t>,</w:t>
      </w:r>
      <w:r>
        <w:t xml:space="preserve"> tisdag promenader och torsdag</w:t>
      </w:r>
      <w:r w:rsidR="005E26E0">
        <w:t xml:space="preserve"> </w:t>
      </w:r>
      <w:r w:rsidR="00451F6F">
        <w:t>v</w:t>
      </w:r>
      <w:r>
        <w:t>atten</w:t>
      </w:r>
      <w:r w:rsidR="00451F6F">
        <w:t>gympa</w:t>
      </w:r>
      <w:r>
        <w:t xml:space="preserve"> i Varmbadhuset. </w:t>
      </w:r>
    </w:p>
    <w:p w14:paraId="5D2E517B" w14:textId="6C896373" w:rsidR="008C7475" w:rsidRDefault="00DB6C7A">
      <w:r>
        <w:t>1</w:t>
      </w:r>
      <w:r w:rsidR="008C7475">
        <w:t xml:space="preserve"> december hade vi grötfest med skinka</w:t>
      </w:r>
      <w:r>
        <w:t xml:space="preserve">, 35 anmälda men på grund av snöstorm kom inte så många. </w:t>
      </w:r>
    </w:p>
    <w:p w14:paraId="5B562AA4" w14:textId="0E5D2C19" w:rsidR="009C57C5" w:rsidRDefault="00451F6F">
      <w:r>
        <w:t xml:space="preserve"> </w:t>
      </w:r>
      <w:r w:rsidR="009C57C5">
        <w:t xml:space="preserve">Antal medlemmar </w:t>
      </w:r>
      <w:r>
        <w:t>106</w:t>
      </w:r>
    </w:p>
    <w:sectPr w:rsidR="009C5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ED"/>
    <w:rsid w:val="00397485"/>
    <w:rsid w:val="00451F6F"/>
    <w:rsid w:val="005E26E0"/>
    <w:rsid w:val="007E17ED"/>
    <w:rsid w:val="008C7475"/>
    <w:rsid w:val="009C57C5"/>
    <w:rsid w:val="00BD3D43"/>
    <w:rsid w:val="00DB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A571"/>
  <w15:chartTrackingRefBased/>
  <w15:docId w15:val="{A95CB5AC-57D2-461D-BFE7-4A0EE1E49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2022-03-15T18:11:00Z</cp:lastPrinted>
  <dcterms:created xsi:type="dcterms:W3CDTF">2022-03-15T18:01:00Z</dcterms:created>
  <dcterms:modified xsi:type="dcterms:W3CDTF">2022-03-28T15:32:00Z</dcterms:modified>
</cp:coreProperties>
</file>