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2D47BC" w14:textId="7171C4C2" w:rsidR="00917222" w:rsidRPr="009E3DB6" w:rsidRDefault="00464E5F">
      <w:pPr>
        <w:rPr>
          <w:b/>
          <w:bCs/>
        </w:rPr>
      </w:pPr>
      <w:r>
        <w:rPr>
          <w:b/>
          <w:bCs/>
        </w:rPr>
        <w:t>Skriv din berättelse!</w:t>
      </w:r>
    </w:p>
    <w:p w14:paraId="64C2D695" w14:textId="483B08EC" w:rsidR="00464E5F" w:rsidRPr="00464E5F" w:rsidRDefault="00464E5F">
      <w:pPr>
        <w:rPr>
          <w:b/>
          <w:bCs/>
          <w:i/>
          <w:iCs/>
        </w:rPr>
      </w:pPr>
      <w:r w:rsidRPr="00464E5F">
        <w:rPr>
          <w:b/>
          <w:bCs/>
          <w:i/>
          <w:iCs/>
        </w:rPr>
        <w:t xml:space="preserve">PRO, SPF Seniorerna och SKPF Pensionärerna har ett gemensamt projekt för att bryta ofrivillig ensamhet bland äldre personer. Inom projektet har vi startat en skrivuppmaning där vi uppmanar alla över 65 år att skicka in </w:t>
      </w:r>
      <w:r>
        <w:rPr>
          <w:b/>
          <w:bCs/>
          <w:i/>
          <w:iCs/>
        </w:rPr>
        <w:t>sin</w:t>
      </w:r>
      <w:r w:rsidRPr="00464E5F">
        <w:rPr>
          <w:b/>
          <w:bCs/>
          <w:i/>
          <w:iCs/>
        </w:rPr>
        <w:t xml:space="preserve"> berättelse som handlar om detta märkliga år, då coronapandemin ställde allt på ända. Vi </w:t>
      </w:r>
      <w:r>
        <w:rPr>
          <w:b/>
          <w:bCs/>
          <w:i/>
          <w:iCs/>
        </w:rPr>
        <w:t>kallar vårt skrivarprojekt</w:t>
      </w:r>
      <w:r w:rsidRPr="00464E5F">
        <w:rPr>
          <w:b/>
          <w:bCs/>
          <w:i/>
          <w:iCs/>
        </w:rPr>
        <w:t xml:space="preserve"> Coronans år 2020.</w:t>
      </w:r>
    </w:p>
    <w:p w14:paraId="51BB583C" w14:textId="50E7B976" w:rsidR="009E3DB6" w:rsidRDefault="009E3DB6">
      <w:r>
        <w:t>Vad hände dig? Skriv din berättelse och skicka till oss! Din berättelse ska vara max två A4-sidor lång och vara oss tillhanda senast den 1 oktober 2020. Tanken är att publicera ett urval av berättelserna i en liten skrift samt på vår hemsida. Det är därför viktigt att du anger om du vill bli publicerad – och om du vill underteckna med ditt namn eller vara anonym! Adresser finner du längst ned!</w:t>
      </w:r>
    </w:p>
    <w:p w14:paraId="2925AD3F" w14:textId="664D92C5" w:rsidR="009F6A27" w:rsidRDefault="009E3DB6">
      <w:r>
        <w:t>Coronans år 2020 är</w:t>
      </w:r>
      <w:r w:rsidR="0067308D">
        <w:t xml:space="preserve"> vår </w:t>
      </w:r>
      <w:r w:rsidR="009F6A27">
        <w:t>skrivuppmaning till alla som vill berätta om vad som hände under den tid som så genomgripande förändrade vår tillvaro. Vi vill att du berättar för oss hur livet blev för dig. Det behöver inte handla om hela den långa tiden, utan kanske om någon särskild dag som betyder mycket för dig eller olika händelser som knyter an till pandemin.</w:t>
      </w:r>
    </w:p>
    <w:p w14:paraId="25741B56" w14:textId="77777777" w:rsidR="009F6A27" w:rsidRDefault="009F6A27">
      <w:r>
        <w:t>Hände något glädjande, som att du fick barnbarn, och den stora längtan att få hålla babyn i din</w:t>
      </w:r>
      <w:r w:rsidR="008C7F1E">
        <w:t xml:space="preserve"> famn. Ledde alla kontakter över nätet till att du på nytt fick kontakt med en gammal vän, eller träffade en person som väcker starka känslor. Kanske är det ensamhet och isolering du vill berätta om för oss andra</w:t>
      </w:r>
      <w:r w:rsidR="0067308D">
        <w:t>, där v</w:t>
      </w:r>
      <w:r w:rsidR="008C7F1E">
        <w:t>arje dag är den andra lik och ingen träffar du efter vägen</w:t>
      </w:r>
      <w:r w:rsidR="0067308D">
        <w:t xml:space="preserve">? </w:t>
      </w:r>
      <w:r w:rsidR="008C7F1E">
        <w:t xml:space="preserve"> </w:t>
      </w:r>
      <w:r w:rsidR="00472414">
        <w:t xml:space="preserve">Har du tvingats uppleva den stora sorgen </w:t>
      </w:r>
      <w:r w:rsidR="008C7F1E">
        <w:t xml:space="preserve">när någon som stod dig nära </w:t>
      </w:r>
      <w:r w:rsidR="0067308D">
        <w:t>dog</w:t>
      </w:r>
      <w:r w:rsidR="008C7F1E">
        <w:t xml:space="preserve"> av covid 19</w:t>
      </w:r>
      <w:r w:rsidR="00472414">
        <w:t>?</w:t>
      </w:r>
    </w:p>
    <w:p w14:paraId="724976B9" w14:textId="43B3B578" w:rsidR="0067308D" w:rsidRDefault="008C7F1E">
      <w:r>
        <w:t>Vi vill att du skriver just din berättelse, som är unik fast du dela</w:t>
      </w:r>
      <w:r w:rsidR="00472414">
        <w:t>r</w:t>
      </w:r>
      <w:r>
        <w:t xml:space="preserve"> den här tiden med så många andra. Du ska inte skriva långt, inte mer än maximalt två A4 sidor, och du får välja om du vill sända in den via mail eller som ett vanligt brev. </w:t>
      </w:r>
      <w:r w:rsidR="0067308D">
        <w:t xml:space="preserve">Föredrar du att skriva med hjälp av papper och penna, går det mycket bra. </w:t>
      </w:r>
    </w:p>
    <w:p w14:paraId="6045A3EB" w14:textId="73190A0A" w:rsidR="009E3DB6" w:rsidRDefault="009E3DB6">
      <w:r>
        <w:t>Alla över 65 år är välkomna att vara med! Sprid budskapet vidare! Du behöver inte vara medlem i någon pensionärsorganisation</w:t>
      </w:r>
      <w:r w:rsidR="00464E5F">
        <w:t xml:space="preserve"> för att delta</w:t>
      </w:r>
      <w:r>
        <w:t>!</w:t>
      </w:r>
    </w:p>
    <w:p w14:paraId="3CAF39FF" w14:textId="49036EA4" w:rsidR="009E3DB6" w:rsidRDefault="009E3DB6" w:rsidP="009E3DB6">
      <w:r>
        <w:t xml:space="preserve">Senast den 1 oktober vill vi ha din berättelse! Skicka via e-post till </w:t>
      </w:r>
      <w:hyperlink r:id="rId4" w:history="1">
        <w:r w:rsidRPr="00801E89">
          <w:rPr>
            <w:rStyle w:val="Hyperlnk"/>
          </w:rPr>
          <w:t>inteensam@spfseniorerna.se</w:t>
        </w:r>
      </w:hyperlink>
      <w:r>
        <w:t xml:space="preserve"> eller med vanlig post till: </w:t>
      </w:r>
      <w:r w:rsidRPr="009E3DB6">
        <w:t>SPF Seniorerna, att: Inte ensam, Box 22574, 104 22 Stockholm</w:t>
      </w:r>
      <w:r>
        <w:t>.</w:t>
      </w:r>
    </w:p>
    <w:p w14:paraId="11BD0F62" w14:textId="733ABDA3" w:rsidR="009E3DB6" w:rsidRPr="009E3DB6" w:rsidRDefault="009E3DB6" w:rsidP="009E3DB6">
      <w:r>
        <w:t>Märk kuvertet eller skriv i ärenderaden ”Coronans år 2020”!</w:t>
      </w:r>
    </w:p>
    <w:p w14:paraId="4C69F618" w14:textId="2950BFEF" w:rsidR="008C7F1E" w:rsidRDefault="008C7F1E"/>
    <w:p w14:paraId="1812C492" w14:textId="77777777" w:rsidR="009F6A27" w:rsidRDefault="009F6A27"/>
    <w:sectPr w:rsidR="009F6A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A27"/>
    <w:rsid w:val="000F0870"/>
    <w:rsid w:val="003E60C6"/>
    <w:rsid w:val="00464E5F"/>
    <w:rsid w:val="00472414"/>
    <w:rsid w:val="0067308D"/>
    <w:rsid w:val="00885B59"/>
    <w:rsid w:val="008C70A0"/>
    <w:rsid w:val="008C7F1E"/>
    <w:rsid w:val="009E3DB6"/>
    <w:rsid w:val="009F6A27"/>
    <w:rsid w:val="00C10744"/>
    <w:rsid w:val="00C6374E"/>
    <w:rsid w:val="00FC6B2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2B1A6"/>
  <w15:chartTrackingRefBased/>
  <w15:docId w15:val="{B65AFF9E-641F-4541-902E-AA64BB779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9E3DB6"/>
    <w:rPr>
      <w:color w:val="0563C1" w:themeColor="hyperlink"/>
      <w:u w:val="single"/>
    </w:rPr>
  </w:style>
  <w:style w:type="character" w:styleId="Olstomnmnande">
    <w:name w:val="Unresolved Mention"/>
    <w:basedOn w:val="Standardstycketeckensnitt"/>
    <w:uiPriority w:val="99"/>
    <w:semiHidden/>
    <w:unhideWhenUsed/>
    <w:rsid w:val="009E3DB6"/>
    <w:rPr>
      <w:color w:val="605E5C"/>
      <w:shd w:val="clear" w:color="auto" w:fill="E1DFDD"/>
    </w:rPr>
  </w:style>
  <w:style w:type="paragraph" w:styleId="Normalwebb">
    <w:name w:val="Normal (Web)"/>
    <w:basedOn w:val="Normal"/>
    <w:uiPriority w:val="99"/>
    <w:semiHidden/>
    <w:unhideWhenUsed/>
    <w:rsid w:val="009E3DB6"/>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4420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teensam@spfseniorerna.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373</Words>
  <Characters>1981</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guy lööv</dc:creator>
  <cp:keywords/>
  <dc:description/>
  <cp:lastModifiedBy>Malin Wennberg</cp:lastModifiedBy>
  <cp:revision>3</cp:revision>
  <dcterms:created xsi:type="dcterms:W3CDTF">2020-07-02T12:07:00Z</dcterms:created>
  <dcterms:modified xsi:type="dcterms:W3CDTF">2020-07-02T12:14:00Z</dcterms:modified>
</cp:coreProperties>
</file>