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6516" w14:textId="77777777" w:rsidR="00965406" w:rsidRPr="00965406" w:rsidRDefault="00965406" w:rsidP="00965406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sv-SE"/>
        </w:rPr>
      </w:pPr>
      <w:r w:rsidRPr="00965406">
        <w:rPr>
          <w:rFonts w:ascii="Roboto" w:eastAsia="Times New Roman" w:hAnsi="Roboto" w:cs="Times New Roman"/>
          <w:color w:val="202124"/>
          <w:sz w:val="36"/>
          <w:szCs w:val="36"/>
          <w:lang w:eastAsia="sv-SE"/>
        </w:rPr>
        <w:t>Bridgeresultat SPF 21 09 23 Medel 52.</w:t>
      </w:r>
    </w:p>
    <w:p w14:paraId="4E708C0E" w14:textId="77777777" w:rsidR="00965406" w:rsidRDefault="00965406" w:rsidP="00965406">
      <w:pPr>
        <w:spacing w:after="0" w:line="240" w:lineRule="auto"/>
        <w:rPr>
          <w:rFonts w:ascii="Roboto" w:eastAsia="Times New Roman" w:hAnsi="Roboto" w:cs="Times New Roman"/>
          <w:noProof/>
          <w:color w:val="222222"/>
          <w:sz w:val="27"/>
          <w:szCs w:val="27"/>
          <w:lang w:eastAsia="sv-SE"/>
        </w:rPr>
      </w:pPr>
    </w:p>
    <w:p w14:paraId="05CE1DC2" w14:textId="4B894E40" w:rsidR="00965406" w:rsidRPr="00965406" w:rsidRDefault="00965406" w:rsidP="00965406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sv-SE"/>
        </w:rPr>
      </w:pPr>
      <w:r w:rsidRPr="00965406"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  <w:t>1) </w:t>
      </w:r>
      <w:r w:rsidRPr="00965406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Bernt-Olof </w:t>
      </w:r>
      <w:proofErr w:type="spellStart"/>
      <w:r w:rsidRPr="00965406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Wigge</w:t>
      </w:r>
      <w:proofErr w:type="spellEnd"/>
      <w:r w:rsidRPr="00965406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/Jan-Olof Skoglund 66.</w:t>
      </w:r>
    </w:p>
    <w:p w14:paraId="4F584A28" w14:textId="4907CE7C" w:rsidR="00965406" w:rsidRPr="00965406" w:rsidRDefault="00965406" w:rsidP="0096540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965406"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  <w:t>2) </w:t>
      </w:r>
      <w:r w:rsidRPr="00965406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Stig Hansson/Jan Josefsson 65.</w:t>
      </w:r>
    </w:p>
    <w:p w14:paraId="0921C098" w14:textId="4EB9CD5A" w:rsidR="00965406" w:rsidRPr="00965406" w:rsidRDefault="00965406" w:rsidP="0096540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965406"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  <w:t>3) </w:t>
      </w:r>
      <w:r w:rsidRPr="00965406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Barbro Persson/Klas-Göran Edman 59.</w:t>
      </w:r>
    </w:p>
    <w:p w14:paraId="6EE63572" w14:textId="77777777" w:rsidR="00965406" w:rsidRPr="00965406" w:rsidRDefault="00965406" w:rsidP="0096540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965406"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  <w:t>4)</w:t>
      </w:r>
      <w:r w:rsidRPr="00965406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 Birgitta Svensson/Arne Norén   53.</w:t>
      </w:r>
    </w:p>
    <w:p w14:paraId="109D5964" w14:textId="77777777" w:rsidR="00965406" w:rsidRPr="00965406" w:rsidRDefault="00965406" w:rsidP="0096540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965406">
        <w:rPr>
          <w:rFonts w:ascii="Arial" w:eastAsia="Times New Roman" w:hAnsi="Arial" w:cs="Arial"/>
          <w:b/>
          <w:bCs/>
          <w:color w:val="222222"/>
          <w:sz w:val="27"/>
          <w:szCs w:val="27"/>
          <w:lang w:eastAsia="sv-SE"/>
        </w:rPr>
        <w:t>5) </w:t>
      </w:r>
      <w:r w:rsidRPr="00965406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Rune Nilsson/Göran Andersson   52.</w:t>
      </w:r>
    </w:p>
    <w:p w14:paraId="17C84232" w14:textId="77777777" w:rsidR="007E5C79" w:rsidRDefault="007E5C79"/>
    <w:sectPr w:rsidR="007E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06"/>
    <w:rsid w:val="007E5C79"/>
    <w:rsid w:val="009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9035"/>
  <w15:chartTrackingRefBased/>
  <w15:docId w15:val="{4DF99E0A-F0BE-4548-843D-12A6AFBA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965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65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6540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6540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gd">
    <w:name w:val="gd"/>
    <w:basedOn w:val="Standardstycketeckensnitt"/>
    <w:rsid w:val="00965406"/>
  </w:style>
  <w:style w:type="character" w:customStyle="1" w:styleId="g3">
    <w:name w:val="g3"/>
    <w:basedOn w:val="Standardstycketeckensnitt"/>
    <w:rsid w:val="00965406"/>
  </w:style>
  <w:style w:type="character" w:customStyle="1" w:styleId="hb">
    <w:name w:val="hb"/>
    <w:basedOn w:val="Standardstycketeckensnitt"/>
    <w:rsid w:val="00965406"/>
  </w:style>
  <w:style w:type="character" w:customStyle="1" w:styleId="g2">
    <w:name w:val="g2"/>
    <w:basedOn w:val="Standardstycketeckensnitt"/>
    <w:rsid w:val="0096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60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2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68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4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4299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3079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1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27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75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199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5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9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86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49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21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Inga-Britt Högberg</dc:creator>
  <cp:keywords/>
  <dc:description/>
  <cp:lastModifiedBy>Inga-Britt Högberg</cp:lastModifiedBy>
  <cp:revision>1</cp:revision>
  <dcterms:created xsi:type="dcterms:W3CDTF">2021-09-24T07:32:00Z</dcterms:created>
  <dcterms:modified xsi:type="dcterms:W3CDTF">2021-09-24T07:33:00Z</dcterms:modified>
</cp:coreProperties>
</file>