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A4BE5" w14:textId="77777777" w:rsidR="00CF0F71" w:rsidRDefault="00CF0F71">
      <w:pPr>
        <w:rPr>
          <w:b/>
          <w:bCs/>
        </w:rPr>
      </w:pPr>
    </w:p>
    <w:p w14:paraId="719E58CB" w14:textId="1B17BCBF" w:rsidR="00CF0F71" w:rsidRDefault="00983627">
      <w:pPr>
        <w:rPr>
          <w:b/>
          <w:bCs/>
        </w:rPr>
      </w:pPr>
      <w:r>
        <w:rPr>
          <w:b/>
          <w:bCs/>
        </w:rPr>
        <w:t>Familjejuridi</w:t>
      </w:r>
      <w:r w:rsidR="000635B4">
        <w:rPr>
          <w:b/>
          <w:bCs/>
        </w:rPr>
        <w:t>k och vårsång hos</w:t>
      </w:r>
      <w:r w:rsidR="00F83209">
        <w:rPr>
          <w:b/>
          <w:bCs/>
        </w:rPr>
        <w:t xml:space="preserve"> Strömstararna</w:t>
      </w:r>
      <w:r w:rsidR="00103DC5">
        <w:rPr>
          <w:b/>
          <w:bCs/>
        </w:rPr>
        <w:t>.</w:t>
      </w:r>
    </w:p>
    <w:p w14:paraId="62C16452" w14:textId="77777777" w:rsidR="00CF0F71" w:rsidRDefault="00CF0F71"/>
    <w:p w14:paraId="3032924E" w14:textId="77777777" w:rsidR="00CF0F71" w:rsidRDefault="00CF0F71"/>
    <w:p w14:paraId="3FEA122D" w14:textId="2093C185" w:rsidR="00241A68" w:rsidRDefault="00DB240F" w:rsidP="00111EC6">
      <w:r>
        <w:t xml:space="preserve">Onsdagen </w:t>
      </w:r>
      <w:r w:rsidR="00A231F8">
        <w:t>3 april samlades nära 100 Strömstarar</w:t>
      </w:r>
      <w:r w:rsidR="00DC0415">
        <w:t xml:space="preserve"> för att delta i en m</w:t>
      </w:r>
      <w:r w:rsidR="00241A68">
        <w:t>edlemsträff i Fässbergskyrkans församlingslokal.</w:t>
      </w:r>
    </w:p>
    <w:p w14:paraId="7C12A17B" w14:textId="77777777" w:rsidR="00EF31CA" w:rsidRDefault="00AB34E1" w:rsidP="00111EC6">
      <w:r>
        <w:t xml:space="preserve">Dagens program började med att </w:t>
      </w:r>
      <w:r w:rsidR="001F0DA9">
        <w:t>jur. kand. Hanna Gow</w:t>
      </w:r>
      <w:r w:rsidR="000E79E3">
        <w:t xml:space="preserve"> informerade om fördelarna, för att inte säga nödvändigheten av att upprätta </w:t>
      </w:r>
      <w:r w:rsidR="0065255A">
        <w:t>Framti</w:t>
      </w:r>
      <w:r w:rsidR="00760985">
        <w:t>dsfullmakt, Testamente, Sam</w:t>
      </w:r>
      <w:r w:rsidR="00604755">
        <w:t>b</w:t>
      </w:r>
      <w:r w:rsidR="00760985">
        <w:t>oavtal, Gåvobrev</w:t>
      </w:r>
      <w:r w:rsidR="00604755">
        <w:t xml:space="preserve"> och liknande handlingar för </w:t>
      </w:r>
      <w:r w:rsidR="006671DC">
        <w:t xml:space="preserve">att trygga sitt framtida </w:t>
      </w:r>
      <w:r w:rsidR="00AF57E0">
        <w:t>arvskifte</w:t>
      </w:r>
      <w:r w:rsidR="00B834F2">
        <w:t xml:space="preserve"> eller i det fall man själv eller en nära anhörig </w:t>
      </w:r>
      <w:r w:rsidR="00446013">
        <w:t>blir oförmögen att fatta</w:t>
      </w:r>
      <w:r w:rsidR="00AF57E0">
        <w:t xml:space="preserve"> olika beslut</w:t>
      </w:r>
      <w:r w:rsidR="001F414E">
        <w:t>.</w:t>
      </w:r>
    </w:p>
    <w:p w14:paraId="2699EE58" w14:textId="77777777" w:rsidR="00960E9A" w:rsidRDefault="00EF31CA" w:rsidP="00111EC6">
      <w:r>
        <w:t xml:space="preserve">Mycket </w:t>
      </w:r>
      <w:r w:rsidR="00727E0C">
        <w:t>lugnt oc</w:t>
      </w:r>
      <w:r w:rsidR="00B417A7">
        <w:t>h</w:t>
      </w:r>
      <w:r w:rsidR="00727E0C">
        <w:t xml:space="preserve"> sakligt fick vi åhörare klart för oss </w:t>
      </w:r>
      <w:r w:rsidR="00457A18">
        <w:t xml:space="preserve">hur </w:t>
      </w:r>
      <w:r w:rsidR="001F0DA9">
        <w:t xml:space="preserve"> </w:t>
      </w:r>
      <w:r w:rsidR="00B417A7">
        <w:t>dessa dokument bör upprättas</w:t>
      </w:r>
      <w:r w:rsidR="001B0661">
        <w:t xml:space="preserve">, vilken information de bör innehålla </w:t>
      </w:r>
      <w:r w:rsidR="008B5629">
        <w:t xml:space="preserve">för att de ska uppfylla de önskemål som man </w:t>
      </w:r>
      <w:r w:rsidR="00BB2D99">
        <w:t xml:space="preserve">tänkt sig </w:t>
      </w:r>
      <w:r w:rsidR="00CC62A0">
        <w:t>vid</w:t>
      </w:r>
      <w:r w:rsidR="00032031">
        <w:t xml:space="preserve"> kommande </w:t>
      </w:r>
      <w:r w:rsidR="0000170E">
        <w:t>faser i sin framtid.</w:t>
      </w:r>
    </w:p>
    <w:p w14:paraId="4FBCB80B" w14:textId="77777777" w:rsidR="0063658F" w:rsidRDefault="00960E9A" w:rsidP="00111EC6">
      <w:r>
        <w:t xml:space="preserve">Vad som gäller vid upprättandet vid samtliga handlingar </w:t>
      </w:r>
      <w:r w:rsidR="002C0B6D">
        <w:t>är att vederbörande skall vara minst 18 år gammal, vara</w:t>
      </w:r>
      <w:r w:rsidR="009D7A03">
        <w:t xml:space="preserve"> vid sina sinnens fulla</w:t>
      </w:r>
      <w:r w:rsidR="002645C7">
        <w:t xml:space="preserve"> </w:t>
      </w:r>
      <w:r w:rsidR="009D7A03">
        <w:t>bruk</w:t>
      </w:r>
      <w:r w:rsidR="002645C7">
        <w:t xml:space="preserve"> och att underskriften av handlingarna ska bevittnas av </w:t>
      </w:r>
      <w:r w:rsidR="00EA1FD8">
        <w:t xml:space="preserve">två personer. </w:t>
      </w:r>
    </w:p>
    <w:p w14:paraId="1B0387F6" w14:textId="797A1634" w:rsidR="00FF6330" w:rsidRDefault="0063658F" w:rsidP="00111EC6">
      <w:r>
        <w:t xml:space="preserve"> Man bör tala om för sina anhöriga var man förvarar sina dokument</w:t>
      </w:r>
      <w:r w:rsidR="004F76D5">
        <w:t xml:space="preserve">, och eftersom det nästan inte finns några banker längre med </w:t>
      </w:r>
      <w:r w:rsidR="00CC2540">
        <w:t xml:space="preserve">bankfack, </w:t>
      </w:r>
      <w:r w:rsidR="00A20227">
        <w:t>därför</w:t>
      </w:r>
      <w:r w:rsidR="00CC2540">
        <w:t xml:space="preserve"> berättade Hanna Gow </w:t>
      </w:r>
      <w:r w:rsidR="008139D3">
        <w:t xml:space="preserve">om Livsarkivet, som är ett digitalt arkiv </w:t>
      </w:r>
      <w:r w:rsidR="00EB4B1A">
        <w:t xml:space="preserve">där viktiga handlingar </w:t>
      </w:r>
      <w:r w:rsidR="007B393E">
        <w:t>förvaras</w:t>
      </w:r>
      <w:r w:rsidR="008150FB">
        <w:t xml:space="preserve">. </w:t>
      </w:r>
      <w:r w:rsidR="001912CD">
        <w:t xml:space="preserve">Förutom nämnda dokument kan man där registrera </w:t>
      </w:r>
      <w:r w:rsidR="00526E2D">
        <w:t>hur man vill ha sin egen begravning utförd</w:t>
      </w:r>
      <w:r w:rsidR="00CD78B7">
        <w:t xml:space="preserve"> och om man har viktiga livförsäkringar </w:t>
      </w:r>
      <w:r w:rsidR="000D0096">
        <w:t xml:space="preserve">som ens anhöriga har </w:t>
      </w:r>
      <w:r w:rsidR="00916708">
        <w:t xml:space="preserve">glädje och </w:t>
      </w:r>
      <w:r w:rsidR="000D0096">
        <w:t>nytta av att känna till.</w:t>
      </w:r>
      <w:r w:rsidR="008A78D3">
        <w:t xml:space="preserve"> Alla </w:t>
      </w:r>
      <w:r w:rsidR="00D764D4">
        <w:t>auktoriserade</w:t>
      </w:r>
      <w:r w:rsidR="008A78D3">
        <w:t xml:space="preserve"> begravningsbyråer tillhörande Sveriges Begravningsbyråers Förbund </w:t>
      </w:r>
      <w:r w:rsidR="00A3206D">
        <w:t>erbjuder denna tjänst till ett engångsbelopp</w:t>
      </w:r>
      <w:r w:rsidR="00FF6330">
        <w:t>.</w:t>
      </w:r>
    </w:p>
    <w:p w14:paraId="316A5A87" w14:textId="77777777" w:rsidR="00003727" w:rsidRDefault="00FF6330" w:rsidP="00111EC6">
      <w:r>
        <w:t xml:space="preserve">   Efter att Hanna Gow avtackats </w:t>
      </w:r>
      <w:r w:rsidR="00F6353F">
        <w:t xml:space="preserve">med en blomsterbukett och en välförtjänt applåd, </w:t>
      </w:r>
      <w:r w:rsidR="004647A9">
        <w:t xml:space="preserve">gav Gisela Fridstedt, </w:t>
      </w:r>
      <w:r w:rsidR="002B6103">
        <w:t xml:space="preserve">sammankallande i Strömstararnas arbetsgrupp för Hälsa- </w:t>
      </w:r>
      <w:r w:rsidR="00546EB1">
        <w:t xml:space="preserve">&amp; Säkerhet, en kort information om </w:t>
      </w:r>
      <w:r w:rsidR="00766C1D">
        <w:t xml:space="preserve">ett stundande möte med </w:t>
      </w:r>
      <w:r w:rsidR="00E74261">
        <w:t>Vård- och Omsorgs</w:t>
      </w:r>
      <w:r w:rsidR="00003727">
        <w:t xml:space="preserve">enheten i Mölndals Stad. </w:t>
      </w:r>
    </w:p>
    <w:p w14:paraId="5B1B53C3" w14:textId="4F972D33" w:rsidR="00103184" w:rsidRDefault="00003727" w:rsidP="00111EC6">
      <w:r>
        <w:t xml:space="preserve">Gisela </w:t>
      </w:r>
      <w:r w:rsidR="002E2EF4">
        <w:t>uppmanade</w:t>
      </w:r>
      <w:r>
        <w:t xml:space="preserve"> </w:t>
      </w:r>
      <w:r w:rsidR="00F22C31">
        <w:t xml:space="preserve">besökarna att studera det förslag till frågor </w:t>
      </w:r>
      <w:r w:rsidR="00552576">
        <w:t>som lagts ut på borden oc</w:t>
      </w:r>
      <w:r w:rsidR="002E2EF4">
        <w:t>h</w:t>
      </w:r>
      <w:r w:rsidR="00552576">
        <w:t xml:space="preserve"> prioritera de fråg</w:t>
      </w:r>
      <w:r w:rsidR="002E2EF4">
        <w:t xml:space="preserve">or </w:t>
      </w:r>
      <w:r w:rsidR="00862C29">
        <w:t>som de tyckte att</w:t>
      </w:r>
      <w:r w:rsidR="00027D88">
        <w:t xml:space="preserve"> vå</w:t>
      </w:r>
      <w:r w:rsidR="00916708">
        <w:t>r</w:t>
      </w:r>
      <w:r w:rsidR="00862C29">
        <w:t xml:space="preserve"> arbetsgrupp </w:t>
      </w:r>
      <w:r w:rsidR="00027D88">
        <w:t>bör trycka lite extra på.</w:t>
      </w:r>
      <w:r w:rsidR="00FF6330">
        <w:t xml:space="preserve">   </w:t>
      </w:r>
    </w:p>
    <w:p w14:paraId="16EBF380" w14:textId="7D427331" w:rsidR="002664DC" w:rsidRDefault="00103184" w:rsidP="00111EC6">
      <w:r>
        <w:t xml:space="preserve">   Nu blev det dags för kaffe och en välsmakande tekaka med ost och skinka</w:t>
      </w:r>
      <w:r w:rsidR="00125BEA">
        <w:t xml:space="preserve"> medan 14 damer och en herre äntrade scenen</w:t>
      </w:r>
      <w:r w:rsidR="00291E15">
        <w:t>. Det var sånggruppen Treklangen</w:t>
      </w:r>
      <w:r w:rsidR="00D021F1">
        <w:t>, bestående av sångare från S</w:t>
      </w:r>
      <w:r w:rsidR="000A3F43">
        <w:t>PF</w:t>
      </w:r>
      <w:r w:rsidR="008406CF">
        <w:t xml:space="preserve"> Strömstararna och S</w:t>
      </w:r>
      <w:r w:rsidR="000A3F43">
        <w:t>PF</w:t>
      </w:r>
      <w:r w:rsidR="008406CF">
        <w:t xml:space="preserve"> Sagsjön </w:t>
      </w:r>
      <w:r w:rsidR="00380A71">
        <w:t>som under ledning av Mari</w:t>
      </w:r>
      <w:r w:rsidR="009511FC">
        <w:t>-Anne Münz vid pianot</w:t>
      </w:r>
      <w:r w:rsidR="00741D30">
        <w:t>. Dessutom deltog Jüri</w:t>
      </w:r>
      <w:r w:rsidR="00645BBB">
        <w:t xml:space="preserve"> Perem på klarinett och Per </w:t>
      </w:r>
      <w:r w:rsidR="005A27AC">
        <w:t xml:space="preserve">Andersson </w:t>
      </w:r>
      <w:r w:rsidR="00645BBB">
        <w:t xml:space="preserve">på </w:t>
      </w:r>
      <w:r w:rsidR="00D021F1">
        <w:t xml:space="preserve"> </w:t>
      </w:r>
      <w:r w:rsidR="00645BBB">
        <w:t>gitarr.</w:t>
      </w:r>
    </w:p>
    <w:p w14:paraId="11BC3B19" w14:textId="77777777" w:rsidR="00D73D3E" w:rsidRDefault="002664DC" w:rsidP="00111EC6">
      <w:r>
        <w:t xml:space="preserve">Det kändes något udda att höra våren sjungas in </w:t>
      </w:r>
      <w:r w:rsidR="00517C81">
        <w:t xml:space="preserve">när vintern dagen innan </w:t>
      </w:r>
      <w:r w:rsidR="008033B7">
        <w:t>slagit</w:t>
      </w:r>
      <w:r w:rsidR="00517C81">
        <w:t xml:space="preserve"> till med full kraft</w:t>
      </w:r>
      <w:r w:rsidR="00291E15">
        <w:t xml:space="preserve"> </w:t>
      </w:r>
      <w:r w:rsidR="008033B7">
        <w:t xml:space="preserve">igen. Hur som helst </w:t>
      </w:r>
      <w:r w:rsidR="006E518D">
        <w:t xml:space="preserve">värmde det gott med sånger som  Ja det är våren, </w:t>
      </w:r>
      <w:r w:rsidR="00980333">
        <w:t xml:space="preserve">Den första lärkan, </w:t>
      </w:r>
      <w:r w:rsidR="00BB250F">
        <w:t>En glad calypso om våren med flera</w:t>
      </w:r>
      <w:r w:rsidR="00D73D3E">
        <w:t>.</w:t>
      </w:r>
    </w:p>
    <w:p w14:paraId="75251292" w14:textId="1040B36E" w:rsidR="00AB34E1" w:rsidRDefault="00D73D3E" w:rsidP="00111EC6">
      <w:r>
        <w:t xml:space="preserve">   Även Treklangen </w:t>
      </w:r>
      <w:r w:rsidR="009024CD">
        <w:t>avtackades med blommor och applåder innan det var dags att åter bege sig ut i kylan</w:t>
      </w:r>
      <w:r w:rsidR="00604DB8">
        <w:t xml:space="preserve"> och längta efter att vårvärmen </w:t>
      </w:r>
      <w:r w:rsidR="000E5767">
        <w:t xml:space="preserve">åter skulle komma till oss. </w:t>
      </w:r>
      <w:r w:rsidR="00FF6330">
        <w:t xml:space="preserve">  </w:t>
      </w:r>
      <w:r w:rsidR="00CC2540">
        <w:t xml:space="preserve"> </w:t>
      </w:r>
      <w:r w:rsidR="001F0DA9">
        <w:t xml:space="preserve"> </w:t>
      </w:r>
    </w:p>
    <w:p w14:paraId="6837162B" w14:textId="77777777" w:rsidR="00AB34E1" w:rsidRDefault="00AB34E1" w:rsidP="00111EC6"/>
    <w:p w14:paraId="4A918F21" w14:textId="77777777" w:rsidR="00CF0F71" w:rsidRDefault="00CF0F71"/>
    <w:p w14:paraId="4D2CB8FB" w14:textId="77777777" w:rsidR="00CF0F71" w:rsidRDefault="00CF0F71">
      <w:r>
        <w:t>Jan Juréen</w:t>
      </w:r>
    </w:p>
    <w:sectPr w:rsidR="00CF0F71" w:rsidSect="00D6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embedSystemFonts/>
  <w:proofState w:spelling="clean" w:grammar="clean"/>
  <w:doNotTrackMoves/>
  <w:defaultTabStop w:val="1304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60"/>
    <w:rsid w:val="0000170E"/>
    <w:rsid w:val="00003727"/>
    <w:rsid w:val="00027D88"/>
    <w:rsid w:val="00032031"/>
    <w:rsid w:val="000454A6"/>
    <w:rsid w:val="000635B4"/>
    <w:rsid w:val="00065184"/>
    <w:rsid w:val="000A3F43"/>
    <w:rsid w:val="000A59AC"/>
    <w:rsid w:val="000B7C51"/>
    <w:rsid w:val="000C1D67"/>
    <w:rsid w:val="000D0096"/>
    <w:rsid w:val="000E2C03"/>
    <w:rsid w:val="000E5767"/>
    <w:rsid w:val="000E79E3"/>
    <w:rsid w:val="00103184"/>
    <w:rsid w:val="00103DC5"/>
    <w:rsid w:val="00111EC6"/>
    <w:rsid w:val="00125BEA"/>
    <w:rsid w:val="00132DF2"/>
    <w:rsid w:val="001912CD"/>
    <w:rsid w:val="001B0661"/>
    <w:rsid w:val="001F0831"/>
    <w:rsid w:val="001F0DA9"/>
    <w:rsid w:val="001F3E24"/>
    <w:rsid w:val="001F414E"/>
    <w:rsid w:val="002006C3"/>
    <w:rsid w:val="0022304B"/>
    <w:rsid w:val="00241A68"/>
    <w:rsid w:val="002645C7"/>
    <w:rsid w:val="002664DC"/>
    <w:rsid w:val="00272FA0"/>
    <w:rsid w:val="00291E15"/>
    <w:rsid w:val="002B6103"/>
    <w:rsid w:val="002C0B6D"/>
    <w:rsid w:val="002E2EF4"/>
    <w:rsid w:val="00380A71"/>
    <w:rsid w:val="00395CF1"/>
    <w:rsid w:val="003B064B"/>
    <w:rsid w:val="003E28EB"/>
    <w:rsid w:val="00446013"/>
    <w:rsid w:val="00457A18"/>
    <w:rsid w:val="004647A9"/>
    <w:rsid w:val="004708C3"/>
    <w:rsid w:val="00484CE4"/>
    <w:rsid w:val="004D4966"/>
    <w:rsid w:val="004F76D5"/>
    <w:rsid w:val="00517C81"/>
    <w:rsid w:val="00526E2D"/>
    <w:rsid w:val="00532836"/>
    <w:rsid w:val="00546EB1"/>
    <w:rsid w:val="00552576"/>
    <w:rsid w:val="005A27AC"/>
    <w:rsid w:val="005A4312"/>
    <w:rsid w:val="005D2649"/>
    <w:rsid w:val="00604755"/>
    <w:rsid w:val="00604DB8"/>
    <w:rsid w:val="0062282B"/>
    <w:rsid w:val="0063658F"/>
    <w:rsid w:val="0064338F"/>
    <w:rsid w:val="00645BBB"/>
    <w:rsid w:val="0065255A"/>
    <w:rsid w:val="006671DC"/>
    <w:rsid w:val="006674F8"/>
    <w:rsid w:val="00685ABD"/>
    <w:rsid w:val="00686BC0"/>
    <w:rsid w:val="006C28D2"/>
    <w:rsid w:val="006E518D"/>
    <w:rsid w:val="0071423C"/>
    <w:rsid w:val="00727E0C"/>
    <w:rsid w:val="00741D30"/>
    <w:rsid w:val="007504C4"/>
    <w:rsid w:val="00760985"/>
    <w:rsid w:val="00766C1D"/>
    <w:rsid w:val="00766FFE"/>
    <w:rsid w:val="00772528"/>
    <w:rsid w:val="007B393E"/>
    <w:rsid w:val="007B6F60"/>
    <w:rsid w:val="007F1146"/>
    <w:rsid w:val="008033B7"/>
    <w:rsid w:val="008139D3"/>
    <w:rsid w:val="008150FB"/>
    <w:rsid w:val="008406CF"/>
    <w:rsid w:val="00862C29"/>
    <w:rsid w:val="008724BF"/>
    <w:rsid w:val="00875EFB"/>
    <w:rsid w:val="00877D50"/>
    <w:rsid w:val="00881E47"/>
    <w:rsid w:val="00884BC7"/>
    <w:rsid w:val="008A0A8D"/>
    <w:rsid w:val="008A78D3"/>
    <w:rsid w:val="008B5629"/>
    <w:rsid w:val="008E4443"/>
    <w:rsid w:val="008F15D5"/>
    <w:rsid w:val="009024CD"/>
    <w:rsid w:val="00916708"/>
    <w:rsid w:val="009511FC"/>
    <w:rsid w:val="00960E9A"/>
    <w:rsid w:val="00980333"/>
    <w:rsid w:val="00983627"/>
    <w:rsid w:val="00984FD6"/>
    <w:rsid w:val="009A5C10"/>
    <w:rsid w:val="009C3327"/>
    <w:rsid w:val="009D7A03"/>
    <w:rsid w:val="00A0187A"/>
    <w:rsid w:val="00A20227"/>
    <w:rsid w:val="00A231F8"/>
    <w:rsid w:val="00A3206D"/>
    <w:rsid w:val="00AB34E1"/>
    <w:rsid w:val="00AB7A5A"/>
    <w:rsid w:val="00AC7773"/>
    <w:rsid w:val="00AE2C57"/>
    <w:rsid w:val="00AF57E0"/>
    <w:rsid w:val="00B01BE4"/>
    <w:rsid w:val="00B177E6"/>
    <w:rsid w:val="00B417A7"/>
    <w:rsid w:val="00B51041"/>
    <w:rsid w:val="00B834F2"/>
    <w:rsid w:val="00BB250F"/>
    <w:rsid w:val="00BB2D99"/>
    <w:rsid w:val="00BC3454"/>
    <w:rsid w:val="00BC5F70"/>
    <w:rsid w:val="00C03881"/>
    <w:rsid w:val="00C03F5B"/>
    <w:rsid w:val="00C047B4"/>
    <w:rsid w:val="00C36651"/>
    <w:rsid w:val="00C5677B"/>
    <w:rsid w:val="00C77F73"/>
    <w:rsid w:val="00C923A5"/>
    <w:rsid w:val="00CC2540"/>
    <w:rsid w:val="00CC62A0"/>
    <w:rsid w:val="00CD78B7"/>
    <w:rsid w:val="00CF0F71"/>
    <w:rsid w:val="00D019B8"/>
    <w:rsid w:val="00D021F1"/>
    <w:rsid w:val="00D63EDE"/>
    <w:rsid w:val="00D73D3E"/>
    <w:rsid w:val="00D764D4"/>
    <w:rsid w:val="00D84694"/>
    <w:rsid w:val="00DA4BB6"/>
    <w:rsid w:val="00DB240F"/>
    <w:rsid w:val="00DC0415"/>
    <w:rsid w:val="00E10940"/>
    <w:rsid w:val="00E61B23"/>
    <w:rsid w:val="00E67A32"/>
    <w:rsid w:val="00E74261"/>
    <w:rsid w:val="00E77583"/>
    <w:rsid w:val="00EA1961"/>
    <w:rsid w:val="00EA1FD8"/>
    <w:rsid w:val="00EB4B1A"/>
    <w:rsid w:val="00EF31CA"/>
    <w:rsid w:val="00F01081"/>
    <w:rsid w:val="00F03B3B"/>
    <w:rsid w:val="00F07DBC"/>
    <w:rsid w:val="00F20019"/>
    <w:rsid w:val="00F22C31"/>
    <w:rsid w:val="00F40BF5"/>
    <w:rsid w:val="00F6353F"/>
    <w:rsid w:val="00F768C2"/>
    <w:rsid w:val="00F83209"/>
    <w:rsid w:val="00F86178"/>
    <w:rsid w:val="00FB6EE8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0A1DA"/>
  <w15:docId w15:val="{40CA840D-0C0C-4ED5-B477-95AD65B6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D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142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14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Isens fånge</vt:lpstr>
    </vt:vector>
  </TitlesOfParts>
  <Company> 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Isens fånge</dc:title>
  <dc:subject/>
  <dc:creator>User name placeholder</dc:creator>
  <cp:keywords/>
  <dc:description/>
  <cp:lastModifiedBy>Jan Juréen</cp:lastModifiedBy>
  <cp:revision>86</cp:revision>
  <cp:lastPrinted>2024-04-04T10:44:00Z</cp:lastPrinted>
  <dcterms:created xsi:type="dcterms:W3CDTF">2024-04-04T08:02:00Z</dcterms:created>
  <dcterms:modified xsi:type="dcterms:W3CDTF">2024-04-04T13:18:00Z</dcterms:modified>
</cp:coreProperties>
</file>