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4BE5" w14:textId="77777777" w:rsidR="00CF0F71" w:rsidRDefault="00CF0F71">
      <w:pPr>
        <w:rPr>
          <w:b/>
          <w:bCs/>
        </w:rPr>
      </w:pPr>
    </w:p>
    <w:p w14:paraId="7F90852D" w14:textId="77777777" w:rsidR="00FF5D0F" w:rsidRDefault="00FF5D0F">
      <w:pPr>
        <w:rPr>
          <w:b/>
          <w:bCs/>
        </w:rPr>
      </w:pPr>
    </w:p>
    <w:p w14:paraId="719E58CB" w14:textId="196F23D2" w:rsidR="00CF0F71" w:rsidRDefault="008570BF">
      <w:pPr>
        <w:rPr>
          <w:b/>
          <w:bCs/>
        </w:rPr>
      </w:pPr>
      <w:r>
        <w:rPr>
          <w:b/>
          <w:bCs/>
        </w:rPr>
        <w:t xml:space="preserve">Lars-Gunnar Andersson </w:t>
      </w:r>
      <w:r w:rsidR="00777A73">
        <w:rPr>
          <w:b/>
          <w:bCs/>
        </w:rPr>
        <w:t xml:space="preserve">talade på </w:t>
      </w:r>
      <w:r w:rsidR="00042569">
        <w:rPr>
          <w:b/>
          <w:bCs/>
        </w:rPr>
        <w:t>göteborgska till mölndalsbor.</w:t>
      </w:r>
    </w:p>
    <w:p w14:paraId="62C16452" w14:textId="77777777" w:rsidR="00CF0F71" w:rsidRDefault="00CF0F71"/>
    <w:p w14:paraId="3032924E" w14:textId="77777777" w:rsidR="00CF0F71" w:rsidRDefault="00CF0F71"/>
    <w:p w14:paraId="3FEA122D" w14:textId="318DA2E4" w:rsidR="00241A68" w:rsidRDefault="00DB240F" w:rsidP="00111EC6">
      <w:r>
        <w:t xml:space="preserve">Onsdagen </w:t>
      </w:r>
      <w:r w:rsidR="006E4169">
        <w:t>7 februari</w:t>
      </w:r>
      <w:r>
        <w:t xml:space="preserve">, var det </w:t>
      </w:r>
      <w:r w:rsidR="00241A68">
        <w:t>åter dags för en medlemsträff i Fässbergskyrkans församlingslokal.</w:t>
      </w:r>
    </w:p>
    <w:p w14:paraId="0BBC9402" w14:textId="4544888C" w:rsidR="005004EC" w:rsidRDefault="00103DC5" w:rsidP="00103DC5">
      <w:r>
        <w:t>Runt 1</w:t>
      </w:r>
      <w:r w:rsidR="00905B70">
        <w:t>15</w:t>
      </w:r>
      <w:r w:rsidR="00241A68">
        <w:t xml:space="preserve"> medlemmar hade </w:t>
      </w:r>
      <w:r>
        <w:t>tagit sig till församlingslokalen</w:t>
      </w:r>
      <w:r w:rsidR="00241A68">
        <w:t xml:space="preserve"> för att höra på ett trevligt föredrag</w:t>
      </w:r>
      <w:r w:rsidR="00727EFB">
        <w:t xml:space="preserve"> om vår dialekt i Göteborgsområdet</w:t>
      </w:r>
      <w:r w:rsidR="00382DF0">
        <w:t>,</w:t>
      </w:r>
      <w:r w:rsidR="00905B70">
        <w:t xml:space="preserve"> av </w:t>
      </w:r>
      <w:r w:rsidR="00773135">
        <w:t>Lars-Gunnar Andersson</w:t>
      </w:r>
      <w:r w:rsidR="00382DF0">
        <w:t>, p</w:t>
      </w:r>
      <w:r w:rsidR="00773135">
        <w:t>rofessor emeritus</w:t>
      </w:r>
      <w:r w:rsidR="005D0F3E">
        <w:t xml:space="preserve"> i moderna språk</w:t>
      </w:r>
      <w:r w:rsidR="005004EC">
        <w:t>.</w:t>
      </w:r>
    </w:p>
    <w:p w14:paraId="65F956E7" w14:textId="5BB8724F" w:rsidR="0077751B" w:rsidRDefault="00382DF0" w:rsidP="00103DC5">
      <w:r>
        <w:t xml:space="preserve">Men innan dess </w:t>
      </w:r>
      <w:r w:rsidR="00843E05">
        <w:t>var det dags för årsmöte</w:t>
      </w:r>
      <w:r w:rsidR="006854DD">
        <w:t xml:space="preserve">, vilket avklarades i rask takt av </w:t>
      </w:r>
      <w:r w:rsidR="0077751B">
        <w:t>Kenneth Wallin, som ställt upp som mötesordförande.</w:t>
      </w:r>
      <w:r w:rsidR="00D90E06">
        <w:t xml:space="preserve"> Här fick medlemmarna veta att </w:t>
      </w:r>
      <w:r w:rsidR="00567F5A">
        <w:t>vår förening nu vuxit till 620 medlemmar</w:t>
      </w:r>
      <w:r w:rsidR="00012156">
        <w:t xml:space="preserve">, att vår ekonomi är god </w:t>
      </w:r>
      <w:r w:rsidR="002611E5">
        <w:t xml:space="preserve">och att vi kan fortsätta </w:t>
      </w:r>
      <w:r w:rsidR="00032B38">
        <w:t xml:space="preserve">med </w:t>
      </w:r>
      <w:r w:rsidR="002611E5">
        <w:t>att presentera ett fullödigt programutbud till våra medlemmar</w:t>
      </w:r>
      <w:r w:rsidR="00032B38">
        <w:t>.</w:t>
      </w:r>
    </w:p>
    <w:p w14:paraId="7814A2A6" w14:textId="20AE6437" w:rsidR="0080554C" w:rsidRDefault="00791859" w:rsidP="00103DC5">
      <w:r>
        <w:t>När Strömstararnas ordförande Kaj-Åke Larsson</w:t>
      </w:r>
      <w:r w:rsidR="00FF5F31">
        <w:t xml:space="preserve"> avtackat Kenneth Wallin</w:t>
      </w:r>
      <w:r w:rsidR="00E42CF6">
        <w:t xml:space="preserve"> med en blombukett</w:t>
      </w:r>
      <w:r w:rsidR="00FF5F31">
        <w:t xml:space="preserve"> efter ett välförrättat värv, var det dags för </w:t>
      </w:r>
      <w:r w:rsidR="003F0C9C">
        <w:t>dagens huvudperson</w:t>
      </w:r>
      <w:r w:rsidR="005D0798">
        <w:t xml:space="preserve">, </w:t>
      </w:r>
      <w:r w:rsidR="00FF5F31">
        <w:t>Lars-Gunnar Andersson att äntra scenen</w:t>
      </w:r>
      <w:r w:rsidR="00C905DB">
        <w:t xml:space="preserve">. </w:t>
      </w:r>
    </w:p>
    <w:p w14:paraId="1D329E2A" w14:textId="77777777" w:rsidR="00F57369" w:rsidRDefault="00323EE6" w:rsidP="00103DC5">
      <w:r>
        <w:t xml:space="preserve">L-G Andersson höll ett mycket underhållande </w:t>
      </w:r>
      <w:r w:rsidR="00415229">
        <w:t>kåseri om ”vår” dialekt</w:t>
      </w:r>
      <w:r w:rsidR="001939FA">
        <w:t>, där mölndalskan inte skiljer sig nämnvärt från göteborgskan</w:t>
      </w:r>
      <w:r w:rsidR="00381897">
        <w:t xml:space="preserve">, och vi fick en mängd exempel på </w:t>
      </w:r>
      <w:r w:rsidR="00755BA9">
        <w:t>hur man talar i göteborgstrakten till skillnad från rikssvenskan.</w:t>
      </w:r>
    </w:p>
    <w:p w14:paraId="26E57D43" w14:textId="77777777" w:rsidR="004C43F8" w:rsidRDefault="00F57369" w:rsidP="00103DC5">
      <w:r>
        <w:t xml:space="preserve">Vi som inte är urstyva på latin eller forngrekiska fick </w:t>
      </w:r>
      <w:r w:rsidR="005C0F79">
        <w:t xml:space="preserve">lära oss vad ett ”vokativ” är, alltså ett kasus </w:t>
      </w:r>
      <w:r w:rsidR="0048771C">
        <w:t xml:space="preserve">för tilltalsformer. </w:t>
      </w:r>
      <w:r w:rsidR="00266F7F">
        <w:t>Man kan säga ”man är väl inte först med det här</w:t>
      </w:r>
      <w:r w:rsidR="002958BE">
        <w:t>” vilket på göteborgska blir ”</w:t>
      </w:r>
      <w:r w:rsidR="001D3AA0">
        <w:t xml:space="preserve">en </w:t>
      </w:r>
      <w:proofErr w:type="gramStart"/>
      <w:r w:rsidR="001D3AA0">
        <w:t>e</w:t>
      </w:r>
      <w:proofErr w:type="gramEnd"/>
      <w:r w:rsidR="001D3AA0">
        <w:t xml:space="preserve"> la itte fösst me detta her”</w:t>
      </w:r>
      <w:r w:rsidR="00947A7E">
        <w:t xml:space="preserve">. </w:t>
      </w:r>
      <w:r w:rsidR="00F05B3E">
        <w:t>Det kunde hända att läraren</w:t>
      </w:r>
      <w:r w:rsidR="00D9657D">
        <w:t xml:space="preserve"> förr i tiden</w:t>
      </w:r>
      <w:r w:rsidR="00F05B3E">
        <w:t xml:space="preserve"> sade till sina elever ”</w:t>
      </w:r>
      <w:proofErr w:type="gramStart"/>
      <w:r w:rsidR="00337499">
        <w:t>va</w:t>
      </w:r>
      <w:proofErr w:type="gramEnd"/>
      <w:r w:rsidR="00337499">
        <w:t xml:space="preserve"> – la – och änna, lämnar vi hemma</w:t>
      </w:r>
      <w:r w:rsidR="00D6304A">
        <w:t>”</w:t>
      </w:r>
      <w:r w:rsidR="004C43F8">
        <w:t>.</w:t>
      </w:r>
    </w:p>
    <w:p w14:paraId="1F328851" w14:textId="16F91EDD" w:rsidR="00323EE6" w:rsidRDefault="004C43F8" w:rsidP="00103DC5">
      <w:r>
        <w:t xml:space="preserve">Vi fick också en lektion i hur att skilja på </w:t>
      </w:r>
      <w:r w:rsidR="007042A6">
        <w:t>”ö” och ”ô”</w:t>
      </w:r>
      <w:r w:rsidR="00CA1BD5">
        <w:t xml:space="preserve">, alltså skilja på </w:t>
      </w:r>
      <w:r w:rsidR="00642737">
        <w:t>”söva” och ”sôva”</w:t>
      </w:r>
      <w:r w:rsidR="00CB2290">
        <w:t xml:space="preserve">, </w:t>
      </w:r>
      <w:r w:rsidR="00D6304A">
        <w:t xml:space="preserve"> </w:t>
      </w:r>
      <w:r w:rsidR="001939FA">
        <w:t xml:space="preserve"> </w:t>
      </w:r>
    </w:p>
    <w:p w14:paraId="52E9AF75" w14:textId="51F21492" w:rsidR="006D0F9C" w:rsidRDefault="00CB2290" w:rsidP="00103DC5">
      <w:r>
        <w:t>Hur man</w:t>
      </w:r>
      <w:r w:rsidR="00CF1E0D">
        <w:t xml:space="preserve"> ”</w:t>
      </w:r>
      <w:r w:rsidR="000F6AE6">
        <w:t>tjingsa</w:t>
      </w:r>
      <w:r w:rsidR="00CF1E0D">
        <w:t>r”</w:t>
      </w:r>
      <w:r w:rsidR="000F6AE6">
        <w:t xml:space="preserve">, skillnaden på </w:t>
      </w:r>
      <w:r w:rsidR="00CF1E0D">
        <w:t>”</w:t>
      </w:r>
      <w:r w:rsidR="000F6AE6">
        <w:t>kasta och hysta</w:t>
      </w:r>
      <w:r w:rsidR="00CF1E0D">
        <w:t>”</w:t>
      </w:r>
      <w:r w:rsidR="009B566C">
        <w:t xml:space="preserve">, och vi fick veta vad </w:t>
      </w:r>
      <w:r w:rsidR="00CF1E0D">
        <w:t>”sn</w:t>
      </w:r>
      <w:r w:rsidR="004E21B0">
        <w:t>ôrflôsa”  är för något</w:t>
      </w:r>
      <w:r w:rsidR="00FA00DB">
        <w:t xml:space="preserve"> och mycket mer</w:t>
      </w:r>
      <w:r w:rsidR="004E21B0">
        <w:t>.</w:t>
      </w:r>
    </w:p>
    <w:p w14:paraId="52026900" w14:textId="77777777" w:rsidR="00C71568" w:rsidRDefault="009B566C" w:rsidP="00103DC5">
      <w:r>
        <w:t xml:space="preserve"> </w:t>
      </w:r>
      <w:r w:rsidR="00D642E7">
        <w:t xml:space="preserve">Vi hade en </w:t>
      </w:r>
      <w:r w:rsidR="00E26252">
        <w:t xml:space="preserve">väldigt </w:t>
      </w:r>
      <w:r w:rsidR="000658C9">
        <w:t>rolig stund</w:t>
      </w:r>
      <w:r w:rsidR="006D0F9C">
        <w:t xml:space="preserve"> </w:t>
      </w:r>
      <w:r w:rsidR="006668F2">
        <w:t>medan vi kunde få i oss en kopp kaffe och en traditionsenlig semla därtill</w:t>
      </w:r>
      <w:r w:rsidR="0087435D">
        <w:t xml:space="preserve">, varefter L-G Andersson sammanfattade </w:t>
      </w:r>
      <w:r w:rsidR="00275E24">
        <w:t xml:space="preserve">sitt föredrag med att konstatera att göteborgska </w:t>
      </w:r>
      <w:r w:rsidR="007578CD">
        <w:t>låter fult – men är skönt.</w:t>
      </w:r>
    </w:p>
    <w:p w14:paraId="61510CEC" w14:textId="520F8204" w:rsidR="00C905DB" w:rsidRDefault="00FE1C36" w:rsidP="00103DC5">
      <w:r>
        <w:t xml:space="preserve">En </w:t>
      </w:r>
      <w:r w:rsidR="003F0C9C">
        <w:t>entusiastisk</w:t>
      </w:r>
      <w:r>
        <w:t xml:space="preserve"> publik tackade L-G Andersson </w:t>
      </w:r>
      <w:r w:rsidR="009326E4">
        <w:t>med en välförtjänt varm applåd medan han förärades en</w:t>
      </w:r>
      <w:r w:rsidR="003F0C9C">
        <w:t xml:space="preserve"> vacker blomsterbukett.</w:t>
      </w:r>
      <w:r w:rsidR="00275E24">
        <w:t xml:space="preserve"> </w:t>
      </w:r>
      <w:r w:rsidR="000F6AE6">
        <w:t xml:space="preserve"> </w:t>
      </w:r>
    </w:p>
    <w:p w14:paraId="6414004C" w14:textId="77777777" w:rsidR="00D90E06" w:rsidRDefault="00D90E06" w:rsidP="00103DC5"/>
    <w:p w14:paraId="64E7885A" w14:textId="1BD3B5F7" w:rsidR="00D90E06" w:rsidRDefault="00AD1F98" w:rsidP="00103DC5">
      <w:r>
        <w:t>JJ</w:t>
      </w:r>
    </w:p>
    <w:sectPr w:rsidR="00D90E06" w:rsidSect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doNotTrackMoves/>
  <w:defaultTabStop w:val="1304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60"/>
    <w:rsid w:val="00012156"/>
    <w:rsid w:val="00032B38"/>
    <w:rsid w:val="00042569"/>
    <w:rsid w:val="000454A6"/>
    <w:rsid w:val="00065184"/>
    <w:rsid w:val="000658C9"/>
    <w:rsid w:val="000A59AC"/>
    <w:rsid w:val="000B7C51"/>
    <w:rsid w:val="000C1D67"/>
    <w:rsid w:val="000F6AE6"/>
    <w:rsid w:val="00103DC5"/>
    <w:rsid w:val="00111EC6"/>
    <w:rsid w:val="00132DF2"/>
    <w:rsid w:val="001939FA"/>
    <w:rsid w:val="001D3AA0"/>
    <w:rsid w:val="001F0831"/>
    <w:rsid w:val="001F3E24"/>
    <w:rsid w:val="002006C3"/>
    <w:rsid w:val="0022304B"/>
    <w:rsid w:val="00241A68"/>
    <w:rsid w:val="002611E5"/>
    <w:rsid w:val="00266F7F"/>
    <w:rsid w:val="00275E24"/>
    <w:rsid w:val="002958BE"/>
    <w:rsid w:val="002E4F95"/>
    <w:rsid w:val="00323EE6"/>
    <w:rsid w:val="00337499"/>
    <w:rsid w:val="00381897"/>
    <w:rsid w:val="00382DF0"/>
    <w:rsid w:val="00395CF1"/>
    <w:rsid w:val="003E28EB"/>
    <w:rsid w:val="003F0C9C"/>
    <w:rsid w:val="00415229"/>
    <w:rsid w:val="00484CE4"/>
    <w:rsid w:val="0048771C"/>
    <w:rsid w:val="004C43F8"/>
    <w:rsid w:val="004E21B0"/>
    <w:rsid w:val="005004EC"/>
    <w:rsid w:val="00567F5A"/>
    <w:rsid w:val="005A4312"/>
    <w:rsid w:val="005C0F79"/>
    <w:rsid w:val="005D0798"/>
    <w:rsid w:val="005D0F3E"/>
    <w:rsid w:val="005D2649"/>
    <w:rsid w:val="0062282B"/>
    <w:rsid w:val="00642737"/>
    <w:rsid w:val="0064338F"/>
    <w:rsid w:val="006668F2"/>
    <w:rsid w:val="006674F8"/>
    <w:rsid w:val="006854DD"/>
    <w:rsid w:val="00685ABD"/>
    <w:rsid w:val="006D0F9C"/>
    <w:rsid w:val="006E4169"/>
    <w:rsid w:val="007042A6"/>
    <w:rsid w:val="0071423C"/>
    <w:rsid w:val="00727EFB"/>
    <w:rsid w:val="007504C4"/>
    <w:rsid w:val="00755BA9"/>
    <w:rsid w:val="007578CD"/>
    <w:rsid w:val="00766FFE"/>
    <w:rsid w:val="00772528"/>
    <w:rsid w:val="00773135"/>
    <w:rsid w:val="0077751B"/>
    <w:rsid w:val="00777A73"/>
    <w:rsid w:val="00791859"/>
    <w:rsid w:val="007B6F60"/>
    <w:rsid w:val="007F1146"/>
    <w:rsid w:val="0080554C"/>
    <w:rsid w:val="00843E05"/>
    <w:rsid w:val="008570BF"/>
    <w:rsid w:val="008724BF"/>
    <w:rsid w:val="0087435D"/>
    <w:rsid w:val="00875EFB"/>
    <w:rsid w:val="00877D50"/>
    <w:rsid w:val="00881E47"/>
    <w:rsid w:val="00884BC7"/>
    <w:rsid w:val="008A0A8D"/>
    <w:rsid w:val="008E4443"/>
    <w:rsid w:val="008F15D5"/>
    <w:rsid w:val="00905B70"/>
    <w:rsid w:val="009326E4"/>
    <w:rsid w:val="00947A7E"/>
    <w:rsid w:val="00984FD6"/>
    <w:rsid w:val="009A5C10"/>
    <w:rsid w:val="009B566C"/>
    <w:rsid w:val="009C3327"/>
    <w:rsid w:val="00A0187A"/>
    <w:rsid w:val="00AB7A5A"/>
    <w:rsid w:val="00AD1F98"/>
    <w:rsid w:val="00B177E6"/>
    <w:rsid w:val="00B51041"/>
    <w:rsid w:val="00B60B79"/>
    <w:rsid w:val="00B7430B"/>
    <w:rsid w:val="00BC3454"/>
    <w:rsid w:val="00BC5F70"/>
    <w:rsid w:val="00C03881"/>
    <w:rsid w:val="00C047B4"/>
    <w:rsid w:val="00C36651"/>
    <w:rsid w:val="00C5677B"/>
    <w:rsid w:val="00C71568"/>
    <w:rsid w:val="00C77F73"/>
    <w:rsid w:val="00C905DB"/>
    <w:rsid w:val="00C923A5"/>
    <w:rsid w:val="00CA1BD5"/>
    <w:rsid w:val="00CB2290"/>
    <w:rsid w:val="00CF03BB"/>
    <w:rsid w:val="00CF0F71"/>
    <w:rsid w:val="00CF1E0D"/>
    <w:rsid w:val="00D6304A"/>
    <w:rsid w:val="00D642E7"/>
    <w:rsid w:val="00D84694"/>
    <w:rsid w:val="00D90E06"/>
    <w:rsid w:val="00D9657D"/>
    <w:rsid w:val="00DA4BB6"/>
    <w:rsid w:val="00DB240F"/>
    <w:rsid w:val="00DF28B0"/>
    <w:rsid w:val="00E10940"/>
    <w:rsid w:val="00E26252"/>
    <w:rsid w:val="00E42CF6"/>
    <w:rsid w:val="00E67A32"/>
    <w:rsid w:val="00E77583"/>
    <w:rsid w:val="00F01081"/>
    <w:rsid w:val="00F03B3B"/>
    <w:rsid w:val="00F05B3E"/>
    <w:rsid w:val="00F20019"/>
    <w:rsid w:val="00F57369"/>
    <w:rsid w:val="00F768C2"/>
    <w:rsid w:val="00F86178"/>
    <w:rsid w:val="00FA00DB"/>
    <w:rsid w:val="00FB6EE8"/>
    <w:rsid w:val="00FE1C36"/>
    <w:rsid w:val="00FF5D0F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0A1DA"/>
  <w15:docId w15:val="{40CA840D-0C0C-4ED5-B477-95AD65B6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D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142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1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315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Isens fånge</vt:lpstr>
    </vt:vector>
  </TitlesOfParts>
  <Company> 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Isens fånge</dc:title>
  <dc:subject/>
  <dc:creator>User name placeholder</dc:creator>
  <cp:keywords/>
  <dc:description/>
  <cp:lastModifiedBy>Jan Juréen</cp:lastModifiedBy>
  <cp:revision>68</cp:revision>
  <cp:lastPrinted>2015-03-08T23:16:00Z</cp:lastPrinted>
  <dcterms:created xsi:type="dcterms:W3CDTF">2024-02-08T13:22:00Z</dcterms:created>
  <dcterms:modified xsi:type="dcterms:W3CDTF">2024-02-08T14:10:00Z</dcterms:modified>
</cp:coreProperties>
</file>