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A4BE5" w14:textId="77777777" w:rsidR="00CF0F71" w:rsidRDefault="00CF0F71">
      <w:pPr>
        <w:rPr>
          <w:b/>
          <w:bCs/>
        </w:rPr>
      </w:pPr>
    </w:p>
    <w:p w14:paraId="62C16452" w14:textId="7F4510DC" w:rsidR="00CF0F71" w:rsidRDefault="004F2863">
      <w:r>
        <w:rPr>
          <w:b/>
          <w:bCs/>
        </w:rPr>
        <w:t>Liseberg och Jubileumsutställningen 1923</w:t>
      </w:r>
    </w:p>
    <w:p w14:paraId="3032924E" w14:textId="77777777" w:rsidR="00CF0F71" w:rsidRDefault="00CF0F71"/>
    <w:p w14:paraId="417CE716" w14:textId="0EFAD274" w:rsidR="008724BF" w:rsidRDefault="00DB240F" w:rsidP="00111EC6">
      <w:r>
        <w:t xml:space="preserve">Onsdagen </w:t>
      </w:r>
      <w:r w:rsidR="004F2863">
        <w:t xml:space="preserve">6 </w:t>
      </w:r>
      <w:r w:rsidR="004E59B0">
        <w:t>mars</w:t>
      </w:r>
      <w:r w:rsidR="004F2863">
        <w:t xml:space="preserve"> var det dags för </w:t>
      </w:r>
      <w:r w:rsidR="004E59B0">
        <w:t>vår</w:t>
      </w:r>
      <w:r w:rsidR="004F2863">
        <w:t xml:space="preserve">terminens </w:t>
      </w:r>
      <w:r w:rsidR="004E59B0">
        <w:t>tredje</w:t>
      </w:r>
      <w:r w:rsidR="004F2863">
        <w:t xml:space="preserve"> medlemsträff </w:t>
      </w:r>
      <w:r w:rsidR="00CD168E">
        <w:t xml:space="preserve">för SPF Strömstararna </w:t>
      </w:r>
      <w:r w:rsidR="004F2863">
        <w:t xml:space="preserve">i Fässbergskyrkans Församlingslokal </w:t>
      </w:r>
      <w:r w:rsidR="00CD168E">
        <w:t xml:space="preserve">där det </w:t>
      </w:r>
      <w:proofErr w:type="gramStart"/>
      <w:r w:rsidR="00CD168E">
        <w:t xml:space="preserve">serverades </w:t>
      </w:r>
      <w:r w:rsidR="004F2863">
        <w:t xml:space="preserve"> sedvanlig</w:t>
      </w:r>
      <w:proofErr w:type="gramEnd"/>
      <w:r w:rsidR="004F2863">
        <w:t xml:space="preserve"> kaffe och</w:t>
      </w:r>
      <w:r w:rsidR="00051053">
        <w:t xml:space="preserve"> denna </w:t>
      </w:r>
      <w:r w:rsidR="009E369B">
        <w:t>gång</w:t>
      </w:r>
      <w:r w:rsidR="00051053">
        <w:t xml:space="preserve"> en god tekaka med ost och skinka från </w:t>
      </w:r>
      <w:r w:rsidR="009E369B">
        <w:t>Restaurang Bella i Mölndal</w:t>
      </w:r>
      <w:r w:rsidR="004F2863">
        <w:t>.</w:t>
      </w:r>
    </w:p>
    <w:p w14:paraId="4B5F2D5A" w14:textId="73BBE3DC" w:rsidR="00BA1692" w:rsidRDefault="0012634A" w:rsidP="00111EC6">
      <w:r>
        <w:t xml:space="preserve">Mötet öppnades med att Gisela Fridstedt, Strömstararnas </w:t>
      </w:r>
      <w:r w:rsidR="00BA60E2">
        <w:t xml:space="preserve">sammankallande i arbetsgruppen Hälsa- och </w:t>
      </w:r>
      <w:r w:rsidR="006A64DA">
        <w:t>Säkerhet, välkomnade Mariette Petric</w:t>
      </w:r>
      <w:r w:rsidR="003F5BAD">
        <w:t>, verksamhetschef</w:t>
      </w:r>
      <w:r w:rsidR="00C80573">
        <w:t xml:space="preserve"> för hemtjänsten i Mölndals </w:t>
      </w:r>
      <w:r w:rsidR="00CA0574">
        <w:t>stad</w:t>
      </w:r>
      <w:r w:rsidR="00F97656">
        <w:t>, och Simone Gaspar, enhetschef</w:t>
      </w:r>
      <w:r w:rsidR="00CA0574">
        <w:t xml:space="preserve"> för hemtjänsten </w:t>
      </w:r>
      <w:proofErr w:type="gramStart"/>
      <w:r w:rsidR="00CA0574">
        <w:t xml:space="preserve">i </w:t>
      </w:r>
      <w:r w:rsidR="00F97656">
        <w:t xml:space="preserve"> </w:t>
      </w:r>
      <w:r w:rsidR="00227C64">
        <w:t>Stensjön</w:t>
      </w:r>
      <w:proofErr w:type="gramEnd"/>
      <w:r w:rsidR="00227C64">
        <w:t>.</w:t>
      </w:r>
      <w:r w:rsidR="008D5905">
        <w:t xml:space="preserve"> </w:t>
      </w:r>
    </w:p>
    <w:p w14:paraId="267024AB" w14:textId="0A216BAE" w:rsidR="00D34930" w:rsidRDefault="00BA1692" w:rsidP="00111EC6">
      <w:r>
        <w:t xml:space="preserve">Vi var många som undrat över vad </w:t>
      </w:r>
      <w:r w:rsidR="00B102B4">
        <w:t>Hemtjänstindex är för något</w:t>
      </w:r>
      <w:r w:rsidR="002F1146">
        <w:t>. Nu fick vi en utmärkt information</w:t>
      </w:r>
      <w:r w:rsidR="00A77B62">
        <w:t xml:space="preserve"> om detta, </w:t>
      </w:r>
      <w:r w:rsidR="00F97656">
        <w:t xml:space="preserve"> </w:t>
      </w:r>
      <w:r w:rsidR="00FF778A">
        <w:t>det vill säga en förklaring om 2023-års ”Hemtjänstindex”</w:t>
      </w:r>
      <w:r w:rsidR="00C03177">
        <w:t xml:space="preserve"> vad det är och varför, hur och </w:t>
      </w:r>
      <w:r w:rsidR="001D30CA">
        <w:t xml:space="preserve">vad man mäter, </w:t>
      </w:r>
      <w:r w:rsidR="00CC7C1A">
        <w:t xml:space="preserve">och </w:t>
      </w:r>
      <w:r w:rsidR="001D30CA">
        <w:t xml:space="preserve">hur </w:t>
      </w:r>
      <w:r w:rsidR="005E1589">
        <w:t xml:space="preserve">man </w:t>
      </w:r>
      <w:r w:rsidR="00CA06F0">
        <w:t>sköter hemtjänsten i alla Sveriges 290 kommuner.</w:t>
      </w:r>
      <w:r w:rsidR="00943188">
        <w:t xml:space="preserve"> Uppdraget är </w:t>
      </w:r>
      <w:r w:rsidR="0030479B">
        <w:t>initierat av SPF Seniorerna</w:t>
      </w:r>
      <w:r w:rsidR="00D14A66">
        <w:t xml:space="preserve"> och </w:t>
      </w:r>
      <w:r w:rsidR="00943188">
        <w:t>utsänt av Socialstyrelsen</w:t>
      </w:r>
      <w:r w:rsidR="009363BD">
        <w:t xml:space="preserve">, där man med medel från Allmänna Arvsfonden mäter ett 70-tal indikatorer inom </w:t>
      </w:r>
      <w:r w:rsidR="00D34930">
        <w:t xml:space="preserve">18 </w:t>
      </w:r>
      <w:r w:rsidR="006E3A8B">
        <w:t>verksamhetsområden</w:t>
      </w:r>
      <w:r w:rsidR="00D34930">
        <w:t>.</w:t>
      </w:r>
    </w:p>
    <w:p w14:paraId="0C39EA47" w14:textId="5D970A7D" w:rsidR="00357025" w:rsidRDefault="00D34930" w:rsidP="00111EC6">
      <w:r>
        <w:t xml:space="preserve">Efter en </w:t>
      </w:r>
      <w:r w:rsidR="00E2012F">
        <w:t xml:space="preserve"> </w:t>
      </w:r>
      <w:r w:rsidR="000653D2">
        <w:t>utmärkt genomgång</w:t>
      </w:r>
      <w:r w:rsidR="00F97656">
        <w:t xml:space="preserve"> </w:t>
      </w:r>
      <w:r w:rsidR="0012634A">
        <w:t xml:space="preserve"> </w:t>
      </w:r>
      <w:r w:rsidR="00561BEB">
        <w:t>av olika jämförbara parametrar</w:t>
      </w:r>
      <w:r w:rsidR="008557FD">
        <w:t xml:space="preserve"> var det dags att avslöja resultatet för Mölndals Stad</w:t>
      </w:r>
      <w:r w:rsidR="0071285B">
        <w:t>.</w:t>
      </w:r>
    </w:p>
    <w:p w14:paraId="44678758" w14:textId="77777777" w:rsidR="00EF4E2B" w:rsidRDefault="0071285B" w:rsidP="00111EC6">
      <w:r>
        <w:t xml:space="preserve">Mölndal hamnade på </w:t>
      </w:r>
      <w:r w:rsidR="00026079">
        <w:t>73:e plats med ett index på 71,0</w:t>
      </w:r>
      <w:r w:rsidR="00796B14">
        <w:t>, vilket innebar ett fall från 7:e plats 2022</w:t>
      </w:r>
      <w:r w:rsidR="00F47C80">
        <w:t>, men faktiskt en ökning av index från 60,3</w:t>
      </w:r>
      <w:r w:rsidR="00204DA1">
        <w:t xml:space="preserve">. Mölndals resultat </w:t>
      </w:r>
      <w:r w:rsidR="00D97F75">
        <w:t>betecknas</w:t>
      </w:r>
      <w:r w:rsidR="00204DA1">
        <w:t xml:space="preserve"> so</w:t>
      </w:r>
      <w:r w:rsidR="00D97F75">
        <w:t>m över medel</w:t>
      </w:r>
      <w:r w:rsidR="000A7905">
        <w:t>, medan bäst i klassen var Halmstad</w:t>
      </w:r>
      <w:r w:rsidR="00AD0531">
        <w:t xml:space="preserve"> på 81,5, medan jumboplatsen </w:t>
      </w:r>
      <w:r w:rsidR="00ED5EA7">
        <w:t>togs av Perstorp på ett index av 21,8</w:t>
      </w:r>
      <w:r w:rsidR="00CF66BE">
        <w:t xml:space="preserve">, kanske inte så </w:t>
      </w:r>
      <w:r w:rsidR="00EF4E2B">
        <w:t>tryggt att vara vårdtagare där!</w:t>
      </w:r>
    </w:p>
    <w:p w14:paraId="5DF731AF" w14:textId="77777777" w:rsidR="00383FF2" w:rsidRDefault="009E5417" w:rsidP="00111EC6">
      <w:r>
        <w:t xml:space="preserve">Vi tackade </w:t>
      </w:r>
      <w:r w:rsidR="00383FF2">
        <w:t>damerna från Vård- och Omsorg med en varm applåd och varsin blomstergrupp.</w:t>
      </w:r>
    </w:p>
    <w:p w14:paraId="12F2EAC1" w14:textId="77777777" w:rsidR="00D200B2" w:rsidRDefault="00383FF2" w:rsidP="00111EC6">
      <w:r>
        <w:t xml:space="preserve">   </w:t>
      </w:r>
    </w:p>
    <w:p w14:paraId="70A9B04A" w14:textId="2E45D8FC" w:rsidR="00F14C6C" w:rsidRDefault="00C72D58" w:rsidP="00111EC6">
      <w:r>
        <w:t xml:space="preserve">Därefter vidtog dagens huvudattraktion, ordförande Kaj-Åke Larsson kunde återigen välkomna </w:t>
      </w:r>
      <w:r w:rsidR="002476C6">
        <w:t>Patrik Källström frå</w:t>
      </w:r>
      <w:r w:rsidR="00081A73">
        <w:t xml:space="preserve">n </w:t>
      </w:r>
      <w:r w:rsidR="002476C6">
        <w:t>Liseberg</w:t>
      </w:r>
      <w:r w:rsidR="00081A73">
        <w:t>, som kommit</w:t>
      </w:r>
      <w:r w:rsidR="00034D8A">
        <w:t xml:space="preserve"> </w:t>
      </w:r>
      <w:proofErr w:type="gramStart"/>
      <w:r w:rsidR="00034D8A">
        <w:t xml:space="preserve">tillbaka </w:t>
      </w:r>
      <w:r w:rsidR="00081A73">
        <w:t xml:space="preserve"> för</w:t>
      </w:r>
      <w:proofErr w:type="gramEnd"/>
      <w:r w:rsidR="00081A73">
        <w:t xml:space="preserve"> att berätta om fortsättningen</w:t>
      </w:r>
      <w:r w:rsidR="00A36D57">
        <w:t xml:space="preserve"> av Lisebergs historia, från jubileumsutställningen 1923</w:t>
      </w:r>
      <w:r w:rsidR="007945A6">
        <w:t xml:space="preserve"> till att nu ha firat sitt 100-års jubileum.</w:t>
      </w:r>
    </w:p>
    <w:p w14:paraId="3FB09691" w14:textId="5FAABF3A" w:rsidR="002F5E5A" w:rsidRDefault="00AB6AC0" w:rsidP="00111EC6">
      <w:r w:rsidRPr="0085174D">
        <w:rPr>
          <w:b/>
          <w:u w:val="single"/>
        </w:rPr>
        <w:t>1920-talet</w:t>
      </w:r>
      <w:r w:rsidR="0085174D">
        <w:rPr>
          <w:b/>
          <w:u w:val="single"/>
        </w:rPr>
        <w:t>:</w:t>
      </w:r>
      <w:r w:rsidR="00C91611">
        <w:t xml:space="preserve"> </w:t>
      </w:r>
      <w:r w:rsidR="004C3330">
        <w:t xml:space="preserve">Redan första året efter jubileumsutställningen </w:t>
      </w:r>
      <w:r w:rsidR="00131B64">
        <w:t>började man med att utlysa en namntävling i GP</w:t>
      </w:r>
      <w:r w:rsidR="00AE38B1">
        <w:t xml:space="preserve">. </w:t>
      </w:r>
      <w:r w:rsidR="00A638D1">
        <w:t>Anläggningen</w:t>
      </w:r>
      <w:r w:rsidR="00AE38B1">
        <w:t xml:space="preserve"> hette endast </w:t>
      </w:r>
      <w:r w:rsidR="00A638D1">
        <w:t>Nöjesfältet</w:t>
      </w:r>
      <w:r w:rsidR="0095150C">
        <w:t xml:space="preserve"> från början och detta var ett namn man inte ville ha</w:t>
      </w:r>
      <w:r w:rsidR="0085174D">
        <w:t xml:space="preserve">. </w:t>
      </w:r>
      <w:r w:rsidR="00AB4957">
        <w:t>Efter omröstning med namn som Lustgården, Glade</w:t>
      </w:r>
      <w:r w:rsidR="00902DD0">
        <w:t xml:space="preserve">vi och Penningslösa m.fl. </w:t>
      </w:r>
      <w:r w:rsidR="00981FAD">
        <w:t>fick det namnet</w:t>
      </w:r>
      <w:r w:rsidR="00F07334">
        <w:t xml:space="preserve"> Liseberg</w:t>
      </w:r>
      <w:r w:rsidR="00981FAD">
        <w:t xml:space="preserve"> efter</w:t>
      </w:r>
      <w:r w:rsidR="00902DD0">
        <w:t xml:space="preserve"> </w:t>
      </w:r>
      <w:r w:rsidR="00860DEC">
        <w:t>hustrun till</w:t>
      </w:r>
      <w:r w:rsidR="00981FAD">
        <w:t xml:space="preserve"> </w:t>
      </w:r>
      <w:r w:rsidR="00F07334">
        <w:t xml:space="preserve">köpmannen </w:t>
      </w:r>
      <w:r w:rsidR="000B2298">
        <w:t xml:space="preserve">Anders Johan Lamberg </w:t>
      </w:r>
      <w:r w:rsidR="00EF73A4">
        <w:t>som ägde marken under mitten av 1700-talet</w:t>
      </w:r>
      <w:r w:rsidR="00227C64">
        <w:t>, hon hette Elisabeth men kallades Lisa.</w:t>
      </w:r>
      <w:r w:rsidR="00144443">
        <w:t xml:space="preserve"> </w:t>
      </w:r>
    </w:p>
    <w:p w14:paraId="7E3D694B" w14:textId="563B3898" w:rsidR="00736775" w:rsidRDefault="002F5E5A" w:rsidP="00111EC6">
      <w:r>
        <w:t>Redan 1926 invigdes Polketten</w:t>
      </w:r>
      <w:r w:rsidR="00BF11E6">
        <w:t>, som inte fick tak förrän på 1940-talet</w:t>
      </w:r>
      <w:r w:rsidR="00454288">
        <w:t xml:space="preserve">, och Onkel Sam, </w:t>
      </w:r>
      <w:r w:rsidR="003378B5">
        <w:t xml:space="preserve">där oftast </w:t>
      </w:r>
      <w:r w:rsidR="00677B23">
        <w:t>herrar</w:t>
      </w:r>
      <w:r w:rsidR="003378B5">
        <w:t xml:space="preserve"> med överdriven tilltro till sin styrk</w:t>
      </w:r>
      <w:r w:rsidR="00677B23">
        <w:t xml:space="preserve">a, kunde pröva </w:t>
      </w:r>
      <w:r w:rsidR="00736775">
        <w:t>densamma</w:t>
      </w:r>
      <w:r w:rsidR="00677B23">
        <w:t>.</w:t>
      </w:r>
    </w:p>
    <w:p w14:paraId="6A21C08B" w14:textId="77777777" w:rsidR="004B5BC2" w:rsidRDefault="00994E9A" w:rsidP="00111EC6">
      <w:r>
        <w:t>En av de äldsta åkattraktionerna är Radiobilarna</w:t>
      </w:r>
      <w:r w:rsidR="008804FF">
        <w:t xml:space="preserve"> som invigdes 1927 av dåtidens starke man i Göteborg</w:t>
      </w:r>
      <w:r w:rsidR="0000296C">
        <w:t xml:space="preserve"> nämligen Herman Lindholm</w:t>
      </w:r>
      <w:r w:rsidR="00991B91">
        <w:t xml:space="preserve">. Vi fick se bilder på herr Lindholm </w:t>
      </w:r>
      <w:r w:rsidR="00960229">
        <w:t>vars kroppshydda endast svårligen fick plats i radiobilen</w:t>
      </w:r>
      <w:r w:rsidR="00BC270B">
        <w:t>. Herman Lindholm</w:t>
      </w:r>
      <w:r w:rsidR="00871310">
        <w:t xml:space="preserve"> som var en av</w:t>
      </w:r>
      <w:r w:rsidR="0079137B">
        <w:t xml:space="preserve"> de stora</w:t>
      </w:r>
      <w:r w:rsidR="00871310">
        <w:t xml:space="preserve"> tillskyndarna till Liseberg</w:t>
      </w:r>
      <w:r w:rsidR="00941545">
        <w:t xml:space="preserve"> och jubileumsutställningen var för övrigt Lisebergs </w:t>
      </w:r>
      <w:r w:rsidR="0079137B">
        <w:t>direktör fram till 1942</w:t>
      </w:r>
      <w:r w:rsidR="00A176DF">
        <w:t xml:space="preserve">, och </w:t>
      </w:r>
      <w:r w:rsidR="00B25B41">
        <w:t>hade en stor betydelse för Lisebergs utveckling</w:t>
      </w:r>
    </w:p>
    <w:p w14:paraId="4402A6E7" w14:textId="36CD92C8" w:rsidR="005D497F" w:rsidRDefault="004B5BC2" w:rsidP="00111EC6">
      <w:r w:rsidRPr="0085174D">
        <w:rPr>
          <w:b/>
          <w:u w:val="single"/>
        </w:rPr>
        <w:t>1930-talet</w:t>
      </w:r>
      <w:r w:rsidR="0085174D" w:rsidRPr="0085174D">
        <w:rPr>
          <w:b/>
          <w:u w:val="single"/>
        </w:rPr>
        <w:t>:</w:t>
      </w:r>
      <w:r w:rsidR="00D5283C">
        <w:t xml:space="preserve"> Under detta årtionde </w:t>
      </w:r>
      <w:r w:rsidR="001502C0">
        <w:t xml:space="preserve">kom Radiobåtarna till, de var i drift ända till </w:t>
      </w:r>
      <w:r w:rsidR="003C7D21">
        <w:t>1954.</w:t>
      </w:r>
      <w:r w:rsidR="0085174D">
        <w:t xml:space="preserve"> Under </w:t>
      </w:r>
      <w:r w:rsidR="00587F60">
        <w:t>1938 brändes Lisebergstornet ner av en pyroman</w:t>
      </w:r>
      <w:r w:rsidR="00B635D3">
        <w:t xml:space="preserve">. Tornet byggdes 1927 på det gamla fundamentet till linbanan </w:t>
      </w:r>
      <w:r w:rsidR="0045077B">
        <w:t>från Näckrosdammen</w:t>
      </w:r>
      <w:r w:rsidR="00C43C92">
        <w:t xml:space="preserve">. </w:t>
      </w:r>
      <w:r w:rsidR="003C1108">
        <w:t>Under år 1934 brann också Karusellrestauranten ner</w:t>
      </w:r>
      <w:r w:rsidR="00AB4360">
        <w:t xml:space="preserve">. Restaurangen byggdes redan 1927 </w:t>
      </w:r>
      <w:r w:rsidR="00E83A62">
        <w:t>och kallades också Ekebacken</w:t>
      </w:r>
      <w:r w:rsidR="005D497F">
        <w:t>.</w:t>
      </w:r>
    </w:p>
    <w:p w14:paraId="5DC07E1D" w14:textId="77777777" w:rsidR="00D60497" w:rsidRDefault="005D497F" w:rsidP="00111EC6">
      <w:r>
        <w:t xml:space="preserve">Men på endast 34 dagar byggdes en ny </w:t>
      </w:r>
      <w:r w:rsidR="00982AFF">
        <w:t>restaurang</w:t>
      </w:r>
      <w:r>
        <w:t xml:space="preserve"> upp på samma plats</w:t>
      </w:r>
      <w:r w:rsidR="00982AFF">
        <w:t>, restaurangen fick namnenet Tyrolerhallen.</w:t>
      </w:r>
      <w:r w:rsidR="00BC270B">
        <w:t xml:space="preserve"> </w:t>
      </w:r>
      <w:r w:rsidR="00370792">
        <w:t>Under detta årtionde kom också Lisebergsbadet till</w:t>
      </w:r>
      <w:r w:rsidR="004F70B7">
        <w:t xml:space="preserve">. Badet byggdes utmed </w:t>
      </w:r>
      <w:r w:rsidR="00114C5C">
        <w:t>Örgrytevägen</w:t>
      </w:r>
      <w:r w:rsidR="00B94E50">
        <w:t>, mellan Korsvägen och Huvudingången till Liseberg.</w:t>
      </w:r>
      <w:r w:rsidR="004A6DDF">
        <w:t xml:space="preserve"> Badet var en toppmodern anläggning med 50m bassäng</w:t>
      </w:r>
      <w:r w:rsidR="00D60497">
        <w:t>,5- och 10m hopptorn, och inte minst en vågmaskin.</w:t>
      </w:r>
    </w:p>
    <w:p w14:paraId="0E97DF48" w14:textId="77777777" w:rsidR="0085174D" w:rsidRDefault="00D60497" w:rsidP="00111EC6">
      <w:r>
        <w:t xml:space="preserve">Lisebergsbadet var i drift </w:t>
      </w:r>
      <w:r w:rsidR="0096163B">
        <w:t>1936–1956</w:t>
      </w:r>
      <w:r w:rsidR="00E52491">
        <w:t>, då det ersattes av Valhallabadet.</w:t>
      </w:r>
    </w:p>
    <w:p w14:paraId="3D3E39DD" w14:textId="2C7AEBE2" w:rsidR="0075242A" w:rsidRDefault="0085174D" w:rsidP="00111EC6">
      <w:r w:rsidRPr="0085174D">
        <w:rPr>
          <w:b/>
          <w:u w:val="single"/>
        </w:rPr>
        <w:t>1940-talet:</w:t>
      </w:r>
      <w:r w:rsidR="00B74868">
        <w:t xml:space="preserve"> </w:t>
      </w:r>
      <w:r w:rsidR="006C621E">
        <w:t xml:space="preserve">Denna period präglades av att man ville roa sig, inte minst </w:t>
      </w:r>
      <w:r w:rsidR="00664977">
        <w:t xml:space="preserve">med dans. Inte mindre än 4 dansbanor </w:t>
      </w:r>
      <w:r w:rsidR="002E3056">
        <w:t xml:space="preserve">stod till buds, Det senaste tillskottet var </w:t>
      </w:r>
      <w:r w:rsidR="00C74643">
        <w:t>Rotundan</w:t>
      </w:r>
      <w:r w:rsidR="009E5305">
        <w:t>, som invigdes 1940</w:t>
      </w:r>
      <w:r w:rsidR="00A53325">
        <w:t xml:space="preserve">, folk i allmänhet tyckte att Rotundan </w:t>
      </w:r>
      <w:r w:rsidR="00D9161D">
        <w:t xml:space="preserve">var ett namn som kändes lite stelt varför </w:t>
      </w:r>
      <w:r w:rsidR="00906A5A">
        <w:t>hallen kom att kallas Rota i folkmun</w:t>
      </w:r>
      <w:r w:rsidR="00433BEC">
        <w:t>, och sedan 1958 heter den Rondo.</w:t>
      </w:r>
      <w:r w:rsidR="00114C5C">
        <w:t xml:space="preserve"> </w:t>
      </w:r>
      <w:r w:rsidR="00BB4CD1">
        <w:t xml:space="preserve">Under denna tid fick </w:t>
      </w:r>
      <w:r w:rsidR="00C459A7">
        <w:t>huvudentrén sitt nuvarande utseende, när man byggde ett andra torn vid ingången.</w:t>
      </w:r>
    </w:p>
    <w:p w14:paraId="0CCC5222" w14:textId="5C97FAA6" w:rsidR="00C459A7" w:rsidRDefault="0075242A" w:rsidP="00111EC6">
      <w:r>
        <w:t xml:space="preserve">En ny viktig attraktion som kom till var </w:t>
      </w:r>
      <w:proofErr w:type="spellStart"/>
      <w:r>
        <w:t>S</w:t>
      </w:r>
      <w:r w:rsidR="00E63D4F">
        <w:t>w</w:t>
      </w:r>
      <w:r>
        <w:t>ingoplan</w:t>
      </w:r>
      <w:proofErr w:type="spellEnd"/>
      <w:r w:rsidR="006E5957">
        <w:t xml:space="preserve"> </w:t>
      </w:r>
      <w:r w:rsidR="005F5D34">
        <w:t>1947–1982</w:t>
      </w:r>
      <w:r w:rsidR="001D789A">
        <w:t>, jättekul för den som vågade åka i den.</w:t>
      </w:r>
      <w:r w:rsidR="00C459A7">
        <w:t xml:space="preserve"> </w:t>
      </w:r>
    </w:p>
    <w:p w14:paraId="0A392E4D" w14:textId="77777777" w:rsidR="0085174D" w:rsidRDefault="001F12B2" w:rsidP="00111EC6">
      <w:r>
        <w:t>Många av oss har väl varit på Lisebergsteatern</w:t>
      </w:r>
      <w:r w:rsidR="00A503E2">
        <w:t xml:space="preserve">, med dess iögonfallande </w:t>
      </w:r>
      <w:r w:rsidR="00B4007E">
        <w:t xml:space="preserve">tak kupol. Anledningen till </w:t>
      </w:r>
      <w:r w:rsidR="00900F8D">
        <w:t xml:space="preserve">kupolen är att byggnaden från början var ett planetarium </w:t>
      </w:r>
      <w:r w:rsidR="00CC384B">
        <w:t>1944–1947</w:t>
      </w:r>
      <w:r w:rsidR="00385E56">
        <w:t xml:space="preserve"> men byggdes 1948 om till teater</w:t>
      </w:r>
      <w:r w:rsidR="00AE4F87">
        <w:t>.</w:t>
      </w:r>
      <w:r w:rsidR="00AB6AC0">
        <w:t xml:space="preserve"> </w:t>
      </w:r>
      <w:r w:rsidR="00EF4E2B">
        <w:t xml:space="preserve"> </w:t>
      </w:r>
    </w:p>
    <w:p w14:paraId="162C42E8" w14:textId="2089BF1A" w:rsidR="0041542B" w:rsidRDefault="0085174D" w:rsidP="00111EC6">
      <w:r w:rsidRPr="0085174D">
        <w:rPr>
          <w:b/>
          <w:u w:val="single"/>
        </w:rPr>
        <w:t>1950-talet:</w:t>
      </w:r>
      <w:r w:rsidR="0032731F">
        <w:t xml:space="preserve"> </w:t>
      </w:r>
      <w:r w:rsidR="005F6A14">
        <w:t>En tid då Berg</w:t>
      </w:r>
      <w:r w:rsidR="00020D8D">
        <w:t xml:space="preserve">banan </w:t>
      </w:r>
      <w:r w:rsidR="00CC384B">
        <w:t>renoverades och fräschades upp</w:t>
      </w:r>
      <w:r w:rsidR="00A34078">
        <w:t xml:space="preserve">, men desto tråkigare att </w:t>
      </w:r>
      <w:r w:rsidR="004C55CA">
        <w:t xml:space="preserve">en dödsolycka inträffade 1958 då två bröder slungades ut ur sin vagn </w:t>
      </w:r>
      <w:r w:rsidR="0003543F">
        <w:t xml:space="preserve">och den ene omkom. Under denna tid uppträdde </w:t>
      </w:r>
      <w:r w:rsidR="0003543F">
        <w:lastRenderedPageBreak/>
        <w:t xml:space="preserve">också </w:t>
      </w:r>
      <w:r w:rsidR="00BB0754">
        <w:t xml:space="preserve">svajmastartister i en </w:t>
      </w:r>
      <w:r w:rsidR="00495009">
        <w:t>skräckinjagande</w:t>
      </w:r>
      <w:r w:rsidR="00BB0754">
        <w:t xml:space="preserve"> hög mast</w:t>
      </w:r>
      <w:r w:rsidR="00495009">
        <w:t xml:space="preserve">, och legendaren Ronny Hartley </w:t>
      </w:r>
      <w:r w:rsidR="0041542B">
        <w:t>påbörjade sin 50-åriga epok på Liseberg.</w:t>
      </w:r>
      <w:r w:rsidR="0004702C">
        <w:t xml:space="preserve"> </w:t>
      </w:r>
    </w:p>
    <w:p w14:paraId="2E40BD1E" w14:textId="695DE3DA" w:rsidR="00CC08AE" w:rsidRDefault="0041542B" w:rsidP="00111EC6">
      <w:r w:rsidRPr="0085174D">
        <w:rPr>
          <w:b/>
          <w:u w:val="single"/>
        </w:rPr>
        <w:t>1960-talet</w:t>
      </w:r>
      <w:r w:rsidR="0085174D" w:rsidRPr="0085174D">
        <w:rPr>
          <w:b/>
          <w:u w:val="single"/>
        </w:rPr>
        <w:t>:</w:t>
      </w:r>
      <w:r w:rsidR="00495009">
        <w:t xml:space="preserve"> </w:t>
      </w:r>
      <w:r w:rsidR="009552FF">
        <w:t xml:space="preserve">präglades av att </w:t>
      </w:r>
      <w:r w:rsidR="00B859BD">
        <w:t>världsartister</w:t>
      </w:r>
      <w:r w:rsidR="009552FF">
        <w:t xml:space="preserve"> besökte Stjärnscenen</w:t>
      </w:r>
      <w:r w:rsidR="00B859BD">
        <w:t xml:space="preserve">, och att Sten-Åke Cederhök </w:t>
      </w:r>
      <w:r w:rsidR="00F93277">
        <w:t>ledde Veckans Revy</w:t>
      </w:r>
      <w:r w:rsidR="000367C9">
        <w:t>, vilket pågick ända fram till 1982.</w:t>
      </w:r>
      <w:r w:rsidR="007333E5">
        <w:t xml:space="preserve"> Någon kanske har åkt med Super</w:t>
      </w:r>
      <w:r w:rsidR="00B1399B">
        <w:t>-8 som kom till 1966.</w:t>
      </w:r>
    </w:p>
    <w:p w14:paraId="7F29EA1B" w14:textId="53F93F2C" w:rsidR="00CB269C" w:rsidRDefault="00CC08AE" w:rsidP="00111EC6">
      <w:r w:rsidRPr="0085174D">
        <w:rPr>
          <w:b/>
          <w:u w:val="single"/>
        </w:rPr>
        <w:t>1970-talet</w:t>
      </w:r>
      <w:r w:rsidR="0085174D" w:rsidRPr="0085174D">
        <w:rPr>
          <w:b/>
          <w:u w:val="single"/>
        </w:rPr>
        <w:t>:</w:t>
      </w:r>
      <w:r w:rsidR="00250DE0">
        <w:t xml:space="preserve"> År 1973 firade Liseberg 50 år </w:t>
      </w:r>
      <w:r w:rsidR="00B134CD">
        <w:t>vilket ledde till att Flume-Ride anlades</w:t>
      </w:r>
      <w:r w:rsidR="00AD26ED">
        <w:t>. Dessvärre var det även de</w:t>
      </w:r>
      <w:r w:rsidR="00FF1CB6">
        <w:t>t år</w:t>
      </w:r>
      <w:r w:rsidR="00247B9C">
        <w:t xml:space="preserve">et som Konserthallen brann ner, vilket lade sordin på </w:t>
      </w:r>
      <w:r w:rsidR="007177BF">
        <w:t xml:space="preserve">stämningen under </w:t>
      </w:r>
      <w:r w:rsidR="00247B9C">
        <w:t>jubileumsfirandet.</w:t>
      </w:r>
    </w:p>
    <w:p w14:paraId="1E328F8C" w14:textId="4B16AFA6" w:rsidR="0071285B" w:rsidRDefault="0085174D" w:rsidP="00111EC6">
      <w:r w:rsidRPr="0085174D">
        <w:rPr>
          <w:b/>
          <w:u w:val="single"/>
        </w:rPr>
        <w:t>1980-talet:</w:t>
      </w:r>
      <w:r w:rsidR="00CB269C">
        <w:t xml:space="preserve"> Nu var det dags för Liseberg att ta klivet </w:t>
      </w:r>
      <w:r w:rsidR="00BB297D">
        <w:t>över Mölndalsån till den östra sidan</w:t>
      </w:r>
      <w:r w:rsidR="00F23CA4">
        <w:t>, där man bland annat byggde Villa</w:t>
      </w:r>
      <w:r w:rsidR="00206B08">
        <w:t xml:space="preserve"> </w:t>
      </w:r>
      <w:r w:rsidR="001266E7">
        <w:t>O</w:t>
      </w:r>
      <w:r w:rsidR="002D604F">
        <w:t>p</w:t>
      </w:r>
      <w:r w:rsidR="00F23CA4">
        <w:t>p-</w:t>
      </w:r>
      <w:r w:rsidR="002D604F">
        <w:t>Å</w:t>
      </w:r>
      <w:r w:rsidR="00F23CA4">
        <w:t>-Ner</w:t>
      </w:r>
      <w:r w:rsidR="00286D3B">
        <w:t xml:space="preserve"> 1987</w:t>
      </w:r>
      <w:r w:rsidR="008C065B">
        <w:t>. Samma år</w:t>
      </w:r>
      <w:r w:rsidR="00286D3B">
        <w:t xml:space="preserve"> hade Bergbanan tjänat ut och revs</w:t>
      </w:r>
      <w:r w:rsidR="008733A6">
        <w:t xml:space="preserve">, men ersattes </w:t>
      </w:r>
      <w:r w:rsidR="00E4656C">
        <w:t>av den nya Lisebergsbanan</w:t>
      </w:r>
      <w:r w:rsidR="00BF25AE">
        <w:t xml:space="preserve"> uppe på berget</w:t>
      </w:r>
      <w:r w:rsidR="00E4656C">
        <w:t>,</w:t>
      </w:r>
      <w:r w:rsidR="009039F6">
        <w:t xml:space="preserve"> </w:t>
      </w:r>
      <w:r w:rsidR="00EF4E2B">
        <w:t xml:space="preserve">  </w:t>
      </w:r>
      <w:r w:rsidR="00AD0531">
        <w:t xml:space="preserve"> </w:t>
      </w:r>
    </w:p>
    <w:p w14:paraId="5BFE2EFE" w14:textId="0929B823" w:rsidR="00357025" w:rsidRDefault="0085174D" w:rsidP="00111EC6">
      <w:r w:rsidRPr="0085174D">
        <w:rPr>
          <w:b/>
          <w:u w:val="single"/>
        </w:rPr>
        <w:t>1990-talet:</w:t>
      </w:r>
      <w:r w:rsidR="002B6E73">
        <w:t xml:space="preserve"> Det 116 meter höga </w:t>
      </w:r>
      <w:r w:rsidR="00F73D30">
        <w:t>Lisebergstornet öppnade 1990</w:t>
      </w:r>
      <w:r w:rsidR="002B6E73">
        <w:t xml:space="preserve"> med attraktionen UFO-23</w:t>
      </w:r>
      <w:r w:rsidR="004F442E">
        <w:t xml:space="preserve"> där 65 </w:t>
      </w:r>
      <w:r w:rsidR="00ED2A29">
        <w:t>passagerare kunde åka upp på en utsiktsfärd</w:t>
      </w:r>
      <w:r w:rsidR="00363E2E">
        <w:t>. Denna attraktion var</w:t>
      </w:r>
      <w:r w:rsidR="007B07DF">
        <w:t xml:space="preserve"> </w:t>
      </w:r>
      <w:r w:rsidR="00363E2E">
        <w:t>i</w:t>
      </w:r>
      <w:r w:rsidR="00E542C8">
        <w:t xml:space="preserve"> </w:t>
      </w:r>
      <w:r w:rsidR="00363E2E">
        <w:t xml:space="preserve">gång till 2010 </w:t>
      </w:r>
      <w:r w:rsidR="00586A2E">
        <w:t xml:space="preserve">då tornet byggdes om till </w:t>
      </w:r>
      <w:proofErr w:type="spellStart"/>
      <w:r w:rsidR="00586A2E">
        <w:t>Atmosfear</w:t>
      </w:r>
      <w:proofErr w:type="spellEnd"/>
      <w:r w:rsidR="0039269D">
        <w:t xml:space="preserve"> med fritt fall ner.</w:t>
      </w:r>
      <w:r w:rsidR="00820BB1">
        <w:t xml:space="preserve"> Under denna period </w:t>
      </w:r>
      <w:r w:rsidR="001A4DBB">
        <w:t>upphörde</w:t>
      </w:r>
      <w:r w:rsidR="003F5D39">
        <w:t xml:space="preserve"> Rondo so</w:t>
      </w:r>
      <w:r w:rsidR="001A4DBB">
        <w:t>m</w:t>
      </w:r>
      <w:r w:rsidR="003F5D39">
        <w:t xml:space="preserve"> </w:t>
      </w:r>
      <w:r w:rsidR="001A4DBB">
        <w:t>danspalats</w:t>
      </w:r>
      <w:r w:rsidR="003F5D39">
        <w:t xml:space="preserve"> för att i stället bli en </w:t>
      </w:r>
      <w:r w:rsidR="001A4DBB">
        <w:t xml:space="preserve">showkrog med After Dark som </w:t>
      </w:r>
      <w:r w:rsidR="00820BB1">
        <w:t>d</w:t>
      </w:r>
      <w:r w:rsidR="00601440">
        <w:t>e första artisterna</w:t>
      </w:r>
      <w:r w:rsidR="003B2706">
        <w:t xml:space="preserve">. Dessa kom </w:t>
      </w:r>
      <w:r w:rsidR="00110425">
        <w:t xml:space="preserve">sedan har följts av en lång rad av </w:t>
      </w:r>
      <w:r w:rsidR="003B2706">
        <w:t xml:space="preserve">andra </w:t>
      </w:r>
      <w:r w:rsidR="005C1BAB">
        <w:t>högklassiska artistframträdanden</w:t>
      </w:r>
      <w:r w:rsidR="00D17B60">
        <w:t xml:space="preserve"> ända fram till våra dagar</w:t>
      </w:r>
      <w:r w:rsidR="00601440">
        <w:t>.</w:t>
      </w:r>
    </w:p>
    <w:p w14:paraId="42CF9517" w14:textId="77777777" w:rsidR="0085174D" w:rsidRDefault="0085174D" w:rsidP="00111EC6">
      <w:r w:rsidRPr="0085174D">
        <w:rPr>
          <w:b/>
          <w:u w:val="single"/>
        </w:rPr>
        <w:t xml:space="preserve"> </w:t>
      </w:r>
      <w:r w:rsidR="0039269D" w:rsidRPr="0085174D">
        <w:rPr>
          <w:b/>
          <w:u w:val="single"/>
        </w:rPr>
        <w:t>2000-talet</w:t>
      </w:r>
      <w:r w:rsidRPr="0085174D">
        <w:rPr>
          <w:b/>
          <w:u w:val="single"/>
        </w:rPr>
        <w:t>:</w:t>
      </w:r>
      <w:r w:rsidR="005C1BAB">
        <w:t xml:space="preserve"> är den tid då </w:t>
      </w:r>
      <w:r w:rsidR="00781FE3">
        <w:t>man införde Jul på Liseberg</w:t>
      </w:r>
      <w:r w:rsidR="007C1A4A">
        <w:t xml:space="preserve"> och Halloween på Liseberg</w:t>
      </w:r>
      <w:r w:rsidR="00614541">
        <w:t>, vilket har blivit jättesucc</w:t>
      </w:r>
      <w:r w:rsidR="007C1A4A">
        <w:t>é</w:t>
      </w:r>
      <w:r w:rsidR="006774B6">
        <w:t xml:space="preserve">er. </w:t>
      </w:r>
      <w:r w:rsidR="00D05D6E">
        <w:t>2004 började Lotta på Liseberg</w:t>
      </w:r>
      <w:r w:rsidR="00B83096">
        <w:t>, som senare började sändas i TV 2009</w:t>
      </w:r>
      <w:r w:rsidR="007F4364">
        <w:t>, men tyvärr nu har upphört.</w:t>
      </w:r>
      <w:r w:rsidR="00024D80">
        <w:t xml:space="preserve"> Bland de nya åkattraktionerna märks Helix, Balder</w:t>
      </w:r>
      <w:r w:rsidR="00AA66F8">
        <w:t xml:space="preserve"> Valkyria och Kaninlandet.</w:t>
      </w:r>
    </w:p>
    <w:p w14:paraId="3D05802C" w14:textId="77777777" w:rsidR="0085174D" w:rsidRDefault="0085174D" w:rsidP="00111EC6"/>
    <w:p w14:paraId="1821C20E" w14:textId="30977237" w:rsidR="00217995" w:rsidRDefault="00372E16" w:rsidP="00111EC6">
      <w:bookmarkStart w:id="0" w:name="_GoBack"/>
      <w:bookmarkEnd w:id="0"/>
      <w:r>
        <w:t>Under hela framträdandet visa</w:t>
      </w:r>
      <w:r w:rsidR="00B749AA">
        <w:t>d</w:t>
      </w:r>
      <w:r>
        <w:t xml:space="preserve">e </w:t>
      </w:r>
      <w:r w:rsidR="00570B72">
        <w:t>Patrik</w:t>
      </w:r>
      <w:r>
        <w:t xml:space="preserve"> </w:t>
      </w:r>
      <w:r w:rsidR="00570B72">
        <w:t>Källström</w:t>
      </w:r>
      <w:r w:rsidR="00D01A0E">
        <w:t xml:space="preserve"> </w:t>
      </w:r>
      <w:r w:rsidR="00095030">
        <w:t xml:space="preserve">många </w:t>
      </w:r>
      <w:r w:rsidR="00570B72">
        <w:t xml:space="preserve">bilder och filmer </w:t>
      </w:r>
      <w:r w:rsidR="00574ECB">
        <w:t xml:space="preserve">från de hundra åren </w:t>
      </w:r>
      <w:r w:rsidR="001D2C04">
        <w:t>som har förflutit på Liseberg.</w:t>
      </w:r>
      <w:r w:rsidR="00FB0417">
        <w:t xml:space="preserve"> </w:t>
      </w:r>
      <w:r w:rsidR="00BF4CAD">
        <w:t>Vi var många</w:t>
      </w:r>
      <w:r w:rsidR="00055439">
        <w:t xml:space="preserve"> i åhörarskaran</w:t>
      </w:r>
      <w:r w:rsidR="00BF4CAD">
        <w:t xml:space="preserve"> som </w:t>
      </w:r>
      <w:r w:rsidR="002508E4">
        <w:t xml:space="preserve">med nostalgi </w:t>
      </w:r>
      <w:r w:rsidR="00CC340B">
        <w:t xml:space="preserve">mindes svunna tider i den vackra nöjesparken, då man till och med vågade </w:t>
      </w:r>
      <w:r w:rsidR="00055439">
        <w:t>sig på att testa de flesta attraktionerna.</w:t>
      </w:r>
    </w:p>
    <w:p w14:paraId="422834F6" w14:textId="2B244288" w:rsidR="00EC1090" w:rsidRDefault="00217995" w:rsidP="00111EC6">
      <w:r>
        <w:t xml:space="preserve">En entusiastisk </w:t>
      </w:r>
      <w:r w:rsidR="002D03CD">
        <w:t>publik</w:t>
      </w:r>
      <w:r>
        <w:t xml:space="preserve"> tackade Patrik Källström med en varm applåd</w:t>
      </w:r>
      <w:r w:rsidR="00320ADA">
        <w:t xml:space="preserve"> medan han mottog en välförtjänt blomsterkva</w:t>
      </w:r>
      <w:r w:rsidR="008E5FBB">
        <w:t xml:space="preserve">st, en bok och en burk </w:t>
      </w:r>
      <w:r w:rsidR="002508E4">
        <w:t xml:space="preserve">med </w:t>
      </w:r>
      <w:r w:rsidR="002D03CD">
        <w:t>Mölndals honung</w:t>
      </w:r>
      <w:r w:rsidR="008E5FBB">
        <w:t>.</w:t>
      </w:r>
      <w:r w:rsidR="00C50C0F">
        <w:t xml:space="preserve"> Patrik lovade att komma tillbaka om 100 år och berätta mera!</w:t>
      </w:r>
    </w:p>
    <w:p w14:paraId="46E1AD58" w14:textId="77777777" w:rsidR="00EC1090" w:rsidRDefault="00EC1090" w:rsidP="00111EC6"/>
    <w:p w14:paraId="040F6571" w14:textId="268240A7" w:rsidR="0039269D" w:rsidRDefault="00EC1090" w:rsidP="00111EC6">
      <w:r>
        <w:t>JJ</w:t>
      </w:r>
      <w:r w:rsidR="00CC340B">
        <w:t xml:space="preserve"> </w:t>
      </w:r>
      <w:r w:rsidR="00372E16">
        <w:t xml:space="preserve"> </w:t>
      </w:r>
      <w:r w:rsidR="00781FE3">
        <w:t xml:space="preserve"> </w:t>
      </w:r>
      <w:r w:rsidR="0039269D">
        <w:t xml:space="preserve"> </w:t>
      </w:r>
    </w:p>
    <w:p w14:paraId="44189910" w14:textId="77777777" w:rsidR="00357025" w:rsidRDefault="00357025" w:rsidP="00111EC6"/>
    <w:p w14:paraId="1647264D" w14:textId="77777777" w:rsidR="0032731F" w:rsidRDefault="0032731F" w:rsidP="00111EC6"/>
    <w:p w14:paraId="6DDBEA4E" w14:textId="77777777" w:rsidR="0032731F" w:rsidRDefault="0032731F" w:rsidP="00111EC6"/>
    <w:p w14:paraId="4E840273" w14:textId="77777777" w:rsidR="0032731F" w:rsidRDefault="0032731F" w:rsidP="00111EC6"/>
    <w:p w14:paraId="08A56BAA" w14:textId="77777777" w:rsidR="0032731F" w:rsidRDefault="0032731F" w:rsidP="00111EC6"/>
    <w:p w14:paraId="61FDC5E8" w14:textId="77777777" w:rsidR="0032731F" w:rsidRDefault="0032731F" w:rsidP="00111EC6"/>
    <w:p w14:paraId="54A1D17D" w14:textId="77777777" w:rsidR="0032731F" w:rsidRDefault="0032731F" w:rsidP="00111EC6"/>
    <w:p w14:paraId="02F89588" w14:textId="77777777" w:rsidR="0032731F" w:rsidRDefault="0032731F" w:rsidP="00111EC6"/>
    <w:p w14:paraId="66F9BE05" w14:textId="77777777" w:rsidR="0032731F" w:rsidRDefault="0032731F" w:rsidP="00111EC6"/>
    <w:sectPr w:rsidR="0032731F" w:rsidSect="000C5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oNotTrackMove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F60"/>
    <w:rsid w:val="0000296C"/>
    <w:rsid w:val="00020D8D"/>
    <w:rsid w:val="00024D80"/>
    <w:rsid w:val="00026079"/>
    <w:rsid w:val="00034D8A"/>
    <w:rsid w:val="0003543F"/>
    <w:rsid w:val="000367C9"/>
    <w:rsid w:val="0004702C"/>
    <w:rsid w:val="00051053"/>
    <w:rsid w:val="00055439"/>
    <w:rsid w:val="00065184"/>
    <w:rsid w:val="000653D2"/>
    <w:rsid w:val="00081A73"/>
    <w:rsid w:val="00095030"/>
    <w:rsid w:val="000A59AC"/>
    <w:rsid w:val="000A5CB0"/>
    <w:rsid w:val="000A7905"/>
    <w:rsid w:val="000B2298"/>
    <w:rsid w:val="000B7C51"/>
    <w:rsid w:val="000C1D67"/>
    <w:rsid w:val="000C5A06"/>
    <w:rsid w:val="00105B4B"/>
    <w:rsid w:val="00110090"/>
    <w:rsid w:val="00110425"/>
    <w:rsid w:val="00111EC6"/>
    <w:rsid w:val="001139B5"/>
    <w:rsid w:val="00114C5C"/>
    <w:rsid w:val="0012634A"/>
    <w:rsid w:val="001266E7"/>
    <w:rsid w:val="00131B64"/>
    <w:rsid w:val="00132DF2"/>
    <w:rsid w:val="00144443"/>
    <w:rsid w:val="001502C0"/>
    <w:rsid w:val="001A4DBB"/>
    <w:rsid w:val="001C5BCF"/>
    <w:rsid w:val="001D2C04"/>
    <w:rsid w:val="001D30CA"/>
    <w:rsid w:val="001D789A"/>
    <w:rsid w:val="001F0831"/>
    <w:rsid w:val="001F12B2"/>
    <w:rsid w:val="001F3E24"/>
    <w:rsid w:val="002003FE"/>
    <w:rsid w:val="002006C3"/>
    <w:rsid w:val="00204CA2"/>
    <w:rsid w:val="00204DA1"/>
    <w:rsid w:val="00206B08"/>
    <w:rsid w:val="00212413"/>
    <w:rsid w:val="00217995"/>
    <w:rsid w:val="0022304B"/>
    <w:rsid w:val="00227C64"/>
    <w:rsid w:val="002476C6"/>
    <w:rsid w:val="00247B9C"/>
    <w:rsid w:val="002508E4"/>
    <w:rsid w:val="00250DE0"/>
    <w:rsid w:val="00286D3B"/>
    <w:rsid w:val="002B6E73"/>
    <w:rsid w:val="002D03CD"/>
    <w:rsid w:val="002D604F"/>
    <w:rsid w:val="002E3056"/>
    <w:rsid w:val="002F1146"/>
    <w:rsid w:val="002F5E5A"/>
    <w:rsid w:val="0030479B"/>
    <w:rsid w:val="00320ADA"/>
    <w:rsid w:val="00326E99"/>
    <w:rsid w:val="0032731F"/>
    <w:rsid w:val="003378B5"/>
    <w:rsid w:val="00357025"/>
    <w:rsid w:val="00363E2E"/>
    <w:rsid w:val="00370792"/>
    <w:rsid w:val="00372E16"/>
    <w:rsid w:val="00383FF2"/>
    <w:rsid w:val="00385E56"/>
    <w:rsid w:val="0039269D"/>
    <w:rsid w:val="00395101"/>
    <w:rsid w:val="00395CF1"/>
    <w:rsid w:val="003B2706"/>
    <w:rsid w:val="003C1108"/>
    <w:rsid w:val="003C7D21"/>
    <w:rsid w:val="003E28EB"/>
    <w:rsid w:val="003F5BAD"/>
    <w:rsid w:val="003F5D39"/>
    <w:rsid w:val="0041542B"/>
    <w:rsid w:val="00433BEC"/>
    <w:rsid w:val="0045077B"/>
    <w:rsid w:val="00454288"/>
    <w:rsid w:val="00495009"/>
    <w:rsid w:val="004A6DDF"/>
    <w:rsid w:val="004B5BC2"/>
    <w:rsid w:val="004C3330"/>
    <w:rsid w:val="004C55CA"/>
    <w:rsid w:val="004E2AFC"/>
    <w:rsid w:val="004E59B0"/>
    <w:rsid w:val="004F2863"/>
    <w:rsid w:val="004F442E"/>
    <w:rsid w:val="004F70B7"/>
    <w:rsid w:val="00561BEB"/>
    <w:rsid w:val="00570B72"/>
    <w:rsid w:val="00574ECB"/>
    <w:rsid w:val="00586A2E"/>
    <w:rsid w:val="00587F60"/>
    <w:rsid w:val="005A4312"/>
    <w:rsid w:val="005C1BAB"/>
    <w:rsid w:val="005C6452"/>
    <w:rsid w:val="005D2649"/>
    <w:rsid w:val="005D497F"/>
    <w:rsid w:val="005E1589"/>
    <w:rsid w:val="005F5D34"/>
    <w:rsid w:val="005F6A14"/>
    <w:rsid w:val="00601440"/>
    <w:rsid w:val="006120CA"/>
    <w:rsid w:val="00614541"/>
    <w:rsid w:val="0062282B"/>
    <w:rsid w:val="00660701"/>
    <w:rsid w:val="00664977"/>
    <w:rsid w:val="006774B6"/>
    <w:rsid w:val="00677B23"/>
    <w:rsid w:val="00685ABD"/>
    <w:rsid w:val="006A64DA"/>
    <w:rsid w:val="006C621E"/>
    <w:rsid w:val="006E1EA2"/>
    <w:rsid w:val="006E3A8B"/>
    <w:rsid w:val="006E5957"/>
    <w:rsid w:val="006F626E"/>
    <w:rsid w:val="0071285B"/>
    <w:rsid w:val="0071423C"/>
    <w:rsid w:val="007177BF"/>
    <w:rsid w:val="007333E5"/>
    <w:rsid w:val="00736775"/>
    <w:rsid w:val="0075242A"/>
    <w:rsid w:val="00766FFE"/>
    <w:rsid w:val="00772528"/>
    <w:rsid w:val="00781FE3"/>
    <w:rsid w:val="0079137B"/>
    <w:rsid w:val="007945A6"/>
    <w:rsid w:val="007946E0"/>
    <w:rsid w:val="00796B14"/>
    <w:rsid w:val="007B07DF"/>
    <w:rsid w:val="007B6F60"/>
    <w:rsid w:val="007C1A4A"/>
    <w:rsid w:val="007F4364"/>
    <w:rsid w:val="0081073C"/>
    <w:rsid w:val="00820BB1"/>
    <w:rsid w:val="0085174D"/>
    <w:rsid w:val="00852210"/>
    <w:rsid w:val="008557FD"/>
    <w:rsid w:val="00860DEC"/>
    <w:rsid w:val="00871310"/>
    <w:rsid w:val="008724BF"/>
    <w:rsid w:val="008733A6"/>
    <w:rsid w:val="00875EFB"/>
    <w:rsid w:val="00877D50"/>
    <w:rsid w:val="008804FF"/>
    <w:rsid w:val="00884BC7"/>
    <w:rsid w:val="008C065B"/>
    <w:rsid w:val="008D5905"/>
    <w:rsid w:val="008E4443"/>
    <w:rsid w:val="008E5FBB"/>
    <w:rsid w:val="00900F8D"/>
    <w:rsid w:val="00902DD0"/>
    <w:rsid w:val="009039F6"/>
    <w:rsid w:val="00906A5A"/>
    <w:rsid w:val="009363BD"/>
    <w:rsid w:val="00941545"/>
    <w:rsid w:val="00943188"/>
    <w:rsid w:val="0095150C"/>
    <w:rsid w:val="009552FF"/>
    <w:rsid w:val="00960229"/>
    <w:rsid w:val="0096163B"/>
    <w:rsid w:val="00981FAD"/>
    <w:rsid w:val="00982AFF"/>
    <w:rsid w:val="00984FD6"/>
    <w:rsid w:val="00991B91"/>
    <w:rsid w:val="00994E9A"/>
    <w:rsid w:val="009A5C10"/>
    <w:rsid w:val="009C3327"/>
    <w:rsid w:val="009E369B"/>
    <w:rsid w:val="009E5305"/>
    <w:rsid w:val="009E5417"/>
    <w:rsid w:val="00A01438"/>
    <w:rsid w:val="00A0187A"/>
    <w:rsid w:val="00A176DF"/>
    <w:rsid w:val="00A34078"/>
    <w:rsid w:val="00A36D57"/>
    <w:rsid w:val="00A503E2"/>
    <w:rsid w:val="00A53325"/>
    <w:rsid w:val="00A638D1"/>
    <w:rsid w:val="00A77B62"/>
    <w:rsid w:val="00AA66F8"/>
    <w:rsid w:val="00AB4360"/>
    <w:rsid w:val="00AB4957"/>
    <w:rsid w:val="00AB6AC0"/>
    <w:rsid w:val="00AB7A5A"/>
    <w:rsid w:val="00AD0531"/>
    <w:rsid w:val="00AD26ED"/>
    <w:rsid w:val="00AE38B1"/>
    <w:rsid w:val="00AE4F87"/>
    <w:rsid w:val="00B102B4"/>
    <w:rsid w:val="00B134CD"/>
    <w:rsid w:val="00B1399B"/>
    <w:rsid w:val="00B177E6"/>
    <w:rsid w:val="00B25B41"/>
    <w:rsid w:val="00B4007E"/>
    <w:rsid w:val="00B635D3"/>
    <w:rsid w:val="00B74868"/>
    <w:rsid w:val="00B749AA"/>
    <w:rsid w:val="00B83096"/>
    <w:rsid w:val="00B859BD"/>
    <w:rsid w:val="00B94E50"/>
    <w:rsid w:val="00BA1692"/>
    <w:rsid w:val="00BA60E2"/>
    <w:rsid w:val="00BB0754"/>
    <w:rsid w:val="00BB297D"/>
    <w:rsid w:val="00BB4CD1"/>
    <w:rsid w:val="00BC270B"/>
    <w:rsid w:val="00BC3454"/>
    <w:rsid w:val="00BC5F70"/>
    <w:rsid w:val="00BF11E6"/>
    <w:rsid w:val="00BF25AE"/>
    <w:rsid w:val="00BF4CAD"/>
    <w:rsid w:val="00C03177"/>
    <w:rsid w:val="00C047B4"/>
    <w:rsid w:val="00C360D5"/>
    <w:rsid w:val="00C43C92"/>
    <w:rsid w:val="00C459A7"/>
    <w:rsid w:val="00C50C0F"/>
    <w:rsid w:val="00C72D58"/>
    <w:rsid w:val="00C74643"/>
    <w:rsid w:val="00C77F73"/>
    <w:rsid w:val="00C80573"/>
    <w:rsid w:val="00C91611"/>
    <w:rsid w:val="00C923A5"/>
    <w:rsid w:val="00CA0574"/>
    <w:rsid w:val="00CA06F0"/>
    <w:rsid w:val="00CB269C"/>
    <w:rsid w:val="00CC08AE"/>
    <w:rsid w:val="00CC340B"/>
    <w:rsid w:val="00CC384B"/>
    <w:rsid w:val="00CC7C1A"/>
    <w:rsid w:val="00CD168E"/>
    <w:rsid w:val="00CD3153"/>
    <w:rsid w:val="00CF0F71"/>
    <w:rsid w:val="00CF66BE"/>
    <w:rsid w:val="00D01A0E"/>
    <w:rsid w:val="00D03646"/>
    <w:rsid w:val="00D05D6E"/>
    <w:rsid w:val="00D14A66"/>
    <w:rsid w:val="00D17B60"/>
    <w:rsid w:val="00D200B2"/>
    <w:rsid w:val="00D34930"/>
    <w:rsid w:val="00D5283C"/>
    <w:rsid w:val="00D60497"/>
    <w:rsid w:val="00D84694"/>
    <w:rsid w:val="00D9161D"/>
    <w:rsid w:val="00D97F75"/>
    <w:rsid w:val="00DB240F"/>
    <w:rsid w:val="00E10940"/>
    <w:rsid w:val="00E2012F"/>
    <w:rsid w:val="00E4656C"/>
    <w:rsid w:val="00E52491"/>
    <w:rsid w:val="00E542C8"/>
    <w:rsid w:val="00E63D4F"/>
    <w:rsid w:val="00E67A32"/>
    <w:rsid w:val="00E75CF9"/>
    <w:rsid w:val="00E77583"/>
    <w:rsid w:val="00E83A62"/>
    <w:rsid w:val="00EC1090"/>
    <w:rsid w:val="00ED2A29"/>
    <w:rsid w:val="00ED5EA7"/>
    <w:rsid w:val="00EE0FE1"/>
    <w:rsid w:val="00EF4E2B"/>
    <w:rsid w:val="00EF73A4"/>
    <w:rsid w:val="00F01081"/>
    <w:rsid w:val="00F03B3B"/>
    <w:rsid w:val="00F07334"/>
    <w:rsid w:val="00F14C6C"/>
    <w:rsid w:val="00F20019"/>
    <w:rsid w:val="00F23CA4"/>
    <w:rsid w:val="00F47C80"/>
    <w:rsid w:val="00F67D19"/>
    <w:rsid w:val="00F73D30"/>
    <w:rsid w:val="00F768C2"/>
    <w:rsid w:val="00F93277"/>
    <w:rsid w:val="00F97656"/>
    <w:rsid w:val="00FB0417"/>
    <w:rsid w:val="00FB6EE8"/>
    <w:rsid w:val="00FF1CB6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0A1DA"/>
  <w15:docId w15:val="{40CA840D-0C0C-4ED5-B477-95AD65B6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D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142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1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1037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Isens fånge</vt:lpstr>
    </vt:vector>
  </TitlesOfParts>
  <Company> 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Isens fånge</dc:title>
  <dc:subject/>
  <dc:creator>User name placeholder</dc:creator>
  <cp:keywords/>
  <dc:description/>
  <cp:lastModifiedBy>A L</cp:lastModifiedBy>
  <cp:revision>230</cp:revision>
  <cp:lastPrinted>2015-03-08T23:16:00Z</cp:lastPrinted>
  <dcterms:created xsi:type="dcterms:W3CDTF">2024-03-06T15:00:00Z</dcterms:created>
  <dcterms:modified xsi:type="dcterms:W3CDTF">2024-03-11T10:46:00Z</dcterms:modified>
</cp:coreProperties>
</file>