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953AE" w14:textId="77777777" w:rsidR="00612A62" w:rsidRDefault="00AD0A1D">
      <w:r>
        <w:t>SPF STRÖMSTARARNA</w:t>
      </w:r>
    </w:p>
    <w:p w14:paraId="0F2C16C0" w14:textId="77777777" w:rsidR="00612A62" w:rsidRDefault="00612A62"/>
    <w:p w14:paraId="297183BE" w14:textId="6DCD65C8" w:rsidR="00612A62" w:rsidRDefault="00023EDB">
      <w:pPr>
        <w:pStyle w:val="Rubrik1"/>
      </w:pPr>
      <w:r>
        <w:t>Julavslutning</w:t>
      </w:r>
      <w:r w:rsidR="002C52AC">
        <w:t xml:space="preserve"> med </w:t>
      </w:r>
      <w:r w:rsidR="006A4D04">
        <w:t>Gåke från Flatön</w:t>
      </w:r>
    </w:p>
    <w:p w14:paraId="02D7C826" w14:textId="77777777" w:rsidR="00612A62" w:rsidRDefault="00612A62"/>
    <w:p w14:paraId="40A0DE13" w14:textId="77777777" w:rsidR="009C7DE7" w:rsidRDefault="006466E1">
      <w:r>
        <w:t>Vem är då Gåke?</w:t>
      </w:r>
      <w:r w:rsidR="001F19F7">
        <w:t xml:space="preserve"> Jo det är Berndt-Åke Gunnarsson som kommit ända uppifrån Flatön för att underhålla Strömstararna </w:t>
      </w:r>
      <w:r w:rsidR="00D03FCE">
        <w:t>på deras sedvanliga Julavslutning, som hölls onsdagen 6 december i Fässberg</w:t>
      </w:r>
      <w:r w:rsidR="009C7DE7">
        <w:t>s Församlingshem.</w:t>
      </w:r>
    </w:p>
    <w:p w14:paraId="758548C0" w14:textId="204832F2" w:rsidR="005207E0" w:rsidRDefault="00574D4B">
      <w:r>
        <w:t xml:space="preserve">En fullsatt lokal med över 100 </w:t>
      </w:r>
      <w:r w:rsidR="00BB5D64">
        <w:t xml:space="preserve">medlemmar välkomnades av </w:t>
      </w:r>
      <w:r w:rsidR="002555EB">
        <w:t xml:space="preserve">Strömstararnas ordförande, Kaj-Åke </w:t>
      </w:r>
      <w:proofErr w:type="gramStart"/>
      <w:r w:rsidR="002555EB">
        <w:t>Larsson</w:t>
      </w:r>
      <w:r w:rsidR="00D82459">
        <w:t xml:space="preserve">,  </w:t>
      </w:r>
      <w:r w:rsidR="002468A6">
        <w:t>som</w:t>
      </w:r>
      <w:proofErr w:type="gramEnd"/>
      <w:r w:rsidR="002468A6">
        <w:t xml:space="preserve"> </w:t>
      </w:r>
      <w:r w:rsidR="00D82459">
        <w:t>d</w:t>
      </w:r>
      <w:r w:rsidR="002555EB">
        <w:t>agen till ära</w:t>
      </w:r>
      <w:r w:rsidR="002468A6">
        <w:t xml:space="preserve"> var</w:t>
      </w:r>
      <w:r w:rsidR="002555EB">
        <w:t xml:space="preserve"> </w:t>
      </w:r>
      <w:r w:rsidR="00D82459">
        <w:t xml:space="preserve">ännu mera lik </w:t>
      </w:r>
      <w:r w:rsidR="005B5BC4">
        <w:t xml:space="preserve">Jultomten </w:t>
      </w:r>
      <w:r w:rsidR="00146162">
        <w:t>än</w:t>
      </w:r>
      <w:bookmarkStart w:id="0" w:name="_GoBack"/>
      <w:bookmarkEnd w:id="0"/>
      <w:r w:rsidR="005B5BC4">
        <w:t xml:space="preserve"> vanligt, men </w:t>
      </w:r>
      <w:r w:rsidR="00B27039">
        <w:t xml:space="preserve">så firas ju också 6 </w:t>
      </w:r>
      <w:r w:rsidR="005207E0">
        <w:t>december</w:t>
      </w:r>
      <w:r w:rsidR="00B40B61">
        <w:t xml:space="preserve"> till St. Nicolaus ära</w:t>
      </w:r>
      <w:r w:rsidR="00C23D16">
        <w:t xml:space="preserve">. </w:t>
      </w:r>
    </w:p>
    <w:p w14:paraId="00CE74BE" w14:textId="5F2D7E05" w:rsidR="00364E16" w:rsidRDefault="004244AC">
      <w:r>
        <w:t xml:space="preserve">   </w:t>
      </w:r>
      <w:r w:rsidR="000A016B">
        <w:t>Efter att</w:t>
      </w:r>
      <w:r w:rsidR="00D533A8">
        <w:t xml:space="preserve"> föreningens kassör,</w:t>
      </w:r>
      <w:r w:rsidR="000A016B">
        <w:t xml:space="preserve"> Rita Jönsson </w:t>
      </w:r>
      <w:r w:rsidR="007520DA">
        <w:t>läst Viktor Rydbergs ”Tomten” för oss</w:t>
      </w:r>
      <w:r>
        <w:t xml:space="preserve">, var det dags för </w:t>
      </w:r>
      <w:r w:rsidR="00364E16">
        <w:t>Kaj-Åke</w:t>
      </w:r>
      <w:r>
        <w:t xml:space="preserve"> att</w:t>
      </w:r>
      <w:r w:rsidR="00364E16">
        <w:t xml:space="preserve"> </w:t>
      </w:r>
      <w:r w:rsidR="00D741D9">
        <w:t xml:space="preserve">välkomna Gåke som </w:t>
      </w:r>
      <w:r w:rsidR="00E44B60">
        <w:t>tagit sig till Mölndal</w:t>
      </w:r>
      <w:r w:rsidR="00D741D9">
        <w:t xml:space="preserve"> i snövädret </w:t>
      </w:r>
      <w:r w:rsidR="00E44B60">
        <w:t xml:space="preserve">för att </w:t>
      </w:r>
      <w:r w:rsidR="00EB45C7">
        <w:t>med sång</w:t>
      </w:r>
      <w:r w:rsidR="00CA763A">
        <w:t>, musik</w:t>
      </w:r>
      <w:r w:rsidR="00EB45C7">
        <w:t xml:space="preserve"> och roande mellansnack </w:t>
      </w:r>
      <w:r w:rsidR="0037707F">
        <w:t xml:space="preserve">se till att våra medlemmar fick en trevlig dag medan </w:t>
      </w:r>
      <w:r w:rsidR="00B45AA7">
        <w:t>de kunde avnjuta</w:t>
      </w:r>
      <w:r>
        <w:t xml:space="preserve"> god </w:t>
      </w:r>
      <w:r w:rsidR="00B45AA7">
        <w:t xml:space="preserve"> julgröt och smörgås med julskinka.</w:t>
      </w:r>
    </w:p>
    <w:p w14:paraId="142E2165" w14:textId="77777777" w:rsidR="00BE1B52" w:rsidRDefault="00A54849">
      <w:r>
        <w:t xml:space="preserve">Gåke började med att </w:t>
      </w:r>
      <w:r w:rsidR="00B40EEC">
        <w:t>sjunga</w:t>
      </w:r>
      <w:r w:rsidR="00B26CEB">
        <w:t xml:space="preserve"> </w:t>
      </w:r>
      <w:r w:rsidR="00CA763A">
        <w:t>”</w:t>
      </w:r>
      <w:r w:rsidR="00B26CEB">
        <w:t>Knalle Juls Vals</w:t>
      </w:r>
      <w:r w:rsidR="00CA763A">
        <w:t>”</w:t>
      </w:r>
      <w:r w:rsidR="00B26CEB">
        <w:t xml:space="preserve">, </w:t>
      </w:r>
      <w:r w:rsidR="00B40EEC">
        <w:t>passade nog</w:t>
      </w:r>
      <w:r w:rsidR="000000F0">
        <w:t xml:space="preserve">. Gåke framförde </w:t>
      </w:r>
      <w:r w:rsidR="00791836">
        <w:t>flera visor av Evert Taube, som hade ett speciellt förhållande till Flatön</w:t>
      </w:r>
      <w:r w:rsidR="00C92406">
        <w:t>, men också ett antal egna visor</w:t>
      </w:r>
      <w:r w:rsidR="000D7796">
        <w:t>. Vem hade till exempe</w:t>
      </w:r>
      <w:r w:rsidR="009C6E31">
        <w:t>l</w:t>
      </w:r>
      <w:r w:rsidR="000D7796">
        <w:t xml:space="preserve"> hört ”Spillångans läng</w:t>
      </w:r>
      <w:r w:rsidR="009C6E31">
        <w:t>tan till havet” tidigare?</w:t>
      </w:r>
    </w:p>
    <w:p w14:paraId="64AE8931" w14:textId="7C6366FE" w:rsidR="00A54849" w:rsidRDefault="00C92406">
      <w:r>
        <w:t xml:space="preserve"> </w:t>
      </w:r>
      <w:r w:rsidR="007144DE">
        <w:t>Även mindre kända visor av Evert Taube</w:t>
      </w:r>
      <w:r w:rsidR="00AE2138">
        <w:t xml:space="preserve"> fick vi höra bland annat </w:t>
      </w:r>
      <w:r w:rsidR="00BC606E">
        <w:t xml:space="preserve">”Furan på Sjösala”. </w:t>
      </w:r>
      <w:r w:rsidR="00E46B8D">
        <w:t>Exempe</w:t>
      </w:r>
      <w:r w:rsidR="006F65CF">
        <w:t>l</w:t>
      </w:r>
      <w:r w:rsidR="00E46B8D">
        <w:t xml:space="preserve"> ur</w:t>
      </w:r>
      <w:r w:rsidR="002900F3">
        <w:t xml:space="preserve"> Sven-Ingvars</w:t>
      </w:r>
      <w:r w:rsidR="006F65CF">
        <w:t xml:space="preserve"> låtskatt </w:t>
      </w:r>
      <w:r w:rsidR="002F549F">
        <w:t>fick vi också lyssna till</w:t>
      </w:r>
      <w:r w:rsidR="008F4B77">
        <w:t xml:space="preserve">, </w:t>
      </w:r>
      <w:r w:rsidR="002442C4">
        <w:t>särskilt</w:t>
      </w:r>
      <w:r w:rsidR="008F4B77">
        <w:t xml:space="preserve">  de som var tonsatta dikter av Gustaf Fröding</w:t>
      </w:r>
      <w:r w:rsidR="002442C4">
        <w:t>.</w:t>
      </w:r>
      <w:r w:rsidR="002F549F">
        <w:t xml:space="preserve"> </w:t>
      </w:r>
      <w:r w:rsidR="00914CA1">
        <w:t xml:space="preserve">Vi </w:t>
      </w:r>
      <w:r w:rsidR="006A32F4">
        <w:t>åhörare</w:t>
      </w:r>
      <w:r w:rsidR="00914CA1">
        <w:t xml:space="preserve"> kunde skratta gott </w:t>
      </w:r>
      <w:r w:rsidR="00185F82">
        <w:t>åt många roliga anekdoter, och vi fick lära oss hur man dansar ”Snurrebocken i Logen”</w:t>
      </w:r>
      <w:r w:rsidR="006A32F4">
        <w:t xml:space="preserve">. Efter en dryg timma </w:t>
      </w:r>
      <w:r w:rsidR="0095466C">
        <w:t>avslutade Gåke med en något ekivok visa</w:t>
      </w:r>
      <w:r w:rsidR="00E53A36">
        <w:t xml:space="preserve"> ”En Skotte klädd i kilt” vilket </w:t>
      </w:r>
      <w:r w:rsidR="002A55FD">
        <w:t>väckte stor muntration i salen.</w:t>
      </w:r>
    </w:p>
    <w:p w14:paraId="6C2D2BA0" w14:textId="0543EF4F" w:rsidR="00E54381" w:rsidRDefault="004244AC">
      <w:r>
        <w:t xml:space="preserve">   </w:t>
      </w:r>
      <w:r w:rsidR="00E54381">
        <w:t>Kaj-Åke tackade Gåke med en välförtjänt blomsterkvast</w:t>
      </w:r>
      <w:r w:rsidR="007A004C">
        <w:t xml:space="preserve">, varefter </w:t>
      </w:r>
      <w:r w:rsidR="00015250">
        <w:t>Kaj-Åke</w:t>
      </w:r>
      <w:r w:rsidR="007A004C">
        <w:t xml:space="preserve"> fortsatte med att dela ut </w:t>
      </w:r>
      <w:r w:rsidR="003D30C3">
        <w:t xml:space="preserve">blommor och choklad till Strömstararnas </w:t>
      </w:r>
      <w:r w:rsidR="009F78A9">
        <w:t>stöttepelare, våra cirkelledare och vår supportgrupp</w:t>
      </w:r>
      <w:r w:rsidR="003C2F93">
        <w:t>, som så förtjänstfullt ser till att</w:t>
      </w:r>
      <w:r w:rsidR="00FB51C5">
        <w:t xml:space="preserve"> våra kurser och program fungerar och </w:t>
      </w:r>
      <w:r w:rsidR="006114DA">
        <w:t>som också ser till att vi han sitta vid dukat bord på våra medlemsträffar</w:t>
      </w:r>
      <w:r w:rsidR="00075CE8">
        <w:t>, inte minst en dag som denna.</w:t>
      </w:r>
    </w:p>
    <w:p w14:paraId="572B5D32" w14:textId="2207D074" w:rsidR="009917A0" w:rsidRDefault="007A5A60">
      <w:r>
        <w:t xml:space="preserve">   </w:t>
      </w:r>
      <w:r w:rsidR="009917A0">
        <w:t xml:space="preserve">Härefter följde en kort information om vad som </w:t>
      </w:r>
      <w:r w:rsidR="001162EF">
        <w:t xml:space="preserve">kommer att finnas i ett </w:t>
      </w:r>
      <w:r w:rsidR="00A47AF4">
        <w:t xml:space="preserve">fullspäckat vårprogram </w:t>
      </w:r>
      <w:r w:rsidR="00D914D2">
        <w:t xml:space="preserve">som är under tryckning och kommer att distribueras </w:t>
      </w:r>
      <w:r w:rsidR="004F58C0">
        <w:t xml:space="preserve">under veckan före jul. Förmodligen är det </w:t>
      </w:r>
      <w:r w:rsidR="00BF4A85">
        <w:t xml:space="preserve">den sista gången vi postar ut programmet </w:t>
      </w:r>
      <w:r w:rsidR="00445649">
        <w:t>till medlemmarna</w:t>
      </w:r>
      <w:r w:rsidR="00E05306">
        <w:t xml:space="preserve">, de ständigt </w:t>
      </w:r>
      <w:r w:rsidR="003B5DF9">
        <w:t>ökande portokostnaderna gör att vi</w:t>
      </w:r>
      <w:r w:rsidR="00EA113D">
        <w:t xml:space="preserve">, liksom hela samhället tvingats </w:t>
      </w:r>
      <w:r w:rsidR="00966017">
        <w:t>att bli alltmer digitaliserade.</w:t>
      </w:r>
      <w:r w:rsidR="001162EF">
        <w:t xml:space="preserve"> </w:t>
      </w:r>
    </w:p>
    <w:p w14:paraId="108A0B73" w14:textId="2691219D" w:rsidR="00850AA6" w:rsidRDefault="00F94DB3">
      <w:r>
        <w:t xml:space="preserve">   Traditionsenligt avslutades dagen med att lyssna </w:t>
      </w:r>
      <w:r w:rsidR="00CC27AC">
        <w:t>till Jussi Björlings ”</w:t>
      </w:r>
      <w:r w:rsidR="006C27E4">
        <w:t>O Helga Natt”</w:t>
      </w:r>
      <w:r w:rsidR="00B1459A">
        <w:t>, innan medlemmarna kunde trotsa vinterkylan oc</w:t>
      </w:r>
      <w:r w:rsidR="001B784D">
        <w:t xml:space="preserve">h </w:t>
      </w:r>
      <w:r w:rsidR="00F83223">
        <w:t xml:space="preserve">sakta dra sig hemåt i det nyfallna </w:t>
      </w:r>
      <w:r w:rsidR="00201EAF">
        <w:t xml:space="preserve">lagret av </w:t>
      </w:r>
      <w:r w:rsidR="00660E0B">
        <w:t xml:space="preserve">vacker </w:t>
      </w:r>
      <w:r w:rsidR="00174B4D">
        <w:t>jule</w:t>
      </w:r>
      <w:r w:rsidR="00F83223">
        <w:t>snö.</w:t>
      </w:r>
      <w:r w:rsidR="00850AA6">
        <w:t xml:space="preserve"> </w:t>
      </w:r>
    </w:p>
    <w:p w14:paraId="1AE60303" w14:textId="77777777" w:rsidR="00023EDB" w:rsidRDefault="00023EDB"/>
    <w:p w14:paraId="050E4177" w14:textId="2BD4E2CC" w:rsidR="00612A62" w:rsidRDefault="008C3425">
      <w:r>
        <w:t>JJ</w:t>
      </w:r>
      <w:r w:rsidR="00AD0A1D">
        <w:t xml:space="preserve"> </w:t>
      </w:r>
    </w:p>
    <w:sectPr w:rsidR="00612A62" w:rsidSect="00201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03"/>
    <w:rsid w:val="000000F0"/>
    <w:rsid w:val="00015250"/>
    <w:rsid w:val="000239F0"/>
    <w:rsid w:val="00023EDB"/>
    <w:rsid w:val="00075CE8"/>
    <w:rsid w:val="00096B37"/>
    <w:rsid w:val="000A016B"/>
    <w:rsid w:val="000B75CA"/>
    <w:rsid w:val="000D7796"/>
    <w:rsid w:val="001162EF"/>
    <w:rsid w:val="00146162"/>
    <w:rsid w:val="00174B4D"/>
    <w:rsid w:val="001852BE"/>
    <w:rsid w:val="00185F82"/>
    <w:rsid w:val="001B000D"/>
    <w:rsid w:val="001B784D"/>
    <w:rsid w:val="001C1823"/>
    <w:rsid w:val="001D7803"/>
    <w:rsid w:val="001F19F7"/>
    <w:rsid w:val="00201EAF"/>
    <w:rsid w:val="00223A50"/>
    <w:rsid w:val="002442C4"/>
    <w:rsid w:val="002468A6"/>
    <w:rsid w:val="002555EB"/>
    <w:rsid w:val="002900F3"/>
    <w:rsid w:val="002A55FD"/>
    <w:rsid w:val="002A606A"/>
    <w:rsid w:val="002C52AC"/>
    <w:rsid w:val="002C5B13"/>
    <w:rsid w:val="002F549F"/>
    <w:rsid w:val="00311BC0"/>
    <w:rsid w:val="00361376"/>
    <w:rsid w:val="00364E16"/>
    <w:rsid w:val="0037707F"/>
    <w:rsid w:val="003A6EB1"/>
    <w:rsid w:val="003B5DF9"/>
    <w:rsid w:val="003C2F93"/>
    <w:rsid w:val="003D30C3"/>
    <w:rsid w:val="003F04D7"/>
    <w:rsid w:val="004100C8"/>
    <w:rsid w:val="00410E0A"/>
    <w:rsid w:val="004244AC"/>
    <w:rsid w:val="0043262C"/>
    <w:rsid w:val="00445649"/>
    <w:rsid w:val="00471F20"/>
    <w:rsid w:val="004F529C"/>
    <w:rsid w:val="004F58C0"/>
    <w:rsid w:val="005207E0"/>
    <w:rsid w:val="00574D4B"/>
    <w:rsid w:val="005B5BC4"/>
    <w:rsid w:val="005E19A3"/>
    <w:rsid w:val="006114DA"/>
    <w:rsid w:val="00612A62"/>
    <w:rsid w:val="006466E1"/>
    <w:rsid w:val="00660E0B"/>
    <w:rsid w:val="006A1646"/>
    <w:rsid w:val="006A32F4"/>
    <w:rsid w:val="006A4D04"/>
    <w:rsid w:val="006C27E4"/>
    <w:rsid w:val="006F620C"/>
    <w:rsid w:val="006F65CF"/>
    <w:rsid w:val="007144DE"/>
    <w:rsid w:val="007520DA"/>
    <w:rsid w:val="007524D4"/>
    <w:rsid w:val="00762C03"/>
    <w:rsid w:val="00786862"/>
    <w:rsid w:val="00791836"/>
    <w:rsid w:val="007A004C"/>
    <w:rsid w:val="007A5A60"/>
    <w:rsid w:val="008172B1"/>
    <w:rsid w:val="00844474"/>
    <w:rsid w:val="00850AA6"/>
    <w:rsid w:val="008C3425"/>
    <w:rsid w:val="008F4B77"/>
    <w:rsid w:val="008F709F"/>
    <w:rsid w:val="00904AD5"/>
    <w:rsid w:val="00914CA1"/>
    <w:rsid w:val="00923397"/>
    <w:rsid w:val="0095466C"/>
    <w:rsid w:val="00966017"/>
    <w:rsid w:val="009755C8"/>
    <w:rsid w:val="009917A0"/>
    <w:rsid w:val="009C6E31"/>
    <w:rsid w:val="009C7DE7"/>
    <w:rsid w:val="009D7600"/>
    <w:rsid w:val="009E6D2D"/>
    <w:rsid w:val="009F0C4D"/>
    <w:rsid w:val="009F78A9"/>
    <w:rsid w:val="00A47AF4"/>
    <w:rsid w:val="00A54849"/>
    <w:rsid w:val="00AA126F"/>
    <w:rsid w:val="00AB3FB1"/>
    <w:rsid w:val="00AD0A1D"/>
    <w:rsid w:val="00AD0FBD"/>
    <w:rsid w:val="00AE2138"/>
    <w:rsid w:val="00B1459A"/>
    <w:rsid w:val="00B26CEB"/>
    <w:rsid w:val="00B27039"/>
    <w:rsid w:val="00B40B61"/>
    <w:rsid w:val="00B40EEC"/>
    <w:rsid w:val="00B43010"/>
    <w:rsid w:val="00B45AA7"/>
    <w:rsid w:val="00B60B0A"/>
    <w:rsid w:val="00B67BFA"/>
    <w:rsid w:val="00B946DE"/>
    <w:rsid w:val="00BB5D64"/>
    <w:rsid w:val="00BC606E"/>
    <w:rsid w:val="00BE1B52"/>
    <w:rsid w:val="00BE73A5"/>
    <w:rsid w:val="00BF0F94"/>
    <w:rsid w:val="00BF4A85"/>
    <w:rsid w:val="00C23D16"/>
    <w:rsid w:val="00C8014D"/>
    <w:rsid w:val="00C92406"/>
    <w:rsid w:val="00CA407A"/>
    <w:rsid w:val="00CA763A"/>
    <w:rsid w:val="00CC27AC"/>
    <w:rsid w:val="00CE3E36"/>
    <w:rsid w:val="00D03FCE"/>
    <w:rsid w:val="00D47868"/>
    <w:rsid w:val="00D533A8"/>
    <w:rsid w:val="00D741D9"/>
    <w:rsid w:val="00D82459"/>
    <w:rsid w:val="00D914D2"/>
    <w:rsid w:val="00E05306"/>
    <w:rsid w:val="00E35517"/>
    <w:rsid w:val="00E44B60"/>
    <w:rsid w:val="00E46B8D"/>
    <w:rsid w:val="00E53A36"/>
    <w:rsid w:val="00E54381"/>
    <w:rsid w:val="00E66D0E"/>
    <w:rsid w:val="00EA113D"/>
    <w:rsid w:val="00EB302B"/>
    <w:rsid w:val="00EB45C7"/>
    <w:rsid w:val="00EF34A7"/>
    <w:rsid w:val="00F13A5E"/>
    <w:rsid w:val="00F232DD"/>
    <w:rsid w:val="00F73936"/>
    <w:rsid w:val="00F83223"/>
    <w:rsid w:val="00F86396"/>
    <w:rsid w:val="00F94DB3"/>
    <w:rsid w:val="00F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37308"/>
  <w15:chartTrackingRefBased/>
  <w15:docId w15:val="{59E4F40E-1754-46CA-A815-FD81B61B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SPF STRÖMSTARARNA</vt:lpstr>
      <vt:lpstr>SPF STRÖMSTARARNA</vt:lpstr>
    </vt:vector>
  </TitlesOfParts>
  <Company> 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SPF STRÖMSTARARNA</dc:title>
  <dc:subject/>
  <dc:creator>Jan Juréen</dc:creator>
  <cp:keywords/>
  <dc:description/>
  <cp:lastModifiedBy>A L</cp:lastModifiedBy>
  <cp:revision>2</cp:revision>
  <cp:lastPrinted>2023-12-08T09:04:00Z</cp:lastPrinted>
  <dcterms:created xsi:type="dcterms:W3CDTF">2023-12-10T09:32:00Z</dcterms:created>
  <dcterms:modified xsi:type="dcterms:W3CDTF">2023-12-10T09:32:00Z</dcterms:modified>
</cp:coreProperties>
</file>