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7166F" w14:textId="77777777" w:rsidR="00AE37BF" w:rsidRDefault="00DF6FEF" w:rsidP="00DF6FEF">
      <w:pPr>
        <w:spacing w:line="360" w:lineRule="auto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7DE22E1" wp14:editId="2007AC23">
            <wp:extent cx="1653871" cy="375604"/>
            <wp:effectExtent l="0" t="0" r="381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4115" cy="3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8AFA" w14:textId="74A1D801" w:rsidR="00AE37BF" w:rsidRPr="004E6008" w:rsidRDefault="00DF6FEF" w:rsidP="000B57F2">
      <w:pPr>
        <w:spacing w:line="360" w:lineRule="auto"/>
        <w:ind w:firstLine="1304"/>
        <w:jc w:val="center"/>
        <w:rPr>
          <w:rFonts w:ascii="Garamond" w:hAnsi="Garamond"/>
          <w:u w:val="single"/>
        </w:rPr>
      </w:pPr>
      <w:r w:rsidRPr="007D0DF4">
        <w:rPr>
          <w:sz w:val="36"/>
          <w:szCs w:val="36"/>
          <w:u w:val="single"/>
        </w:rPr>
        <w:t>Å</w:t>
      </w:r>
      <w:r w:rsidR="00AE37BF" w:rsidRPr="007D0DF4">
        <w:rPr>
          <w:sz w:val="36"/>
          <w:szCs w:val="36"/>
          <w:u w:val="single"/>
        </w:rPr>
        <w:t xml:space="preserve">rsmöte den </w:t>
      </w:r>
      <w:r w:rsidR="003F5EB6" w:rsidRPr="007D0DF4">
        <w:rPr>
          <w:sz w:val="36"/>
          <w:szCs w:val="36"/>
          <w:u w:val="single"/>
        </w:rPr>
        <w:t>1</w:t>
      </w:r>
      <w:r w:rsidR="00625572" w:rsidRPr="007D0DF4">
        <w:rPr>
          <w:sz w:val="36"/>
          <w:szCs w:val="36"/>
          <w:u w:val="single"/>
        </w:rPr>
        <w:t>0</w:t>
      </w:r>
      <w:r w:rsidR="00AE37BF" w:rsidRPr="007D0DF4">
        <w:rPr>
          <w:sz w:val="36"/>
          <w:szCs w:val="36"/>
          <w:u w:val="single"/>
        </w:rPr>
        <w:t xml:space="preserve"> </w:t>
      </w:r>
      <w:r w:rsidR="007D0DF4" w:rsidRPr="007D0DF4">
        <w:rPr>
          <w:sz w:val="36"/>
          <w:szCs w:val="36"/>
          <w:u w:val="single"/>
        </w:rPr>
        <w:t>maj 2</w:t>
      </w:r>
      <w:r w:rsidR="0051224D">
        <w:rPr>
          <w:sz w:val="36"/>
          <w:szCs w:val="36"/>
          <w:u w:val="single"/>
        </w:rPr>
        <w:t>0</w:t>
      </w:r>
      <w:r w:rsidR="007D0DF4" w:rsidRPr="007D0DF4">
        <w:rPr>
          <w:sz w:val="36"/>
          <w:szCs w:val="36"/>
          <w:u w:val="single"/>
        </w:rPr>
        <w:t>21</w:t>
      </w:r>
    </w:p>
    <w:p w14:paraId="6FECD191" w14:textId="4F768720" w:rsidR="004C4091" w:rsidRPr="004E6008" w:rsidRDefault="00AE37BF" w:rsidP="000B57F2">
      <w:pPr>
        <w:spacing w:line="360" w:lineRule="auto"/>
        <w:jc w:val="center"/>
        <w:rPr>
          <w:rFonts w:ascii="Garamond" w:hAnsi="Garamond"/>
        </w:rPr>
      </w:pPr>
      <w:r w:rsidRPr="007D0DF4">
        <w:rPr>
          <w:sz w:val="36"/>
          <w:szCs w:val="36"/>
        </w:rPr>
        <w:t>FÖREDRAGNINGSLISTA</w:t>
      </w:r>
    </w:p>
    <w:p w14:paraId="6B308DE0" w14:textId="77777777" w:rsidR="00F512B5" w:rsidRPr="006A32DA" w:rsidRDefault="0072067E" w:rsidP="007D6B10">
      <w:pPr>
        <w:numPr>
          <w:ilvl w:val="0"/>
          <w:numId w:val="3"/>
        </w:numPr>
      </w:pPr>
      <w:r w:rsidRPr="006A32DA">
        <w:t>Mötet öppnas</w:t>
      </w:r>
    </w:p>
    <w:p w14:paraId="40BFC149" w14:textId="77777777" w:rsidR="007D6B10" w:rsidRPr="006A32DA" w:rsidRDefault="00F752C4" w:rsidP="007D6B10">
      <w:pPr>
        <w:ind w:left="720"/>
      </w:pPr>
      <w:r w:rsidRPr="006A32DA">
        <w:t xml:space="preserve"> </w:t>
      </w:r>
    </w:p>
    <w:p w14:paraId="1766F18D" w14:textId="77777777" w:rsidR="00F512B5" w:rsidRPr="006A32DA" w:rsidRDefault="00F512B5" w:rsidP="00F512B5">
      <w:pPr>
        <w:numPr>
          <w:ilvl w:val="0"/>
          <w:numId w:val="3"/>
        </w:numPr>
      </w:pPr>
      <w:r w:rsidRPr="006A32DA">
        <w:t>Parentationer</w:t>
      </w:r>
    </w:p>
    <w:p w14:paraId="634D7481" w14:textId="77777777" w:rsidR="00F512B5" w:rsidRPr="006A32DA" w:rsidRDefault="00F512B5"/>
    <w:p w14:paraId="2D7B613D" w14:textId="77777777" w:rsidR="0072067E" w:rsidRPr="006A32DA" w:rsidRDefault="004C4091" w:rsidP="007D6B10">
      <w:pPr>
        <w:numPr>
          <w:ilvl w:val="0"/>
          <w:numId w:val="3"/>
        </w:numPr>
      </w:pPr>
      <w:r w:rsidRPr="006A32DA">
        <w:t>Val av ordförande, sekreterare och två personer att justera protokollet</w:t>
      </w:r>
    </w:p>
    <w:p w14:paraId="714E3BF8" w14:textId="77777777" w:rsidR="004C4091" w:rsidRPr="006A32DA" w:rsidRDefault="004C4091"/>
    <w:p w14:paraId="615F9EFD" w14:textId="6D3D2BA2" w:rsidR="002361C1" w:rsidRPr="006A32DA" w:rsidRDefault="004C4091" w:rsidP="00F512B5">
      <w:pPr>
        <w:numPr>
          <w:ilvl w:val="0"/>
          <w:numId w:val="3"/>
        </w:numPr>
      </w:pPr>
      <w:r w:rsidRPr="006A32DA">
        <w:t>Prövning av att kallelse till å</w:t>
      </w:r>
      <w:r w:rsidR="0072067E" w:rsidRPr="006A32DA">
        <w:t>rsmötet skett i behörig ordning</w:t>
      </w:r>
      <w:r w:rsidR="007752EA">
        <w:t xml:space="preserve">. </w:t>
      </w:r>
    </w:p>
    <w:p w14:paraId="2C634087" w14:textId="77777777" w:rsidR="002361C1" w:rsidRPr="006A32DA" w:rsidRDefault="002361C1" w:rsidP="002361C1">
      <w:pPr>
        <w:ind w:left="720"/>
      </w:pPr>
    </w:p>
    <w:p w14:paraId="76AF551B" w14:textId="77777777" w:rsidR="004C4091" w:rsidRPr="006A32DA" w:rsidRDefault="004C4091" w:rsidP="00F512B5">
      <w:pPr>
        <w:numPr>
          <w:ilvl w:val="0"/>
          <w:numId w:val="3"/>
        </w:numPr>
      </w:pPr>
      <w:r w:rsidRPr="006A32DA">
        <w:t xml:space="preserve">Fastställande av </w:t>
      </w:r>
      <w:r w:rsidR="008A06BA" w:rsidRPr="006A32DA">
        <w:t>föredragningslis</w:t>
      </w:r>
      <w:r w:rsidR="00C0263A" w:rsidRPr="006A32DA">
        <w:t>ta</w:t>
      </w:r>
    </w:p>
    <w:p w14:paraId="3F60D363" w14:textId="77777777" w:rsidR="004C4091" w:rsidRPr="006A32DA" w:rsidRDefault="004C4091"/>
    <w:p w14:paraId="009A4A12" w14:textId="6AD98847" w:rsidR="002361C1" w:rsidRPr="006A32DA" w:rsidRDefault="00302DC5" w:rsidP="003F5EB6">
      <w:pPr>
        <w:numPr>
          <w:ilvl w:val="0"/>
          <w:numId w:val="3"/>
        </w:numPr>
      </w:pPr>
      <w:r w:rsidRPr="006A32DA">
        <w:t>Behandling av styrelsens årsberättelse</w:t>
      </w:r>
      <w:r w:rsidR="007D0DF4" w:rsidRPr="006A32DA">
        <w:t>/verksamhetsberättelse.</w:t>
      </w:r>
      <w:r w:rsidR="007752EA">
        <w:t xml:space="preserve"> (Corona pandemin påverkade verksamhetsåret.) </w:t>
      </w:r>
    </w:p>
    <w:p w14:paraId="3A18447E" w14:textId="77777777" w:rsidR="002361C1" w:rsidRPr="006A32DA" w:rsidRDefault="002361C1" w:rsidP="002361C1">
      <w:pPr>
        <w:pStyle w:val="Liststycke"/>
      </w:pPr>
    </w:p>
    <w:p w14:paraId="701EA69D" w14:textId="0660E18C" w:rsidR="00A451D1" w:rsidRPr="006A32DA" w:rsidRDefault="003F5EB6" w:rsidP="00874B41">
      <w:pPr>
        <w:numPr>
          <w:ilvl w:val="0"/>
          <w:numId w:val="3"/>
        </w:numPr>
      </w:pPr>
      <w:r w:rsidRPr="006A32DA">
        <w:t>Revisorernas berättelse</w:t>
      </w:r>
      <w:r w:rsidR="001E50B3" w:rsidRPr="006A32DA">
        <w:t xml:space="preserve">. </w:t>
      </w:r>
      <w:r w:rsidR="007752EA">
        <w:br/>
      </w:r>
    </w:p>
    <w:p w14:paraId="62EAD65C" w14:textId="77777777" w:rsidR="002361C1" w:rsidRPr="006A32DA" w:rsidRDefault="00A451D1" w:rsidP="00A451D1">
      <w:pPr>
        <w:numPr>
          <w:ilvl w:val="0"/>
          <w:numId w:val="3"/>
        </w:numPr>
      </w:pPr>
      <w:r w:rsidRPr="006A32DA">
        <w:t>Beslut om resultat- och balansräkning</w:t>
      </w:r>
    </w:p>
    <w:p w14:paraId="662E750A" w14:textId="77777777" w:rsidR="004C4091" w:rsidRPr="006A32DA" w:rsidRDefault="004C4091"/>
    <w:p w14:paraId="1F4CF6DF" w14:textId="77777777" w:rsidR="002361C1" w:rsidRPr="006A32DA" w:rsidRDefault="004C4091" w:rsidP="00F512B5">
      <w:pPr>
        <w:numPr>
          <w:ilvl w:val="0"/>
          <w:numId w:val="3"/>
        </w:numPr>
      </w:pPr>
      <w:r w:rsidRPr="006A32DA">
        <w:t>Fråga om ansvarsfrihet för styrelsen</w:t>
      </w:r>
    </w:p>
    <w:p w14:paraId="66A7949D" w14:textId="77777777" w:rsidR="002361C1" w:rsidRPr="006A32DA" w:rsidRDefault="002361C1" w:rsidP="002361C1">
      <w:pPr>
        <w:pStyle w:val="Liststycke"/>
      </w:pPr>
    </w:p>
    <w:p w14:paraId="45FD2F70" w14:textId="14C388C4" w:rsidR="00302DC5" w:rsidRPr="006A32DA" w:rsidRDefault="004C4091" w:rsidP="00302DC5">
      <w:pPr>
        <w:numPr>
          <w:ilvl w:val="0"/>
          <w:numId w:val="3"/>
        </w:numPr>
      </w:pPr>
      <w:r w:rsidRPr="006A32DA">
        <w:t>Beslut om ersättningar till styrelse</w:t>
      </w:r>
      <w:r w:rsidR="009808F3" w:rsidRPr="006A32DA">
        <w:t xml:space="preserve"> och övriga funktionärer</w:t>
      </w:r>
      <w:r w:rsidR="00302DC5" w:rsidRPr="006A32DA">
        <w:t>.</w:t>
      </w:r>
      <w:r w:rsidR="00DF6230">
        <w:t xml:space="preserve"> Förslag:</w:t>
      </w:r>
      <w:r w:rsidR="00302DC5" w:rsidRPr="006A32DA">
        <w:t xml:space="preserve"> Oförändrat 6000 k</w:t>
      </w:r>
      <w:r w:rsidR="00625572" w:rsidRPr="006A32DA">
        <w:t>r</w:t>
      </w:r>
    </w:p>
    <w:p w14:paraId="1D11C4D0" w14:textId="77777777" w:rsidR="00302DC5" w:rsidRPr="006A32DA" w:rsidRDefault="00302DC5" w:rsidP="00302DC5">
      <w:pPr>
        <w:pStyle w:val="Liststycke"/>
      </w:pPr>
    </w:p>
    <w:p w14:paraId="4DB83355" w14:textId="6D21E59D" w:rsidR="009D244D" w:rsidRPr="006A32DA" w:rsidRDefault="00302DC5" w:rsidP="003F5EB6">
      <w:pPr>
        <w:numPr>
          <w:ilvl w:val="0"/>
          <w:numId w:val="3"/>
        </w:numPr>
      </w:pPr>
      <w:r w:rsidRPr="006A32DA">
        <w:t>Behandling av motioner</w:t>
      </w:r>
      <w:r w:rsidR="007D0DF4" w:rsidRPr="006A32DA">
        <w:t>. -</w:t>
      </w:r>
      <w:r w:rsidR="007752EA">
        <w:t>---</w:t>
      </w:r>
    </w:p>
    <w:p w14:paraId="2E962091" w14:textId="77777777" w:rsidR="009D244D" w:rsidRPr="006A32DA" w:rsidRDefault="009D244D" w:rsidP="009D244D"/>
    <w:p w14:paraId="506C289A" w14:textId="6446DE16" w:rsidR="00596D68" w:rsidRPr="006A32DA" w:rsidRDefault="004C4091" w:rsidP="009D244D">
      <w:pPr>
        <w:numPr>
          <w:ilvl w:val="0"/>
          <w:numId w:val="3"/>
        </w:numPr>
      </w:pPr>
      <w:r w:rsidRPr="006A32DA">
        <w:t xml:space="preserve">Beslut om årsavgift </w:t>
      </w:r>
      <w:r w:rsidR="007D0DF4" w:rsidRPr="006A32DA">
        <w:t xml:space="preserve">för år 2022 </w:t>
      </w:r>
      <w:r w:rsidR="00DF6230">
        <w:t xml:space="preserve">oförändrat </w:t>
      </w:r>
      <w:r w:rsidR="00401F88">
        <w:t>med</w:t>
      </w:r>
      <w:r w:rsidR="00625572" w:rsidRPr="006A32DA">
        <w:t xml:space="preserve"> 240 kr.</w:t>
      </w:r>
      <w:r w:rsidR="00DF6230">
        <w:t xml:space="preserve">  </w:t>
      </w:r>
    </w:p>
    <w:p w14:paraId="605E7230" w14:textId="77777777" w:rsidR="00B12837" w:rsidRPr="006A32DA" w:rsidRDefault="00B12837" w:rsidP="00B12837">
      <w:pPr>
        <w:pStyle w:val="Liststycke"/>
      </w:pPr>
    </w:p>
    <w:p w14:paraId="224F77E7" w14:textId="4872AEA5" w:rsidR="009D244D" w:rsidRPr="006A32DA" w:rsidRDefault="009D244D" w:rsidP="00F512B5">
      <w:pPr>
        <w:numPr>
          <w:ilvl w:val="0"/>
          <w:numId w:val="3"/>
        </w:numPr>
      </w:pPr>
      <w:r w:rsidRPr="006A32DA">
        <w:t>Beslut om antalet styrelseledamöter och ersättare</w:t>
      </w:r>
      <w:r w:rsidR="007D0DF4" w:rsidRPr="006A32DA">
        <w:t>.  7+0</w:t>
      </w:r>
    </w:p>
    <w:p w14:paraId="5DB791F0" w14:textId="77777777" w:rsidR="009D244D" w:rsidRPr="006A32DA" w:rsidRDefault="009D244D" w:rsidP="009D244D">
      <w:pPr>
        <w:pStyle w:val="Liststycke"/>
      </w:pPr>
    </w:p>
    <w:p w14:paraId="666686CB" w14:textId="21023DD6" w:rsidR="004C4091" w:rsidRPr="006A32DA" w:rsidRDefault="006A32DA" w:rsidP="009D244D">
      <w:pPr>
        <w:numPr>
          <w:ilvl w:val="0"/>
          <w:numId w:val="3"/>
        </w:numPr>
      </w:pPr>
      <w:r>
        <w:t>Beslut</w:t>
      </w:r>
      <w:r w:rsidR="00B12837" w:rsidRPr="006A32DA">
        <w:t xml:space="preserve"> av budget och verksamhetsplan för 20</w:t>
      </w:r>
      <w:r w:rsidR="00625572" w:rsidRPr="006A32DA">
        <w:t>2</w:t>
      </w:r>
      <w:r w:rsidR="007D0DF4" w:rsidRPr="006A32DA">
        <w:t>1</w:t>
      </w:r>
      <w:r w:rsidR="00C80FD0" w:rsidRPr="006A32DA">
        <w:t>.</w:t>
      </w:r>
    </w:p>
    <w:p w14:paraId="064DF516" w14:textId="77777777" w:rsidR="004C4091" w:rsidRPr="006A32DA" w:rsidRDefault="004C4091"/>
    <w:p w14:paraId="1E48D177" w14:textId="264F5612" w:rsidR="004C4091" w:rsidRPr="006A32DA" w:rsidRDefault="004C4091" w:rsidP="00CC381A">
      <w:pPr>
        <w:numPr>
          <w:ilvl w:val="0"/>
          <w:numId w:val="3"/>
        </w:numPr>
      </w:pPr>
      <w:r w:rsidRPr="006A32DA">
        <w:t>Val av ordförande. Väljs för ett år</w:t>
      </w:r>
      <w:r w:rsidR="007D0DF4" w:rsidRPr="006A32DA">
        <w:t xml:space="preserve">. </w:t>
      </w:r>
      <w:r w:rsidR="00CC381A">
        <w:br/>
      </w:r>
    </w:p>
    <w:p w14:paraId="754D3968" w14:textId="3938C19D" w:rsidR="004C4091" w:rsidRPr="006A32DA" w:rsidRDefault="009D244D" w:rsidP="00CC381A">
      <w:pPr>
        <w:numPr>
          <w:ilvl w:val="0"/>
          <w:numId w:val="3"/>
        </w:numPr>
      </w:pPr>
      <w:r w:rsidRPr="006A32DA">
        <w:t>Val av övriga styrelseledamöter</w:t>
      </w:r>
      <w:r w:rsidR="00CC381A">
        <w:t>, enligt förslag från valberedningen.</w:t>
      </w:r>
      <w:r w:rsidR="00CC381A">
        <w:br/>
      </w:r>
    </w:p>
    <w:p w14:paraId="55330543" w14:textId="2F979459" w:rsidR="004C4091" w:rsidRPr="006A32DA" w:rsidRDefault="004C4091" w:rsidP="00CC381A">
      <w:pPr>
        <w:numPr>
          <w:ilvl w:val="0"/>
          <w:numId w:val="3"/>
        </w:numPr>
      </w:pPr>
      <w:r w:rsidRPr="006A32DA">
        <w:t>Val av revisorer och ersättare</w:t>
      </w:r>
      <w:r w:rsidR="007D0DF4" w:rsidRPr="006A32DA">
        <w:t xml:space="preserve">. </w:t>
      </w:r>
      <w:r w:rsidR="007D0DF4" w:rsidRPr="006A32DA">
        <w:tab/>
      </w:r>
      <w:r w:rsidR="00CC381A">
        <w:br/>
      </w:r>
    </w:p>
    <w:p w14:paraId="215DAC6A" w14:textId="0A9D1652" w:rsidR="0072067E" w:rsidRPr="006A32DA" w:rsidRDefault="004C4091" w:rsidP="007D6B10">
      <w:pPr>
        <w:numPr>
          <w:ilvl w:val="0"/>
          <w:numId w:val="3"/>
        </w:numPr>
      </w:pPr>
      <w:r w:rsidRPr="006A32DA">
        <w:t>Val av ombud till distrikts</w:t>
      </w:r>
      <w:r w:rsidR="004E6008" w:rsidRPr="006A32DA">
        <w:t>s</w:t>
      </w:r>
      <w:r w:rsidRPr="006A32DA">
        <w:t>tämma</w:t>
      </w:r>
      <w:r w:rsidR="00355249" w:rsidRPr="006A32DA">
        <w:t>n</w:t>
      </w:r>
      <w:r w:rsidR="005A6049" w:rsidRPr="006A32DA">
        <w:t>.</w:t>
      </w:r>
      <w:r w:rsidR="007D0DF4" w:rsidRPr="006A32DA">
        <w:t xml:space="preserve"> Digital stämma. </w:t>
      </w:r>
      <w:r w:rsidR="006D37FB" w:rsidRPr="006A32DA">
        <w:t>Förslag: att o</w:t>
      </w:r>
      <w:r w:rsidR="007D0DF4" w:rsidRPr="006A32DA">
        <w:t xml:space="preserve">rdförande deltar med fullmakt </w:t>
      </w:r>
      <w:r w:rsidR="00DF6230">
        <w:t>från de valda ombuden.</w:t>
      </w:r>
    </w:p>
    <w:p w14:paraId="21AC2684" w14:textId="77777777" w:rsidR="004C4091" w:rsidRPr="006A32DA" w:rsidRDefault="004C4091"/>
    <w:p w14:paraId="2D970DC7" w14:textId="69BD7A3E" w:rsidR="00F752C4" w:rsidRPr="006A32DA" w:rsidRDefault="004C4091" w:rsidP="00F752C4">
      <w:pPr>
        <w:numPr>
          <w:ilvl w:val="0"/>
          <w:numId w:val="3"/>
        </w:numPr>
      </w:pPr>
      <w:r w:rsidRPr="006A32DA">
        <w:t xml:space="preserve">Val av ledamöter och </w:t>
      </w:r>
      <w:r w:rsidR="007D6B10" w:rsidRPr="006A32DA">
        <w:t xml:space="preserve">ev. </w:t>
      </w:r>
      <w:r w:rsidRPr="006A32DA">
        <w:t>ersät</w:t>
      </w:r>
      <w:r w:rsidR="007D6B10" w:rsidRPr="006A32DA">
        <w:t>tare i kommunala pensionärsrådet</w:t>
      </w:r>
      <w:r w:rsidR="007D168F" w:rsidRPr="006A32DA">
        <w:t xml:space="preserve"> (KPR)</w:t>
      </w:r>
      <w:r w:rsidR="007D0DF4" w:rsidRPr="006A32DA">
        <w:t xml:space="preserve"> </w:t>
      </w:r>
      <w:r w:rsidR="00CC381A">
        <w:br/>
      </w:r>
    </w:p>
    <w:p w14:paraId="16F84D15" w14:textId="7F884308" w:rsidR="004C4091" w:rsidRPr="006A32DA" w:rsidRDefault="004C4091" w:rsidP="00F752C4">
      <w:pPr>
        <w:numPr>
          <w:ilvl w:val="0"/>
          <w:numId w:val="3"/>
        </w:numPr>
      </w:pPr>
      <w:r w:rsidRPr="006A32DA">
        <w:t>Beslut om antalet ledamöte</w:t>
      </w:r>
      <w:r w:rsidR="005A6049" w:rsidRPr="006A32DA">
        <w:t>r och ersättare i valberedningen</w:t>
      </w:r>
      <w:r w:rsidR="00B52AE5" w:rsidRPr="006A32DA">
        <w:t>. 3+0</w:t>
      </w:r>
    </w:p>
    <w:p w14:paraId="4EB1E489" w14:textId="77777777" w:rsidR="004C4091" w:rsidRPr="006A32DA" w:rsidRDefault="004C4091"/>
    <w:p w14:paraId="285F342E" w14:textId="23812A63" w:rsidR="004C4091" w:rsidRPr="006A32DA" w:rsidRDefault="004C4091" w:rsidP="00CC381A">
      <w:pPr>
        <w:numPr>
          <w:ilvl w:val="0"/>
          <w:numId w:val="3"/>
        </w:numPr>
      </w:pPr>
      <w:r w:rsidRPr="006A32DA">
        <w:t>Val av valberedningen</w:t>
      </w:r>
      <w:r w:rsidR="00012824" w:rsidRPr="006A32DA">
        <w:t>s</w:t>
      </w:r>
      <w:r w:rsidRPr="006A32DA">
        <w:t xml:space="preserve"> ordförande samt övriga ledamöter</w:t>
      </w:r>
      <w:r w:rsidR="00CC381A">
        <w:br/>
      </w:r>
    </w:p>
    <w:p w14:paraId="09E596FD" w14:textId="77777777" w:rsidR="0054732E" w:rsidRPr="006A32DA" w:rsidRDefault="004C4091" w:rsidP="00F512B5">
      <w:pPr>
        <w:numPr>
          <w:ilvl w:val="0"/>
          <w:numId w:val="3"/>
        </w:numPr>
      </w:pPr>
      <w:r w:rsidRPr="006A32DA">
        <w:t xml:space="preserve">Mötets </w:t>
      </w:r>
      <w:r w:rsidR="00677276" w:rsidRPr="006A32DA">
        <w:t>avslutning</w:t>
      </w:r>
    </w:p>
    <w:sectPr w:rsidR="0054732E" w:rsidRPr="006A32DA" w:rsidSect="00C80FD0">
      <w:pgSz w:w="11906" w:h="16838" w:code="9"/>
      <w:pgMar w:top="170" w:right="720" w:bottom="181" w:left="72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23540"/>
    <w:multiLevelType w:val="hybridMultilevel"/>
    <w:tmpl w:val="07B026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74861"/>
    <w:multiLevelType w:val="hybridMultilevel"/>
    <w:tmpl w:val="6AFCB2E8"/>
    <w:lvl w:ilvl="0" w:tplc="041D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07CA9"/>
    <w:multiLevelType w:val="hybridMultilevel"/>
    <w:tmpl w:val="5B6EE19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24"/>
    <w:rsid w:val="00012824"/>
    <w:rsid w:val="00024F86"/>
    <w:rsid w:val="0008309F"/>
    <w:rsid w:val="000B57F2"/>
    <w:rsid w:val="000C3E54"/>
    <w:rsid w:val="000F4607"/>
    <w:rsid w:val="00156E86"/>
    <w:rsid w:val="00175707"/>
    <w:rsid w:val="001A2732"/>
    <w:rsid w:val="001C2FAC"/>
    <w:rsid w:val="001E50B3"/>
    <w:rsid w:val="002361C1"/>
    <w:rsid w:val="0023645F"/>
    <w:rsid w:val="00280D82"/>
    <w:rsid w:val="00302DC5"/>
    <w:rsid w:val="00355249"/>
    <w:rsid w:val="00372854"/>
    <w:rsid w:val="003F5EB6"/>
    <w:rsid w:val="00401F88"/>
    <w:rsid w:val="004033BF"/>
    <w:rsid w:val="004676F6"/>
    <w:rsid w:val="004C4091"/>
    <w:rsid w:val="004D0110"/>
    <w:rsid w:val="004E6008"/>
    <w:rsid w:val="0051224D"/>
    <w:rsid w:val="00527E91"/>
    <w:rsid w:val="0054732E"/>
    <w:rsid w:val="00596D68"/>
    <w:rsid w:val="005A1D6E"/>
    <w:rsid w:val="005A6049"/>
    <w:rsid w:val="005B7189"/>
    <w:rsid w:val="00625572"/>
    <w:rsid w:val="00630A82"/>
    <w:rsid w:val="00677276"/>
    <w:rsid w:val="00677E15"/>
    <w:rsid w:val="006A32DA"/>
    <w:rsid w:val="006D37FB"/>
    <w:rsid w:val="0072067E"/>
    <w:rsid w:val="007752EA"/>
    <w:rsid w:val="007C7906"/>
    <w:rsid w:val="007D0DF4"/>
    <w:rsid w:val="007D168F"/>
    <w:rsid w:val="007D6B10"/>
    <w:rsid w:val="0085697B"/>
    <w:rsid w:val="00896B91"/>
    <w:rsid w:val="008A06BA"/>
    <w:rsid w:val="00971631"/>
    <w:rsid w:val="009808F3"/>
    <w:rsid w:val="009C09B4"/>
    <w:rsid w:val="009D244D"/>
    <w:rsid w:val="00A451D1"/>
    <w:rsid w:val="00AE37BF"/>
    <w:rsid w:val="00B12837"/>
    <w:rsid w:val="00B14084"/>
    <w:rsid w:val="00B52AE5"/>
    <w:rsid w:val="00BD4F15"/>
    <w:rsid w:val="00C0263A"/>
    <w:rsid w:val="00C7494A"/>
    <w:rsid w:val="00C80FD0"/>
    <w:rsid w:val="00CA0DD5"/>
    <w:rsid w:val="00CC381A"/>
    <w:rsid w:val="00DC4BBA"/>
    <w:rsid w:val="00DD38B4"/>
    <w:rsid w:val="00DF6230"/>
    <w:rsid w:val="00DF6FEF"/>
    <w:rsid w:val="00E539FD"/>
    <w:rsid w:val="00E91534"/>
    <w:rsid w:val="00ED4B54"/>
    <w:rsid w:val="00EE61FB"/>
    <w:rsid w:val="00F4212B"/>
    <w:rsid w:val="00F512B5"/>
    <w:rsid w:val="00F752C4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70CF"/>
  <w15:docId w15:val="{9AAB6921-A85E-4303-AA06-2A96B24A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1282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1282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2067E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.</dc:creator>
  <cp:lastModifiedBy>Sven-Ivar Thomasson</cp:lastModifiedBy>
  <cp:revision>2</cp:revision>
  <cp:lastPrinted>2021-01-26T16:07:00Z</cp:lastPrinted>
  <dcterms:created xsi:type="dcterms:W3CDTF">2021-03-21T17:55:00Z</dcterms:created>
  <dcterms:modified xsi:type="dcterms:W3CDTF">2021-03-21T17:55:00Z</dcterms:modified>
</cp:coreProperties>
</file>