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8F625" w14:textId="77777777" w:rsidR="00127BCA" w:rsidRDefault="00C20779" w:rsidP="000B4407">
      <w:pPr>
        <w:spacing w:after="0"/>
      </w:pPr>
      <w:r>
        <w:t>SPF Seniorerna Vallda-Släp</w:t>
      </w:r>
      <w:r w:rsidR="00C61ABB">
        <w:t>5</w:t>
      </w:r>
    </w:p>
    <w:p w14:paraId="1C97B45F" w14:textId="77777777" w:rsidR="00C20779" w:rsidRPr="00451B89" w:rsidRDefault="00C20779" w:rsidP="000B4407">
      <w:pPr>
        <w:spacing w:after="0"/>
        <w:rPr>
          <w:sz w:val="28"/>
          <w:szCs w:val="28"/>
        </w:rPr>
      </w:pPr>
      <w:r w:rsidRPr="00451B89">
        <w:rPr>
          <w:sz w:val="28"/>
          <w:szCs w:val="28"/>
        </w:rPr>
        <w:t xml:space="preserve">Funktionärer verksamhetsåret </w:t>
      </w:r>
      <w:r w:rsidR="000B4407" w:rsidRPr="00451B89">
        <w:rPr>
          <w:sz w:val="28"/>
          <w:szCs w:val="28"/>
        </w:rPr>
        <w:t>20</w:t>
      </w:r>
      <w:r w:rsidR="00316F4C">
        <w:rPr>
          <w:sz w:val="28"/>
          <w:szCs w:val="28"/>
        </w:rPr>
        <w:t>20</w:t>
      </w:r>
      <w:r w:rsidR="000B4407" w:rsidRPr="00451B89">
        <w:rPr>
          <w:sz w:val="28"/>
          <w:szCs w:val="28"/>
        </w:rPr>
        <w:t>–202</w:t>
      </w:r>
      <w:r w:rsidR="00316F4C">
        <w:rPr>
          <w:sz w:val="28"/>
          <w:szCs w:val="28"/>
        </w:rPr>
        <w:t>1</w:t>
      </w:r>
    </w:p>
    <w:p w14:paraId="02EF6C91" w14:textId="77777777" w:rsidR="00C20779" w:rsidRPr="000B4407" w:rsidRDefault="00C20779" w:rsidP="000B4407">
      <w:pPr>
        <w:spacing w:after="0"/>
        <w:rPr>
          <w:sz w:val="20"/>
          <w:szCs w:val="20"/>
        </w:rPr>
      </w:pPr>
      <w:r w:rsidRPr="000B4407">
        <w:rPr>
          <w:sz w:val="20"/>
          <w:szCs w:val="20"/>
        </w:rPr>
        <w:t xml:space="preserve">Fastställt av styrelsen </w:t>
      </w:r>
      <w:r w:rsidR="00316F4C">
        <w:rPr>
          <w:sz w:val="20"/>
          <w:szCs w:val="20"/>
        </w:rPr>
        <w:t>2020-</w:t>
      </w:r>
      <w:r w:rsidRPr="000B4407">
        <w:rPr>
          <w:sz w:val="20"/>
          <w:szCs w:val="20"/>
        </w:rPr>
        <w:t>0</w:t>
      </w:r>
      <w:r w:rsidR="00316F4C">
        <w:rPr>
          <w:sz w:val="20"/>
          <w:szCs w:val="20"/>
        </w:rPr>
        <w:t>2</w:t>
      </w:r>
      <w:r w:rsidRPr="000B4407">
        <w:rPr>
          <w:sz w:val="20"/>
          <w:szCs w:val="20"/>
        </w:rPr>
        <w:t>-0</w:t>
      </w:r>
      <w:r w:rsidR="00316F4C">
        <w:rPr>
          <w:sz w:val="20"/>
          <w:szCs w:val="20"/>
        </w:rPr>
        <w:t>3</w:t>
      </w:r>
    </w:p>
    <w:p w14:paraId="3624B82A" w14:textId="77777777" w:rsidR="00C20779" w:rsidRDefault="00C20779" w:rsidP="000B4407">
      <w:pPr>
        <w:spacing w:after="0"/>
        <w:rPr>
          <w:sz w:val="20"/>
          <w:szCs w:val="20"/>
        </w:rPr>
      </w:pPr>
      <w:r w:rsidRPr="000B4407">
        <w:rPr>
          <w:sz w:val="20"/>
          <w:szCs w:val="20"/>
        </w:rPr>
        <w:t>Val av styrelse, revisorer, valberedning samt representanter till Vård &amp; Omsorgsnämndens ”Forum för pensionärsorganisationer” beslutas av årsmötet</w:t>
      </w:r>
      <w:r w:rsidR="000B4407" w:rsidRPr="000B4407">
        <w:rPr>
          <w:sz w:val="20"/>
          <w:szCs w:val="20"/>
        </w:rPr>
        <w:t>.</w:t>
      </w:r>
    </w:p>
    <w:p w14:paraId="39B9F3A9" w14:textId="77777777" w:rsidR="00451B89" w:rsidRPr="000B4407" w:rsidRDefault="00451B89" w:rsidP="000B4407">
      <w:pPr>
        <w:spacing w:after="0"/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0779" w:rsidRPr="000B4407" w14:paraId="4EFB2CDD" w14:textId="77777777" w:rsidTr="00C20779">
        <w:tc>
          <w:tcPr>
            <w:tcW w:w="3020" w:type="dxa"/>
          </w:tcPr>
          <w:p w14:paraId="2DC5610E" w14:textId="77777777" w:rsidR="00C20779" w:rsidRPr="00451B89" w:rsidRDefault="00C20779">
            <w:pPr>
              <w:rPr>
                <w:b/>
                <w:sz w:val="20"/>
                <w:szCs w:val="20"/>
              </w:rPr>
            </w:pPr>
            <w:r w:rsidRPr="00451B89">
              <w:rPr>
                <w:b/>
                <w:sz w:val="20"/>
                <w:szCs w:val="20"/>
              </w:rPr>
              <w:t>Funktion</w:t>
            </w:r>
          </w:p>
        </w:tc>
        <w:tc>
          <w:tcPr>
            <w:tcW w:w="3021" w:type="dxa"/>
          </w:tcPr>
          <w:p w14:paraId="08291494" w14:textId="77777777" w:rsidR="00C20779" w:rsidRPr="00451B89" w:rsidRDefault="00C20779">
            <w:pPr>
              <w:rPr>
                <w:b/>
                <w:sz w:val="20"/>
                <w:szCs w:val="20"/>
              </w:rPr>
            </w:pPr>
            <w:r w:rsidRPr="00451B89">
              <w:rPr>
                <w:b/>
                <w:sz w:val="20"/>
                <w:szCs w:val="20"/>
              </w:rPr>
              <w:t>Uppdrag</w:t>
            </w:r>
          </w:p>
        </w:tc>
        <w:tc>
          <w:tcPr>
            <w:tcW w:w="3021" w:type="dxa"/>
          </w:tcPr>
          <w:p w14:paraId="2B0737FA" w14:textId="77777777" w:rsidR="00C20779" w:rsidRPr="00451B89" w:rsidRDefault="00C20779">
            <w:pPr>
              <w:rPr>
                <w:b/>
                <w:sz w:val="20"/>
                <w:szCs w:val="20"/>
              </w:rPr>
            </w:pPr>
            <w:r w:rsidRPr="00451B89">
              <w:rPr>
                <w:b/>
                <w:sz w:val="20"/>
                <w:szCs w:val="20"/>
              </w:rPr>
              <w:t>Namn</w:t>
            </w:r>
          </w:p>
        </w:tc>
      </w:tr>
      <w:tr w:rsidR="00C20779" w14:paraId="34544E04" w14:textId="77777777" w:rsidTr="00C20779">
        <w:tc>
          <w:tcPr>
            <w:tcW w:w="3020" w:type="dxa"/>
          </w:tcPr>
          <w:p w14:paraId="14F4F939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Akvarell</w:t>
            </w:r>
          </w:p>
        </w:tc>
        <w:tc>
          <w:tcPr>
            <w:tcW w:w="3021" w:type="dxa"/>
          </w:tcPr>
          <w:p w14:paraId="1509B881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0F7FA91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Marianne Holmqvist</w:t>
            </w:r>
          </w:p>
        </w:tc>
      </w:tr>
      <w:tr w:rsidR="00C20779" w14:paraId="498802E0" w14:textId="77777777" w:rsidTr="00C20779">
        <w:tc>
          <w:tcPr>
            <w:tcW w:w="3020" w:type="dxa"/>
          </w:tcPr>
          <w:p w14:paraId="2141B1EB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Bokcirkel</w:t>
            </w:r>
          </w:p>
        </w:tc>
        <w:tc>
          <w:tcPr>
            <w:tcW w:w="3021" w:type="dxa"/>
          </w:tcPr>
          <w:p w14:paraId="70533C44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43BE9E0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Kerstin Lager</w:t>
            </w:r>
          </w:p>
        </w:tc>
      </w:tr>
      <w:tr w:rsidR="00C20779" w14:paraId="157A03EA" w14:textId="77777777" w:rsidTr="00C20779">
        <w:tc>
          <w:tcPr>
            <w:tcW w:w="3020" w:type="dxa"/>
          </w:tcPr>
          <w:p w14:paraId="01E336AD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Bordtennis</w:t>
            </w:r>
          </w:p>
        </w:tc>
        <w:tc>
          <w:tcPr>
            <w:tcW w:w="3021" w:type="dxa"/>
          </w:tcPr>
          <w:p w14:paraId="04B54286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8C5C096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 xml:space="preserve">Bert </w:t>
            </w:r>
            <w:proofErr w:type="spellStart"/>
            <w:r w:rsidRPr="00451B89">
              <w:rPr>
                <w:sz w:val="20"/>
                <w:szCs w:val="20"/>
              </w:rPr>
              <w:t>Kilersjö</w:t>
            </w:r>
            <w:proofErr w:type="spellEnd"/>
          </w:p>
        </w:tc>
      </w:tr>
      <w:tr w:rsidR="00C20779" w14:paraId="76A42448" w14:textId="77777777" w:rsidTr="00C20779">
        <w:tc>
          <w:tcPr>
            <w:tcW w:w="3020" w:type="dxa"/>
          </w:tcPr>
          <w:p w14:paraId="04F4F2DD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Bostäder</w:t>
            </w:r>
          </w:p>
        </w:tc>
        <w:tc>
          <w:tcPr>
            <w:tcW w:w="3021" w:type="dxa"/>
          </w:tcPr>
          <w:p w14:paraId="4415CD5E" w14:textId="77777777" w:rsidR="00C20779" w:rsidRPr="00A02412" w:rsidRDefault="00316F4C">
            <w:pPr>
              <w:rPr>
                <w:b/>
                <w:sz w:val="20"/>
                <w:szCs w:val="20"/>
              </w:rPr>
            </w:pPr>
            <w:r w:rsidRPr="00A02412">
              <w:rPr>
                <w:b/>
                <w:sz w:val="20"/>
                <w:szCs w:val="20"/>
              </w:rPr>
              <w:t>ÖPPET</w:t>
            </w:r>
          </w:p>
        </w:tc>
        <w:tc>
          <w:tcPr>
            <w:tcW w:w="3021" w:type="dxa"/>
          </w:tcPr>
          <w:p w14:paraId="13747B20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</w:tr>
      <w:tr w:rsidR="00C20779" w14:paraId="55229C7A" w14:textId="77777777" w:rsidTr="00C20779">
        <w:tc>
          <w:tcPr>
            <w:tcW w:w="3020" w:type="dxa"/>
          </w:tcPr>
          <w:p w14:paraId="1210DE10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Boule</w:t>
            </w:r>
          </w:p>
        </w:tc>
        <w:tc>
          <w:tcPr>
            <w:tcW w:w="3021" w:type="dxa"/>
          </w:tcPr>
          <w:p w14:paraId="2C23C1B0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2CA476A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Ingemar Johansson</w:t>
            </w:r>
          </w:p>
        </w:tc>
        <w:bookmarkStart w:id="0" w:name="_GoBack"/>
        <w:bookmarkEnd w:id="0"/>
      </w:tr>
      <w:tr w:rsidR="00C20779" w14:paraId="46132B9E" w14:textId="77777777" w:rsidTr="00C20779">
        <w:tc>
          <w:tcPr>
            <w:tcW w:w="3020" w:type="dxa"/>
          </w:tcPr>
          <w:p w14:paraId="2BD9CE9C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Bridge</w:t>
            </w:r>
          </w:p>
        </w:tc>
        <w:tc>
          <w:tcPr>
            <w:tcW w:w="3021" w:type="dxa"/>
          </w:tcPr>
          <w:p w14:paraId="5DD80BCA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4492B69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Gun Mathiasson</w:t>
            </w:r>
          </w:p>
        </w:tc>
      </w:tr>
      <w:tr w:rsidR="00C20779" w14:paraId="114ACB50" w14:textId="77777777" w:rsidTr="00C20779">
        <w:tc>
          <w:tcPr>
            <w:tcW w:w="3020" w:type="dxa"/>
          </w:tcPr>
          <w:p w14:paraId="687D296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Canasta</w:t>
            </w:r>
          </w:p>
        </w:tc>
        <w:tc>
          <w:tcPr>
            <w:tcW w:w="3021" w:type="dxa"/>
          </w:tcPr>
          <w:p w14:paraId="24A97E67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562FB2E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Eva Johansson</w:t>
            </w:r>
          </w:p>
        </w:tc>
      </w:tr>
      <w:tr w:rsidR="00C20779" w14:paraId="3F13822E" w14:textId="77777777" w:rsidTr="00C20779">
        <w:tc>
          <w:tcPr>
            <w:tcW w:w="3020" w:type="dxa"/>
          </w:tcPr>
          <w:p w14:paraId="7D6666FE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Folkhälsa</w:t>
            </w:r>
          </w:p>
        </w:tc>
        <w:tc>
          <w:tcPr>
            <w:tcW w:w="3021" w:type="dxa"/>
          </w:tcPr>
          <w:p w14:paraId="5C8A218C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A35DAB1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Inga Börjesson</w:t>
            </w:r>
          </w:p>
        </w:tc>
      </w:tr>
      <w:tr w:rsidR="00C20779" w14:paraId="31C7E87E" w14:textId="77777777" w:rsidTr="00C20779">
        <w:tc>
          <w:tcPr>
            <w:tcW w:w="3020" w:type="dxa"/>
          </w:tcPr>
          <w:p w14:paraId="6A75FC4B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Fotodokumentation</w:t>
            </w:r>
          </w:p>
        </w:tc>
        <w:tc>
          <w:tcPr>
            <w:tcW w:w="3021" w:type="dxa"/>
          </w:tcPr>
          <w:p w14:paraId="4B5CC46E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0E87B1D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C20779" w14:paraId="01E0DA35" w14:textId="77777777" w:rsidTr="00C20779">
        <w:tc>
          <w:tcPr>
            <w:tcW w:w="3020" w:type="dxa"/>
          </w:tcPr>
          <w:p w14:paraId="5D2F054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Försäkringar</w:t>
            </w:r>
          </w:p>
        </w:tc>
        <w:tc>
          <w:tcPr>
            <w:tcW w:w="3021" w:type="dxa"/>
          </w:tcPr>
          <w:p w14:paraId="6FE9ACDC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29965BC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C20779" w14:paraId="75216875" w14:textId="77777777" w:rsidTr="00C20779">
        <w:tc>
          <w:tcPr>
            <w:tcW w:w="3020" w:type="dxa"/>
          </w:tcPr>
          <w:p w14:paraId="2A1FCEF0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Golf</w:t>
            </w:r>
          </w:p>
        </w:tc>
        <w:tc>
          <w:tcPr>
            <w:tcW w:w="3021" w:type="dxa"/>
          </w:tcPr>
          <w:p w14:paraId="2152A30F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A46471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Yvonne Sjösten</w:t>
            </w:r>
          </w:p>
        </w:tc>
      </w:tr>
      <w:tr w:rsidR="00C20779" w14:paraId="3827361D" w14:textId="77777777" w:rsidTr="00C20779">
        <w:tc>
          <w:tcPr>
            <w:tcW w:w="3020" w:type="dxa"/>
          </w:tcPr>
          <w:p w14:paraId="1DB15880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Golf</w:t>
            </w:r>
          </w:p>
        </w:tc>
        <w:tc>
          <w:tcPr>
            <w:tcW w:w="3021" w:type="dxa"/>
          </w:tcPr>
          <w:p w14:paraId="379CF40D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B4B707D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Christina Eklund</w:t>
            </w:r>
          </w:p>
        </w:tc>
      </w:tr>
      <w:tr w:rsidR="00C20779" w14:paraId="5256A769" w14:textId="77777777" w:rsidTr="00C20779">
        <w:tc>
          <w:tcPr>
            <w:tcW w:w="3020" w:type="dxa"/>
          </w:tcPr>
          <w:p w14:paraId="5353D40B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Hemsida</w:t>
            </w:r>
          </w:p>
        </w:tc>
        <w:tc>
          <w:tcPr>
            <w:tcW w:w="3021" w:type="dxa"/>
          </w:tcPr>
          <w:p w14:paraId="51FA9E36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6944CE5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Ingemar Olsson</w:t>
            </w:r>
          </w:p>
        </w:tc>
      </w:tr>
      <w:tr w:rsidR="00C20779" w14:paraId="7B1DFEA9" w14:textId="77777777" w:rsidTr="00C20779">
        <w:tc>
          <w:tcPr>
            <w:tcW w:w="3020" w:type="dxa"/>
          </w:tcPr>
          <w:p w14:paraId="61614627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Hemsida</w:t>
            </w:r>
          </w:p>
        </w:tc>
        <w:tc>
          <w:tcPr>
            <w:tcW w:w="3021" w:type="dxa"/>
          </w:tcPr>
          <w:p w14:paraId="6BCD2C4B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9292931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C20779" w14:paraId="59006471" w14:textId="77777777" w:rsidTr="00C20779">
        <w:tc>
          <w:tcPr>
            <w:tcW w:w="3020" w:type="dxa"/>
          </w:tcPr>
          <w:p w14:paraId="48BF8CA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Hörsel</w:t>
            </w:r>
          </w:p>
        </w:tc>
        <w:tc>
          <w:tcPr>
            <w:tcW w:w="3021" w:type="dxa"/>
          </w:tcPr>
          <w:p w14:paraId="77830AC6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9414BA8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 xml:space="preserve">Bo </w:t>
            </w:r>
            <w:proofErr w:type="spellStart"/>
            <w:r w:rsidRPr="00451B89">
              <w:rPr>
                <w:sz w:val="20"/>
                <w:szCs w:val="20"/>
              </w:rPr>
              <w:t>Wadmark</w:t>
            </w:r>
            <w:proofErr w:type="spellEnd"/>
          </w:p>
        </w:tc>
      </w:tr>
      <w:tr w:rsidR="00C20779" w14:paraId="0CB36141" w14:textId="77777777" w:rsidTr="00C20779">
        <w:tc>
          <w:tcPr>
            <w:tcW w:w="3020" w:type="dxa"/>
          </w:tcPr>
          <w:p w14:paraId="7F1A18FD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Internationell dans</w:t>
            </w:r>
          </w:p>
        </w:tc>
        <w:tc>
          <w:tcPr>
            <w:tcW w:w="3021" w:type="dxa"/>
          </w:tcPr>
          <w:p w14:paraId="273DAF3A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4780DBB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Mona Sundborg</w:t>
            </w:r>
          </w:p>
        </w:tc>
      </w:tr>
      <w:tr w:rsidR="00451B89" w14:paraId="1D9C4DEC" w14:textId="77777777" w:rsidTr="00C20779">
        <w:tc>
          <w:tcPr>
            <w:tcW w:w="3020" w:type="dxa"/>
          </w:tcPr>
          <w:p w14:paraId="58A6B56E" w14:textId="77777777" w:rsidR="00451B89" w:rsidRPr="00451B89" w:rsidRDefault="00451B8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Kungsbacka kommun</w:t>
            </w:r>
          </w:p>
        </w:tc>
        <w:tc>
          <w:tcPr>
            <w:tcW w:w="3021" w:type="dxa"/>
          </w:tcPr>
          <w:p w14:paraId="0E8B2D5B" w14:textId="77777777" w:rsidR="00451B89" w:rsidRPr="00451B89" w:rsidRDefault="00451B8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Lokalt aktivitetsstöd</w:t>
            </w:r>
          </w:p>
        </w:tc>
        <w:tc>
          <w:tcPr>
            <w:tcW w:w="3021" w:type="dxa"/>
          </w:tcPr>
          <w:p w14:paraId="0C57C139" w14:textId="77777777" w:rsidR="00451B89" w:rsidRPr="00451B89" w:rsidRDefault="00451B8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Yvonne Johansson</w:t>
            </w:r>
          </w:p>
        </w:tc>
      </w:tr>
      <w:tr w:rsidR="00C20779" w14:paraId="05D5C0C3" w14:textId="77777777" w:rsidTr="00C20779">
        <w:tc>
          <w:tcPr>
            <w:tcW w:w="3020" w:type="dxa"/>
          </w:tcPr>
          <w:p w14:paraId="106622A4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Lotterier</w:t>
            </w:r>
          </w:p>
        </w:tc>
        <w:tc>
          <w:tcPr>
            <w:tcW w:w="3021" w:type="dxa"/>
          </w:tcPr>
          <w:p w14:paraId="394BA121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57147A1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Barbro Sandberg</w:t>
            </w:r>
          </w:p>
        </w:tc>
      </w:tr>
      <w:tr w:rsidR="00C20779" w14:paraId="066BE2C5" w14:textId="77777777" w:rsidTr="00C20779">
        <w:tc>
          <w:tcPr>
            <w:tcW w:w="3020" w:type="dxa"/>
          </w:tcPr>
          <w:p w14:paraId="7450A113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Lotterier</w:t>
            </w:r>
          </w:p>
        </w:tc>
        <w:tc>
          <w:tcPr>
            <w:tcW w:w="3021" w:type="dxa"/>
          </w:tcPr>
          <w:p w14:paraId="5440447F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09099DF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Anita Norman</w:t>
            </w:r>
          </w:p>
        </w:tc>
      </w:tr>
      <w:tr w:rsidR="00C20779" w14:paraId="700BFC95" w14:textId="77777777" w:rsidTr="00C20779">
        <w:tc>
          <w:tcPr>
            <w:tcW w:w="3020" w:type="dxa"/>
          </w:tcPr>
          <w:p w14:paraId="73E76279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Månadsmöten</w:t>
            </w:r>
          </w:p>
        </w:tc>
        <w:tc>
          <w:tcPr>
            <w:tcW w:w="3021" w:type="dxa"/>
          </w:tcPr>
          <w:p w14:paraId="0EB9C408" w14:textId="77777777" w:rsidR="00C20779" w:rsidRPr="00451B89" w:rsidRDefault="00C20779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7A214FE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Kerstin Samuelsson</w:t>
            </w:r>
          </w:p>
        </w:tc>
      </w:tr>
      <w:tr w:rsidR="00C20779" w14:paraId="5BEDF25B" w14:textId="77777777" w:rsidTr="00C20779">
        <w:tc>
          <w:tcPr>
            <w:tcW w:w="3020" w:type="dxa"/>
          </w:tcPr>
          <w:p w14:paraId="16E5D5B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0A43C0FE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644F940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Inger Norin</w:t>
            </w:r>
          </w:p>
        </w:tc>
      </w:tr>
      <w:tr w:rsidR="00C20779" w14:paraId="4AE8A474" w14:textId="77777777" w:rsidTr="00C20779">
        <w:tc>
          <w:tcPr>
            <w:tcW w:w="3020" w:type="dxa"/>
          </w:tcPr>
          <w:p w14:paraId="527780E6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 xml:space="preserve">Mötesvärd </w:t>
            </w:r>
          </w:p>
        </w:tc>
        <w:tc>
          <w:tcPr>
            <w:tcW w:w="3021" w:type="dxa"/>
          </w:tcPr>
          <w:p w14:paraId="4D98CA5A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7997AD84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Yvonne Eri</w:t>
            </w:r>
            <w:r w:rsidR="00451B89" w:rsidRPr="00451B89">
              <w:rPr>
                <w:sz w:val="20"/>
                <w:szCs w:val="20"/>
              </w:rPr>
              <w:t>c</w:t>
            </w:r>
            <w:r w:rsidRPr="00451B89">
              <w:rPr>
                <w:sz w:val="20"/>
                <w:szCs w:val="20"/>
              </w:rPr>
              <w:t>sson</w:t>
            </w:r>
          </w:p>
        </w:tc>
      </w:tr>
      <w:tr w:rsidR="00C20779" w14:paraId="01084CCC" w14:textId="77777777" w:rsidTr="00C20779">
        <w:tc>
          <w:tcPr>
            <w:tcW w:w="3020" w:type="dxa"/>
          </w:tcPr>
          <w:p w14:paraId="59F9C796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5E6AB057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3DFBD43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Amandusson</w:t>
            </w:r>
          </w:p>
        </w:tc>
      </w:tr>
      <w:tr w:rsidR="00C20779" w14:paraId="2DF8D6D3" w14:textId="77777777" w:rsidTr="00C20779">
        <w:tc>
          <w:tcPr>
            <w:tcW w:w="3020" w:type="dxa"/>
          </w:tcPr>
          <w:p w14:paraId="3676DE4A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093A8EDC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Särö</w:t>
            </w:r>
          </w:p>
        </w:tc>
        <w:tc>
          <w:tcPr>
            <w:tcW w:w="3021" w:type="dxa"/>
          </w:tcPr>
          <w:p w14:paraId="268741ED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Kerstin Lager</w:t>
            </w:r>
          </w:p>
        </w:tc>
      </w:tr>
      <w:tr w:rsidR="00C20779" w14:paraId="30BA3CC8" w14:textId="77777777" w:rsidTr="00C20779">
        <w:tc>
          <w:tcPr>
            <w:tcW w:w="3020" w:type="dxa"/>
          </w:tcPr>
          <w:p w14:paraId="3E561932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08116404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Särö</w:t>
            </w:r>
            <w:r w:rsidR="00316F4C">
              <w:rPr>
                <w:sz w:val="20"/>
                <w:szCs w:val="20"/>
              </w:rPr>
              <w:t xml:space="preserve">                                     </w:t>
            </w:r>
            <w:r w:rsidR="00316F4C" w:rsidRPr="00A02412">
              <w:rPr>
                <w:b/>
                <w:sz w:val="20"/>
                <w:szCs w:val="20"/>
              </w:rPr>
              <w:t>NY</w:t>
            </w:r>
          </w:p>
        </w:tc>
        <w:tc>
          <w:tcPr>
            <w:tcW w:w="3021" w:type="dxa"/>
          </w:tcPr>
          <w:p w14:paraId="1E36A08E" w14:textId="77777777" w:rsidR="00C20779" w:rsidRPr="00316F4C" w:rsidRDefault="00316F4C">
            <w:pPr>
              <w:rPr>
                <w:b/>
                <w:sz w:val="20"/>
                <w:szCs w:val="20"/>
              </w:rPr>
            </w:pPr>
            <w:r w:rsidRPr="00316F4C">
              <w:rPr>
                <w:b/>
                <w:sz w:val="20"/>
                <w:szCs w:val="20"/>
              </w:rPr>
              <w:t>Eva Johansson</w:t>
            </w:r>
          </w:p>
        </w:tc>
      </w:tr>
      <w:tr w:rsidR="00C20779" w14:paraId="59E54AAE" w14:textId="77777777" w:rsidTr="00C20779">
        <w:tc>
          <w:tcPr>
            <w:tcW w:w="3020" w:type="dxa"/>
          </w:tcPr>
          <w:p w14:paraId="73BA8C49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 xml:space="preserve">Mötesvärd </w:t>
            </w:r>
          </w:p>
        </w:tc>
        <w:tc>
          <w:tcPr>
            <w:tcW w:w="3021" w:type="dxa"/>
          </w:tcPr>
          <w:p w14:paraId="56A4BF3C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Särö</w:t>
            </w:r>
          </w:p>
        </w:tc>
        <w:tc>
          <w:tcPr>
            <w:tcW w:w="3021" w:type="dxa"/>
          </w:tcPr>
          <w:p w14:paraId="09493E3C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Anna Lindgren</w:t>
            </w:r>
          </w:p>
        </w:tc>
      </w:tr>
      <w:tr w:rsidR="00C20779" w14:paraId="0E2D7D6B" w14:textId="77777777" w:rsidTr="00C20779">
        <w:tc>
          <w:tcPr>
            <w:tcW w:w="3020" w:type="dxa"/>
          </w:tcPr>
          <w:p w14:paraId="4C6EC89B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Press</w:t>
            </w:r>
          </w:p>
        </w:tc>
        <w:tc>
          <w:tcPr>
            <w:tcW w:w="3021" w:type="dxa"/>
          </w:tcPr>
          <w:p w14:paraId="5112C284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Ansvarig</w:t>
            </w:r>
          </w:p>
        </w:tc>
        <w:tc>
          <w:tcPr>
            <w:tcW w:w="3021" w:type="dxa"/>
          </w:tcPr>
          <w:p w14:paraId="57BD247C" w14:textId="77777777" w:rsidR="00C20779" w:rsidRPr="00451B89" w:rsidRDefault="00C20779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Göran Malmqvist</w:t>
            </w:r>
          </w:p>
        </w:tc>
      </w:tr>
      <w:tr w:rsidR="00C20779" w14:paraId="35282C17" w14:textId="77777777" w:rsidTr="00C20779">
        <w:tc>
          <w:tcPr>
            <w:tcW w:w="3020" w:type="dxa"/>
          </w:tcPr>
          <w:p w14:paraId="02313995" w14:textId="77777777" w:rsidR="00C20779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Press</w:t>
            </w:r>
          </w:p>
        </w:tc>
        <w:tc>
          <w:tcPr>
            <w:tcW w:w="3021" w:type="dxa"/>
          </w:tcPr>
          <w:p w14:paraId="357AB616" w14:textId="77777777" w:rsidR="00C20779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3FA8433C" w14:textId="77777777" w:rsidR="00C20779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Gunilla Sandell</w:t>
            </w:r>
          </w:p>
        </w:tc>
      </w:tr>
      <w:tr w:rsidR="000B4407" w14:paraId="3D695C3A" w14:textId="77777777" w:rsidTr="00C20779">
        <w:tc>
          <w:tcPr>
            <w:tcW w:w="3020" w:type="dxa"/>
          </w:tcPr>
          <w:p w14:paraId="61303948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Press</w:t>
            </w:r>
          </w:p>
        </w:tc>
        <w:tc>
          <w:tcPr>
            <w:tcW w:w="3021" w:type="dxa"/>
          </w:tcPr>
          <w:p w14:paraId="12127193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Släp</w:t>
            </w:r>
          </w:p>
        </w:tc>
        <w:tc>
          <w:tcPr>
            <w:tcW w:w="3021" w:type="dxa"/>
          </w:tcPr>
          <w:p w14:paraId="689BD5E3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Mona Sundborg</w:t>
            </w:r>
          </w:p>
        </w:tc>
      </w:tr>
      <w:tr w:rsidR="000B4407" w14:paraId="7AFE1BCE" w14:textId="77777777" w:rsidTr="00C20779">
        <w:tc>
          <w:tcPr>
            <w:tcW w:w="3020" w:type="dxa"/>
          </w:tcPr>
          <w:p w14:paraId="0E03F317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Programfolder</w:t>
            </w:r>
          </w:p>
        </w:tc>
        <w:tc>
          <w:tcPr>
            <w:tcW w:w="3021" w:type="dxa"/>
          </w:tcPr>
          <w:p w14:paraId="489180E9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Redigering</w:t>
            </w:r>
          </w:p>
        </w:tc>
        <w:tc>
          <w:tcPr>
            <w:tcW w:w="3021" w:type="dxa"/>
          </w:tcPr>
          <w:p w14:paraId="110B5665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Ingemar Olsson</w:t>
            </w:r>
          </w:p>
        </w:tc>
      </w:tr>
      <w:tr w:rsidR="000B4407" w14:paraId="0AD5EDE9" w14:textId="77777777" w:rsidTr="00C20779">
        <w:tc>
          <w:tcPr>
            <w:tcW w:w="3020" w:type="dxa"/>
          </w:tcPr>
          <w:p w14:paraId="017DBA1B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Programfolder</w:t>
            </w:r>
          </w:p>
        </w:tc>
        <w:tc>
          <w:tcPr>
            <w:tcW w:w="3021" w:type="dxa"/>
          </w:tcPr>
          <w:p w14:paraId="4F59527C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Redigering</w:t>
            </w:r>
          </w:p>
        </w:tc>
        <w:tc>
          <w:tcPr>
            <w:tcW w:w="3021" w:type="dxa"/>
          </w:tcPr>
          <w:p w14:paraId="30BE2D20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0B4407" w14:paraId="0BF1024E" w14:textId="77777777" w:rsidTr="00C20779">
        <w:tc>
          <w:tcPr>
            <w:tcW w:w="3020" w:type="dxa"/>
          </w:tcPr>
          <w:p w14:paraId="4C14A97C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Promenader</w:t>
            </w:r>
          </w:p>
        </w:tc>
        <w:tc>
          <w:tcPr>
            <w:tcW w:w="3021" w:type="dxa"/>
          </w:tcPr>
          <w:p w14:paraId="4FB6C978" w14:textId="77777777" w:rsidR="000B4407" w:rsidRPr="00A02412" w:rsidRDefault="00316F4C">
            <w:pPr>
              <w:rPr>
                <w:b/>
                <w:sz w:val="20"/>
                <w:szCs w:val="20"/>
              </w:rPr>
            </w:pPr>
            <w:r w:rsidRPr="00A02412">
              <w:rPr>
                <w:b/>
                <w:sz w:val="20"/>
                <w:szCs w:val="20"/>
              </w:rPr>
              <w:t>ÖPPET</w:t>
            </w:r>
          </w:p>
        </w:tc>
        <w:tc>
          <w:tcPr>
            <w:tcW w:w="3021" w:type="dxa"/>
          </w:tcPr>
          <w:p w14:paraId="325BEF1D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</w:tr>
      <w:tr w:rsidR="000B4407" w14:paraId="2580D3F2" w14:textId="77777777" w:rsidTr="00C20779">
        <w:tc>
          <w:tcPr>
            <w:tcW w:w="3020" w:type="dxa"/>
          </w:tcPr>
          <w:p w14:paraId="37F22ADA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Resor</w:t>
            </w:r>
          </w:p>
        </w:tc>
        <w:tc>
          <w:tcPr>
            <w:tcW w:w="3021" w:type="dxa"/>
          </w:tcPr>
          <w:p w14:paraId="6062AFBB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4FC7E29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Anita Norman</w:t>
            </w:r>
          </w:p>
        </w:tc>
      </w:tr>
      <w:tr w:rsidR="000B4407" w14:paraId="64A75816" w14:textId="77777777" w:rsidTr="00C20779">
        <w:tc>
          <w:tcPr>
            <w:tcW w:w="3020" w:type="dxa"/>
          </w:tcPr>
          <w:p w14:paraId="5A4FB7B7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Resor</w:t>
            </w:r>
          </w:p>
        </w:tc>
        <w:tc>
          <w:tcPr>
            <w:tcW w:w="3021" w:type="dxa"/>
          </w:tcPr>
          <w:p w14:paraId="3F47C84A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FDB8C6F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Kerstin Samuelsson</w:t>
            </w:r>
          </w:p>
        </w:tc>
      </w:tr>
      <w:tr w:rsidR="000B4407" w14:paraId="250B6E9F" w14:textId="77777777" w:rsidTr="00C20779">
        <w:tc>
          <w:tcPr>
            <w:tcW w:w="3020" w:type="dxa"/>
          </w:tcPr>
          <w:p w14:paraId="02EB3510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SPF</w:t>
            </w:r>
          </w:p>
        </w:tc>
        <w:tc>
          <w:tcPr>
            <w:tcW w:w="3021" w:type="dxa"/>
          </w:tcPr>
          <w:p w14:paraId="145F5DF6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Samrådsgrupp</w:t>
            </w:r>
          </w:p>
        </w:tc>
        <w:tc>
          <w:tcPr>
            <w:tcW w:w="3021" w:type="dxa"/>
          </w:tcPr>
          <w:p w14:paraId="29A47439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Lars Smedberg</w:t>
            </w:r>
          </w:p>
        </w:tc>
      </w:tr>
      <w:tr w:rsidR="000B4407" w14:paraId="04CC0754" w14:textId="77777777" w:rsidTr="00C20779">
        <w:tc>
          <w:tcPr>
            <w:tcW w:w="3020" w:type="dxa"/>
          </w:tcPr>
          <w:p w14:paraId="429FA147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SPF</w:t>
            </w:r>
          </w:p>
        </w:tc>
        <w:tc>
          <w:tcPr>
            <w:tcW w:w="3021" w:type="dxa"/>
          </w:tcPr>
          <w:p w14:paraId="00FB00A1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Samrådsgrupp</w:t>
            </w:r>
          </w:p>
        </w:tc>
        <w:tc>
          <w:tcPr>
            <w:tcW w:w="3021" w:type="dxa"/>
          </w:tcPr>
          <w:p w14:paraId="3853E02E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Ingemar Nordieng</w:t>
            </w:r>
          </w:p>
        </w:tc>
      </w:tr>
      <w:tr w:rsidR="000B4407" w14:paraId="6D3B1D71" w14:textId="77777777" w:rsidTr="00C20779">
        <w:tc>
          <w:tcPr>
            <w:tcW w:w="3020" w:type="dxa"/>
          </w:tcPr>
          <w:p w14:paraId="2241CC74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Studiebesök</w:t>
            </w:r>
          </w:p>
        </w:tc>
        <w:tc>
          <w:tcPr>
            <w:tcW w:w="3021" w:type="dxa"/>
          </w:tcPr>
          <w:p w14:paraId="514D34B0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9EB26C5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0B4407" w14:paraId="285C70E7" w14:textId="77777777" w:rsidTr="00C20779">
        <w:tc>
          <w:tcPr>
            <w:tcW w:w="3020" w:type="dxa"/>
          </w:tcPr>
          <w:p w14:paraId="0FE57C01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Studieledare</w:t>
            </w:r>
          </w:p>
        </w:tc>
        <w:tc>
          <w:tcPr>
            <w:tcW w:w="3021" w:type="dxa"/>
          </w:tcPr>
          <w:p w14:paraId="71D2E0E4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20A8350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0B4407" w14:paraId="25867FEC" w14:textId="77777777" w:rsidTr="00C20779">
        <w:tc>
          <w:tcPr>
            <w:tcW w:w="3020" w:type="dxa"/>
          </w:tcPr>
          <w:p w14:paraId="7D64036A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Teater</w:t>
            </w:r>
          </w:p>
        </w:tc>
        <w:tc>
          <w:tcPr>
            <w:tcW w:w="3021" w:type="dxa"/>
          </w:tcPr>
          <w:p w14:paraId="00E3EDE0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329614C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Marianne Holmqvist</w:t>
            </w:r>
          </w:p>
        </w:tc>
      </w:tr>
      <w:tr w:rsidR="000B4407" w14:paraId="0ABBE48C" w14:textId="77777777" w:rsidTr="00C20779">
        <w:tc>
          <w:tcPr>
            <w:tcW w:w="3020" w:type="dxa"/>
          </w:tcPr>
          <w:p w14:paraId="33E64179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Trafik</w:t>
            </w:r>
          </w:p>
        </w:tc>
        <w:tc>
          <w:tcPr>
            <w:tcW w:w="3021" w:type="dxa"/>
          </w:tcPr>
          <w:p w14:paraId="236A9667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B189FEB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Göran Malmqvist</w:t>
            </w:r>
          </w:p>
        </w:tc>
      </w:tr>
      <w:tr w:rsidR="000B4407" w14:paraId="4CC5AF39" w14:textId="77777777" w:rsidTr="00C20779">
        <w:tc>
          <w:tcPr>
            <w:tcW w:w="3020" w:type="dxa"/>
          </w:tcPr>
          <w:p w14:paraId="653B9118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Trädgårdscirkel</w:t>
            </w:r>
          </w:p>
        </w:tc>
        <w:tc>
          <w:tcPr>
            <w:tcW w:w="3021" w:type="dxa"/>
          </w:tcPr>
          <w:p w14:paraId="393A3570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920DCDD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0B4407" w14:paraId="391A7A76" w14:textId="77777777" w:rsidTr="00C20779">
        <w:tc>
          <w:tcPr>
            <w:tcW w:w="3020" w:type="dxa"/>
          </w:tcPr>
          <w:p w14:paraId="56E00C9A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Webbmaster</w:t>
            </w:r>
          </w:p>
        </w:tc>
        <w:tc>
          <w:tcPr>
            <w:tcW w:w="3021" w:type="dxa"/>
          </w:tcPr>
          <w:p w14:paraId="6C504330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E2E8112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Ingemar Olsson</w:t>
            </w:r>
          </w:p>
        </w:tc>
      </w:tr>
      <w:tr w:rsidR="000B4407" w14:paraId="3B2A2E05" w14:textId="77777777" w:rsidTr="00C20779">
        <w:tc>
          <w:tcPr>
            <w:tcW w:w="3020" w:type="dxa"/>
          </w:tcPr>
          <w:p w14:paraId="47D8E26C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Vinkunskap</w:t>
            </w:r>
          </w:p>
        </w:tc>
        <w:tc>
          <w:tcPr>
            <w:tcW w:w="3021" w:type="dxa"/>
          </w:tcPr>
          <w:p w14:paraId="6673361A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CEF80B9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Barbro Sandberg</w:t>
            </w:r>
          </w:p>
        </w:tc>
      </w:tr>
      <w:tr w:rsidR="000B4407" w14:paraId="3852DC89" w14:textId="77777777" w:rsidTr="00C20779">
        <w:tc>
          <w:tcPr>
            <w:tcW w:w="3020" w:type="dxa"/>
          </w:tcPr>
          <w:p w14:paraId="5C34568C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Vinkunskap</w:t>
            </w:r>
          </w:p>
        </w:tc>
        <w:tc>
          <w:tcPr>
            <w:tcW w:w="3021" w:type="dxa"/>
          </w:tcPr>
          <w:p w14:paraId="5EE925CE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15C2DB9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Anita Norman</w:t>
            </w:r>
          </w:p>
        </w:tc>
      </w:tr>
      <w:tr w:rsidR="000B4407" w14:paraId="4471B330" w14:textId="77777777" w:rsidTr="00C20779">
        <w:tc>
          <w:tcPr>
            <w:tcW w:w="3020" w:type="dxa"/>
          </w:tcPr>
          <w:p w14:paraId="5DE354CD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Årsmöte</w:t>
            </w:r>
          </w:p>
        </w:tc>
        <w:tc>
          <w:tcPr>
            <w:tcW w:w="3021" w:type="dxa"/>
          </w:tcPr>
          <w:p w14:paraId="75391EED" w14:textId="77777777" w:rsidR="000B4407" w:rsidRPr="00451B89" w:rsidRDefault="000B4407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B645DDD" w14:textId="77777777" w:rsidR="000B4407" w:rsidRPr="00451B89" w:rsidRDefault="000B4407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Ingemar Nordieng</w:t>
            </w:r>
          </w:p>
        </w:tc>
      </w:tr>
    </w:tbl>
    <w:p w14:paraId="58F4125A" w14:textId="77777777" w:rsidR="00C20779" w:rsidRDefault="00C20779"/>
    <w:sectPr w:rsidR="00C2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79"/>
    <w:rsid w:val="000014BF"/>
    <w:rsid w:val="00024AF6"/>
    <w:rsid w:val="000358D6"/>
    <w:rsid w:val="0004189A"/>
    <w:rsid w:val="00050D4B"/>
    <w:rsid w:val="00074648"/>
    <w:rsid w:val="00083306"/>
    <w:rsid w:val="00091B9D"/>
    <w:rsid w:val="00096569"/>
    <w:rsid w:val="000A22F9"/>
    <w:rsid w:val="000A5931"/>
    <w:rsid w:val="000B3670"/>
    <w:rsid w:val="000B4407"/>
    <w:rsid w:val="000B6170"/>
    <w:rsid w:val="000C3353"/>
    <w:rsid w:val="000D5756"/>
    <w:rsid w:val="000E13E8"/>
    <w:rsid w:val="001053D2"/>
    <w:rsid w:val="00127BCA"/>
    <w:rsid w:val="001304CC"/>
    <w:rsid w:val="00130B07"/>
    <w:rsid w:val="001366FD"/>
    <w:rsid w:val="00137D59"/>
    <w:rsid w:val="00154AD6"/>
    <w:rsid w:val="00163D00"/>
    <w:rsid w:val="00181653"/>
    <w:rsid w:val="00184CB6"/>
    <w:rsid w:val="00185FD2"/>
    <w:rsid w:val="001A7BE3"/>
    <w:rsid w:val="001B280E"/>
    <w:rsid w:val="001C05F6"/>
    <w:rsid w:val="001C16ED"/>
    <w:rsid w:val="001C5940"/>
    <w:rsid w:val="001D0C0E"/>
    <w:rsid w:val="001D62B1"/>
    <w:rsid w:val="001E0D41"/>
    <w:rsid w:val="001F0DE9"/>
    <w:rsid w:val="00211033"/>
    <w:rsid w:val="00211D63"/>
    <w:rsid w:val="00245F87"/>
    <w:rsid w:val="00247C94"/>
    <w:rsid w:val="0027163F"/>
    <w:rsid w:val="00291952"/>
    <w:rsid w:val="002B2BE6"/>
    <w:rsid w:val="002B30FE"/>
    <w:rsid w:val="002B56B9"/>
    <w:rsid w:val="002D1712"/>
    <w:rsid w:val="002D7797"/>
    <w:rsid w:val="002F2592"/>
    <w:rsid w:val="003023E4"/>
    <w:rsid w:val="003167F7"/>
    <w:rsid w:val="00316F4C"/>
    <w:rsid w:val="0032059C"/>
    <w:rsid w:val="00325C08"/>
    <w:rsid w:val="00326E99"/>
    <w:rsid w:val="003600A8"/>
    <w:rsid w:val="00376D66"/>
    <w:rsid w:val="00387132"/>
    <w:rsid w:val="0039728E"/>
    <w:rsid w:val="003A2F32"/>
    <w:rsid w:val="003A3E47"/>
    <w:rsid w:val="003B431C"/>
    <w:rsid w:val="003B484F"/>
    <w:rsid w:val="003C6583"/>
    <w:rsid w:val="003C7C67"/>
    <w:rsid w:val="003D0112"/>
    <w:rsid w:val="003F175B"/>
    <w:rsid w:val="003F3A6F"/>
    <w:rsid w:val="003F4A50"/>
    <w:rsid w:val="003F6490"/>
    <w:rsid w:val="0042790A"/>
    <w:rsid w:val="00440152"/>
    <w:rsid w:val="004417E6"/>
    <w:rsid w:val="00445238"/>
    <w:rsid w:val="00451B89"/>
    <w:rsid w:val="00461BA7"/>
    <w:rsid w:val="00466C73"/>
    <w:rsid w:val="00473EA1"/>
    <w:rsid w:val="004968D7"/>
    <w:rsid w:val="004B61EC"/>
    <w:rsid w:val="004B78BB"/>
    <w:rsid w:val="004C5631"/>
    <w:rsid w:val="004C5FDF"/>
    <w:rsid w:val="004C68B9"/>
    <w:rsid w:val="004E0EAC"/>
    <w:rsid w:val="004E2F5C"/>
    <w:rsid w:val="004E4232"/>
    <w:rsid w:val="004F23EC"/>
    <w:rsid w:val="004F508D"/>
    <w:rsid w:val="005008E9"/>
    <w:rsid w:val="00502AA8"/>
    <w:rsid w:val="0050771B"/>
    <w:rsid w:val="00511D1D"/>
    <w:rsid w:val="00521DAF"/>
    <w:rsid w:val="005371EE"/>
    <w:rsid w:val="00542128"/>
    <w:rsid w:val="00544CA7"/>
    <w:rsid w:val="0055075A"/>
    <w:rsid w:val="00551417"/>
    <w:rsid w:val="00556B45"/>
    <w:rsid w:val="0056504E"/>
    <w:rsid w:val="0058030A"/>
    <w:rsid w:val="00590DF5"/>
    <w:rsid w:val="00590EA3"/>
    <w:rsid w:val="005972CB"/>
    <w:rsid w:val="005974FB"/>
    <w:rsid w:val="005A158D"/>
    <w:rsid w:val="005B4019"/>
    <w:rsid w:val="005B5270"/>
    <w:rsid w:val="005B5738"/>
    <w:rsid w:val="005C08B4"/>
    <w:rsid w:val="005C1405"/>
    <w:rsid w:val="005C1E90"/>
    <w:rsid w:val="005D793E"/>
    <w:rsid w:val="005F05E6"/>
    <w:rsid w:val="005F27CE"/>
    <w:rsid w:val="006042E4"/>
    <w:rsid w:val="00632F70"/>
    <w:rsid w:val="00635A05"/>
    <w:rsid w:val="00636C7B"/>
    <w:rsid w:val="00645457"/>
    <w:rsid w:val="00662247"/>
    <w:rsid w:val="00667D31"/>
    <w:rsid w:val="00682C47"/>
    <w:rsid w:val="006A1162"/>
    <w:rsid w:val="006A692B"/>
    <w:rsid w:val="006B2065"/>
    <w:rsid w:val="006B23C2"/>
    <w:rsid w:val="006B3AF5"/>
    <w:rsid w:val="006D0602"/>
    <w:rsid w:val="006D5BA3"/>
    <w:rsid w:val="007073BD"/>
    <w:rsid w:val="007213C3"/>
    <w:rsid w:val="00740223"/>
    <w:rsid w:val="00753966"/>
    <w:rsid w:val="007712C3"/>
    <w:rsid w:val="007A2A8E"/>
    <w:rsid w:val="007A3465"/>
    <w:rsid w:val="007C4C6D"/>
    <w:rsid w:val="007E35E6"/>
    <w:rsid w:val="007F4F9A"/>
    <w:rsid w:val="00816F2D"/>
    <w:rsid w:val="008232E7"/>
    <w:rsid w:val="00846C75"/>
    <w:rsid w:val="008506BD"/>
    <w:rsid w:val="0085147F"/>
    <w:rsid w:val="00853B55"/>
    <w:rsid w:val="008A6980"/>
    <w:rsid w:val="008C33F4"/>
    <w:rsid w:val="008C5808"/>
    <w:rsid w:val="008C7E03"/>
    <w:rsid w:val="008E1C57"/>
    <w:rsid w:val="008F1641"/>
    <w:rsid w:val="009000E4"/>
    <w:rsid w:val="009020F9"/>
    <w:rsid w:val="009048FF"/>
    <w:rsid w:val="00905E41"/>
    <w:rsid w:val="00910078"/>
    <w:rsid w:val="00912577"/>
    <w:rsid w:val="00913337"/>
    <w:rsid w:val="00914F25"/>
    <w:rsid w:val="009243CB"/>
    <w:rsid w:val="0094009A"/>
    <w:rsid w:val="009403A3"/>
    <w:rsid w:val="00957A4E"/>
    <w:rsid w:val="00961B37"/>
    <w:rsid w:val="00962323"/>
    <w:rsid w:val="00971983"/>
    <w:rsid w:val="00997DBA"/>
    <w:rsid w:val="009B3E69"/>
    <w:rsid w:val="009D5E92"/>
    <w:rsid w:val="009D6595"/>
    <w:rsid w:val="009F6652"/>
    <w:rsid w:val="00A02412"/>
    <w:rsid w:val="00A027CF"/>
    <w:rsid w:val="00A108CA"/>
    <w:rsid w:val="00A12E68"/>
    <w:rsid w:val="00A1675D"/>
    <w:rsid w:val="00A226EC"/>
    <w:rsid w:val="00A369C1"/>
    <w:rsid w:val="00A43BFF"/>
    <w:rsid w:val="00A642F9"/>
    <w:rsid w:val="00A705E0"/>
    <w:rsid w:val="00A72665"/>
    <w:rsid w:val="00A7294E"/>
    <w:rsid w:val="00A80BD3"/>
    <w:rsid w:val="00A8352D"/>
    <w:rsid w:val="00A83964"/>
    <w:rsid w:val="00A90055"/>
    <w:rsid w:val="00AA2141"/>
    <w:rsid w:val="00AA4ABE"/>
    <w:rsid w:val="00AD3EAF"/>
    <w:rsid w:val="00AE015C"/>
    <w:rsid w:val="00AF07F2"/>
    <w:rsid w:val="00AF25E0"/>
    <w:rsid w:val="00B113BA"/>
    <w:rsid w:val="00B3677E"/>
    <w:rsid w:val="00B40382"/>
    <w:rsid w:val="00B40C47"/>
    <w:rsid w:val="00B41A4A"/>
    <w:rsid w:val="00B42A9B"/>
    <w:rsid w:val="00B42C5B"/>
    <w:rsid w:val="00B519B3"/>
    <w:rsid w:val="00B61C6C"/>
    <w:rsid w:val="00B6307C"/>
    <w:rsid w:val="00B8034D"/>
    <w:rsid w:val="00BA0681"/>
    <w:rsid w:val="00BA2FC9"/>
    <w:rsid w:val="00BA76B0"/>
    <w:rsid w:val="00BB6D02"/>
    <w:rsid w:val="00BC5FA3"/>
    <w:rsid w:val="00BD4C10"/>
    <w:rsid w:val="00BD74FC"/>
    <w:rsid w:val="00BE1C6B"/>
    <w:rsid w:val="00C142BF"/>
    <w:rsid w:val="00C15950"/>
    <w:rsid w:val="00C20779"/>
    <w:rsid w:val="00C50EF5"/>
    <w:rsid w:val="00C51610"/>
    <w:rsid w:val="00C51997"/>
    <w:rsid w:val="00C53BBE"/>
    <w:rsid w:val="00C55BB3"/>
    <w:rsid w:val="00C61ABB"/>
    <w:rsid w:val="00C70B85"/>
    <w:rsid w:val="00C75F78"/>
    <w:rsid w:val="00C811AE"/>
    <w:rsid w:val="00C942DB"/>
    <w:rsid w:val="00CA0E0A"/>
    <w:rsid w:val="00CA7765"/>
    <w:rsid w:val="00CF432A"/>
    <w:rsid w:val="00CF5C2E"/>
    <w:rsid w:val="00D019D4"/>
    <w:rsid w:val="00D01F4C"/>
    <w:rsid w:val="00D023FC"/>
    <w:rsid w:val="00D121B0"/>
    <w:rsid w:val="00D21615"/>
    <w:rsid w:val="00D36B21"/>
    <w:rsid w:val="00D37750"/>
    <w:rsid w:val="00D465B4"/>
    <w:rsid w:val="00D50BF8"/>
    <w:rsid w:val="00D51A16"/>
    <w:rsid w:val="00D6098C"/>
    <w:rsid w:val="00D630D7"/>
    <w:rsid w:val="00D8198F"/>
    <w:rsid w:val="00D84AE7"/>
    <w:rsid w:val="00D945CA"/>
    <w:rsid w:val="00D95DAD"/>
    <w:rsid w:val="00D96D35"/>
    <w:rsid w:val="00D979FE"/>
    <w:rsid w:val="00DA1F93"/>
    <w:rsid w:val="00DA3466"/>
    <w:rsid w:val="00DA38E0"/>
    <w:rsid w:val="00DA447F"/>
    <w:rsid w:val="00DB2E7C"/>
    <w:rsid w:val="00DB54AC"/>
    <w:rsid w:val="00DB7690"/>
    <w:rsid w:val="00DE1408"/>
    <w:rsid w:val="00DE3C63"/>
    <w:rsid w:val="00DF41D2"/>
    <w:rsid w:val="00DF5A0A"/>
    <w:rsid w:val="00E025A2"/>
    <w:rsid w:val="00E128D2"/>
    <w:rsid w:val="00E14DC1"/>
    <w:rsid w:val="00E2288D"/>
    <w:rsid w:val="00E232D7"/>
    <w:rsid w:val="00E24A38"/>
    <w:rsid w:val="00E2734D"/>
    <w:rsid w:val="00E27A0E"/>
    <w:rsid w:val="00E36516"/>
    <w:rsid w:val="00E40642"/>
    <w:rsid w:val="00E6078C"/>
    <w:rsid w:val="00E741FB"/>
    <w:rsid w:val="00E81E36"/>
    <w:rsid w:val="00E84CA8"/>
    <w:rsid w:val="00E8726A"/>
    <w:rsid w:val="00EA0606"/>
    <w:rsid w:val="00ED1275"/>
    <w:rsid w:val="00ED3D33"/>
    <w:rsid w:val="00ED56B8"/>
    <w:rsid w:val="00F038EC"/>
    <w:rsid w:val="00F1058D"/>
    <w:rsid w:val="00F1443D"/>
    <w:rsid w:val="00F17885"/>
    <w:rsid w:val="00F21F59"/>
    <w:rsid w:val="00F2317C"/>
    <w:rsid w:val="00F23968"/>
    <w:rsid w:val="00F54CD5"/>
    <w:rsid w:val="00F56B2B"/>
    <w:rsid w:val="00F5771D"/>
    <w:rsid w:val="00F61C35"/>
    <w:rsid w:val="00F653C5"/>
    <w:rsid w:val="00F665D3"/>
    <w:rsid w:val="00F70FE0"/>
    <w:rsid w:val="00F9038B"/>
    <w:rsid w:val="00F90974"/>
    <w:rsid w:val="00FA1417"/>
    <w:rsid w:val="00FB00C4"/>
    <w:rsid w:val="00FD08D7"/>
    <w:rsid w:val="00FE17AF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BB82"/>
  <w15:chartTrackingRefBased/>
  <w15:docId w15:val="{1F98F98C-46C0-4D38-9510-B7EA78B3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Nordieng</dc:creator>
  <cp:keywords/>
  <dc:description/>
  <cp:lastModifiedBy>Ingemar Olsson</cp:lastModifiedBy>
  <cp:revision>2</cp:revision>
  <cp:lastPrinted>2020-01-06T21:47:00Z</cp:lastPrinted>
  <dcterms:created xsi:type="dcterms:W3CDTF">2020-01-11T13:17:00Z</dcterms:created>
  <dcterms:modified xsi:type="dcterms:W3CDTF">2020-01-11T13:17:00Z</dcterms:modified>
</cp:coreProperties>
</file>