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D74C3" w14:textId="1E3EAD31" w:rsidR="00EA5FE7" w:rsidRDefault="00EA5FE7" w:rsidP="00EA5FE7">
      <w:r>
        <w:t xml:space="preserve">SPF månadsmöte </w:t>
      </w:r>
      <w:r w:rsidR="006E598A">
        <w:t>5</w:t>
      </w:r>
      <w:r>
        <w:t xml:space="preserve"> mars</w:t>
      </w:r>
      <w:r w:rsidR="0078501B">
        <w:t xml:space="preserve"> 2026</w:t>
      </w:r>
    </w:p>
    <w:p w14:paraId="488535D1" w14:textId="77777777" w:rsidR="00EA5FE7" w:rsidRDefault="00EA5FE7" w:rsidP="00EA5FE7">
      <w:r>
        <w:t>Det var många pensionärer som samlats i det fina vårvädret för en stunds gemenskap och</w:t>
      </w:r>
    </w:p>
    <w:p w14:paraId="396E7455" w14:textId="77777777" w:rsidR="00EA5FE7" w:rsidRDefault="00EA5FE7" w:rsidP="00EA5FE7">
      <w:r>
        <w:t>kaffe med smörgås i församlingshemmet.</w:t>
      </w:r>
    </w:p>
    <w:p w14:paraId="5D71BFD0" w14:textId="311D05A5" w:rsidR="00EA5FE7" w:rsidRDefault="00EA5FE7" w:rsidP="00EA5FE7">
      <w:r>
        <w:t xml:space="preserve">Håkan Gustavsson, bördig från </w:t>
      </w:r>
      <w:r w:rsidR="00117337">
        <w:t>Rydöbruk,</w:t>
      </w:r>
      <w:r>
        <w:t xml:space="preserve"> berättade och visade bilder med stor inlevelse, om</w:t>
      </w:r>
    </w:p>
    <w:p w14:paraId="6FD86DB8" w14:textId="77777777" w:rsidR="00EA5FE7" w:rsidRDefault="00EA5FE7" w:rsidP="00EA5FE7">
      <w:r>
        <w:t>sina upplevelser i New York 11 september 2001, när Twin Towers rammades av kapade</w:t>
      </w:r>
    </w:p>
    <w:p w14:paraId="5CF61FE8" w14:textId="77777777" w:rsidR="00EA5FE7" w:rsidRDefault="00EA5FE7" w:rsidP="00EA5FE7">
      <w:r>
        <w:t>passagerarplan. Håkan hade precis passerat stationen under skyskraporna på väg till sitt</w:t>
      </w:r>
    </w:p>
    <w:p w14:paraId="6932EF0E" w14:textId="77777777" w:rsidR="00EA5FE7" w:rsidRDefault="00EA5FE7" w:rsidP="00EA5FE7">
      <w:r>
        <w:t>arbete, när de träffades. Han berättade om den chock som människorna upplevde, när</w:t>
      </w:r>
    </w:p>
    <w:p w14:paraId="6209DBE1" w14:textId="77777777" w:rsidR="00EA5FE7" w:rsidRDefault="00EA5FE7" w:rsidP="00EA5FE7">
      <w:r>
        <w:t>tornen stod i lågor och senare när de kollapsade och hela södra Manhattan täcktes av rök</w:t>
      </w:r>
    </w:p>
    <w:p w14:paraId="2F4520E1" w14:textId="77777777" w:rsidR="00EA5FE7" w:rsidRDefault="00EA5FE7" w:rsidP="00EA5FE7">
      <w:r>
        <w:t>och damm. Håkan klarade sig hem oskadd och hjälpte sedan till i räddningsarbetet. Han</w:t>
      </w:r>
    </w:p>
    <w:p w14:paraId="0A0B1EEC" w14:textId="77777777" w:rsidR="00EA5FE7" w:rsidRDefault="00EA5FE7" w:rsidP="00EA5FE7">
      <w:r>
        <w:t>beskrev målande hur alla slöt sig samman och hjälpte till efter katastrofen. All flygtrafik över</w:t>
      </w:r>
    </w:p>
    <w:p w14:paraId="67AE0CA3" w14:textId="77777777" w:rsidR="00EA5FE7" w:rsidRDefault="00EA5FE7" w:rsidP="00EA5FE7">
      <w:r>
        <w:t>USA stoppades och alla flyg tvingade att landa på mindre flygplatser i Canada och folk där</w:t>
      </w:r>
    </w:p>
    <w:p w14:paraId="1B27BF4E" w14:textId="77777777" w:rsidR="00EA5FE7" w:rsidRDefault="00EA5FE7" w:rsidP="00EA5FE7">
      <w:r>
        <w:t>ställde upp och inkvarterade resenärer som blev strandsatta i flera dagar. Håkan avslutade</w:t>
      </w:r>
    </w:p>
    <w:p w14:paraId="5EE2D100" w14:textId="77777777" w:rsidR="00EA5FE7" w:rsidRDefault="00EA5FE7" w:rsidP="00EA5FE7">
      <w:r>
        <w:t>med att en katastrof som denna lockade fram det bästa hos människor genom engagemang</w:t>
      </w:r>
    </w:p>
    <w:p w14:paraId="3E78D9A5" w14:textId="77777777" w:rsidR="00EA5FE7" w:rsidRDefault="00EA5FE7" w:rsidP="00EA5FE7">
      <w:r>
        <w:t>och hjälpsamhet.</w:t>
      </w:r>
    </w:p>
    <w:p w14:paraId="3D427751" w14:textId="77777777" w:rsidR="00EA5FE7" w:rsidRDefault="00EA5FE7" w:rsidP="00EA5FE7">
      <w:r>
        <w:t>Ann-Kristin informerade sedan om kommande aktiviteter och Christer om planerade resor.</w:t>
      </w:r>
    </w:p>
    <w:p w14:paraId="40041A65" w14:textId="39E8393D" w:rsidR="0039260C" w:rsidRDefault="00EA5FE7" w:rsidP="00EA5FE7">
      <w:r>
        <w:t>Sist blev det som vanligt dragning i lotteriet.</w:t>
      </w:r>
    </w:p>
    <w:p w14:paraId="65CA3A94" w14:textId="489B32B4" w:rsidR="006E598A" w:rsidRDefault="0078501B" w:rsidP="006E598A">
      <w:pPr>
        <w:jc w:val="right"/>
      </w:pPr>
      <w:r>
        <w:t xml:space="preserve">Av </w:t>
      </w:r>
      <w:r w:rsidR="006E598A">
        <w:t>Kenneth Lundström</w:t>
      </w:r>
    </w:p>
    <w:sectPr w:rsidR="006E5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FE7"/>
    <w:rsid w:val="00117337"/>
    <w:rsid w:val="002B6A6B"/>
    <w:rsid w:val="0039260C"/>
    <w:rsid w:val="003B1D3E"/>
    <w:rsid w:val="006E598A"/>
    <w:rsid w:val="0078501B"/>
    <w:rsid w:val="00A928E3"/>
    <w:rsid w:val="00AC3BFB"/>
    <w:rsid w:val="00C82F0A"/>
    <w:rsid w:val="00E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7666"/>
  <w15:chartTrackingRefBased/>
  <w15:docId w15:val="{2DAD728E-DC05-4677-899C-7A1641FD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5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5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5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5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5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5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5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5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5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5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5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5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5F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5F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5F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5F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5F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5F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5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5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5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5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5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5F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5F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5F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5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5F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5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Lagerwall</dc:creator>
  <cp:keywords/>
  <dc:description/>
  <cp:lastModifiedBy>Maria Lagerwall</cp:lastModifiedBy>
  <cp:revision>4</cp:revision>
  <dcterms:created xsi:type="dcterms:W3CDTF">2026-03-06T13:15:00Z</dcterms:created>
  <dcterms:modified xsi:type="dcterms:W3CDTF">2026-03-10T10:39:00Z</dcterms:modified>
</cp:coreProperties>
</file>