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B7ED1" w14:textId="77777777" w:rsidR="00631E94" w:rsidRPr="008C28A8" w:rsidRDefault="00631E94" w:rsidP="00631E94">
      <w:pPr>
        <w:pStyle w:val="Default"/>
        <w:rPr>
          <w:rFonts w:asciiTheme="minorHAnsi" w:hAnsiTheme="minorHAnsi"/>
        </w:rPr>
      </w:pPr>
    </w:p>
    <w:p w14:paraId="4F2A44CA" w14:textId="77777777" w:rsidR="00631E94" w:rsidRPr="008C28A8" w:rsidRDefault="00631E94" w:rsidP="00631E94">
      <w:pPr>
        <w:pStyle w:val="Default"/>
        <w:rPr>
          <w:rFonts w:asciiTheme="minorHAnsi" w:hAnsiTheme="minorHAnsi"/>
          <w:color w:val="auto"/>
        </w:rPr>
      </w:pPr>
    </w:p>
    <w:p w14:paraId="0EB56343" w14:textId="6CD58CDC" w:rsidR="008C28A8" w:rsidRPr="008C28A8" w:rsidRDefault="00AF4E16" w:rsidP="008C28A8">
      <w:pPr>
        <w:pStyle w:val="Default"/>
        <w:jc w:val="center"/>
        <w:rPr>
          <w:rFonts w:asciiTheme="minorHAnsi" w:hAnsiTheme="minorHAnsi"/>
          <w:color w:val="auto"/>
          <w:sz w:val="28"/>
          <w:szCs w:val="28"/>
        </w:rPr>
      </w:pPr>
      <w:r>
        <w:rPr>
          <w:rFonts w:asciiTheme="minorHAnsi" w:hAnsiTheme="minorHAnsi"/>
          <w:b/>
          <w:bCs/>
          <w:color w:val="auto"/>
          <w:sz w:val="28"/>
          <w:szCs w:val="28"/>
        </w:rPr>
        <w:t xml:space="preserve">Rubrik 1:  </w:t>
      </w:r>
      <w:proofErr w:type="spellStart"/>
      <w:r>
        <w:rPr>
          <w:rFonts w:asciiTheme="minorHAnsi" w:hAnsiTheme="minorHAnsi"/>
          <w:b/>
          <w:bCs/>
          <w:color w:val="auto"/>
          <w:sz w:val="28"/>
          <w:szCs w:val="28"/>
        </w:rPr>
        <w:t>Apos</w:t>
      </w:r>
      <w:proofErr w:type="spellEnd"/>
      <w:r>
        <w:rPr>
          <w:rFonts w:asciiTheme="minorHAnsi" w:hAnsiTheme="minorHAnsi"/>
          <w:b/>
          <w:bCs/>
          <w:color w:val="auto"/>
          <w:sz w:val="28"/>
          <w:szCs w:val="28"/>
        </w:rPr>
        <w:t xml:space="preserve"> 14 fet </w:t>
      </w:r>
    </w:p>
    <w:p w14:paraId="5FADAF6B" w14:textId="77777777" w:rsidR="008C28A8" w:rsidRPr="008C28A8" w:rsidRDefault="008C28A8" w:rsidP="008C28A8">
      <w:pPr>
        <w:pStyle w:val="Default"/>
        <w:jc w:val="both"/>
        <w:rPr>
          <w:rFonts w:asciiTheme="minorHAnsi" w:hAnsiTheme="minorHAnsi"/>
          <w:color w:val="auto"/>
        </w:rPr>
      </w:pPr>
    </w:p>
    <w:p w14:paraId="252F90E9" w14:textId="4978C6DF" w:rsidR="008C28A8" w:rsidRPr="008C28A8" w:rsidRDefault="00AF4E16" w:rsidP="008C28A8">
      <w:pPr>
        <w:pStyle w:val="Default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b/>
          <w:bCs/>
          <w:color w:val="auto"/>
        </w:rPr>
        <w:t xml:space="preserve">Rubrik 2: </w:t>
      </w:r>
      <w:proofErr w:type="spellStart"/>
      <w:r>
        <w:rPr>
          <w:rFonts w:asciiTheme="minorHAnsi" w:hAnsiTheme="minorHAnsi"/>
          <w:b/>
          <w:bCs/>
          <w:color w:val="auto"/>
        </w:rPr>
        <w:t>Apos</w:t>
      </w:r>
      <w:proofErr w:type="spellEnd"/>
      <w:r>
        <w:rPr>
          <w:rFonts w:asciiTheme="minorHAnsi" w:hAnsiTheme="minorHAnsi"/>
          <w:b/>
          <w:bCs/>
          <w:color w:val="auto"/>
        </w:rPr>
        <w:t xml:space="preserve"> 12 fet</w:t>
      </w:r>
      <w:r w:rsidR="008C28A8" w:rsidRPr="008C28A8">
        <w:rPr>
          <w:rFonts w:asciiTheme="minorHAnsi" w:hAnsiTheme="minorHAnsi"/>
          <w:color w:val="auto"/>
        </w:rPr>
        <w:t xml:space="preserve"> </w:t>
      </w:r>
    </w:p>
    <w:p w14:paraId="075F4B8E" w14:textId="77777777" w:rsidR="00AF4E16" w:rsidRDefault="00AF4E16" w:rsidP="00AF4E16">
      <w:pPr>
        <w:pStyle w:val="Default"/>
        <w:jc w:val="both"/>
        <w:rPr>
          <w:rFonts w:asciiTheme="minorHAnsi" w:hAnsiTheme="minorHAnsi"/>
          <w:color w:val="auto"/>
        </w:rPr>
      </w:pPr>
    </w:p>
    <w:p w14:paraId="5E35347F" w14:textId="3C042DD6" w:rsidR="008C28A8" w:rsidRPr="008C28A8" w:rsidRDefault="00AF4E16" w:rsidP="00AF4E16">
      <w:pPr>
        <w:pStyle w:val="Default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Brödtext: </w:t>
      </w:r>
      <w:proofErr w:type="spellStart"/>
      <w:r>
        <w:rPr>
          <w:rFonts w:asciiTheme="minorHAnsi" w:hAnsiTheme="minorHAnsi"/>
          <w:color w:val="auto"/>
        </w:rPr>
        <w:t>Apos</w:t>
      </w:r>
      <w:proofErr w:type="spellEnd"/>
      <w:r>
        <w:rPr>
          <w:rFonts w:asciiTheme="minorHAnsi" w:hAnsiTheme="minorHAnsi"/>
          <w:color w:val="auto"/>
        </w:rPr>
        <w:t xml:space="preserve"> 12 normal </w:t>
      </w:r>
    </w:p>
    <w:p w14:paraId="56947DAB" w14:textId="75B3D312" w:rsidR="00783AED" w:rsidRPr="008C28A8" w:rsidRDefault="00783AED" w:rsidP="008C28A8">
      <w:pPr>
        <w:pStyle w:val="Default"/>
        <w:rPr>
          <w:rFonts w:asciiTheme="minorHAnsi" w:hAnsiTheme="minorHAnsi"/>
        </w:rPr>
      </w:pPr>
    </w:p>
    <w:sectPr w:rsidR="00783AED" w:rsidRPr="008C28A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9CC66" w14:textId="77777777" w:rsidR="00871661" w:rsidRDefault="00871661" w:rsidP="00C359BD">
      <w:pPr>
        <w:spacing w:after="0" w:line="240" w:lineRule="auto"/>
      </w:pPr>
      <w:r>
        <w:separator/>
      </w:r>
    </w:p>
  </w:endnote>
  <w:endnote w:type="continuationSeparator" w:id="0">
    <w:p w14:paraId="5EADFEE7" w14:textId="77777777" w:rsidR="00871661" w:rsidRDefault="00871661" w:rsidP="00C35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343670368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1D62B27" w14:textId="05D3CA13" w:rsidR="005F0437" w:rsidRDefault="005F0437" w:rsidP="00020082">
            <w:pPr>
              <w:pStyle w:val="Sidfo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</w:t>
            </w:r>
          </w:p>
          <w:p w14:paraId="030AD646" w14:textId="60BF026B" w:rsidR="00A42A13" w:rsidRPr="005D6C57" w:rsidRDefault="005D6C57" w:rsidP="00020082">
            <w:pPr>
              <w:pStyle w:val="Sidfot"/>
              <w:jc w:val="center"/>
              <w:rPr>
                <w:lang w:val="de-DE"/>
              </w:rPr>
            </w:pPr>
            <w:r w:rsidRPr="005D6C57">
              <w:rPr>
                <w:b/>
                <w:bCs/>
                <w:lang w:val="de-DE"/>
              </w:rPr>
              <w:t>E-po</w:t>
            </w:r>
            <w:r>
              <w:rPr>
                <w:b/>
                <w:bCs/>
                <w:lang w:val="de-DE"/>
              </w:rPr>
              <w:t>st</w:t>
            </w:r>
            <w:r w:rsidR="005C7D9E" w:rsidRPr="005D6C57">
              <w:rPr>
                <w:lang w:val="de-DE"/>
              </w:rPr>
              <w:t xml:space="preserve">: </w:t>
            </w:r>
            <w:hyperlink r:id="rId1" w:history="1">
              <w:r w:rsidR="004D79F9" w:rsidRPr="005D6C57">
                <w:rPr>
                  <w:rStyle w:val="Hyperlnk"/>
                  <w:lang w:val="de-DE"/>
                </w:rPr>
                <w:t>kretsradetkristianstad@spfseniorerna.se</w:t>
              </w:r>
            </w:hyperlink>
            <w:r w:rsidR="00756625" w:rsidRPr="005D6C57">
              <w:rPr>
                <w:lang w:val="de-DE"/>
              </w:rPr>
              <w:t xml:space="preserve"> </w:t>
            </w:r>
          </w:p>
          <w:p w14:paraId="07640734" w14:textId="5DDD04B7" w:rsidR="000F26A4" w:rsidRPr="00020082" w:rsidRDefault="00756625" w:rsidP="00020082">
            <w:pPr>
              <w:pStyle w:val="Sidfot"/>
              <w:jc w:val="center"/>
            </w:pPr>
            <w:r w:rsidRPr="00020082">
              <w:rPr>
                <w:b/>
                <w:bCs/>
              </w:rPr>
              <w:t>Hemsida</w:t>
            </w:r>
            <w:r w:rsidRPr="00020082">
              <w:t xml:space="preserve">: </w:t>
            </w:r>
            <w:hyperlink r:id="rId2" w:history="1">
              <w:r w:rsidRPr="00020082">
                <w:rPr>
                  <w:rStyle w:val="Hyperlnk"/>
                </w:rPr>
                <w:t>www.spfseniorerna.se/kristianstadkretsen</w:t>
              </w:r>
            </w:hyperlink>
          </w:p>
          <w:p w14:paraId="33A34F63" w14:textId="69C632D4" w:rsidR="00E733F0" w:rsidRPr="00CD6781" w:rsidRDefault="00A42A13">
            <w:pPr>
              <w:pStyle w:val="Sidfo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="000F26A4">
              <w:rPr>
                <w:sz w:val="20"/>
                <w:szCs w:val="20"/>
              </w:rPr>
              <w:t>S</w:t>
            </w:r>
            <w:r w:rsidR="000F26A4" w:rsidRPr="00E733F0">
              <w:rPr>
                <w:sz w:val="20"/>
                <w:szCs w:val="20"/>
              </w:rPr>
              <w:t xml:space="preserve">ida </w:t>
            </w:r>
            <w:r w:rsidR="000F26A4" w:rsidRPr="00E733F0">
              <w:rPr>
                <w:sz w:val="20"/>
                <w:szCs w:val="20"/>
              </w:rPr>
              <w:fldChar w:fldCharType="begin"/>
            </w:r>
            <w:r w:rsidR="000F26A4" w:rsidRPr="00E733F0">
              <w:rPr>
                <w:sz w:val="20"/>
                <w:szCs w:val="20"/>
              </w:rPr>
              <w:instrText>PAGE</w:instrText>
            </w:r>
            <w:r w:rsidR="000F26A4" w:rsidRPr="00E733F0">
              <w:rPr>
                <w:sz w:val="20"/>
                <w:szCs w:val="20"/>
              </w:rPr>
              <w:fldChar w:fldCharType="separate"/>
            </w:r>
            <w:r w:rsidR="000F26A4">
              <w:rPr>
                <w:sz w:val="20"/>
                <w:szCs w:val="20"/>
              </w:rPr>
              <w:t>1</w:t>
            </w:r>
            <w:r w:rsidR="000F26A4" w:rsidRPr="00E733F0">
              <w:rPr>
                <w:sz w:val="20"/>
                <w:szCs w:val="20"/>
              </w:rPr>
              <w:fldChar w:fldCharType="end"/>
            </w:r>
            <w:r w:rsidR="000F26A4" w:rsidRPr="00E733F0">
              <w:rPr>
                <w:sz w:val="20"/>
                <w:szCs w:val="20"/>
              </w:rPr>
              <w:t xml:space="preserve"> av </w:t>
            </w:r>
            <w:r w:rsidR="000F26A4" w:rsidRPr="00E733F0">
              <w:rPr>
                <w:sz w:val="20"/>
                <w:szCs w:val="20"/>
              </w:rPr>
              <w:fldChar w:fldCharType="begin"/>
            </w:r>
            <w:r w:rsidR="000F26A4" w:rsidRPr="00E733F0">
              <w:rPr>
                <w:sz w:val="20"/>
                <w:szCs w:val="20"/>
              </w:rPr>
              <w:instrText>NUMPAGES</w:instrText>
            </w:r>
            <w:r w:rsidR="000F26A4" w:rsidRPr="00E733F0">
              <w:rPr>
                <w:sz w:val="20"/>
                <w:szCs w:val="20"/>
              </w:rPr>
              <w:fldChar w:fldCharType="separate"/>
            </w:r>
            <w:r w:rsidR="000F26A4">
              <w:rPr>
                <w:sz w:val="20"/>
                <w:szCs w:val="20"/>
              </w:rPr>
              <w:t>1</w:t>
            </w:r>
            <w:r w:rsidR="000F26A4" w:rsidRPr="00E733F0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064CF" w14:textId="77777777" w:rsidR="00871661" w:rsidRDefault="00871661" w:rsidP="00C359BD">
      <w:pPr>
        <w:spacing w:after="0" w:line="240" w:lineRule="auto"/>
      </w:pPr>
      <w:r>
        <w:separator/>
      </w:r>
    </w:p>
  </w:footnote>
  <w:footnote w:type="continuationSeparator" w:id="0">
    <w:p w14:paraId="099EC17E" w14:textId="77777777" w:rsidR="00871661" w:rsidRDefault="00871661" w:rsidP="00C35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A2910" w14:textId="15B24CE3" w:rsidR="00C359BD" w:rsidRDefault="00C359BD">
    <w:pPr>
      <w:pStyle w:val="Sidhuvud"/>
    </w:pPr>
  </w:p>
  <w:p w14:paraId="743C6C24" w14:textId="3750B03F" w:rsidR="00ED5CFC" w:rsidRPr="00CE3481" w:rsidRDefault="00ED5CFC" w:rsidP="00ED5CFC">
    <w:pPr>
      <w:jc w:val="center"/>
      <w:rPr>
        <w:b/>
        <w:bCs/>
        <w:color w:val="009EDE"/>
        <w:sz w:val="36"/>
        <w:szCs w:val="36"/>
      </w:rPr>
    </w:pPr>
    <w:r w:rsidRPr="00CE3481">
      <w:rPr>
        <w:b/>
        <w:bCs/>
        <w:color w:val="009EDE"/>
        <w:sz w:val="36"/>
        <w:szCs w:val="36"/>
      </w:rPr>
      <w:t xml:space="preserve">SPF </w:t>
    </w:r>
    <w:r>
      <w:rPr>
        <w:b/>
        <w:bCs/>
        <w:color w:val="009EDE"/>
        <w:sz w:val="36"/>
        <w:szCs w:val="36"/>
      </w:rPr>
      <w:t xml:space="preserve">Kristianstad </w:t>
    </w:r>
    <w:r w:rsidRPr="00CE3481">
      <w:rPr>
        <w:b/>
        <w:bCs/>
        <w:color w:val="009EDE"/>
        <w:sz w:val="36"/>
        <w:szCs w:val="36"/>
      </w:rPr>
      <w:t>Kretsråd</w:t>
    </w:r>
  </w:p>
  <w:p w14:paraId="00D94493" w14:textId="2385872F" w:rsidR="00C359BD" w:rsidRDefault="00C359BD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9264" behindDoc="1" locked="1" layoutInCell="1" allowOverlap="1" wp14:anchorId="584FDACE" wp14:editId="64B37696">
          <wp:simplePos x="0" y="0"/>
          <wp:positionH relativeFrom="margin">
            <wp:posOffset>-229235</wp:posOffset>
          </wp:positionH>
          <wp:positionV relativeFrom="page">
            <wp:posOffset>398145</wp:posOffset>
          </wp:positionV>
          <wp:extent cx="1181100" cy="691515"/>
          <wp:effectExtent l="0" t="0" r="0" b="0"/>
          <wp:wrapNone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F_Logga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691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83013"/>
    <w:multiLevelType w:val="hybridMultilevel"/>
    <w:tmpl w:val="E7BCC33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7C5D7B"/>
    <w:multiLevelType w:val="hybridMultilevel"/>
    <w:tmpl w:val="1AD26C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5C3B1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C1840CA"/>
    <w:multiLevelType w:val="hybridMultilevel"/>
    <w:tmpl w:val="7124F02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5100551">
    <w:abstractNumId w:val="2"/>
  </w:num>
  <w:num w:numId="2" w16cid:durableId="1808626820">
    <w:abstractNumId w:val="1"/>
  </w:num>
  <w:num w:numId="3" w16cid:durableId="1459297897">
    <w:abstractNumId w:val="3"/>
  </w:num>
  <w:num w:numId="4" w16cid:durableId="548691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E94"/>
    <w:rsid w:val="000027EE"/>
    <w:rsid w:val="000073F7"/>
    <w:rsid w:val="00020082"/>
    <w:rsid w:val="00052C9D"/>
    <w:rsid w:val="00055386"/>
    <w:rsid w:val="000879CA"/>
    <w:rsid w:val="0009270E"/>
    <w:rsid w:val="000A053C"/>
    <w:rsid w:val="000B1343"/>
    <w:rsid w:val="000B352B"/>
    <w:rsid w:val="000D291B"/>
    <w:rsid w:val="000D53F2"/>
    <w:rsid w:val="000E16AB"/>
    <w:rsid w:val="000F074C"/>
    <w:rsid w:val="000F26A4"/>
    <w:rsid w:val="000F4A46"/>
    <w:rsid w:val="001230CA"/>
    <w:rsid w:val="0012310B"/>
    <w:rsid w:val="00163629"/>
    <w:rsid w:val="001A7A9B"/>
    <w:rsid w:val="001B45F8"/>
    <w:rsid w:val="001D7E9E"/>
    <w:rsid w:val="001E1E59"/>
    <w:rsid w:val="00240141"/>
    <w:rsid w:val="0026215C"/>
    <w:rsid w:val="00266320"/>
    <w:rsid w:val="00282A94"/>
    <w:rsid w:val="002A4F30"/>
    <w:rsid w:val="002B764F"/>
    <w:rsid w:val="003204A2"/>
    <w:rsid w:val="003408BF"/>
    <w:rsid w:val="00356EFC"/>
    <w:rsid w:val="00357783"/>
    <w:rsid w:val="00370EF1"/>
    <w:rsid w:val="003C1BC4"/>
    <w:rsid w:val="003E4163"/>
    <w:rsid w:val="004106F9"/>
    <w:rsid w:val="00410749"/>
    <w:rsid w:val="00440B83"/>
    <w:rsid w:val="0045541C"/>
    <w:rsid w:val="004715C9"/>
    <w:rsid w:val="00473802"/>
    <w:rsid w:val="004A68A2"/>
    <w:rsid w:val="004B2E06"/>
    <w:rsid w:val="004D79F9"/>
    <w:rsid w:val="004E152B"/>
    <w:rsid w:val="004E7A34"/>
    <w:rsid w:val="00503976"/>
    <w:rsid w:val="005170CA"/>
    <w:rsid w:val="00520220"/>
    <w:rsid w:val="005348C9"/>
    <w:rsid w:val="005448DF"/>
    <w:rsid w:val="00550080"/>
    <w:rsid w:val="00551428"/>
    <w:rsid w:val="00573B27"/>
    <w:rsid w:val="005A60FB"/>
    <w:rsid w:val="005A799E"/>
    <w:rsid w:val="005C7D00"/>
    <w:rsid w:val="005C7D9E"/>
    <w:rsid w:val="005D6C57"/>
    <w:rsid w:val="005F0437"/>
    <w:rsid w:val="006048C6"/>
    <w:rsid w:val="00611C80"/>
    <w:rsid w:val="00623F41"/>
    <w:rsid w:val="00631E94"/>
    <w:rsid w:val="00652798"/>
    <w:rsid w:val="00681709"/>
    <w:rsid w:val="00716A99"/>
    <w:rsid w:val="00720427"/>
    <w:rsid w:val="00732613"/>
    <w:rsid w:val="00743D5D"/>
    <w:rsid w:val="00750E81"/>
    <w:rsid w:val="00756625"/>
    <w:rsid w:val="007650E6"/>
    <w:rsid w:val="00780E7D"/>
    <w:rsid w:val="00783AED"/>
    <w:rsid w:val="007B09AD"/>
    <w:rsid w:val="007B2B31"/>
    <w:rsid w:val="0082524F"/>
    <w:rsid w:val="00865DCE"/>
    <w:rsid w:val="00871661"/>
    <w:rsid w:val="00872ED5"/>
    <w:rsid w:val="0088515A"/>
    <w:rsid w:val="008914ED"/>
    <w:rsid w:val="008A3305"/>
    <w:rsid w:val="008A7274"/>
    <w:rsid w:val="008B6772"/>
    <w:rsid w:val="008B688F"/>
    <w:rsid w:val="008C28A8"/>
    <w:rsid w:val="00932631"/>
    <w:rsid w:val="00942116"/>
    <w:rsid w:val="00944959"/>
    <w:rsid w:val="00955723"/>
    <w:rsid w:val="00961420"/>
    <w:rsid w:val="00980161"/>
    <w:rsid w:val="009C332D"/>
    <w:rsid w:val="00A06B15"/>
    <w:rsid w:val="00A208E5"/>
    <w:rsid w:val="00A42A13"/>
    <w:rsid w:val="00A83451"/>
    <w:rsid w:val="00AD076C"/>
    <w:rsid w:val="00AF4E16"/>
    <w:rsid w:val="00B071D6"/>
    <w:rsid w:val="00B17FD2"/>
    <w:rsid w:val="00B44DF2"/>
    <w:rsid w:val="00B61ACF"/>
    <w:rsid w:val="00B61F39"/>
    <w:rsid w:val="00B778E6"/>
    <w:rsid w:val="00BA41B2"/>
    <w:rsid w:val="00BA76A8"/>
    <w:rsid w:val="00BB3540"/>
    <w:rsid w:val="00C004DD"/>
    <w:rsid w:val="00C01EBC"/>
    <w:rsid w:val="00C258A3"/>
    <w:rsid w:val="00C359BD"/>
    <w:rsid w:val="00C609E4"/>
    <w:rsid w:val="00C62D17"/>
    <w:rsid w:val="00C71B2D"/>
    <w:rsid w:val="00C81C7A"/>
    <w:rsid w:val="00C84FE5"/>
    <w:rsid w:val="00CA5655"/>
    <w:rsid w:val="00CC173F"/>
    <w:rsid w:val="00CD6781"/>
    <w:rsid w:val="00CE3481"/>
    <w:rsid w:val="00CE5DA0"/>
    <w:rsid w:val="00CF16A5"/>
    <w:rsid w:val="00CF228C"/>
    <w:rsid w:val="00CF46B4"/>
    <w:rsid w:val="00D12E69"/>
    <w:rsid w:val="00D36749"/>
    <w:rsid w:val="00D70A5E"/>
    <w:rsid w:val="00D84D20"/>
    <w:rsid w:val="00D90641"/>
    <w:rsid w:val="00D977DF"/>
    <w:rsid w:val="00DB622A"/>
    <w:rsid w:val="00DC23BF"/>
    <w:rsid w:val="00DC4BA9"/>
    <w:rsid w:val="00E078D2"/>
    <w:rsid w:val="00E61CFC"/>
    <w:rsid w:val="00E65F81"/>
    <w:rsid w:val="00E733F0"/>
    <w:rsid w:val="00E75982"/>
    <w:rsid w:val="00E967B9"/>
    <w:rsid w:val="00EA4B2D"/>
    <w:rsid w:val="00EB29E9"/>
    <w:rsid w:val="00EC5994"/>
    <w:rsid w:val="00ED4A3C"/>
    <w:rsid w:val="00ED5CFC"/>
    <w:rsid w:val="00EE1BF2"/>
    <w:rsid w:val="00EE3F8A"/>
    <w:rsid w:val="00EF0F53"/>
    <w:rsid w:val="00F16B0D"/>
    <w:rsid w:val="00F273DD"/>
    <w:rsid w:val="00F2769F"/>
    <w:rsid w:val="00F43FBD"/>
    <w:rsid w:val="00F7191D"/>
    <w:rsid w:val="00F74949"/>
    <w:rsid w:val="00F85F7B"/>
    <w:rsid w:val="00F86EC5"/>
    <w:rsid w:val="00FB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93FC45"/>
  <w15:chartTrackingRefBased/>
  <w15:docId w15:val="{D1F74BB8-8755-4852-9595-28F5626B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8A8"/>
  </w:style>
  <w:style w:type="paragraph" w:styleId="Rubrik1">
    <w:name w:val="heading 1"/>
    <w:basedOn w:val="Normal"/>
    <w:next w:val="Normal"/>
    <w:link w:val="Rubrik1Char"/>
    <w:uiPriority w:val="9"/>
    <w:qFormat/>
    <w:rsid w:val="00631E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31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31E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31E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31E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31E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31E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31E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31E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31E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31E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31E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31E9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31E9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31E9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31E9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31E9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31E9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31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31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31E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31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31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31E9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31E9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31E9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31E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31E9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31E94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631E9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C35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359BD"/>
  </w:style>
  <w:style w:type="paragraph" w:styleId="Sidfot">
    <w:name w:val="footer"/>
    <w:basedOn w:val="Normal"/>
    <w:link w:val="SidfotChar"/>
    <w:uiPriority w:val="99"/>
    <w:unhideWhenUsed/>
    <w:rsid w:val="00C35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359BD"/>
  </w:style>
  <w:style w:type="character" w:styleId="Hyperlnk">
    <w:name w:val="Hyperlink"/>
    <w:basedOn w:val="Standardstycketeckensnitt"/>
    <w:uiPriority w:val="99"/>
    <w:unhideWhenUsed/>
    <w:rsid w:val="00357783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577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fseniorerna.se/kristianstadkretsen" TargetMode="External"/><Relationship Id="rId1" Type="http://schemas.openxmlformats.org/officeDocument/2006/relationships/hyperlink" Target="mailto:kretsradetkristianstad@spfseniorerna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Barbro Lundahl</dc:creator>
  <cp:keywords/>
  <dc:description/>
  <cp:lastModifiedBy>Barbro Lundahl</cp:lastModifiedBy>
  <cp:revision>16</cp:revision>
  <cp:lastPrinted>2024-05-04T10:37:00Z</cp:lastPrinted>
  <dcterms:created xsi:type="dcterms:W3CDTF">2024-05-10T15:00:00Z</dcterms:created>
  <dcterms:modified xsi:type="dcterms:W3CDTF">2026-03-21T10:00:00Z</dcterms:modified>
</cp:coreProperties>
</file>