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0"/>
        <w:ind w:left="586"/>
      </w:pPr>
      <w:bookmarkStart w:name="Protokoll förstasida" w:id="1"/>
      <w:bookmarkEnd w:id="1"/>
      <w:r>
        <w:rPr/>
      </w:r>
      <w:r>
        <w:rPr/>
        <w:t>Sammanträdesdatum:</w:t>
      </w:r>
      <w:r>
        <w:rPr>
          <w:spacing w:val="-1"/>
        </w:rPr>
        <w:t> </w:t>
      </w:r>
      <w:r>
        <w:rPr/>
        <w:t>2024-03-</w:t>
      </w:r>
      <w:r>
        <w:rPr>
          <w:spacing w:val="-5"/>
        </w:rPr>
        <w:t>11</w:t>
      </w:r>
    </w:p>
    <w:p>
      <w:pPr>
        <w:pStyle w:val="BodyText"/>
        <w:spacing w:before="155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728" w:footer="0" w:top="1260" w:bottom="0" w:left="1680" w:right="1680"/>
          <w:pgNumType w:start="1"/>
        </w:sectPr>
      </w:pPr>
    </w:p>
    <w:p>
      <w:pPr>
        <w:pStyle w:val="BodyText"/>
        <w:tabs>
          <w:tab w:pos="2713" w:val="left" w:leader="none"/>
        </w:tabs>
        <w:spacing w:before="90"/>
        <w:ind w:left="2713" w:right="38" w:hanging="2127"/>
      </w:pPr>
      <w:r>
        <w:rPr>
          <w:rFonts w:ascii="Arial" w:hAnsi="Arial"/>
          <w:b/>
          <w:spacing w:val="-2"/>
          <w:position w:val="4"/>
          <w:sz w:val="20"/>
        </w:rPr>
        <w:t>Plats</w:t>
      </w:r>
      <w:r>
        <w:rPr>
          <w:rFonts w:ascii="Arial" w:hAnsi="Arial"/>
          <w:b/>
          <w:position w:val="4"/>
          <w:sz w:val="20"/>
        </w:rPr>
        <w:tab/>
      </w:r>
      <w:r>
        <w:rPr/>
        <w:t>Lokal</w:t>
      </w:r>
      <w:r>
        <w:rPr>
          <w:spacing w:val="-15"/>
        </w:rPr>
        <w:t> </w:t>
      </w:r>
      <w:r>
        <w:rPr/>
        <w:t>Hövdingasalen, Kommunhus</w:t>
      </w:r>
      <w:r>
        <w:rPr>
          <w:spacing w:val="-11"/>
        </w:rPr>
        <w:t> </w:t>
      </w:r>
      <w:r>
        <w:rPr>
          <w:spacing w:val="-2"/>
        </w:rPr>
        <w:t>Nödinge</w:t>
      </w:r>
    </w:p>
    <w:p>
      <w:pPr>
        <w:pStyle w:val="BodyText"/>
        <w:tabs>
          <w:tab w:pos="2713" w:val="left" w:leader="none"/>
        </w:tabs>
        <w:spacing w:before="167"/>
        <w:ind w:left="2713" w:right="250" w:hanging="2127"/>
      </w:pPr>
      <w:r>
        <w:rPr>
          <w:rFonts w:ascii="Arial"/>
          <w:b/>
          <w:spacing w:val="-2"/>
          <w:position w:val="4"/>
          <w:sz w:val="20"/>
        </w:rPr>
        <w:t>Beslutande</w:t>
      </w:r>
      <w:r>
        <w:rPr>
          <w:rFonts w:ascii="Arial"/>
          <w:b/>
          <w:position w:val="4"/>
          <w:sz w:val="20"/>
        </w:rPr>
        <w:tab/>
      </w:r>
      <w:r>
        <w:rPr/>
        <w:t>Hans Hellman Ritva Jansson</w:t>
      </w:r>
      <w:r>
        <w:rPr>
          <w:spacing w:val="40"/>
        </w:rPr>
        <w:t> </w:t>
      </w:r>
      <w:r>
        <w:rPr/>
        <w:t>Harry L. Fischer Anitha</w:t>
      </w:r>
      <w:r>
        <w:rPr>
          <w:spacing w:val="-15"/>
        </w:rPr>
        <w:t> </w:t>
      </w:r>
      <w:r>
        <w:rPr/>
        <w:t>Kristiansson Helen Johansson</w:t>
      </w:r>
    </w:p>
    <w:p>
      <w:pPr>
        <w:pStyle w:val="BodyText"/>
      </w:pPr>
    </w:p>
    <w:p>
      <w:pPr>
        <w:pStyle w:val="BodyText"/>
        <w:ind w:left="2713" w:right="622"/>
      </w:pPr>
      <w:r>
        <w:rPr/>
        <w:t>Filip Alm Ronny</w:t>
      </w:r>
      <w:r>
        <w:rPr>
          <w:spacing w:val="-15"/>
        </w:rPr>
        <w:t> </w:t>
      </w:r>
      <w:r>
        <w:rPr/>
        <w:t>Olaisson</w:t>
      </w:r>
    </w:p>
    <w:p>
      <w:pPr>
        <w:pStyle w:val="BodyText"/>
        <w:ind w:left="2713" w:right="295"/>
      </w:pPr>
      <w:r>
        <w:rPr/>
        <w:t>Hasse Andersson Daniel Höglund Christina Karlsson Ann Katrin </w:t>
      </w:r>
      <w:r>
        <w:rPr>
          <w:spacing w:val="-2"/>
        </w:rPr>
        <w:t>Vesistö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264"/>
      </w:pPr>
    </w:p>
    <w:p>
      <w:pPr>
        <w:pStyle w:val="BodyText"/>
        <w:ind w:left="586" w:right="637"/>
      </w:pPr>
      <w:r>
        <w:rPr/>
        <w:t>PRO Ale Norra PRO</w:t>
      </w:r>
      <w:r>
        <w:rPr>
          <w:spacing w:val="-15"/>
        </w:rPr>
        <w:t> </w:t>
      </w:r>
      <w:r>
        <w:rPr/>
        <w:t>Surte-Bohus </w:t>
      </w:r>
      <w:r>
        <w:rPr>
          <w:spacing w:val="-4"/>
        </w:rPr>
        <w:t>RPG</w:t>
      </w:r>
    </w:p>
    <w:p>
      <w:pPr>
        <w:pStyle w:val="BodyText"/>
        <w:ind w:left="586" w:right="436"/>
      </w:pPr>
      <w:r>
        <w:rPr/>
        <w:t>PRO Ale Nödinge SPF Seniorerna, Skepplanda</w:t>
      </w:r>
      <w:r>
        <w:rPr>
          <w:spacing w:val="-15"/>
        </w:rPr>
        <w:t> </w:t>
      </w:r>
      <w:r>
        <w:rPr/>
        <w:t>Hålanda SPF Seniorerna Ale PRO Surte Bohus PRO Ale Nödinge </w:t>
      </w:r>
      <w:r>
        <w:rPr>
          <w:spacing w:val="-4"/>
        </w:rPr>
        <w:t>RPG</w:t>
      </w:r>
    </w:p>
    <w:p>
      <w:pPr>
        <w:pStyle w:val="BodyText"/>
        <w:ind w:left="586" w:right="436"/>
      </w:pPr>
      <w:r>
        <w:rPr/>
        <w:t>SPF Seniorerna Ale SPF Seniorerna, Skepplanda</w:t>
      </w:r>
      <w:r>
        <w:rPr>
          <w:spacing w:val="-15"/>
        </w:rPr>
        <w:t> </w:t>
      </w:r>
      <w:r>
        <w:rPr/>
        <w:t>Hålanda</w:t>
      </w:r>
    </w:p>
    <w:p>
      <w:pPr>
        <w:spacing w:after="0"/>
        <w:sectPr>
          <w:type w:val="continuous"/>
          <w:pgSz w:w="11910" w:h="16840"/>
          <w:pgMar w:header="728" w:footer="0" w:top="1260" w:bottom="0" w:left="1680" w:right="1680"/>
          <w:cols w:num="2" w:equalWidth="0">
            <w:col w:w="4881" w:space="506"/>
            <w:col w:w="3163"/>
          </w:cols>
        </w:sectPr>
      </w:pPr>
    </w:p>
    <w:p>
      <w:pPr>
        <w:pStyle w:val="BodyText"/>
        <w:spacing w:before="166"/>
      </w:pPr>
    </w:p>
    <w:p>
      <w:pPr>
        <w:tabs>
          <w:tab w:pos="2713" w:val="left" w:leader="none"/>
        </w:tabs>
        <w:spacing w:before="0"/>
        <w:ind w:left="586" w:right="0" w:firstLine="0"/>
        <w:jc w:val="left"/>
        <w:rPr>
          <w:sz w:val="24"/>
        </w:rPr>
      </w:pPr>
      <w:r>
        <w:rPr>
          <w:rFonts w:ascii="Arial" w:hAnsi="Arial"/>
          <w:b/>
          <w:position w:val="4"/>
          <w:sz w:val="20"/>
        </w:rPr>
        <w:t>Övriga</w:t>
      </w:r>
      <w:r>
        <w:rPr>
          <w:rFonts w:ascii="Arial" w:hAnsi="Arial"/>
          <w:b/>
          <w:spacing w:val="-5"/>
          <w:position w:val="4"/>
          <w:sz w:val="20"/>
        </w:rPr>
        <w:t> </w:t>
      </w:r>
      <w:r>
        <w:rPr>
          <w:rFonts w:ascii="Arial" w:hAnsi="Arial"/>
          <w:b/>
          <w:spacing w:val="-2"/>
          <w:position w:val="4"/>
          <w:sz w:val="20"/>
        </w:rPr>
        <w:t>närvarande</w:t>
      </w:r>
      <w:r>
        <w:rPr>
          <w:rFonts w:ascii="Arial" w:hAnsi="Arial"/>
          <w:b/>
          <w:position w:val="4"/>
          <w:sz w:val="20"/>
        </w:rPr>
        <w:tab/>
      </w:r>
      <w:r>
        <w:rPr>
          <w:sz w:val="24"/>
        </w:rPr>
        <w:t>Anna Ruthberg, </w:t>
      </w:r>
      <w:r>
        <w:rPr>
          <w:spacing w:val="-2"/>
          <w:sz w:val="24"/>
        </w:rPr>
        <w:t>sekreterare</w:t>
      </w:r>
    </w:p>
    <w:p>
      <w:pPr>
        <w:pStyle w:val="BodyText"/>
        <w:ind w:left="2713" w:right="1567"/>
      </w:pPr>
      <w:r>
        <w:rPr/>
        <w:t>Maria</w:t>
      </w:r>
      <w:r>
        <w:rPr>
          <w:spacing w:val="-15"/>
        </w:rPr>
        <w:t> </w:t>
      </w:r>
      <w:r>
        <w:rPr/>
        <w:t>Kosterlind</w:t>
      </w:r>
      <w:r>
        <w:rPr>
          <w:spacing w:val="-15"/>
        </w:rPr>
        <w:t> </w:t>
      </w:r>
      <w:r>
        <w:rPr/>
        <w:t>Reinholdsson, </w:t>
      </w:r>
      <w:r>
        <w:rPr>
          <w:spacing w:val="-2"/>
        </w:rPr>
        <w:t>kommunchef</w:t>
      </w:r>
    </w:p>
    <w:p>
      <w:pPr>
        <w:pStyle w:val="BodyText"/>
        <w:ind w:left="2713"/>
      </w:pPr>
      <w:r>
        <w:rPr/>
        <w:t>Malin Olsson, HR-</w:t>
      </w:r>
      <w:r>
        <w:rPr>
          <w:spacing w:val="-4"/>
        </w:rPr>
        <w:t>chef</w:t>
      </w:r>
    </w:p>
    <w:p>
      <w:pPr>
        <w:pStyle w:val="BodyText"/>
        <w:spacing w:before="170"/>
      </w:pPr>
    </w:p>
    <w:p>
      <w:pPr>
        <w:tabs>
          <w:tab w:pos="2713" w:val="left" w:leader="none"/>
        </w:tabs>
        <w:spacing w:before="0"/>
        <w:ind w:left="586" w:right="0" w:firstLine="0"/>
        <w:jc w:val="left"/>
        <w:rPr>
          <w:sz w:val="24"/>
        </w:rPr>
      </w:pPr>
      <w:r>
        <w:rPr>
          <w:rFonts w:ascii="Arial"/>
          <w:b/>
          <w:sz w:val="20"/>
        </w:rPr>
        <w:t>Utses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att</w:t>
      </w:r>
      <w:r>
        <w:rPr>
          <w:rFonts w:ascii="Arial"/>
          <w:b/>
          <w:spacing w:val="-2"/>
          <w:sz w:val="20"/>
        </w:rPr>
        <w:t> justera</w:t>
      </w:r>
      <w:r>
        <w:rPr>
          <w:rFonts w:ascii="Arial"/>
          <w:b/>
          <w:sz w:val="20"/>
        </w:rPr>
        <w:tab/>
      </w:r>
      <w:r>
        <w:rPr>
          <w:position w:val="-3"/>
          <w:sz w:val="24"/>
        </w:rPr>
        <w:t>Helen </w:t>
      </w:r>
      <w:r>
        <w:rPr>
          <w:spacing w:val="-2"/>
          <w:position w:val="-3"/>
          <w:sz w:val="24"/>
        </w:rPr>
        <w:t>Johansson</w:t>
      </w:r>
    </w:p>
    <w:p>
      <w:pPr>
        <w:pStyle w:val="BodyText"/>
        <w:spacing w:before="8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728" w:footer="0" w:top="1260" w:bottom="0" w:left="1680" w:right="1680"/>
        </w:sectPr>
      </w:pPr>
    </w:p>
    <w:p>
      <w:pPr>
        <w:spacing w:before="94"/>
        <w:ind w:left="58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Justeringens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plats och tid</w:t>
      </w:r>
    </w:p>
    <w:p>
      <w:pPr>
        <w:pStyle w:val="BodyText"/>
        <w:spacing w:before="94"/>
        <w:ind w:left="320" w:right="2857"/>
      </w:pPr>
      <w:r>
        <w:rPr/>
        <w:br w:type="column"/>
      </w:r>
      <w:r>
        <w:rPr/>
        <w:t>Lokal Noatun, Kommunhus Nödinge,</w:t>
      </w:r>
      <w:r>
        <w:rPr>
          <w:spacing w:val="-12"/>
        </w:rPr>
        <w:t> </w:t>
      </w:r>
      <w:r>
        <w:rPr/>
        <w:t>2024-03-20</w:t>
      </w:r>
      <w:r>
        <w:rPr>
          <w:spacing w:val="-12"/>
        </w:rPr>
        <w:t> </w:t>
      </w:r>
      <w:r>
        <w:rPr/>
        <w:t>kl.</w:t>
      </w:r>
      <w:r>
        <w:rPr>
          <w:spacing w:val="-12"/>
        </w:rPr>
        <w:t> </w:t>
      </w:r>
      <w:r>
        <w:rPr/>
        <w:t>14.00</w:t>
      </w:r>
    </w:p>
    <w:p>
      <w:pPr>
        <w:spacing w:after="0"/>
        <w:sectPr>
          <w:type w:val="continuous"/>
          <w:pgSz w:w="11910" w:h="16840"/>
          <w:pgMar w:header="728" w:footer="0" w:top="1260" w:bottom="0" w:left="1680" w:right="1680"/>
          <w:cols w:num="2" w:equalWidth="0">
            <w:col w:w="2354" w:space="40"/>
            <w:col w:w="6156"/>
          </w:cols>
        </w:sectPr>
      </w:pPr>
    </w:p>
    <w:p>
      <w:pPr>
        <w:tabs>
          <w:tab w:pos="3033" w:val="right" w:leader="none"/>
        </w:tabs>
        <w:spacing w:before="410"/>
        <w:ind w:left="586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6410325</wp:posOffset>
                </wp:positionH>
                <wp:positionV relativeFrom="page">
                  <wp:posOffset>778452</wp:posOffset>
                </wp:positionV>
                <wp:extent cx="640080" cy="71310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40080" cy="713105"/>
                          <a:chExt cx="640080" cy="7131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4008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713105">
                                <a:moveTo>
                                  <a:pt x="319059" y="712847"/>
                                </a:moveTo>
                                <a:lnTo>
                                  <a:pt x="257201" y="707931"/>
                                </a:lnTo>
                                <a:lnTo>
                                  <a:pt x="201853" y="693182"/>
                                </a:lnTo>
                                <a:lnTo>
                                  <a:pt x="151390" y="666963"/>
                                </a:lnTo>
                                <a:lnTo>
                                  <a:pt x="107438" y="630911"/>
                                </a:lnTo>
                                <a:lnTo>
                                  <a:pt x="71625" y="585026"/>
                                </a:lnTo>
                                <a:lnTo>
                                  <a:pt x="43952" y="534226"/>
                                </a:lnTo>
                                <a:lnTo>
                                  <a:pt x="24417" y="483425"/>
                                </a:lnTo>
                                <a:lnTo>
                                  <a:pt x="11394" y="434263"/>
                                </a:lnTo>
                                <a:lnTo>
                                  <a:pt x="4883" y="391656"/>
                                </a:lnTo>
                                <a:lnTo>
                                  <a:pt x="0" y="331023"/>
                                </a:lnTo>
                                <a:lnTo>
                                  <a:pt x="0" y="0"/>
                                </a:lnTo>
                                <a:lnTo>
                                  <a:pt x="639746" y="0"/>
                                </a:lnTo>
                                <a:lnTo>
                                  <a:pt x="639746" y="355604"/>
                                </a:lnTo>
                                <a:lnTo>
                                  <a:pt x="628351" y="434263"/>
                                </a:lnTo>
                                <a:lnTo>
                                  <a:pt x="615329" y="483425"/>
                                </a:lnTo>
                                <a:lnTo>
                                  <a:pt x="595794" y="534226"/>
                                </a:lnTo>
                                <a:lnTo>
                                  <a:pt x="568121" y="585026"/>
                                </a:lnTo>
                                <a:lnTo>
                                  <a:pt x="530680" y="630911"/>
                                </a:lnTo>
                                <a:lnTo>
                                  <a:pt x="488356" y="666963"/>
                                </a:lnTo>
                                <a:lnTo>
                                  <a:pt x="437892" y="693182"/>
                                </a:lnTo>
                                <a:lnTo>
                                  <a:pt x="380917" y="707931"/>
                                </a:lnTo>
                                <a:lnTo>
                                  <a:pt x="319059" y="712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8130" y="26231"/>
                            <a:ext cx="48387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680085">
                                <a:moveTo>
                                  <a:pt x="429755" y="617791"/>
                                </a:moveTo>
                                <a:lnTo>
                                  <a:pt x="406958" y="606323"/>
                                </a:lnTo>
                                <a:lnTo>
                                  <a:pt x="392315" y="599770"/>
                                </a:lnTo>
                                <a:lnTo>
                                  <a:pt x="377659" y="596493"/>
                                </a:lnTo>
                                <a:lnTo>
                                  <a:pt x="359752" y="594855"/>
                                </a:lnTo>
                                <a:lnTo>
                                  <a:pt x="345109" y="596493"/>
                                </a:lnTo>
                                <a:lnTo>
                                  <a:pt x="330454" y="599770"/>
                                </a:lnTo>
                                <a:lnTo>
                                  <a:pt x="291388" y="619429"/>
                                </a:lnTo>
                                <a:lnTo>
                                  <a:pt x="276733" y="625983"/>
                                </a:lnTo>
                                <a:lnTo>
                                  <a:pt x="260451" y="630910"/>
                                </a:lnTo>
                                <a:lnTo>
                                  <a:pt x="240919" y="632548"/>
                                </a:lnTo>
                                <a:lnTo>
                                  <a:pt x="224650" y="630910"/>
                                </a:lnTo>
                                <a:lnTo>
                                  <a:pt x="209994" y="627621"/>
                                </a:lnTo>
                                <a:lnTo>
                                  <a:pt x="195338" y="621068"/>
                                </a:lnTo>
                                <a:lnTo>
                                  <a:pt x="183946" y="614514"/>
                                </a:lnTo>
                                <a:lnTo>
                                  <a:pt x="154647" y="601408"/>
                                </a:lnTo>
                                <a:lnTo>
                                  <a:pt x="138366" y="598131"/>
                                </a:lnTo>
                                <a:lnTo>
                                  <a:pt x="117208" y="596493"/>
                                </a:lnTo>
                                <a:lnTo>
                                  <a:pt x="100926" y="596493"/>
                                </a:lnTo>
                                <a:lnTo>
                                  <a:pt x="87909" y="601408"/>
                                </a:lnTo>
                                <a:lnTo>
                                  <a:pt x="76504" y="606323"/>
                                </a:lnTo>
                                <a:lnTo>
                                  <a:pt x="66738" y="612876"/>
                                </a:lnTo>
                                <a:lnTo>
                                  <a:pt x="55346" y="617791"/>
                                </a:lnTo>
                                <a:lnTo>
                                  <a:pt x="91160" y="644017"/>
                                </a:lnTo>
                                <a:lnTo>
                                  <a:pt x="135115" y="663676"/>
                                </a:lnTo>
                                <a:lnTo>
                                  <a:pt x="183946" y="676795"/>
                                </a:lnTo>
                                <a:lnTo>
                                  <a:pt x="211620" y="680072"/>
                                </a:lnTo>
                                <a:lnTo>
                                  <a:pt x="271856" y="680072"/>
                                </a:lnTo>
                                <a:lnTo>
                                  <a:pt x="325577" y="670229"/>
                                </a:lnTo>
                                <a:lnTo>
                                  <a:pt x="392315" y="644017"/>
                                </a:lnTo>
                                <a:lnTo>
                                  <a:pt x="411848" y="630910"/>
                                </a:lnTo>
                                <a:lnTo>
                                  <a:pt x="429755" y="617791"/>
                                </a:lnTo>
                                <a:close/>
                              </a:path>
                              <a:path w="483870" h="680085">
                                <a:moveTo>
                                  <a:pt x="444398" y="308076"/>
                                </a:moveTo>
                                <a:lnTo>
                                  <a:pt x="441147" y="290055"/>
                                </a:lnTo>
                                <a:lnTo>
                                  <a:pt x="436270" y="275297"/>
                                </a:lnTo>
                                <a:lnTo>
                                  <a:pt x="431380" y="263829"/>
                                </a:lnTo>
                                <a:lnTo>
                                  <a:pt x="424865" y="254000"/>
                                </a:lnTo>
                                <a:lnTo>
                                  <a:pt x="428129" y="249085"/>
                                </a:lnTo>
                                <a:lnTo>
                                  <a:pt x="433006" y="239242"/>
                                </a:lnTo>
                                <a:lnTo>
                                  <a:pt x="433006" y="219583"/>
                                </a:lnTo>
                                <a:lnTo>
                                  <a:pt x="416725" y="181889"/>
                                </a:lnTo>
                                <a:lnTo>
                                  <a:pt x="387426" y="157314"/>
                                </a:lnTo>
                                <a:lnTo>
                                  <a:pt x="387426" y="149123"/>
                                </a:lnTo>
                                <a:lnTo>
                                  <a:pt x="363016" y="108153"/>
                                </a:lnTo>
                                <a:lnTo>
                                  <a:pt x="335343" y="95034"/>
                                </a:lnTo>
                                <a:lnTo>
                                  <a:pt x="336969" y="93395"/>
                                </a:lnTo>
                                <a:lnTo>
                                  <a:pt x="338594" y="90119"/>
                                </a:lnTo>
                                <a:lnTo>
                                  <a:pt x="338594" y="85204"/>
                                </a:lnTo>
                                <a:lnTo>
                                  <a:pt x="294640" y="49161"/>
                                </a:lnTo>
                                <a:lnTo>
                                  <a:pt x="270217" y="36042"/>
                                </a:lnTo>
                                <a:lnTo>
                                  <a:pt x="258826" y="27851"/>
                                </a:lnTo>
                                <a:lnTo>
                                  <a:pt x="250685" y="19659"/>
                                </a:lnTo>
                                <a:lnTo>
                                  <a:pt x="244182" y="11468"/>
                                </a:lnTo>
                                <a:lnTo>
                                  <a:pt x="242544" y="0"/>
                                </a:lnTo>
                                <a:lnTo>
                                  <a:pt x="239293" y="11468"/>
                                </a:lnTo>
                                <a:lnTo>
                                  <a:pt x="232778" y="19659"/>
                                </a:lnTo>
                                <a:lnTo>
                                  <a:pt x="224650" y="27851"/>
                                </a:lnTo>
                                <a:lnTo>
                                  <a:pt x="214871" y="36042"/>
                                </a:lnTo>
                                <a:lnTo>
                                  <a:pt x="166039" y="62268"/>
                                </a:lnTo>
                                <a:lnTo>
                                  <a:pt x="156273" y="68821"/>
                                </a:lnTo>
                                <a:lnTo>
                                  <a:pt x="149758" y="75374"/>
                                </a:lnTo>
                                <a:lnTo>
                                  <a:pt x="146507" y="80289"/>
                                </a:lnTo>
                                <a:lnTo>
                                  <a:pt x="146507" y="93395"/>
                                </a:lnTo>
                                <a:lnTo>
                                  <a:pt x="148132" y="95034"/>
                                </a:lnTo>
                                <a:lnTo>
                                  <a:pt x="144881" y="96685"/>
                                </a:lnTo>
                                <a:lnTo>
                                  <a:pt x="107442" y="122897"/>
                                </a:lnTo>
                                <a:lnTo>
                                  <a:pt x="96037" y="149123"/>
                                </a:lnTo>
                                <a:lnTo>
                                  <a:pt x="96037" y="155676"/>
                                </a:lnTo>
                                <a:lnTo>
                                  <a:pt x="97675" y="157314"/>
                                </a:lnTo>
                                <a:lnTo>
                                  <a:pt x="94411" y="158953"/>
                                </a:lnTo>
                                <a:lnTo>
                                  <a:pt x="86271" y="163868"/>
                                </a:lnTo>
                                <a:lnTo>
                                  <a:pt x="79768" y="167144"/>
                                </a:lnTo>
                                <a:lnTo>
                                  <a:pt x="74879" y="173697"/>
                                </a:lnTo>
                                <a:lnTo>
                                  <a:pt x="66738" y="181889"/>
                                </a:lnTo>
                                <a:lnTo>
                                  <a:pt x="60236" y="193370"/>
                                </a:lnTo>
                                <a:lnTo>
                                  <a:pt x="53721" y="208114"/>
                                </a:lnTo>
                                <a:lnTo>
                                  <a:pt x="50469" y="219583"/>
                                </a:lnTo>
                                <a:lnTo>
                                  <a:pt x="50469" y="229412"/>
                                </a:lnTo>
                                <a:lnTo>
                                  <a:pt x="52095" y="239242"/>
                                </a:lnTo>
                                <a:lnTo>
                                  <a:pt x="53721" y="245808"/>
                                </a:lnTo>
                                <a:lnTo>
                                  <a:pt x="56972" y="249085"/>
                                </a:lnTo>
                                <a:lnTo>
                                  <a:pt x="58597" y="254000"/>
                                </a:lnTo>
                                <a:lnTo>
                                  <a:pt x="53721" y="263829"/>
                                </a:lnTo>
                                <a:lnTo>
                                  <a:pt x="48831" y="275297"/>
                                </a:lnTo>
                                <a:lnTo>
                                  <a:pt x="43954" y="290055"/>
                                </a:lnTo>
                                <a:lnTo>
                                  <a:pt x="39065" y="308076"/>
                                </a:lnTo>
                                <a:lnTo>
                                  <a:pt x="39065" y="335927"/>
                                </a:lnTo>
                                <a:lnTo>
                                  <a:pt x="55346" y="373621"/>
                                </a:lnTo>
                                <a:lnTo>
                                  <a:pt x="89535" y="394931"/>
                                </a:lnTo>
                                <a:lnTo>
                                  <a:pt x="136740" y="404761"/>
                                </a:lnTo>
                                <a:lnTo>
                                  <a:pt x="154647" y="408038"/>
                                </a:lnTo>
                                <a:lnTo>
                                  <a:pt x="174180" y="409676"/>
                                </a:lnTo>
                                <a:lnTo>
                                  <a:pt x="183946" y="414591"/>
                                </a:lnTo>
                                <a:lnTo>
                                  <a:pt x="183946" y="416229"/>
                                </a:lnTo>
                                <a:lnTo>
                                  <a:pt x="182321" y="419506"/>
                                </a:lnTo>
                                <a:lnTo>
                                  <a:pt x="179070" y="421144"/>
                                </a:lnTo>
                                <a:lnTo>
                                  <a:pt x="172554" y="422783"/>
                                </a:lnTo>
                                <a:lnTo>
                                  <a:pt x="167665" y="424421"/>
                                </a:lnTo>
                                <a:lnTo>
                                  <a:pt x="159524" y="427697"/>
                                </a:lnTo>
                                <a:lnTo>
                                  <a:pt x="156273" y="430974"/>
                                </a:lnTo>
                                <a:lnTo>
                                  <a:pt x="149758" y="444093"/>
                                </a:lnTo>
                                <a:lnTo>
                                  <a:pt x="149758" y="453923"/>
                                </a:lnTo>
                                <a:lnTo>
                                  <a:pt x="179070" y="485063"/>
                                </a:lnTo>
                                <a:lnTo>
                                  <a:pt x="190461" y="489978"/>
                                </a:lnTo>
                                <a:lnTo>
                                  <a:pt x="193713" y="493255"/>
                                </a:lnTo>
                                <a:lnTo>
                                  <a:pt x="195338" y="498170"/>
                                </a:lnTo>
                                <a:lnTo>
                                  <a:pt x="196964" y="509638"/>
                                </a:lnTo>
                                <a:lnTo>
                                  <a:pt x="196964" y="521106"/>
                                </a:lnTo>
                                <a:lnTo>
                                  <a:pt x="198602" y="526021"/>
                                </a:lnTo>
                                <a:lnTo>
                                  <a:pt x="242544" y="544055"/>
                                </a:lnTo>
                                <a:lnTo>
                                  <a:pt x="258826" y="542417"/>
                                </a:lnTo>
                                <a:lnTo>
                                  <a:pt x="286499" y="521106"/>
                                </a:lnTo>
                                <a:lnTo>
                                  <a:pt x="286499" y="509638"/>
                                </a:lnTo>
                                <a:lnTo>
                                  <a:pt x="288124" y="498170"/>
                                </a:lnTo>
                                <a:lnTo>
                                  <a:pt x="291388" y="493255"/>
                                </a:lnTo>
                                <a:lnTo>
                                  <a:pt x="294640" y="489978"/>
                                </a:lnTo>
                                <a:lnTo>
                                  <a:pt x="304406" y="485063"/>
                                </a:lnTo>
                                <a:lnTo>
                                  <a:pt x="317436" y="480136"/>
                                </a:lnTo>
                                <a:lnTo>
                                  <a:pt x="330454" y="470306"/>
                                </a:lnTo>
                                <a:lnTo>
                                  <a:pt x="333705" y="462114"/>
                                </a:lnTo>
                                <a:lnTo>
                                  <a:pt x="335343" y="453923"/>
                                </a:lnTo>
                                <a:lnTo>
                                  <a:pt x="333705" y="444093"/>
                                </a:lnTo>
                                <a:lnTo>
                                  <a:pt x="304406" y="421144"/>
                                </a:lnTo>
                                <a:lnTo>
                                  <a:pt x="301155" y="419506"/>
                                </a:lnTo>
                                <a:lnTo>
                                  <a:pt x="299529" y="416229"/>
                                </a:lnTo>
                                <a:lnTo>
                                  <a:pt x="299529" y="414591"/>
                                </a:lnTo>
                                <a:lnTo>
                                  <a:pt x="309295" y="409676"/>
                                </a:lnTo>
                                <a:lnTo>
                                  <a:pt x="328828" y="408038"/>
                                </a:lnTo>
                                <a:lnTo>
                                  <a:pt x="346735" y="404761"/>
                                </a:lnTo>
                                <a:lnTo>
                                  <a:pt x="393941" y="394931"/>
                                </a:lnTo>
                                <a:lnTo>
                                  <a:pt x="429755" y="373621"/>
                                </a:lnTo>
                                <a:lnTo>
                                  <a:pt x="444398" y="335927"/>
                                </a:lnTo>
                                <a:lnTo>
                                  <a:pt x="444398" y="308076"/>
                                </a:lnTo>
                                <a:close/>
                              </a:path>
                              <a:path w="483870" h="680085">
                                <a:moveTo>
                                  <a:pt x="483476" y="557161"/>
                                </a:moveTo>
                                <a:lnTo>
                                  <a:pt x="465569" y="553885"/>
                                </a:lnTo>
                                <a:lnTo>
                                  <a:pt x="449287" y="550608"/>
                                </a:lnTo>
                                <a:lnTo>
                                  <a:pt x="419989" y="537502"/>
                                </a:lnTo>
                                <a:lnTo>
                                  <a:pt x="406958" y="530936"/>
                                </a:lnTo>
                                <a:lnTo>
                                  <a:pt x="392315" y="524383"/>
                                </a:lnTo>
                                <a:lnTo>
                                  <a:pt x="377659" y="519468"/>
                                </a:lnTo>
                                <a:lnTo>
                                  <a:pt x="359752" y="517829"/>
                                </a:lnTo>
                                <a:lnTo>
                                  <a:pt x="345109" y="519468"/>
                                </a:lnTo>
                                <a:lnTo>
                                  <a:pt x="330454" y="524383"/>
                                </a:lnTo>
                                <a:lnTo>
                                  <a:pt x="317436" y="529297"/>
                                </a:lnTo>
                                <a:lnTo>
                                  <a:pt x="304406" y="535863"/>
                                </a:lnTo>
                                <a:lnTo>
                                  <a:pt x="291388" y="544055"/>
                                </a:lnTo>
                                <a:lnTo>
                                  <a:pt x="276733" y="550608"/>
                                </a:lnTo>
                                <a:lnTo>
                                  <a:pt x="260451" y="553885"/>
                                </a:lnTo>
                                <a:lnTo>
                                  <a:pt x="240919" y="555523"/>
                                </a:lnTo>
                                <a:lnTo>
                                  <a:pt x="224650" y="553885"/>
                                </a:lnTo>
                                <a:lnTo>
                                  <a:pt x="209994" y="550608"/>
                                </a:lnTo>
                                <a:lnTo>
                                  <a:pt x="195338" y="545693"/>
                                </a:lnTo>
                                <a:lnTo>
                                  <a:pt x="183946" y="539140"/>
                                </a:lnTo>
                                <a:lnTo>
                                  <a:pt x="154647" y="526021"/>
                                </a:lnTo>
                                <a:lnTo>
                                  <a:pt x="138366" y="521106"/>
                                </a:lnTo>
                                <a:lnTo>
                                  <a:pt x="117208" y="519468"/>
                                </a:lnTo>
                                <a:lnTo>
                                  <a:pt x="100926" y="521106"/>
                                </a:lnTo>
                                <a:lnTo>
                                  <a:pt x="86271" y="524383"/>
                                </a:lnTo>
                                <a:lnTo>
                                  <a:pt x="73253" y="530936"/>
                                </a:lnTo>
                                <a:lnTo>
                                  <a:pt x="58597" y="537502"/>
                                </a:lnTo>
                                <a:lnTo>
                                  <a:pt x="47205" y="544055"/>
                                </a:lnTo>
                                <a:lnTo>
                                  <a:pt x="17907" y="553885"/>
                                </a:lnTo>
                                <a:lnTo>
                                  <a:pt x="0" y="557161"/>
                                </a:lnTo>
                                <a:lnTo>
                                  <a:pt x="11391" y="573544"/>
                                </a:lnTo>
                                <a:lnTo>
                                  <a:pt x="24422" y="589940"/>
                                </a:lnTo>
                                <a:lnTo>
                                  <a:pt x="43954" y="583387"/>
                                </a:lnTo>
                                <a:lnTo>
                                  <a:pt x="58597" y="575183"/>
                                </a:lnTo>
                                <a:lnTo>
                                  <a:pt x="73253" y="568629"/>
                                </a:lnTo>
                                <a:lnTo>
                                  <a:pt x="86271" y="562076"/>
                                </a:lnTo>
                                <a:lnTo>
                                  <a:pt x="100926" y="558800"/>
                                </a:lnTo>
                                <a:lnTo>
                                  <a:pt x="117208" y="557161"/>
                                </a:lnTo>
                                <a:lnTo>
                                  <a:pt x="138366" y="558800"/>
                                </a:lnTo>
                                <a:lnTo>
                                  <a:pt x="154647" y="563714"/>
                                </a:lnTo>
                                <a:lnTo>
                                  <a:pt x="169291" y="568629"/>
                                </a:lnTo>
                                <a:lnTo>
                                  <a:pt x="183946" y="576821"/>
                                </a:lnTo>
                                <a:lnTo>
                                  <a:pt x="195338" y="583387"/>
                                </a:lnTo>
                                <a:lnTo>
                                  <a:pt x="209994" y="588302"/>
                                </a:lnTo>
                                <a:lnTo>
                                  <a:pt x="224650" y="591578"/>
                                </a:lnTo>
                                <a:lnTo>
                                  <a:pt x="240919" y="593217"/>
                                </a:lnTo>
                                <a:lnTo>
                                  <a:pt x="260451" y="591578"/>
                                </a:lnTo>
                                <a:lnTo>
                                  <a:pt x="276733" y="588302"/>
                                </a:lnTo>
                                <a:lnTo>
                                  <a:pt x="291388" y="581748"/>
                                </a:lnTo>
                                <a:lnTo>
                                  <a:pt x="304406" y="575183"/>
                                </a:lnTo>
                                <a:lnTo>
                                  <a:pt x="317436" y="566991"/>
                                </a:lnTo>
                                <a:lnTo>
                                  <a:pt x="330454" y="562076"/>
                                </a:lnTo>
                                <a:lnTo>
                                  <a:pt x="345109" y="557161"/>
                                </a:lnTo>
                                <a:lnTo>
                                  <a:pt x="359752" y="555523"/>
                                </a:lnTo>
                                <a:lnTo>
                                  <a:pt x="377659" y="557161"/>
                                </a:lnTo>
                                <a:lnTo>
                                  <a:pt x="406958" y="566991"/>
                                </a:lnTo>
                                <a:lnTo>
                                  <a:pt x="419989" y="575183"/>
                                </a:lnTo>
                                <a:lnTo>
                                  <a:pt x="437896" y="583387"/>
                                </a:lnTo>
                                <a:lnTo>
                                  <a:pt x="457428" y="589940"/>
                                </a:lnTo>
                                <a:lnTo>
                                  <a:pt x="483476" y="557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2785" y="81936"/>
                            <a:ext cx="31432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462280">
                                <a:moveTo>
                                  <a:pt x="161157" y="462121"/>
                                </a:moveTo>
                                <a:lnTo>
                                  <a:pt x="153018" y="462121"/>
                                </a:lnTo>
                                <a:lnTo>
                                  <a:pt x="153018" y="383462"/>
                                </a:lnTo>
                                <a:lnTo>
                                  <a:pt x="0" y="231060"/>
                                </a:lnTo>
                                <a:lnTo>
                                  <a:pt x="8139" y="224506"/>
                                </a:lnTo>
                                <a:lnTo>
                                  <a:pt x="153018" y="370353"/>
                                </a:lnTo>
                                <a:lnTo>
                                  <a:pt x="153018" y="247448"/>
                                </a:lnTo>
                                <a:lnTo>
                                  <a:pt x="47207" y="142569"/>
                                </a:lnTo>
                                <a:lnTo>
                                  <a:pt x="53719" y="134375"/>
                                </a:lnTo>
                                <a:lnTo>
                                  <a:pt x="153018" y="234338"/>
                                </a:lnTo>
                                <a:lnTo>
                                  <a:pt x="153018" y="129459"/>
                                </a:lnTo>
                                <a:lnTo>
                                  <a:pt x="91159" y="67187"/>
                                </a:lnTo>
                                <a:lnTo>
                                  <a:pt x="97671" y="58994"/>
                                </a:lnTo>
                                <a:lnTo>
                                  <a:pt x="153018" y="116349"/>
                                </a:lnTo>
                                <a:lnTo>
                                  <a:pt x="153018" y="0"/>
                                </a:lnTo>
                                <a:lnTo>
                                  <a:pt x="161157" y="0"/>
                                </a:lnTo>
                                <a:lnTo>
                                  <a:pt x="161157" y="116349"/>
                                </a:lnTo>
                                <a:lnTo>
                                  <a:pt x="216504" y="58994"/>
                                </a:lnTo>
                                <a:lnTo>
                                  <a:pt x="224643" y="67187"/>
                                </a:lnTo>
                                <a:lnTo>
                                  <a:pt x="161157" y="129459"/>
                                </a:lnTo>
                                <a:lnTo>
                                  <a:pt x="161157" y="235977"/>
                                </a:lnTo>
                                <a:lnTo>
                                  <a:pt x="262084" y="134375"/>
                                </a:lnTo>
                                <a:lnTo>
                                  <a:pt x="266968" y="142569"/>
                                </a:lnTo>
                                <a:lnTo>
                                  <a:pt x="161157" y="249086"/>
                                </a:lnTo>
                                <a:lnTo>
                                  <a:pt x="161157" y="370353"/>
                                </a:lnTo>
                                <a:lnTo>
                                  <a:pt x="307664" y="224506"/>
                                </a:lnTo>
                                <a:lnTo>
                                  <a:pt x="314175" y="231060"/>
                                </a:lnTo>
                                <a:lnTo>
                                  <a:pt x="161157" y="383462"/>
                                </a:lnTo>
                                <a:lnTo>
                                  <a:pt x="161157" y="462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4.75pt;margin-top:61.295479pt;width:50.4pt;height:56.15pt;mso-position-horizontal-relative:page;mso-position-vertical-relative:page;z-index:15728640" id="docshapegroup3" coordorigin="10095,1226" coordsize="1008,1123">
                <v:shape style="position:absolute;left:10095;top:1225;width:1008;height:1123" id="docshape4" coordorigin="10095,1226" coordsize="1008,1123" path="m10597,2349l10500,2341,10413,2318,10333,2276,10264,2219,10208,2147,10164,2067,10133,1987,10113,1910,10103,1843,10095,1747,10095,1226,11102,1226,11102,1786,11085,1910,11064,1987,11033,2067,10990,2147,10931,2219,10864,2276,10785,2318,10695,2341,10597,2349xe" filled="true" fillcolor="#cecece" stroked="false">
                  <v:path arrowok="t"/>
                  <v:fill type="solid"/>
                </v:shape>
                <v:shape style="position:absolute;left:10218;top:1267;width:762;height:1071" id="docshape5" coordorigin="10218,1267" coordsize="762,1071" path="m10895,2240l10859,2222,10836,2212,10813,2207,10785,2204,10762,2207,10738,2212,10677,2243,10654,2253,10628,2261,10597,2263,10572,2261,10549,2256,10526,2245,10508,2235,10462,2214,10436,2209,10403,2207,10377,2207,10356,2214,10339,2222,10323,2232,10305,2240,10331,2263,10362,2281,10395,2297,10431,2312,10467,2323,10508,2333,10551,2338,10646,2338,10690,2333,10731,2323,10769,2312,10836,2281,10863,2263,10867,2261,10895,2240xm10918,1752l10913,1724,10905,1701,10897,1683,10887,1667,10892,1659,10900,1644,10900,1613,10895,1595,10885,1572,10874,1554,10864,1541,10854,1530,10846,1525,10833,1518,10828,1515,10828,1502,10826,1484,10820,1474,10813,1461,10790,1438,10779,1430,10769,1425,10746,1417,10749,1414,10751,1409,10751,1401,10749,1394,10744,1386,10733,1376,10718,1365,10682,1345,10644,1324,10626,1311,10613,1298,10603,1285,10600,1267,10595,1285,10585,1298,10572,1311,10556,1324,10480,1365,10464,1376,10454,1386,10449,1394,10449,1414,10451,1417,10446,1419,10431,1425,10421,1430,10408,1438,10397,1448,10387,1461,10380,1474,10374,1484,10369,1502,10369,1512,10372,1515,10367,1518,10354,1525,10344,1530,10336,1541,10323,1554,10313,1572,10303,1595,10298,1613,10298,1628,10300,1644,10303,1654,10308,1659,10310,1667,10303,1683,10295,1701,10287,1724,10280,1752,10280,1796,10285,1814,10290,1830,10298,1845,10305,1856,10313,1863,10333,1879,10359,1889,10385,1897,10410,1902,10433,1905,10462,1910,10492,1912,10508,1920,10508,1923,10505,1928,10500,1930,10490,1933,10482,1936,10469,1941,10464,1946,10454,1967,10454,1982,10456,1995,10462,2008,10469,2016,10480,2023,10500,2031,10518,2039,10523,2044,10526,2052,10528,2070,10528,2088,10531,2096,10533,2101,10544,2109,10556,2116,10574,2121,10600,2124,10626,2121,10644,2116,10656,2109,10664,2101,10667,2096,10669,2088,10669,2070,10672,2052,10677,2044,10682,2039,10697,2031,10718,2023,10738,2008,10744,1995,10746,1982,10744,1967,10741,1956,10736,1946,10728,1941,10715,1936,10708,1933,10697,1930,10692,1928,10690,1923,10690,1920,10705,1912,10736,1910,10764,1905,10787,1902,10813,1897,10838,1889,10864,1879,10895,1856,10915,1814,10918,1796,10918,1752xm10979,2145l10951,2139,10926,2134,10879,2114,10859,2103,10836,2093,10813,2085,10785,2083,10762,2085,10738,2093,10718,2101,10697,2111,10677,2124,10654,2134,10628,2139,10597,2142,10572,2139,10549,2134,10526,2127,10508,2116,10462,2096,10436,2088,10403,2085,10377,2088,10354,2093,10333,2103,10310,2114,10292,2124,10246,2139,10218,2145,10236,2170,10257,2196,10287,2186,10310,2173,10333,2163,10354,2152,10377,2147,10403,2145,10436,2147,10462,2155,10485,2163,10508,2176,10526,2186,10549,2194,10572,2199,10597,2201,10628,2199,10654,2194,10677,2183,10697,2173,10718,2160,10738,2152,10762,2145,10785,2142,10813,2145,10859,2160,10879,2173,10908,2186,10938,2196,10979,2145xe" filled="true" fillcolor="#000000" stroked="false">
                  <v:path arrowok="t"/>
                  <v:fill type="solid"/>
                </v:shape>
                <v:shape style="position:absolute;left:10351;top:1354;width:495;height:728" id="docshape6" coordorigin="10351,1355" coordsize="495,728" path="m10605,2083l10592,2083,10592,1959,10351,1719,10364,1708,10592,1938,10592,1745,10426,1579,10436,1567,10592,1724,10592,1559,10495,1461,10505,1448,10592,1538,10592,1355,10605,1355,10605,1538,10692,1448,10705,1461,10605,1559,10605,1727,10764,1567,10772,1579,10605,1747,10605,1938,10836,1708,10846,1719,10605,1959,10605,208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2"/>
          <w:sz w:val="20"/>
        </w:rPr>
        <w:t>Paragrafer</w:t>
      </w:r>
      <w:r>
        <w:rPr>
          <w:rFonts w:ascii="Arial"/>
          <w:b/>
          <w:sz w:val="20"/>
        </w:rPr>
        <w:tab/>
      </w:r>
      <w:r>
        <w:rPr>
          <w:spacing w:val="-7"/>
          <w:position w:val="-3"/>
          <w:sz w:val="24"/>
        </w:rPr>
        <w:t>1-</w:t>
      </w:r>
      <w:r>
        <w:rPr>
          <w:position w:val="-3"/>
          <w:sz w:val="24"/>
        </w:rPr>
        <w:t>7</w:t>
      </w:r>
    </w:p>
    <w:p>
      <w:pPr>
        <w:spacing w:before="166"/>
        <w:ind w:left="58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Underskrifter</w:t>
      </w:r>
    </w:p>
    <w:p>
      <w:pPr>
        <w:pStyle w:val="BodyText"/>
        <w:spacing w:before="216"/>
        <w:ind w:left="586"/>
      </w:pPr>
      <w:r>
        <w:rPr>
          <w:spacing w:val="-2"/>
        </w:rPr>
        <w:t>Sekreterare</w:t>
      </w:r>
    </w:p>
    <w:p>
      <w:pPr>
        <w:pStyle w:val="BodyText"/>
        <w:spacing w:before="284"/>
        <w:ind w:left="2713"/>
      </w:pPr>
      <w:r>
        <w:rPr/>
        <w:t>Anna </w:t>
      </w:r>
      <w:r>
        <w:rPr>
          <w:spacing w:val="-2"/>
        </w:rPr>
        <w:t>Ruthberg</w:t>
      </w:r>
    </w:p>
    <w:p>
      <w:pPr>
        <w:pStyle w:val="BodyText"/>
        <w:spacing w:before="170"/>
        <w:ind w:left="586"/>
      </w:pPr>
      <w:r>
        <w:rPr>
          <w:spacing w:val="-2"/>
        </w:rPr>
        <w:t>Ordförande</w:t>
      </w:r>
    </w:p>
    <w:p>
      <w:pPr>
        <w:pStyle w:val="BodyText"/>
        <w:spacing w:before="284"/>
        <w:ind w:left="2713"/>
      </w:pPr>
      <w:r>
        <w:rPr/>
        <w:t>Hans</w:t>
      </w:r>
      <w:r>
        <w:rPr>
          <w:spacing w:val="-4"/>
        </w:rPr>
        <w:t> </w:t>
      </w:r>
      <w:r>
        <w:rPr>
          <w:spacing w:val="-2"/>
        </w:rPr>
        <w:t>Hellman</w:t>
      </w:r>
    </w:p>
    <w:p>
      <w:pPr>
        <w:pStyle w:val="BodyText"/>
        <w:spacing w:before="170"/>
        <w:ind w:left="586"/>
      </w:pPr>
      <w:r>
        <w:rPr>
          <w:spacing w:val="-2"/>
        </w:rPr>
        <w:t>Justerande</w:t>
      </w:r>
    </w:p>
    <w:p>
      <w:pPr>
        <w:pStyle w:val="BodyText"/>
        <w:spacing w:before="284"/>
        <w:ind w:left="2713"/>
      </w:pPr>
      <w:r>
        <w:rPr/>
        <w:t>Helen </w:t>
      </w:r>
      <w:r>
        <w:rPr>
          <w:spacing w:val="-2"/>
        </w:rPr>
        <w:t>Johansson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9"/>
        <w:rPr>
          <w:sz w:val="22"/>
        </w:rPr>
      </w:pPr>
    </w:p>
    <w:p>
      <w:pPr>
        <w:spacing w:before="0"/>
        <w:ind w:left="0" w:right="0" w:firstLine="0"/>
        <w:jc w:val="center"/>
        <w:rPr>
          <w:rFonts w:ascii="Arial"/>
          <w:sz w:val="22"/>
        </w:rPr>
      </w:pPr>
      <w:r>
        <w:rPr>
          <w:rFonts w:ascii="Arial"/>
          <w:spacing w:val="-10"/>
          <w:sz w:val="22"/>
        </w:rPr>
        <w:t>1</w:t>
      </w:r>
    </w:p>
    <w:p>
      <w:pPr>
        <w:spacing w:after="0"/>
        <w:jc w:val="center"/>
        <w:rPr>
          <w:rFonts w:ascii="Arial"/>
          <w:sz w:val="22"/>
        </w:rPr>
        <w:sectPr>
          <w:type w:val="continuous"/>
          <w:pgSz w:w="11910" w:h="16840"/>
          <w:pgMar w:header="728" w:footer="0" w:top="1260" w:bottom="0" w:left="1680" w:right="1680"/>
        </w:sectPr>
      </w:pPr>
    </w:p>
    <w:p>
      <w:pPr>
        <w:pStyle w:val="BodyText"/>
        <w:spacing w:before="240"/>
        <w:ind w:left="5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1429942</wp:posOffset>
                </wp:positionH>
                <wp:positionV relativeFrom="page">
                  <wp:posOffset>9806398</wp:posOffset>
                </wp:positionV>
                <wp:extent cx="5516245" cy="88646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516245" cy="886460"/>
                          <a:chExt cx="5516245" cy="88646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5764" cy="8863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311682" y="75936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0">
                                <a:moveTo>
                                  <a:pt x="0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7892" y="163263"/>
                            <a:ext cx="80962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Justerandes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sign.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28592" y="163263"/>
                            <a:ext cx="92201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Utdragsbestyrkande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311682" y="603423"/>
                            <a:ext cx="9080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2.593903pt;margin-top:772.157349pt;width:434.35pt;height:69.8pt;mso-position-horizontal-relative:page;mso-position-vertical-relative:page;z-index:15729152" id="docshapegroup7" coordorigin="2252,15443" coordsize="8687,1396">
                <v:shape style="position:absolute;left:2251;top:15443;width:8687;height:1396" type="#_x0000_t75" id="docshape8" stroked="false">
                  <v:imagedata r:id="rId6" o:title=""/>
                </v:shape>
                <v:shape style="position:absolute;left:5892;top:16639;width:2;height:2" id="docshape9" coordorigin="5892,16639" coordsize="0,0" path="m5892,16639xe" filled="true" fillcolor="#000000" stroked="false">
                  <v:path arrowok="t"/>
                  <v:fill type="solid"/>
                </v:shape>
                <v:shape style="position:absolute;left:2406;top:15700;width:1275;height:179" type="#_x0000_t202" id="docshape1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Justerandes</w:t>
                        </w: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sign.</w:t>
                        </w:r>
                      </w:p>
                    </w:txbxContent>
                  </v:textbox>
                  <w10:wrap type="none"/>
                </v:shape>
                <v:shape style="position:absolute;left:5918;top:15700;width:1452;height:179" type="#_x0000_t202" id="docshape1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Utdragsbestyrkande</w:t>
                        </w:r>
                      </w:p>
                    </w:txbxContent>
                  </v:textbox>
                  <w10:wrap type="none"/>
                </v:shape>
                <v:shape style="position:absolute;left:5892;top:16393;width:143;height:246" type="#_x0000_t202" id="docshape12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2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6410325</wp:posOffset>
                </wp:positionH>
                <wp:positionV relativeFrom="page">
                  <wp:posOffset>778452</wp:posOffset>
                </wp:positionV>
                <wp:extent cx="640080" cy="7131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40080" cy="713105"/>
                          <a:chExt cx="640080" cy="7131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4008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713105">
                                <a:moveTo>
                                  <a:pt x="319059" y="712847"/>
                                </a:moveTo>
                                <a:lnTo>
                                  <a:pt x="257201" y="707931"/>
                                </a:lnTo>
                                <a:lnTo>
                                  <a:pt x="201853" y="693182"/>
                                </a:lnTo>
                                <a:lnTo>
                                  <a:pt x="151390" y="666963"/>
                                </a:lnTo>
                                <a:lnTo>
                                  <a:pt x="107438" y="630911"/>
                                </a:lnTo>
                                <a:lnTo>
                                  <a:pt x="71625" y="585026"/>
                                </a:lnTo>
                                <a:lnTo>
                                  <a:pt x="43952" y="534226"/>
                                </a:lnTo>
                                <a:lnTo>
                                  <a:pt x="24417" y="483425"/>
                                </a:lnTo>
                                <a:lnTo>
                                  <a:pt x="11394" y="434263"/>
                                </a:lnTo>
                                <a:lnTo>
                                  <a:pt x="4883" y="391656"/>
                                </a:lnTo>
                                <a:lnTo>
                                  <a:pt x="0" y="331023"/>
                                </a:lnTo>
                                <a:lnTo>
                                  <a:pt x="0" y="0"/>
                                </a:lnTo>
                                <a:lnTo>
                                  <a:pt x="639746" y="0"/>
                                </a:lnTo>
                                <a:lnTo>
                                  <a:pt x="639746" y="355604"/>
                                </a:lnTo>
                                <a:lnTo>
                                  <a:pt x="628351" y="434263"/>
                                </a:lnTo>
                                <a:lnTo>
                                  <a:pt x="615329" y="483425"/>
                                </a:lnTo>
                                <a:lnTo>
                                  <a:pt x="595794" y="534226"/>
                                </a:lnTo>
                                <a:lnTo>
                                  <a:pt x="568121" y="585026"/>
                                </a:lnTo>
                                <a:lnTo>
                                  <a:pt x="530680" y="630911"/>
                                </a:lnTo>
                                <a:lnTo>
                                  <a:pt x="488356" y="666963"/>
                                </a:lnTo>
                                <a:lnTo>
                                  <a:pt x="437892" y="693182"/>
                                </a:lnTo>
                                <a:lnTo>
                                  <a:pt x="380917" y="707931"/>
                                </a:lnTo>
                                <a:lnTo>
                                  <a:pt x="319059" y="712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130" y="26231"/>
                            <a:ext cx="48387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680085">
                                <a:moveTo>
                                  <a:pt x="429755" y="617791"/>
                                </a:moveTo>
                                <a:lnTo>
                                  <a:pt x="406958" y="606323"/>
                                </a:lnTo>
                                <a:lnTo>
                                  <a:pt x="392315" y="599770"/>
                                </a:lnTo>
                                <a:lnTo>
                                  <a:pt x="377659" y="596493"/>
                                </a:lnTo>
                                <a:lnTo>
                                  <a:pt x="359752" y="594855"/>
                                </a:lnTo>
                                <a:lnTo>
                                  <a:pt x="345109" y="596493"/>
                                </a:lnTo>
                                <a:lnTo>
                                  <a:pt x="330454" y="599770"/>
                                </a:lnTo>
                                <a:lnTo>
                                  <a:pt x="291388" y="619429"/>
                                </a:lnTo>
                                <a:lnTo>
                                  <a:pt x="276733" y="625983"/>
                                </a:lnTo>
                                <a:lnTo>
                                  <a:pt x="260451" y="630910"/>
                                </a:lnTo>
                                <a:lnTo>
                                  <a:pt x="240919" y="632548"/>
                                </a:lnTo>
                                <a:lnTo>
                                  <a:pt x="224650" y="630910"/>
                                </a:lnTo>
                                <a:lnTo>
                                  <a:pt x="209994" y="627621"/>
                                </a:lnTo>
                                <a:lnTo>
                                  <a:pt x="195338" y="621068"/>
                                </a:lnTo>
                                <a:lnTo>
                                  <a:pt x="183946" y="614514"/>
                                </a:lnTo>
                                <a:lnTo>
                                  <a:pt x="154647" y="601408"/>
                                </a:lnTo>
                                <a:lnTo>
                                  <a:pt x="138366" y="598131"/>
                                </a:lnTo>
                                <a:lnTo>
                                  <a:pt x="117208" y="596493"/>
                                </a:lnTo>
                                <a:lnTo>
                                  <a:pt x="100926" y="596493"/>
                                </a:lnTo>
                                <a:lnTo>
                                  <a:pt x="87909" y="601408"/>
                                </a:lnTo>
                                <a:lnTo>
                                  <a:pt x="76504" y="606323"/>
                                </a:lnTo>
                                <a:lnTo>
                                  <a:pt x="66738" y="612876"/>
                                </a:lnTo>
                                <a:lnTo>
                                  <a:pt x="55346" y="617791"/>
                                </a:lnTo>
                                <a:lnTo>
                                  <a:pt x="91160" y="644017"/>
                                </a:lnTo>
                                <a:lnTo>
                                  <a:pt x="135115" y="663676"/>
                                </a:lnTo>
                                <a:lnTo>
                                  <a:pt x="183946" y="676795"/>
                                </a:lnTo>
                                <a:lnTo>
                                  <a:pt x="211620" y="680072"/>
                                </a:lnTo>
                                <a:lnTo>
                                  <a:pt x="271856" y="680072"/>
                                </a:lnTo>
                                <a:lnTo>
                                  <a:pt x="325577" y="670229"/>
                                </a:lnTo>
                                <a:lnTo>
                                  <a:pt x="392315" y="644017"/>
                                </a:lnTo>
                                <a:lnTo>
                                  <a:pt x="411848" y="630910"/>
                                </a:lnTo>
                                <a:lnTo>
                                  <a:pt x="429755" y="617791"/>
                                </a:lnTo>
                                <a:close/>
                              </a:path>
                              <a:path w="483870" h="680085">
                                <a:moveTo>
                                  <a:pt x="444398" y="308076"/>
                                </a:moveTo>
                                <a:lnTo>
                                  <a:pt x="441147" y="290055"/>
                                </a:lnTo>
                                <a:lnTo>
                                  <a:pt x="436270" y="275297"/>
                                </a:lnTo>
                                <a:lnTo>
                                  <a:pt x="431380" y="263829"/>
                                </a:lnTo>
                                <a:lnTo>
                                  <a:pt x="424865" y="254000"/>
                                </a:lnTo>
                                <a:lnTo>
                                  <a:pt x="428129" y="249085"/>
                                </a:lnTo>
                                <a:lnTo>
                                  <a:pt x="433006" y="239242"/>
                                </a:lnTo>
                                <a:lnTo>
                                  <a:pt x="433006" y="219583"/>
                                </a:lnTo>
                                <a:lnTo>
                                  <a:pt x="416725" y="181889"/>
                                </a:lnTo>
                                <a:lnTo>
                                  <a:pt x="387426" y="157314"/>
                                </a:lnTo>
                                <a:lnTo>
                                  <a:pt x="387426" y="149123"/>
                                </a:lnTo>
                                <a:lnTo>
                                  <a:pt x="363016" y="108153"/>
                                </a:lnTo>
                                <a:lnTo>
                                  <a:pt x="335343" y="95034"/>
                                </a:lnTo>
                                <a:lnTo>
                                  <a:pt x="336969" y="93395"/>
                                </a:lnTo>
                                <a:lnTo>
                                  <a:pt x="338594" y="90119"/>
                                </a:lnTo>
                                <a:lnTo>
                                  <a:pt x="338594" y="85204"/>
                                </a:lnTo>
                                <a:lnTo>
                                  <a:pt x="294640" y="49161"/>
                                </a:lnTo>
                                <a:lnTo>
                                  <a:pt x="270217" y="36042"/>
                                </a:lnTo>
                                <a:lnTo>
                                  <a:pt x="258826" y="27851"/>
                                </a:lnTo>
                                <a:lnTo>
                                  <a:pt x="250685" y="19659"/>
                                </a:lnTo>
                                <a:lnTo>
                                  <a:pt x="244182" y="11468"/>
                                </a:lnTo>
                                <a:lnTo>
                                  <a:pt x="242544" y="0"/>
                                </a:lnTo>
                                <a:lnTo>
                                  <a:pt x="239293" y="11468"/>
                                </a:lnTo>
                                <a:lnTo>
                                  <a:pt x="232778" y="19659"/>
                                </a:lnTo>
                                <a:lnTo>
                                  <a:pt x="224650" y="27851"/>
                                </a:lnTo>
                                <a:lnTo>
                                  <a:pt x="214871" y="36042"/>
                                </a:lnTo>
                                <a:lnTo>
                                  <a:pt x="166039" y="62268"/>
                                </a:lnTo>
                                <a:lnTo>
                                  <a:pt x="156273" y="68821"/>
                                </a:lnTo>
                                <a:lnTo>
                                  <a:pt x="149758" y="75374"/>
                                </a:lnTo>
                                <a:lnTo>
                                  <a:pt x="146507" y="80289"/>
                                </a:lnTo>
                                <a:lnTo>
                                  <a:pt x="146507" y="93395"/>
                                </a:lnTo>
                                <a:lnTo>
                                  <a:pt x="148132" y="95034"/>
                                </a:lnTo>
                                <a:lnTo>
                                  <a:pt x="144881" y="96685"/>
                                </a:lnTo>
                                <a:lnTo>
                                  <a:pt x="107442" y="122897"/>
                                </a:lnTo>
                                <a:lnTo>
                                  <a:pt x="96037" y="149123"/>
                                </a:lnTo>
                                <a:lnTo>
                                  <a:pt x="96037" y="155676"/>
                                </a:lnTo>
                                <a:lnTo>
                                  <a:pt x="97675" y="157314"/>
                                </a:lnTo>
                                <a:lnTo>
                                  <a:pt x="94411" y="158953"/>
                                </a:lnTo>
                                <a:lnTo>
                                  <a:pt x="86271" y="163868"/>
                                </a:lnTo>
                                <a:lnTo>
                                  <a:pt x="79768" y="167144"/>
                                </a:lnTo>
                                <a:lnTo>
                                  <a:pt x="74879" y="173697"/>
                                </a:lnTo>
                                <a:lnTo>
                                  <a:pt x="66738" y="181889"/>
                                </a:lnTo>
                                <a:lnTo>
                                  <a:pt x="60236" y="193370"/>
                                </a:lnTo>
                                <a:lnTo>
                                  <a:pt x="53721" y="208114"/>
                                </a:lnTo>
                                <a:lnTo>
                                  <a:pt x="50469" y="219583"/>
                                </a:lnTo>
                                <a:lnTo>
                                  <a:pt x="50469" y="229412"/>
                                </a:lnTo>
                                <a:lnTo>
                                  <a:pt x="52095" y="239242"/>
                                </a:lnTo>
                                <a:lnTo>
                                  <a:pt x="53721" y="245808"/>
                                </a:lnTo>
                                <a:lnTo>
                                  <a:pt x="56972" y="249085"/>
                                </a:lnTo>
                                <a:lnTo>
                                  <a:pt x="58597" y="254000"/>
                                </a:lnTo>
                                <a:lnTo>
                                  <a:pt x="53721" y="263829"/>
                                </a:lnTo>
                                <a:lnTo>
                                  <a:pt x="48831" y="275297"/>
                                </a:lnTo>
                                <a:lnTo>
                                  <a:pt x="43954" y="290055"/>
                                </a:lnTo>
                                <a:lnTo>
                                  <a:pt x="39065" y="308076"/>
                                </a:lnTo>
                                <a:lnTo>
                                  <a:pt x="39065" y="335927"/>
                                </a:lnTo>
                                <a:lnTo>
                                  <a:pt x="55346" y="373621"/>
                                </a:lnTo>
                                <a:lnTo>
                                  <a:pt x="89535" y="394931"/>
                                </a:lnTo>
                                <a:lnTo>
                                  <a:pt x="136740" y="404761"/>
                                </a:lnTo>
                                <a:lnTo>
                                  <a:pt x="154647" y="408038"/>
                                </a:lnTo>
                                <a:lnTo>
                                  <a:pt x="174180" y="409676"/>
                                </a:lnTo>
                                <a:lnTo>
                                  <a:pt x="183946" y="414591"/>
                                </a:lnTo>
                                <a:lnTo>
                                  <a:pt x="183946" y="416229"/>
                                </a:lnTo>
                                <a:lnTo>
                                  <a:pt x="182321" y="419506"/>
                                </a:lnTo>
                                <a:lnTo>
                                  <a:pt x="179070" y="421144"/>
                                </a:lnTo>
                                <a:lnTo>
                                  <a:pt x="172554" y="422783"/>
                                </a:lnTo>
                                <a:lnTo>
                                  <a:pt x="167665" y="424421"/>
                                </a:lnTo>
                                <a:lnTo>
                                  <a:pt x="159524" y="427697"/>
                                </a:lnTo>
                                <a:lnTo>
                                  <a:pt x="156273" y="430974"/>
                                </a:lnTo>
                                <a:lnTo>
                                  <a:pt x="149758" y="444093"/>
                                </a:lnTo>
                                <a:lnTo>
                                  <a:pt x="149758" y="453923"/>
                                </a:lnTo>
                                <a:lnTo>
                                  <a:pt x="179070" y="485063"/>
                                </a:lnTo>
                                <a:lnTo>
                                  <a:pt x="190461" y="489978"/>
                                </a:lnTo>
                                <a:lnTo>
                                  <a:pt x="193713" y="493255"/>
                                </a:lnTo>
                                <a:lnTo>
                                  <a:pt x="195338" y="498170"/>
                                </a:lnTo>
                                <a:lnTo>
                                  <a:pt x="196964" y="509638"/>
                                </a:lnTo>
                                <a:lnTo>
                                  <a:pt x="196964" y="521106"/>
                                </a:lnTo>
                                <a:lnTo>
                                  <a:pt x="198602" y="526021"/>
                                </a:lnTo>
                                <a:lnTo>
                                  <a:pt x="242544" y="544055"/>
                                </a:lnTo>
                                <a:lnTo>
                                  <a:pt x="258826" y="542417"/>
                                </a:lnTo>
                                <a:lnTo>
                                  <a:pt x="286499" y="521106"/>
                                </a:lnTo>
                                <a:lnTo>
                                  <a:pt x="286499" y="509638"/>
                                </a:lnTo>
                                <a:lnTo>
                                  <a:pt x="288124" y="498170"/>
                                </a:lnTo>
                                <a:lnTo>
                                  <a:pt x="291388" y="493255"/>
                                </a:lnTo>
                                <a:lnTo>
                                  <a:pt x="294640" y="489978"/>
                                </a:lnTo>
                                <a:lnTo>
                                  <a:pt x="304406" y="485063"/>
                                </a:lnTo>
                                <a:lnTo>
                                  <a:pt x="317436" y="480136"/>
                                </a:lnTo>
                                <a:lnTo>
                                  <a:pt x="330454" y="470306"/>
                                </a:lnTo>
                                <a:lnTo>
                                  <a:pt x="333705" y="462114"/>
                                </a:lnTo>
                                <a:lnTo>
                                  <a:pt x="335343" y="453923"/>
                                </a:lnTo>
                                <a:lnTo>
                                  <a:pt x="333705" y="444093"/>
                                </a:lnTo>
                                <a:lnTo>
                                  <a:pt x="304406" y="421144"/>
                                </a:lnTo>
                                <a:lnTo>
                                  <a:pt x="301155" y="419506"/>
                                </a:lnTo>
                                <a:lnTo>
                                  <a:pt x="299529" y="416229"/>
                                </a:lnTo>
                                <a:lnTo>
                                  <a:pt x="299529" y="414591"/>
                                </a:lnTo>
                                <a:lnTo>
                                  <a:pt x="309295" y="409676"/>
                                </a:lnTo>
                                <a:lnTo>
                                  <a:pt x="328828" y="408038"/>
                                </a:lnTo>
                                <a:lnTo>
                                  <a:pt x="346735" y="404761"/>
                                </a:lnTo>
                                <a:lnTo>
                                  <a:pt x="393941" y="394931"/>
                                </a:lnTo>
                                <a:lnTo>
                                  <a:pt x="429755" y="373621"/>
                                </a:lnTo>
                                <a:lnTo>
                                  <a:pt x="444398" y="335927"/>
                                </a:lnTo>
                                <a:lnTo>
                                  <a:pt x="444398" y="308076"/>
                                </a:lnTo>
                                <a:close/>
                              </a:path>
                              <a:path w="483870" h="680085">
                                <a:moveTo>
                                  <a:pt x="483476" y="557161"/>
                                </a:moveTo>
                                <a:lnTo>
                                  <a:pt x="465569" y="553885"/>
                                </a:lnTo>
                                <a:lnTo>
                                  <a:pt x="449287" y="550608"/>
                                </a:lnTo>
                                <a:lnTo>
                                  <a:pt x="419989" y="537502"/>
                                </a:lnTo>
                                <a:lnTo>
                                  <a:pt x="406958" y="530936"/>
                                </a:lnTo>
                                <a:lnTo>
                                  <a:pt x="392315" y="524383"/>
                                </a:lnTo>
                                <a:lnTo>
                                  <a:pt x="377659" y="519468"/>
                                </a:lnTo>
                                <a:lnTo>
                                  <a:pt x="359752" y="517829"/>
                                </a:lnTo>
                                <a:lnTo>
                                  <a:pt x="345109" y="519468"/>
                                </a:lnTo>
                                <a:lnTo>
                                  <a:pt x="330454" y="524383"/>
                                </a:lnTo>
                                <a:lnTo>
                                  <a:pt x="317436" y="529297"/>
                                </a:lnTo>
                                <a:lnTo>
                                  <a:pt x="304406" y="535863"/>
                                </a:lnTo>
                                <a:lnTo>
                                  <a:pt x="291388" y="544055"/>
                                </a:lnTo>
                                <a:lnTo>
                                  <a:pt x="276733" y="550608"/>
                                </a:lnTo>
                                <a:lnTo>
                                  <a:pt x="260451" y="553885"/>
                                </a:lnTo>
                                <a:lnTo>
                                  <a:pt x="240919" y="555523"/>
                                </a:lnTo>
                                <a:lnTo>
                                  <a:pt x="224650" y="553885"/>
                                </a:lnTo>
                                <a:lnTo>
                                  <a:pt x="209994" y="550608"/>
                                </a:lnTo>
                                <a:lnTo>
                                  <a:pt x="195338" y="545693"/>
                                </a:lnTo>
                                <a:lnTo>
                                  <a:pt x="183946" y="539140"/>
                                </a:lnTo>
                                <a:lnTo>
                                  <a:pt x="154647" y="526021"/>
                                </a:lnTo>
                                <a:lnTo>
                                  <a:pt x="138366" y="521106"/>
                                </a:lnTo>
                                <a:lnTo>
                                  <a:pt x="117208" y="519468"/>
                                </a:lnTo>
                                <a:lnTo>
                                  <a:pt x="100926" y="521106"/>
                                </a:lnTo>
                                <a:lnTo>
                                  <a:pt x="86271" y="524383"/>
                                </a:lnTo>
                                <a:lnTo>
                                  <a:pt x="73253" y="530936"/>
                                </a:lnTo>
                                <a:lnTo>
                                  <a:pt x="58597" y="537502"/>
                                </a:lnTo>
                                <a:lnTo>
                                  <a:pt x="47205" y="544055"/>
                                </a:lnTo>
                                <a:lnTo>
                                  <a:pt x="17907" y="553885"/>
                                </a:lnTo>
                                <a:lnTo>
                                  <a:pt x="0" y="557161"/>
                                </a:lnTo>
                                <a:lnTo>
                                  <a:pt x="11391" y="573544"/>
                                </a:lnTo>
                                <a:lnTo>
                                  <a:pt x="24422" y="589940"/>
                                </a:lnTo>
                                <a:lnTo>
                                  <a:pt x="43954" y="583387"/>
                                </a:lnTo>
                                <a:lnTo>
                                  <a:pt x="58597" y="575183"/>
                                </a:lnTo>
                                <a:lnTo>
                                  <a:pt x="73253" y="568629"/>
                                </a:lnTo>
                                <a:lnTo>
                                  <a:pt x="86271" y="562076"/>
                                </a:lnTo>
                                <a:lnTo>
                                  <a:pt x="100926" y="558800"/>
                                </a:lnTo>
                                <a:lnTo>
                                  <a:pt x="117208" y="557161"/>
                                </a:lnTo>
                                <a:lnTo>
                                  <a:pt x="138366" y="558800"/>
                                </a:lnTo>
                                <a:lnTo>
                                  <a:pt x="154647" y="563714"/>
                                </a:lnTo>
                                <a:lnTo>
                                  <a:pt x="169291" y="568629"/>
                                </a:lnTo>
                                <a:lnTo>
                                  <a:pt x="183946" y="576821"/>
                                </a:lnTo>
                                <a:lnTo>
                                  <a:pt x="195338" y="583387"/>
                                </a:lnTo>
                                <a:lnTo>
                                  <a:pt x="209994" y="588302"/>
                                </a:lnTo>
                                <a:lnTo>
                                  <a:pt x="224650" y="591578"/>
                                </a:lnTo>
                                <a:lnTo>
                                  <a:pt x="240919" y="593217"/>
                                </a:lnTo>
                                <a:lnTo>
                                  <a:pt x="260451" y="591578"/>
                                </a:lnTo>
                                <a:lnTo>
                                  <a:pt x="276733" y="588302"/>
                                </a:lnTo>
                                <a:lnTo>
                                  <a:pt x="291388" y="581748"/>
                                </a:lnTo>
                                <a:lnTo>
                                  <a:pt x="304406" y="575183"/>
                                </a:lnTo>
                                <a:lnTo>
                                  <a:pt x="317436" y="566991"/>
                                </a:lnTo>
                                <a:lnTo>
                                  <a:pt x="330454" y="562076"/>
                                </a:lnTo>
                                <a:lnTo>
                                  <a:pt x="345109" y="557161"/>
                                </a:lnTo>
                                <a:lnTo>
                                  <a:pt x="359752" y="555523"/>
                                </a:lnTo>
                                <a:lnTo>
                                  <a:pt x="377659" y="557161"/>
                                </a:lnTo>
                                <a:lnTo>
                                  <a:pt x="406958" y="566991"/>
                                </a:lnTo>
                                <a:lnTo>
                                  <a:pt x="419989" y="575183"/>
                                </a:lnTo>
                                <a:lnTo>
                                  <a:pt x="437896" y="583387"/>
                                </a:lnTo>
                                <a:lnTo>
                                  <a:pt x="457428" y="589940"/>
                                </a:lnTo>
                                <a:lnTo>
                                  <a:pt x="483476" y="557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2785" y="81936"/>
                            <a:ext cx="31432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462280">
                                <a:moveTo>
                                  <a:pt x="161157" y="462121"/>
                                </a:moveTo>
                                <a:lnTo>
                                  <a:pt x="153018" y="462121"/>
                                </a:lnTo>
                                <a:lnTo>
                                  <a:pt x="153018" y="383462"/>
                                </a:lnTo>
                                <a:lnTo>
                                  <a:pt x="0" y="231060"/>
                                </a:lnTo>
                                <a:lnTo>
                                  <a:pt x="8139" y="224506"/>
                                </a:lnTo>
                                <a:lnTo>
                                  <a:pt x="153018" y="370353"/>
                                </a:lnTo>
                                <a:lnTo>
                                  <a:pt x="153018" y="247448"/>
                                </a:lnTo>
                                <a:lnTo>
                                  <a:pt x="47207" y="142569"/>
                                </a:lnTo>
                                <a:lnTo>
                                  <a:pt x="53719" y="134375"/>
                                </a:lnTo>
                                <a:lnTo>
                                  <a:pt x="153018" y="234338"/>
                                </a:lnTo>
                                <a:lnTo>
                                  <a:pt x="153018" y="129459"/>
                                </a:lnTo>
                                <a:lnTo>
                                  <a:pt x="91159" y="67187"/>
                                </a:lnTo>
                                <a:lnTo>
                                  <a:pt x="97671" y="58994"/>
                                </a:lnTo>
                                <a:lnTo>
                                  <a:pt x="153018" y="116349"/>
                                </a:lnTo>
                                <a:lnTo>
                                  <a:pt x="153018" y="0"/>
                                </a:lnTo>
                                <a:lnTo>
                                  <a:pt x="161157" y="0"/>
                                </a:lnTo>
                                <a:lnTo>
                                  <a:pt x="161157" y="116349"/>
                                </a:lnTo>
                                <a:lnTo>
                                  <a:pt x="216504" y="58994"/>
                                </a:lnTo>
                                <a:lnTo>
                                  <a:pt x="224643" y="67187"/>
                                </a:lnTo>
                                <a:lnTo>
                                  <a:pt x="161157" y="129459"/>
                                </a:lnTo>
                                <a:lnTo>
                                  <a:pt x="161157" y="235977"/>
                                </a:lnTo>
                                <a:lnTo>
                                  <a:pt x="262084" y="134375"/>
                                </a:lnTo>
                                <a:lnTo>
                                  <a:pt x="266968" y="142569"/>
                                </a:lnTo>
                                <a:lnTo>
                                  <a:pt x="161157" y="249086"/>
                                </a:lnTo>
                                <a:lnTo>
                                  <a:pt x="161157" y="370353"/>
                                </a:lnTo>
                                <a:lnTo>
                                  <a:pt x="307664" y="224506"/>
                                </a:lnTo>
                                <a:lnTo>
                                  <a:pt x="314175" y="231060"/>
                                </a:lnTo>
                                <a:lnTo>
                                  <a:pt x="161157" y="383462"/>
                                </a:lnTo>
                                <a:lnTo>
                                  <a:pt x="161157" y="462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4.75pt;margin-top:61.295479pt;width:50.4pt;height:56.15pt;mso-position-horizontal-relative:page;mso-position-vertical-relative:page;z-index:15729664" id="docshapegroup13" coordorigin="10095,1226" coordsize="1008,1123">
                <v:shape style="position:absolute;left:10095;top:1225;width:1008;height:1123" id="docshape14" coordorigin="10095,1226" coordsize="1008,1123" path="m10597,2349l10500,2341,10413,2318,10333,2276,10264,2219,10208,2147,10164,2067,10133,1987,10113,1910,10103,1843,10095,1747,10095,1226,11102,1226,11102,1786,11085,1910,11064,1987,11033,2067,10990,2147,10931,2219,10864,2276,10785,2318,10695,2341,10597,2349xe" filled="true" fillcolor="#cecece" stroked="false">
                  <v:path arrowok="t"/>
                  <v:fill type="solid"/>
                </v:shape>
                <v:shape style="position:absolute;left:10218;top:1267;width:762;height:1071" id="docshape15" coordorigin="10218,1267" coordsize="762,1071" path="m10895,2240l10859,2222,10836,2212,10813,2207,10785,2204,10762,2207,10738,2212,10677,2243,10654,2253,10628,2261,10597,2263,10572,2261,10549,2256,10526,2245,10508,2235,10462,2214,10436,2209,10403,2207,10377,2207,10356,2214,10339,2222,10323,2232,10305,2240,10331,2263,10362,2281,10395,2297,10431,2312,10467,2323,10508,2333,10551,2338,10646,2338,10690,2333,10731,2323,10769,2312,10836,2281,10863,2263,10867,2261,10895,2240xm10918,1752l10913,1724,10905,1701,10897,1683,10887,1667,10892,1659,10900,1644,10900,1613,10895,1595,10885,1572,10874,1554,10864,1541,10854,1530,10846,1525,10833,1518,10828,1515,10828,1502,10826,1484,10820,1474,10813,1461,10790,1438,10779,1430,10769,1425,10746,1417,10749,1414,10751,1409,10751,1401,10749,1394,10744,1386,10733,1376,10718,1365,10682,1345,10644,1324,10626,1311,10613,1298,10603,1285,10600,1267,10595,1285,10585,1298,10572,1311,10556,1324,10480,1365,10464,1376,10454,1386,10449,1394,10449,1414,10451,1417,10446,1419,10431,1425,10421,1430,10408,1438,10397,1448,10387,1461,10380,1474,10374,1484,10369,1502,10369,1512,10372,1515,10367,1518,10354,1525,10344,1530,10336,1541,10323,1554,10313,1572,10303,1595,10298,1613,10298,1628,10300,1644,10303,1654,10308,1659,10310,1667,10303,1683,10295,1701,10287,1724,10280,1752,10280,1796,10285,1814,10290,1830,10298,1845,10305,1856,10313,1863,10333,1879,10359,1889,10385,1897,10410,1902,10433,1905,10462,1910,10492,1912,10508,1920,10508,1923,10505,1928,10500,1930,10490,1933,10482,1936,10469,1941,10464,1946,10454,1967,10454,1982,10456,1995,10462,2008,10469,2016,10480,2023,10500,2031,10518,2039,10523,2044,10526,2052,10528,2070,10528,2088,10531,2096,10533,2101,10544,2109,10556,2116,10574,2121,10600,2124,10626,2121,10644,2116,10656,2109,10664,2101,10667,2096,10669,2088,10669,2070,10672,2052,10677,2044,10682,2039,10697,2031,10718,2023,10738,2008,10744,1995,10746,1982,10744,1967,10741,1956,10736,1946,10728,1941,10715,1936,10708,1933,10697,1930,10692,1928,10690,1923,10690,1920,10705,1912,10736,1910,10764,1905,10787,1902,10813,1897,10838,1889,10864,1879,10895,1856,10915,1814,10918,1796,10918,1752xm10979,2145l10951,2139,10926,2134,10879,2114,10859,2103,10836,2093,10813,2085,10785,2083,10762,2085,10738,2093,10718,2101,10697,2111,10677,2124,10654,2134,10628,2139,10597,2142,10572,2139,10549,2134,10526,2127,10508,2116,10462,2096,10436,2088,10403,2085,10377,2088,10354,2093,10333,2103,10310,2114,10292,2124,10246,2139,10218,2145,10236,2170,10257,2196,10287,2186,10310,2173,10333,2163,10354,2152,10377,2147,10403,2145,10436,2147,10462,2155,10485,2163,10508,2176,10526,2186,10549,2194,10572,2199,10597,2201,10628,2199,10654,2194,10677,2183,10697,2173,10718,2160,10738,2152,10762,2145,10785,2142,10813,2145,10859,2160,10879,2173,10908,2186,10938,2196,10979,2145xe" filled="true" fillcolor="#000000" stroked="false">
                  <v:path arrowok="t"/>
                  <v:fill type="solid"/>
                </v:shape>
                <v:shape style="position:absolute;left:10351;top:1354;width:495;height:728" id="docshape16" coordorigin="10351,1355" coordsize="495,728" path="m10605,2083l10592,2083,10592,1959,10351,1719,10364,1708,10592,1938,10592,1745,10426,1579,10436,1567,10592,1724,10592,1559,10495,1461,10505,1448,10592,1538,10592,1355,10605,1355,10605,1538,10692,1448,10705,1461,10605,1559,10605,1727,10764,1567,10772,1579,10605,1747,10605,1938,10836,1708,10846,1719,10605,1959,10605,208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Sammanträdesdatum:</w:t>
      </w:r>
      <w:r>
        <w:rPr>
          <w:spacing w:val="-1"/>
        </w:rPr>
        <w:t> </w:t>
      </w:r>
      <w:r>
        <w:rPr/>
        <w:t>2024-03-</w:t>
      </w:r>
      <w:r>
        <w:rPr>
          <w:spacing w:val="-5"/>
        </w:rPr>
        <w:t>11</w:t>
      </w:r>
    </w:p>
    <w:p>
      <w:pPr>
        <w:pStyle w:val="BodyText"/>
        <w:spacing w:before="203"/>
      </w:pPr>
    </w:p>
    <w:p>
      <w:pPr>
        <w:pStyle w:val="Heading2"/>
      </w:pPr>
      <w:r>
        <w:rPr>
          <w:spacing w:val="-2"/>
        </w:rPr>
        <w:t>Innehåll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76"/>
        <w:rPr>
          <w:rFonts w:ascii="Arial"/>
          <w:b/>
          <w:sz w:val="20"/>
        </w:rPr>
      </w:pP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"/>
        <w:gridCol w:w="3780"/>
        <w:gridCol w:w="1931"/>
        <w:gridCol w:w="1130"/>
      </w:tblGrid>
      <w:tr>
        <w:trPr>
          <w:trHeight w:val="515" w:hRule="atLeast"/>
        </w:trPr>
        <w:tc>
          <w:tcPr>
            <w:tcW w:w="8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§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Fastställande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av </w:t>
            </w:r>
            <w:r>
              <w:rPr>
                <w:spacing w:val="-2"/>
                <w:sz w:val="24"/>
              </w:rPr>
              <w:t>föredragningslista</w:t>
            </w:r>
          </w:p>
        </w:tc>
        <w:tc>
          <w:tcPr>
            <w:tcW w:w="19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KPR</w:t>
            </w:r>
          </w:p>
        </w:tc>
        <w:tc>
          <w:tcPr>
            <w:tcW w:w="11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8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§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Föregående </w:t>
            </w:r>
            <w:r>
              <w:rPr>
                <w:spacing w:val="-2"/>
                <w:sz w:val="24"/>
              </w:rPr>
              <w:t>protokoll</w:t>
            </w:r>
          </w:p>
        </w:tc>
        <w:tc>
          <w:tcPr>
            <w:tcW w:w="19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KPR</w:t>
            </w:r>
          </w:p>
        </w:tc>
        <w:tc>
          <w:tcPr>
            <w:tcW w:w="11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8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§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Ny värdegrund i Ale </w:t>
            </w:r>
            <w:r>
              <w:rPr>
                <w:spacing w:val="-2"/>
                <w:sz w:val="24"/>
              </w:rPr>
              <w:t>kommun</w:t>
            </w:r>
          </w:p>
        </w:tc>
        <w:tc>
          <w:tcPr>
            <w:tcW w:w="1931" w:type="dxa"/>
          </w:tcPr>
          <w:p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Sara Botö, Hampus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Hagman</w:t>
            </w:r>
          </w:p>
        </w:tc>
        <w:tc>
          <w:tcPr>
            <w:tcW w:w="11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067" w:hRule="atLeast"/>
        </w:trPr>
        <w:tc>
          <w:tcPr>
            <w:tcW w:w="8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§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80" w:type="dxa"/>
          </w:tcPr>
          <w:p>
            <w:pPr>
              <w:pStyle w:val="TableParagraph"/>
              <w:ind w:right="1210"/>
              <w:rPr>
                <w:sz w:val="24"/>
              </w:rPr>
            </w:pPr>
            <w:r>
              <w:rPr>
                <w:sz w:val="24"/>
              </w:rPr>
              <w:t>Personalomsättning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inom </w:t>
            </w:r>
            <w:r>
              <w:rPr>
                <w:spacing w:val="-2"/>
                <w:sz w:val="24"/>
              </w:rPr>
              <w:t>äldreomsorgen</w:t>
            </w:r>
          </w:p>
        </w:tc>
        <w:tc>
          <w:tcPr>
            <w:tcW w:w="1931" w:type="dxa"/>
          </w:tcPr>
          <w:p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Kosterlind </w:t>
            </w:r>
            <w:r>
              <w:rPr>
                <w:spacing w:val="-2"/>
                <w:sz w:val="24"/>
              </w:rPr>
              <w:t>Reinholdsson, </w:t>
            </w:r>
            <w:r>
              <w:rPr>
                <w:sz w:val="24"/>
              </w:rPr>
              <w:t>Malin Olsson</w:t>
            </w:r>
          </w:p>
        </w:tc>
        <w:tc>
          <w:tcPr>
            <w:tcW w:w="11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8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§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Redogörelse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för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systemet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med </w:t>
            </w:r>
            <w:r>
              <w:rPr>
                <w:spacing w:val="-2"/>
                <w:sz w:val="24"/>
              </w:rPr>
              <w:t>språktester</w:t>
            </w:r>
          </w:p>
        </w:tc>
        <w:tc>
          <w:tcPr>
            <w:tcW w:w="19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Utgår</w:t>
            </w:r>
          </w:p>
        </w:tc>
        <w:tc>
          <w:tcPr>
            <w:tcW w:w="11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8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§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Äldreplanen</w:t>
            </w:r>
          </w:p>
        </w:tc>
        <w:tc>
          <w:tcPr>
            <w:tcW w:w="19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Utgår</w:t>
            </w:r>
          </w:p>
        </w:tc>
        <w:tc>
          <w:tcPr>
            <w:tcW w:w="11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8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§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Övriga </w:t>
            </w:r>
            <w:r>
              <w:rPr>
                <w:spacing w:val="-2"/>
                <w:sz w:val="24"/>
              </w:rPr>
              <w:t>frågor</w:t>
            </w:r>
          </w:p>
        </w:tc>
        <w:tc>
          <w:tcPr>
            <w:tcW w:w="19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KPR</w:t>
            </w:r>
          </w:p>
        </w:tc>
        <w:tc>
          <w:tcPr>
            <w:tcW w:w="11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header="728" w:footer="0" w:top="1260" w:bottom="0" w:left="1680" w:right="1680"/>
        </w:sectPr>
      </w:pPr>
    </w:p>
    <w:p>
      <w:pPr>
        <w:pStyle w:val="BodyText"/>
        <w:ind w:left="586"/>
      </w:pPr>
      <w:bookmarkStart w:name="Fastställande av föredragningslista" w:id="2"/>
      <w:bookmarkEnd w:id="2"/>
      <w:r>
        <w:rPr/>
      </w:r>
      <w:bookmarkStart w:name="Beslut KPR 2024-03-11 Fastställande av " w:id="3"/>
      <w:bookmarkEnd w:id="3"/>
      <w:r>
        <w:rPr/>
      </w:r>
      <w:r>
        <w:rPr/>
        <w:t>Sammanträdesdatum:</w:t>
      </w:r>
      <w:r>
        <w:rPr>
          <w:spacing w:val="-1"/>
        </w:rPr>
        <w:t> </w:t>
      </w:r>
      <w:r>
        <w:rPr/>
        <w:t>2024-03-</w:t>
      </w:r>
      <w:r>
        <w:rPr>
          <w:spacing w:val="-5"/>
        </w:rPr>
        <w:t>11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7"/>
          <w:footerReference w:type="default" r:id="rId8"/>
          <w:pgSz w:w="11910" w:h="16840"/>
          <w:pgMar w:header="728" w:footer="680" w:top="1260" w:bottom="880" w:left="1680" w:right="1680"/>
          <w:pgNumType w:start="3"/>
        </w:sectPr>
      </w:pPr>
    </w:p>
    <w:p>
      <w:pPr>
        <w:spacing w:before="90"/>
        <w:ind w:left="586" w:right="0" w:firstLine="0"/>
        <w:jc w:val="left"/>
        <w:rPr>
          <w:sz w:val="24"/>
        </w:rPr>
      </w:pPr>
      <w:r>
        <w:rPr>
          <w:sz w:val="24"/>
        </w:rPr>
        <w:t>KPR § </w:t>
      </w:r>
      <w:r>
        <w:rPr>
          <w:spacing w:val="-10"/>
          <w:sz w:val="24"/>
        </w:rPr>
        <w:t>1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Heading1"/>
      </w:pPr>
      <w:r>
        <w:rPr/>
        <w:t>Fastställande</w:t>
      </w:r>
      <w:r>
        <w:rPr>
          <w:spacing w:val="-6"/>
        </w:rPr>
        <w:t> </w:t>
      </w:r>
      <w:r>
        <w:rPr/>
        <w:t>av</w:t>
      </w:r>
      <w:r>
        <w:rPr>
          <w:spacing w:val="-5"/>
        </w:rPr>
        <w:t> </w:t>
      </w:r>
      <w:r>
        <w:rPr>
          <w:spacing w:val="-2"/>
        </w:rPr>
        <w:t>föredragningslista</w:t>
      </w:r>
    </w:p>
    <w:p>
      <w:pPr>
        <w:pStyle w:val="BodyText"/>
        <w:spacing w:before="244"/>
        <w:rPr>
          <w:rFonts w:ascii="Arial"/>
          <w:sz w:val="32"/>
        </w:rPr>
      </w:pPr>
    </w:p>
    <w:p>
      <w:pPr>
        <w:pStyle w:val="Heading2"/>
      </w:pPr>
      <w:r>
        <w:rPr>
          <w:spacing w:val="-2"/>
        </w:rPr>
        <w:t>Beslut</w:t>
      </w:r>
    </w:p>
    <w:p>
      <w:pPr>
        <w:pStyle w:val="BodyText"/>
        <w:spacing w:before="82"/>
        <w:ind w:left="586"/>
      </w:pPr>
      <w:r>
        <w:rPr/>
        <w:t>Kommunala</w:t>
      </w:r>
      <w:r>
        <w:rPr>
          <w:spacing w:val="-4"/>
        </w:rPr>
        <w:t> </w:t>
      </w:r>
      <w:r>
        <w:rPr/>
        <w:t>pensionärsrådet fastställer </w:t>
      </w:r>
      <w:r>
        <w:rPr>
          <w:spacing w:val="-2"/>
        </w:rPr>
        <w:t>föredragningslistan.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54"/>
      </w:pPr>
    </w:p>
    <w:p>
      <w:pPr>
        <w:spacing w:before="0"/>
        <w:ind w:left="583" w:right="0" w:firstLine="0"/>
        <w:jc w:val="left"/>
        <w:rPr>
          <w:sz w:val="24"/>
        </w:rPr>
      </w:pPr>
      <w:r>
        <w:rPr>
          <w:sz w:val="24"/>
        </w:rPr>
        <w:t>KPR </w:t>
      </w:r>
      <w:r>
        <w:rPr>
          <w:spacing w:val="-2"/>
          <w:sz w:val="24"/>
        </w:rPr>
        <w:t>2024/27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28" w:footer="680" w:top="1260" w:bottom="0" w:left="1680" w:right="1680"/>
          <w:cols w:num="2" w:equalWidth="0">
            <w:col w:w="6307" w:space="40"/>
            <w:col w:w="2203"/>
          </w:cols>
        </w:sectPr>
      </w:pP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6410325</wp:posOffset>
                </wp:positionH>
                <wp:positionV relativeFrom="page">
                  <wp:posOffset>778452</wp:posOffset>
                </wp:positionV>
                <wp:extent cx="640080" cy="71310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40080" cy="713105"/>
                          <a:chExt cx="640080" cy="7131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4008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713105">
                                <a:moveTo>
                                  <a:pt x="319059" y="712847"/>
                                </a:moveTo>
                                <a:lnTo>
                                  <a:pt x="257201" y="707931"/>
                                </a:lnTo>
                                <a:lnTo>
                                  <a:pt x="201853" y="693182"/>
                                </a:lnTo>
                                <a:lnTo>
                                  <a:pt x="151390" y="666963"/>
                                </a:lnTo>
                                <a:lnTo>
                                  <a:pt x="107438" y="630911"/>
                                </a:lnTo>
                                <a:lnTo>
                                  <a:pt x="71625" y="585026"/>
                                </a:lnTo>
                                <a:lnTo>
                                  <a:pt x="43952" y="534226"/>
                                </a:lnTo>
                                <a:lnTo>
                                  <a:pt x="24417" y="483425"/>
                                </a:lnTo>
                                <a:lnTo>
                                  <a:pt x="11394" y="434263"/>
                                </a:lnTo>
                                <a:lnTo>
                                  <a:pt x="4883" y="391656"/>
                                </a:lnTo>
                                <a:lnTo>
                                  <a:pt x="0" y="331023"/>
                                </a:lnTo>
                                <a:lnTo>
                                  <a:pt x="0" y="0"/>
                                </a:lnTo>
                                <a:lnTo>
                                  <a:pt x="639746" y="0"/>
                                </a:lnTo>
                                <a:lnTo>
                                  <a:pt x="639746" y="355604"/>
                                </a:lnTo>
                                <a:lnTo>
                                  <a:pt x="628351" y="434263"/>
                                </a:lnTo>
                                <a:lnTo>
                                  <a:pt x="615329" y="483425"/>
                                </a:lnTo>
                                <a:lnTo>
                                  <a:pt x="595794" y="534226"/>
                                </a:lnTo>
                                <a:lnTo>
                                  <a:pt x="568121" y="585026"/>
                                </a:lnTo>
                                <a:lnTo>
                                  <a:pt x="530680" y="630911"/>
                                </a:lnTo>
                                <a:lnTo>
                                  <a:pt x="488356" y="666963"/>
                                </a:lnTo>
                                <a:lnTo>
                                  <a:pt x="437892" y="693182"/>
                                </a:lnTo>
                                <a:lnTo>
                                  <a:pt x="380917" y="707931"/>
                                </a:lnTo>
                                <a:lnTo>
                                  <a:pt x="319059" y="712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8130" y="26231"/>
                            <a:ext cx="48387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680085">
                                <a:moveTo>
                                  <a:pt x="429755" y="617791"/>
                                </a:moveTo>
                                <a:lnTo>
                                  <a:pt x="406958" y="606323"/>
                                </a:lnTo>
                                <a:lnTo>
                                  <a:pt x="392315" y="599770"/>
                                </a:lnTo>
                                <a:lnTo>
                                  <a:pt x="377659" y="596493"/>
                                </a:lnTo>
                                <a:lnTo>
                                  <a:pt x="359752" y="594855"/>
                                </a:lnTo>
                                <a:lnTo>
                                  <a:pt x="345109" y="596493"/>
                                </a:lnTo>
                                <a:lnTo>
                                  <a:pt x="330454" y="599770"/>
                                </a:lnTo>
                                <a:lnTo>
                                  <a:pt x="291388" y="619429"/>
                                </a:lnTo>
                                <a:lnTo>
                                  <a:pt x="276733" y="625983"/>
                                </a:lnTo>
                                <a:lnTo>
                                  <a:pt x="260451" y="630910"/>
                                </a:lnTo>
                                <a:lnTo>
                                  <a:pt x="240919" y="632548"/>
                                </a:lnTo>
                                <a:lnTo>
                                  <a:pt x="224650" y="630910"/>
                                </a:lnTo>
                                <a:lnTo>
                                  <a:pt x="209994" y="627621"/>
                                </a:lnTo>
                                <a:lnTo>
                                  <a:pt x="195338" y="621068"/>
                                </a:lnTo>
                                <a:lnTo>
                                  <a:pt x="183946" y="614514"/>
                                </a:lnTo>
                                <a:lnTo>
                                  <a:pt x="154647" y="601408"/>
                                </a:lnTo>
                                <a:lnTo>
                                  <a:pt x="138366" y="598131"/>
                                </a:lnTo>
                                <a:lnTo>
                                  <a:pt x="117208" y="596493"/>
                                </a:lnTo>
                                <a:lnTo>
                                  <a:pt x="100926" y="596493"/>
                                </a:lnTo>
                                <a:lnTo>
                                  <a:pt x="87909" y="601408"/>
                                </a:lnTo>
                                <a:lnTo>
                                  <a:pt x="76504" y="606323"/>
                                </a:lnTo>
                                <a:lnTo>
                                  <a:pt x="66738" y="612876"/>
                                </a:lnTo>
                                <a:lnTo>
                                  <a:pt x="55346" y="617791"/>
                                </a:lnTo>
                                <a:lnTo>
                                  <a:pt x="91160" y="644017"/>
                                </a:lnTo>
                                <a:lnTo>
                                  <a:pt x="135115" y="663676"/>
                                </a:lnTo>
                                <a:lnTo>
                                  <a:pt x="183946" y="676795"/>
                                </a:lnTo>
                                <a:lnTo>
                                  <a:pt x="211620" y="680072"/>
                                </a:lnTo>
                                <a:lnTo>
                                  <a:pt x="271856" y="680072"/>
                                </a:lnTo>
                                <a:lnTo>
                                  <a:pt x="325577" y="670229"/>
                                </a:lnTo>
                                <a:lnTo>
                                  <a:pt x="392315" y="644017"/>
                                </a:lnTo>
                                <a:lnTo>
                                  <a:pt x="411848" y="630910"/>
                                </a:lnTo>
                                <a:lnTo>
                                  <a:pt x="429755" y="617791"/>
                                </a:lnTo>
                                <a:close/>
                              </a:path>
                              <a:path w="483870" h="680085">
                                <a:moveTo>
                                  <a:pt x="444398" y="308076"/>
                                </a:moveTo>
                                <a:lnTo>
                                  <a:pt x="441147" y="290055"/>
                                </a:lnTo>
                                <a:lnTo>
                                  <a:pt x="436270" y="275297"/>
                                </a:lnTo>
                                <a:lnTo>
                                  <a:pt x="431380" y="263829"/>
                                </a:lnTo>
                                <a:lnTo>
                                  <a:pt x="424865" y="254000"/>
                                </a:lnTo>
                                <a:lnTo>
                                  <a:pt x="428129" y="249085"/>
                                </a:lnTo>
                                <a:lnTo>
                                  <a:pt x="433006" y="239242"/>
                                </a:lnTo>
                                <a:lnTo>
                                  <a:pt x="433006" y="219583"/>
                                </a:lnTo>
                                <a:lnTo>
                                  <a:pt x="416725" y="181889"/>
                                </a:lnTo>
                                <a:lnTo>
                                  <a:pt x="387426" y="157314"/>
                                </a:lnTo>
                                <a:lnTo>
                                  <a:pt x="387426" y="149123"/>
                                </a:lnTo>
                                <a:lnTo>
                                  <a:pt x="363016" y="108153"/>
                                </a:lnTo>
                                <a:lnTo>
                                  <a:pt x="335343" y="95034"/>
                                </a:lnTo>
                                <a:lnTo>
                                  <a:pt x="336969" y="93395"/>
                                </a:lnTo>
                                <a:lnTo>
                                  <a:pt x="338594" y="90119"/>
                                </a:lnTo>
                                <a:lnTo>
                                  <a:pt x="338594" y="85204"/>
                                </a:lnTo>
                                <a:lnTo>
                                  <a:pt x="294640" y="49161"/>
                                </a:lnTo>
                                <a:lnTo>
                                  <a:pt x="270217" y="36042"/>
                                </a:lnTo>
                                <a:lnTo>
                                  <a:pt x="258826" y="27851"/>
                                </a:lnTo>
                                <a:lnTo>
                                  <a:pt x="250685" y="19659"/>
                                </a:lnTo>
                                <a:lnTo>
                                  <a:pt x="244182" y="11468"/>
                                </a:lnTo>
                                <a:lnTo>
                                  <a:pt x="242544" y="0"/>
                                </a:lnTo>
                                <a:lnTo>
                                  <a:pt x="239293" y="11468"/>
                                </a:lnTo>
                                <a:lnTo>
                                  <a:pt x="232778" y="19659"/>
                                </a:lnTo>
                                <a:lnTo>
                                  <a:pt x="224650" y="27851"/>
                                </a:lnTo>
                                <a:lnTo>
                                  <a:pt x="214871" y="36042"/>
                                </a:lnTo>
                                <a:lnTo>
                                  <a:pt x="166039" y="62268"/>
                                </a:lnTo>
                                <a:lnTo>
                                  <a:pt x="156273" y="68821"/>
                                </a:lnTo>
                                <a:lnTo>
                                  <a:pt x="149758" y="75374"/>
                                </a:lnTo>
                                <a:lnTo>
                                  <a:pt x="146507" y="80289"/>
                                </a:lnTo>
                                <a:lnTo>
                                  <a:pt x="146507" y="93395"/>
                                </a:lnTo>
                                <a:lnTo>
                                  <a:pt x="148132" y="95034"/>
                                </a:lnTo>
                                <a:lnTo>
                                  <a:pt x="144881" y="96685"/>
                                </a:lnTo>
                                <a:lnTo>
                                  <a:pt x="107442" y="122897"/>
                                </a:lnTo>
                                <a:lnTo>
                                  <a:pt x="96037" y="149123"/>
                                </a:lnTo>
                                <a:lnTo>
                                  <a:pt x="96037" y="155676"/>
                                </a:lnTo>
                                <a:lnTo>
                                  <a:pt x="97675" y="157314"/>
                                </a:lnTo>
                                <a:lnTo>
                                  <a:pt x="94411" y="158953"/>
                                </a:lnTo>
                                <a:lnTo>
                                  <a:pt x="86271" y="163868"/>
                                </a:lnTo>
                                <a:lnTo>
                                  <a:pt x="79768" y="167144"/>
                                </a:lnTo>
                                <a:lnTo>
                                  <a:pt x="74879" y="173697"/>
                                </a:lnTo>
                                <a:lnTo>
                                  <a:pt x="66738" y="181889"/>
                                </a:lnTo>
                                <a:lnTo>
                                  <a:pt x="60236" y="193370"/>
                                </a:lnTo>
                                <a:lnTo>
                                  <a:pt x="53721" y="208114"/>
                                </a:lnTo>
                                <a:lnTo>
                                  <a:pt x="50469" y="219583"/>
                                </a:lnTo>
                                <a:lnTo>
                                  <a:pt x="50469" y="229412"/>
                                </a:lnTo>
                                <a:lnTo>
                                  <a:pt x="52095" y="239242"/>
                                </a:lnTo>
                                <a:lnTo>
                                  <a:pt x="53721" y="245808"/>
                                </a:lnTo>
                                <a:lnTo>
                                  <a:pt x="56972" y="249085"/>
                                </a:lnTo>
                                <a:lnTo>
                                  <a:pt x="58597" y="254000"/>
                                </a:lnTo>
                                <a:lnTo>
                                  <a:pt x="53721" y="263829"/>
                                </a:lnTo>
                                <a:lnTo>
                                  <a:pt x="48831" y="275297"/>
                                </a:lnTo>
                                <a:lnTo>
                                  <a:pt x="43954" y="290055"/>
                                </a:lnTo>
                                <a:lnTo>
                                  <a:pt x="39065" y="308076"/>
                                </a:lnTo>
                                <a:lnTo>
                                  <a:pt x="39065" y="335927"/>
                                </a:lnTo>
                                <a:lnTo>
                                  <a:pt x="55346" y="373621"/>
                                </a:lnTo>
                                <a:lnTo>
                                  <a:pt x="89535" y="394931"/>
                                </a:lnTo>
                                <a:lnTo>
                                  <a:pt x="136740" y="404761"/>
                                </a:lnTo>
                                <a:lnTo>
                                  <a:pt x="154647" y="408038"/>
                                </a:lnTo>
                                <a:lnTo>
                                  <a:pt x="174180" y="409676"/>
                                </a:lnTo>
                                <a:lnTo>
                                  <a:pt x="183946" y="414591"/>
                                </a:lnTo>
                                <a:lnTo>
                                  <a:pt x="183946" y="416229"/>
                                </a:lnTo>
                                <a:lnTo>
                                  <a:pt x="182321" y="419506"/>
                                </a:lnTo>
                                <a:lnTo>
                                  <a:pt x="179070" y="421144"/>
                                </a:lnTo>
                                <a:lnTo>
                                  <a:pt x="172554" y="422783"/>
                                </a:lnTo>
                                <a:lnTo>
                                  <a:pt x="167665" y="424421"/>
                                </a:lnTo>
                                <a:lnTo>
                                  <a:pt x="159524" y="427697"/>
                                </a:lnTo>
                                <a:lnTo>
                                  <a:pt x="156273" y="430974"/>
                                </a:lnTo>
                                <a:lnTo>
                                  <a:pt x="149758" y="444093"/>
                                </a:lnTo>
                                <a:lnTo>
                                  <a:pt x="149758" y="453923"/>
                                </a:lnTo>
                                <a:lnTo>
                                  <a:pt x="179070" y="485063"/>
                                </a:lnTo>
                                <a:lnTo>
                                  <a:pt x="190461" y="489978"/>
                                </a:lnTo>
                                <a:lnTo>
                                  <a:pt x="193713" y="493255"/>
                                </a:lnTo>
                                <a:lnTo>
                                  <a:pt x="195338" y="498170"/>
                                </a:lnTo>
                                <a:lnTo>
                                  <a:pt x="196964" y="509638"/>
                                </a:lnTo>
                                <a:lnTo>
                                  <a:pt x="196964" y="521106"/>
                                </a:lnTo>
                                <a:lnTo>
                                  <a:pt x="198602" y="526021"/>
                                </a:lnTo>
                                <a:lnTo>
                                  <a:pt x="242544" y="544055"/>
                                </a:lnTo>
                                <a:lnTo>
                                  <a:pt x="258826" y="542417"/>
                                </a:lnTo>
                                <a:lnTo>
                                  <a:pt x="286499" y="521106"/>
                                </a:lnTo>
                                <a:lnTo>
                                  <a:pt x="286499" y="509638"/>
                                </a:lnTo>
                                <a:lnTo>
                                  <a:pt x="288124" y="498170"/>
                                </a:lnTo>
                                <a:lnTo>
                                  <a:pt x="291388" y="493255"/>
                                </a:lnTo>
                                <a:lnTo>
                                  <a:pt x="294640" y="489978"/>
                                </a:lnTo>
                                <a:lnTo>
                                  <a:pt x="304406" y="485063"/>
                                </a:lnTo>
                                <a:lnTo>
                                  <a:pt x="317436" y="480136"/>
                                </a:lnTo>
                                <a:lnTo>
                                  <a:pt x="330454" y="470306"/>
                                </a:lnTo>
                                <a:lnTo>
                                  <a:pt x="333705" y="462114"/>
                                </a:lnTo>
                                <a:lnTo>
                                  <a:pt x="335343" y="453923"/>
                                </a:lnTo>
                                <a:lnTo>
                                  <a:pt x="333705" y="444093"/>
                                </a:lnTo>
                                <a:lnTo>
                                  <a:pt x="304406" y="421144"/>
                                </a:lnTo>
                                <a:lnTo>
                                  <a:pt x="301155" y="419506"/>
                                </a:lnTo>
                                <a:lnTo>
                                  <a:pt x="299529" y="416229"/>
                                </a:lnTo>
                                <a:lnTo>
                                  <a:pt x="299529" y="414591"/>
                                </a:lnTo>
                                <a:lnTo>
                                  <a:pt x="309295" y="409676"/>
                                </a:lnTo>
                                <a:lnTo>
                                  <a:pt x="328828" y="408038"/>
                                </a:lnTo>
                                <a:lnTo>
                                  <a:pt x="346735" y="404761"/>
                                </a:lnTo>
                                <a:lnTo>
                                  <a:pt x="393941" y="394931"/>
                                </a:lnTo>
                                <a:lnTo>
                                  <a:pt x="429755" y="373621"/>
                                </a:lnTo>
                                <a:lnTo>
                                  <a:pt x="444398" y="335927"/>
                                </a:lnTo>
                                <a:lnTo>
                                  <a:pt x="444398" y="308076"/>
                                </a:lnTo>
                                <a:close/>
                              </a:path>
                              <a:path w="483870" h="680085">
                                <a:moveTo>
                                  <a:pt x="483476" y="557161"/>
                                </a:moveTo>
                                <a:lnTo>
                                  <a:pt x="465569" y="553885"/>
                                </a:lnTo>
                                <a:lnTo>
                                  <a:pt x="449287" y="550608"/>
                                </a:lnTo>
                                <a:lnTo>
                                  <a:pt x="419989" y="537502"/>
                                </a:lnTo>
                                <a:lnTo>
                                  <a:pt x="406958" y="530936"/>
                                </a:lnTo>
                                <a:lnTo>
                                  <a:pt x="392315" y="524383"/>
                                </a:lnTo>
                                <a:lnTo>
                                  <a:pt x="377659" y="519468"/>
                                </a:lnTo>
                                <a:lnTo>
                                  <a:pt x="359752" y="517829"/>
                                </a:lnTo>
                                <a:lnTo>
                                  <a:pt x="345109" y="519468"/>
                                </a:lnTo>
                                <a:lnTo>
                                  <a:pt x="330454" y="524383"/>
                                </a:lnTo>
                                <a:lnTo>
                                  <a:pt x="317436" y="529297"/>
                                </a:lnTo>
                                <a:lnTo>
                                  <a:pt x="304406" y="535863"/>
                                </a:lnTo>
                                <a:lnTo>
                                  <a:pt x="291388" y="544055"/>
                                </a:lnTo>
                                <a:lnTo>
                                  <a:pt x="276733" y="550608"/>
                                </a:lnTo>
                                <a:lnTo>
                                  <a:pt x="260451" y="553885"/>
                                </a:lnTo>
                                <a:lnTo>
                                  <a:pt x="240919" y="555523"/>
                                </a:lnTo>
                                <a:lnTo>
                                  <a:pt x="224650" y="553885"/>
                                </a:lnTo>
                                <a:lnTo>
                                  <a:pt x="209994" y="550608"/>
                                </a:lnTo>
                                <a:lnTo>
                                  <a:pt x="195338" y="545693"/>
                                </a:lnTo>
                                <a:lnTo>
                                  <a:pt x="183946" y="539140"/>
                                </a:lnTo>
                                <a:lnTo>
                                  <a:pt x="154647" y="526021"/>
                                </a:lnTo>
                                <a:lnTo>
                                  <a:pt x="138366" y="521106"/>
                                </a:lnTo>
                                <a:lnTo>
                                  <a:pt x="117208" y="519468"/>
                                </a:lnTo>
                                <a:lnTo>
                                  <a:pt x="100926" y="521106"/>
                                </a:lnTo>
                                <a:lnTo>
                                  <a:pt x="86271" y="524383"/>
                                </a:lnTo>
                                <a:lnTo>
                                  <a:pt x="73253" y="530936"/>
                                </a:lnTo>
                                <a:lnTo>
                                  <a:pt x="58597" y="537502"/>
                                </a:lnTo>
                                <a:lnTo>
                                  <a:pt x="47205" y="544055"/>
                                </a:lnTo>
                                <a:lnTo>
                                  <a:pt x="17907" y="553885"/>
                                </a:lnTo>
                                <a:lnTo>
                                  <a:pt x="0" y="557161"/>
                                </a:lnTo>
                                <a:lnTo>
                                  <a:pt x="11391" y="573544"/>
                                </a:lnTo>
                                <a:lnTo>
                                  <a:pt x="24422" y="589940"/>
                                </a:lnTo>
                                <a:lnTo>
                                  <a:pt x="43954" y="583387"/>
                                </a:lnTo>
                                <a:lnTo>
                                  <a:pt x="58597" y="575183"/>
                                </a:lnTo>
                                <a:lnTo>
                                  <a:pt x="73253" y="568629"/>
                                </a:lnTo>
                                <a:lnTo>
                                  <a:pt x="86271" y="562076"/>
                                </a:lnTo>
                                <a:lnTo>
                                  <a:pt x="100926" y="558800"/>
                                </a:lnTo>
                                <a:lnTo>
                                  <a:pt x="117208" y="557161"/>
                                </a:lnTo>
                                <a:lnTo>
                                  <a:pt x="138366" y="558800"/>
                                </a:lnTo>
                                <a:lnTo>
                                  <a:pt x="154647" y="563714"/>
                                </a:lnTo>
                                <a:lnTo>
                                  <a:pt x="169291" y="568629"/>
                                </a:lnTo>
                                <a:lnTo>
                                  <a:pt x="183946" y="576821"/>
                                </a:lnTo>
                                <a:lnTo>
                                  <a:pt x="195338" y="583387"/>
                                </a:lnTo>
                                <a:lnTo>
                                  <a:pt x="209994" y="588302"/>
                                </a:lnTo>
                                <a:lnTo>
                                  <a:pt x="224650" y="591578"/>
                                </a:lnTo>
                                <a:lnTo>
                                  <a:pt x="240919" y="593217"/>
                                </a:lnTo>
                                <a:lnTo>
                                  <a:pt x="260451" y="591578"/>
                                </a:lnTo>
                                <a:lnTo>
                                  <a:pt x="276733" y="588302"/>
                                </a:lnTo>
                                <a:lnTo>
                                  <a:pt x="291388" y="581748"/>
                                </a:lnTo>
                                <a:lnTo>
                                  <a:pt x="304406" y="575183"/>
                                </a:lnTo>
                                <a:lnTo>
                                  <a:pt x="317436" y="566991"/>
                                </a:lnTo>
                                <a:lnTo>
                                  <a:pt x="330454" y="562076"/>
                                </a:lnTo>
                                <a:lnTo>
                                  <a:pt x="345109" y="557161"/>
                                </a:lnTo>
                                <a:lnTo>
                                  <a:pt x="359752" y="555523"/>
                                </a:lnTo>
                                <a:lnTo>
                                  <a:pt x="377659" y="557161"/>
                                </a:lnTo>
                                <a:lnTo>
                                  <a:pt x="406958" y="566991"/>
                                </a:lnTo>
                                <a:lnTo>
                                  <a:pt x="419989" y="575183"/>
                                </a:lnTo>
                                <a:lnTo>
                                  <a:pt x="437896" y="583387"/>
                                </a:lnTo>
                                <a:lnTo>
                                  <a:pt x="457428" y="589940"/>
                                </a:lnTo>
                                <a:lnTo>
                                  <a:pt x="483476" y="557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2785" y="81936"/>
                            <a:ext cx="31432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462280">
                                <a:moveTo>
                                  <a:pt x="161157" y="462121"/>
                                </a:moveTo>
                                <a:lnTo>
                                  <a:pt x="153018" y="462121"/>
                                </a:lnTo>
                                <a:lnTo>
                                  <a:pt x="153018" y="383462"/>
                                </a:lnTo>
                                <a:lnTo>
                                  <a:pt x="0" y="231060"/>
                                </a:lnTo>
                                <a:lnTo>
                                  <a:pt x="8139" y="224506"/>
                                </a:lnTo>
                                <a:lnTo>
                                  <a:pt x="153018" y="370353"/>
                                </a:lnTo>
                                <a:lnTo>
                                  <a:pt x="153018" y="247448"/>
                                </a:lnTo>
                                <a:lnTo>
                                  <a:pt x="47207" y="142569"/>
                                </a:lnTo>
                                <a:lnTo>
                                  <a:pt x="53719" y="134375"/>
                                </a:lnTo>
                                <a:lnTo>
                                  <a:pt x="153018" y="234338"/>
                                </a:lnTo>
                                <a:lnTo>
                                  <a:pt x="153018" y="129459"/>
                                </a:lnTo>
                                <a:lnTo>
                                  <a:pt x="91159" y="67187"/>
                                </a:lnTo>
                                <a:lnTo>
                                  <a:pt x="97671" y="58994"/>
                                </a:lnTo>
                                <a:lnTo>
                                  <a:pt x="153018" y="116349"/>
                                </a:lnTo>
                                <a:lnTo>
                                  <a:pt x="153018" y="0"/>
                                </a:lnTo>
                                <a:lnTo>
                                  <a:pt x="161157" y="0"/>
                                </a:lnTo>
                                <a:lnTo>
                                  <a:pt x="161157" y="116349"/>
                                </a:lnTo>
                                <a:lnTo>
                                  <a:pt x="216504" y="58994"/>
                                </a:lnTo>
                                <a:lnTo>
                                  <a:pt x="224643" y="67187"/>
                                </a:lnTo>
                                <a:lnTo>
                                  <a:pt x="161157" y="129459"/>
                                </a:lnTo>
                                <a:lnTo>
                                  <a:pt x="161157" y="235977"/>
                                </a:lnTo>
                                <a:lnTo>
                                  <a:pt x="262084" y="134375"/>
                                </a:lnTo>
                                <a:lnTo>
                                  <a:pt x="266968" y="142569"/>
                                </a:lnTo>
                                <a:lnTo>
                                  <a:pt x="161157" y="249086"/>
                                </a:lnTo>
                                <a:lnTo>
                                  <a:pt x="161157" y="370353"/>
                                </a:lnTo>
                                <a:lnTo>
                                  <a:pt x="307664" y="224506"/>
                                </a:lnTo>
                                <a:lnTo>
                                  <a:pt x="314175" y="231060"/>
                                </a:lnTo>
                                <a:lnTo>
                                  <a:pt x="161157" y="383462"/>
                                </a:lnTo>
                                <a:lnTo>
                                  <a:pt x="161157" y="462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4.75pt;margin-top:61.295479pt;width:50.4pt;height:56.15pt;mso-position-horizontal-relative:page;mso-position-vertical-relative:page;z-index:15730176" id="docshapegroup23" coordorigin="10095,1226" coordsize="1008,1123">
                <v:shape style="position:absolute;left:10095;top:1225;width:1008;height:1123" id="docshape24" coordorigin="10095,1226" coordsize="1008,1123" path="m10597,2349l10500,2341,10413,2318,10333,2276,10264,2219,10208,2147,10164,2067,10133,1987,10113,1910,10103,1843,10095,1747,10095,1226,11102,1226,11102,1786,11085,1910,11064,1987,11033,2067,10990,2147,10931,2219,10864,2276,10785,2318,10695,2341,10597,2349xe" filled="true" fillcolor="#cecece" stroked="false">
                  <v:path arrowok="t"/>
                  <v:fill type="solid"/>
                </v:shape>
                <v:shape style="position:absolute;left:10218;top:1267;width:762;height:1071" id="docshape25" coordorigin="10218,1267" coordsize="762,1071" path="m10895,2240l10859,2222,10836,2212,10813,2207,10785,2204,10762,2207,10738,2212,10677,2243,10654,2253,10628,2261,10597,2263,10572,2261,10549,2256,10526,2245,10508,2235,10462,2214,10436,2209,10403,2207,10377,2207,10356,2214,10339,2222,10323,2232,10305,2240,10331,2263,10362,2281,10395,2297,10431,2312,10467,2323,10508,2333,10551,2338,10646,2338,10690,2333,10731,2323,10769,2312,10836,2281,10863,2263,10867,2261,10895,2240xm10918,1752l10913,1724,10905,1701,10897,1683,10887,1667,10892,1659,10900,1644,10900,1613,10895,1595,10885,1572,10874,1554,10864,1541,10854,1530,10846,1525,10833,1518,10828,1515,10828,1502,10826,1484,10820,1474,10813,1461,10790,1438,10779,1430,10769,1425,10746,1417,10749,1414,10751,1409,10751,1401,10749,1394,10744,1386,10733,1376,10718,1365,10682,1345,10644,1324,10626,1311,10613,1298,10603,1285,10600,1267,10595,1285,10585,1298,10572,1311,10556,1324,10480,1365,10464,1376,10454,1386,10449,1394,10449,1414,10451,1417,10446,1419,10431,1425,10421,1430,10408,1438,10397,1448,10387,1461,10380,1474,10374,1484,10369,1502,10369,1512,10372,1515,10367,1518,10354,1525,10344,1530,10336,1541,10323,1554,10313,1572,10303,1595,10298,1613,10298,1628,10300,1644,10303,1654,10308,1659,10310,1667,10303,1683,10295,1701,10287,1724,10280,1752,10280,1796,10285,1814,10290,1830,10298,1845,10305,1856,10313,1863,10333,1879,10359,1889,10385,1897,10410,1902,10433,1905,10462,1910,10492,1912,10508,1920,10508,1923,10505,1928,10500,1930,10490,1933,10482,1936,10469,1941,10464,1946,10454,1967,10454,1982,10456,1995,10462,2008,10469,2016,10480,2023,10500,2031,10518,2039,10523,2044,10526,2052,10528,2070,10528,2088,10531,2096,10533,2101,10544,2109,10556,2116,10574,2121,10600,2124,10626,2121,10644,2116,10656,2109,10664,2101,10667,2096,10669,2088,10669,2070,10672,2052,10677,2044,10682,2039,10697,2031,10718,2023,10738,2008,10744,1995,10746,1982,10744,1967,10741,1956,10736,1946,10728,1941,10715,1936,10708,1933,10697,1930,10692,1928,10690,1923,10690,1920,10705,1912,10736,1910,10764,1905,10787,1902,10813,1897,10838,1889,10864,1879,10895,1856,10915,1814,10918,1796,10918,1752xm10979,2145l10951,2139,10926,2134,10879,2114,10859,2103,10836,2093,10813,2085,10785,2083,10762,2085,10738,2093,10718,2101,10697,2111,10677,2124,10654,2134,10628,2139,10597,2142,10572,2139,10549,2134,10526,2127,10508,2116,10462,2096,10436,2088,10403,2085,10377,2088,10354,2093,10333,2103,10310,2114,10292,2124,10246,2139,10218,2145,10236,2170,10257,2196,10287,2186,10310,2173,10333,2163,10354,2152,10377,2147,10403,2145,10436,2147,10462,2155,10485,2163,10508,2176,10526,2186,10549,2194,10572,2199,10597,2201,10628,2199,10654,2194,10677,2183,10697,2173,10718,2160,10738,2152,10762,2145,10785,2142,10813,2145,10859,2160,10879,2173,10908,2186,10938,2196,10979,2145xe" filled="true" fillcolor="#000000" stroked="false">
                  <v:path arrowok="t"/>
                  <v:fill type="solid"/>
                </v:shape>
                <v:shape style="position:absolute;left:10351;top:1354;width:495;height:728" id="docshape26" coordorigin="10351,1355" coordsize="495,728" path="m10605,2083l10592,2083,10592,1959,10351,1719,10364,1708,10592,1938,10592,1745,10426,1579,10436,1567,10592,1724,10592,1559,10495,1461,10505,1448,10592,1538,10592,1355,10605,1355,10605,1538,10692,1448,10705,1461,10605,1559,10605,1727,10764,1567,10772,1579,10605,1747,10605,1938,10836,1708,10846,1719,10605,1959,10605,208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spacing w:val="-2"/>
        </w:rPr>
        <w:t>Sammanfattning</w:t>
      </w:r>
    </w:p>
    <w:p>
      <w:pPr>
        <w:pStyle w:val="BodyText"/>
        <w:spacing w:line="276" w:lineRule="auto" w:before="82"/>
        <w:ind w:left="586" w:right="392"/>
      </w:pPr>
      <w:r>
        <w:rPr/>
        <w:t>Föredragningslistan</w:t>
      </w:r>
      <w:r>
        <w:rPr>
          <w:spacing w:val="-4"/>
        </w:rPr>
        <w:t> </w:t>
      </w:r>
      <w:r>
        <w:rPr/>
        <w:t>till</w:t>
      </w:r>
      <w:r>
        <w:rPr>
          <w:spacing w:val="-4"/>
        </w:rPr>
        <w:t> </w:t>
      </w:r>
      <w:r>
        <w:rPr/>
        <w:t>sammanträdet</w:t>
      </w:r>
      <w:r>
        <w:rPr>
          <w:spacing w:val="-4"/>
        </w:rPr>
        <w:t> </w:t>
      </w:r>
      <w:r>
        <w:rPr/>
        <w:t>har</w:t>
      </w:r>
      <w:r>
        <w:rPr>
          <w:spacing w:val="-4"/>
        </w:rPr>
        <w:t> </w:t>
      </w:r>
      <w:r>
        <w:rPr/>
        <w:t>skickats</w:t>
      </w:r>
      <w:r>
        <w:rPr>
          <w:spacing w:val="-5"/>
        </w:rPr>
        <w:t> </w:t>
      </w:r>
      <w:r>
        <w:rPr/>
        <w:t>ut</w:t>
      </w:r>
      <w:r>
        <w:rPr>
          <w:spacing w:val="-4"/>
        </w:rPr>
        <w:t> </w:t>
      </w:r>
      <w:r>
        <w:rPr/>
        <w:t>till</w:t>
      </w:r>
      <w:r>
        <w:rPr>
          <w:spacing w:val="-4"/>
        </w:rPr>
        <w:t> </w:t>
      </w:r>
      <w:r>
        <w:rPr/>
        <w:t>KPR</w:t>
      </w:r>
      <w:r>
        <w:rPr>
          <w:spacing w:val="-4"/>
        </w:rPr>
        <w:t> </w:t>
      </w:r>
      <w:r>
        <w:rPr/>
        <w:t>inför </w:t>
      </w:r>
      <w:r>
        <w:rPr>
          <w:spacing w:val="-2"/>
        </w:rPr>
        <w:t>sammanträdet.</w:t>
      </w:r>
    </w:p>
    <w:p>
      <w:pPr>
        <w:pStyle w:val="BodyText"/>
        <w:spacing w:line="276" w:lineRule="auto" w:before="240"/>
        <w:ind w:left="586"/>
      </w:pPr>
      <w:r>
        <w:rPr/>
        <w:t>Ärendet</w:t>
      </w:r>
      <w:r>
        <w:rPr>
          <w:spacing w:val="-5"/>
        </w:rPr>
        <w:t> </w:t>
      </w:r>
      <w:r>
        <w:rPr/>
        <w:t>”Redogörelse</w:t>
      </w:r>
      <w:r>
        <w:rPr>
          <w:spacing w:val="-5"/>
        </w:rPr>
        <w:t> </w:t>
      </w:r>
      <w:r>
        <w:rPr/>
        <w:t>för</w:t>
      </w:r>
      <w:r>
        <w:rPr>
          <w:spacing w:val="-5"/>
        </w:rPr>
        <w:t> </w:t>
      </w:r>
      <w:r>
        <w:rPr/>
        <w:t>systemet</w:t>
      </w:r>
      <w:r>
        <w:rPr>
          <w:spacing w:val="-5"/>
        </w:rPr>
        <w:t> </w:t>
      </w:r>
      <w:r>
        <w:rPr/>
        <w:t>med</w:t>
      </w:r>
      <w:r>
        <w:rPr>
          <w:spacing w:val="-5"/>
        </w:rPr>
        <w:t> </w:t>
      </w:r>
      <w:r>
        <w:rPr/>
        <w:t>språktester”</w:t>
      </w:r>
      <w:r>
        <w:rPr>
          <w:spacing w:val="-5"/>
        </w:rPr>
        <w:t> </w:t>
      </w:r>
      <w:r>
        <w:rPr/>
        <w:t>utgår</w:t>
      </w:r>
      <w:r>
        <w:rPr>
          <w:spacing w:val="-5"/>
        </w:rPr>
        <w:t> </w:t>
      </w:r>
      <w:r>
        <w:rPr/>
        <w:t>från</w:t>
      </w:r>
      <w:r>
        <w:rPr>
          <w:spacing w:val="-5"/>
        </w:rPr>
        <w:t> </w:t>
      </w:r>
      <w:r>
        <w:rPr/>
        <w:t>dagens </w:t>
      </w:r>
      <w:r>
        <w:rPr>
          <w:spacing w:val="-2"/>
        </w:rPr>
        <w:t>sammanträde.</w:t>
      </w:r>
    </w:p>
    <w:p>
      <w:pPr>
        <w:pStyle w:val="BodyText"/>
        <w:spacing w:before="240"/>
        <w:ind w:left="586"/>
      </w:pPr>
      <w:r>
        <w:rPr/>
        <w:t>Ärendet</w:t>
      </w:r>
      <w:r>
        <w:rPr>
          <w:spacing w:val="-4"/>
        </w:rPr>
        <w:t> </w:t>
      </w:r>
      <w:r>
        <w:rPr/>
        <w:t>”Äldreplanen”</w:t>
      </w:r>
      <w:r>
        <w:rPr>
          <w:spacing w:val="-1"/>
        </w:rPr>
        <w:t> </w:t>
      </w:r>
      <w:r>
        <w:rPr/>
        <w:t>utgår</w:t>
      </w:r>
      <w:r>
        <w:rPr>
          <w:spacing w:val="-2"/>
        </w:rPr>
        <w:t> </w:t>
      </w:r>
      <w:r>
        <w:rPr/>
        <w:t>från</w:t>
      </w:r>
      <w:r>
        <w:rPr>
          <w:spacing w:val="-1"/>
        </w:rPr>
        <w:t> </w:t>
      </w:r>
      <w:r>
        <w:rPr/>
        <w:t>dagens</w:t>
      </w:r>
      <w:r>
        <w:rPr>
          <w:spacing w:val="-2"/>
        </w:rPr>
        <w:t> sammanträde.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2"/>
        <w:rPr>
          <w:sz w:val="16"/>
        </w:rPr>
      </w:pPr>
    </w:p>
    <w:p>
      <w:pPr>
        <w:tabs>
          <w:tab w:pos="4238" w:val="left" w:leader="none"/>
        </w:tabs>
        <w:spacing w:before="0"/>
        <w:ind w:left="726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Justerandes</w:t>
      </w:r>
      <w:r>
        <w:rPr>
          <w:rFonts w:ascii="Arial"/>
          <w:spacing w:val="-10"/>
          <w:sz w:val="16"/>
        </w:rPr>
        <w:t> </w:t>
      </w:r>
      <w:r>
        <w:rPr>
          <w:rFonts w:ascii="Arial"/>
          <w:spacing w:val="-2"/>
          <w:sz w:val="16"/>
        </w:rPr>
        <w:t>sign.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Utdragsbestyrkande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10" w:h="16840"/>
          <w:pgMar w:header="728" w:footer="680" w:top="1260" w:bottom="0" w:left="1680" w:right="1680"/>
        </w:sectPr>
      </w:pPr>
    </w:p>
    <w:p>
      <w:pPr>
        <w:pStyle w:val="BodyText"/>
        <w:ind w:left="586"/>
      </w:pPr>
      <w:bookmarkStart w:name="Föregående protokoll" w:id="4"/>
      <w:bookmarkEnd w:id="4"/>
      <w:r>
        <w:rPr/>
      </w:r>
      <w:bookmarkStart w:name="Beslut KPR 2024-03-11 Föregående protok" w:id="5"/>
      <w:bookmarkEnd w:id="5"/>
      <w:r>
        <w:rPr/>
      </w:r>
      <w:r>
        <w:rPr/>
        <w:t>Sammanträdesdatum:</w:t>
      </w:r>
      <w:r>
        <w:rPr>
          <w:spacing w:val="-1"/>
        </w:rPr>
        <w:t> </w:t>
      </w:r>
      <w:r>
        <w:rPr/>
        <w:t>2024-03-</w:t>
      </w:r>
      <w:r>
        <w:rPr>
          <w:spacing w:val="-5"/>
        </w:rPr>
        <w:t>11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28" w:footer="680" w:top="1260" w:bottom="880" w:left="1680" w:right="1680"/>
        </w:sectPr>
      </w:pPr>
    </w:p>
    <w:p>
      <w:pPr>
        <w:spacing w:before="90"/>
        <w:ind w:left="586" w:right="0" w:firstLine="0"/>
        <w:jc w:val="left"/>
        <w:rPr>
          <w:sz w:val="24"/>
        </w:rPr>
      </w:pPr>
      <w:r>
        <w:rPr>
          <w:sz w:val="24"/>
        </w:rPr>
        <w:t>KPR § </w:t>
      </w:r>
      <w:r>
        <w:rPr>
          <w:spacing w:val="-10"/>
          <w:sz w:val="24"/>
        </w:rPr>
        <w:t>2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Heading1"/>
      </w:pPr>
      <w:r>
        <w:rPr/>
        <w:t>Föregående</w:t>
      </w:r>
      <w:r>
        <w:rPr>
          <w:spacing w:val="-8"/>
        </w:rPr>
        <w:t> </w:t>
      </w:r>
      <w:r>
        <w:rPr>
          <w:spacing w:val="-2"/>
        </w:rPr>
        <w:t>protokoll</w:t>
      </w:r>
    </w:p>
    <w:p>
      <w:pPr>
        <w:pStyle w:val="BodyText"/>
        <w:spacing w:before="244"/>
        <w:rPr>
          <w:rFonts w:ascii="Arial"/>
          <w:sz w:val="32"/>
        </w:rPr>
      </w:pPr>
    </w:p>
    <w:p>
      <w:pPr>
        <w:pStyle w:val="Heading2"/>
      </w:pPr>
      <w:r>
        <w:rPr>
          <w:spacing w:val="-2"/>
        </w:rPr>
        <w:t>Beslut</w:t>
      </w:r>
    </w:p>
    <w:p>
      <w:pPr>
        <w:pStyle w:val="BodyText"/>
        <w:spacing w:before="82"/>
        <w:ind w:left="586"/>
      </w:pPr>
      <w:r>
        <w:rPr/>
        <w:t>Kommunala</w:t>
      </w:r>
      <w:r>
        <w:rPr>
          <w:spacing w:val="-4"/>
        </w:rPr>
        <w:t> </w:t>
      </w:r>
      <w:r>
        <w:rPr/>
        <w:t>pensionärsrådet noterar </w:t>
      </w:r>
      <w:r>
        <w:rPr>
          <w:spacing w:val="-2"/>
        </w:rPr>
        <w:t>informationen.</w:t>
      </w:r>
    </w:p>
    <w:p>
      <w:pPr>
        <w:pStyle w:val="BodyText"/>
        <w:spacing w:before="5"/>
      </w:pPr>
    </w:p>
    <w:p>
      <w:pPr>
        <w:pStyle w:val="Heading2"/>
      </w:pPr>
      <w:r>
        <w:rPr/>
        <w:t>Motivering</w:t>
      </w:r>
      <w:r>
        <w:rPr>
          <w:spacing w:val="-2"/>
        </w:rPr>
        <w:t> </w:t>
      </w:r>
      <w:r>
        <w:rPr/>
        <w:t>till </w:t>
      </w:r>
      <w:r>
        <w:rPr>
          <w:spacing w:val="-2"/>
        </w:rPr>
        <w:t>beslut</w:t>
      </w:r>
    </w:p>
    <w:p>
      <w:pPr>
        <w:pStyle w:val="BodyText"/>
        <w:spacing w:before="82"/>
        <w:ind w:left="586"/>
      </w:pPr>
      <w:r>
        <w:rPr/>
        <w:t>Bedöms</w:t>
      </w:r>
      <w:r>
        <w:rPr>
          <w:spacing w:val="-3"/>
        </w:rPr>
        <w:t> </w:t>
      </w:r>
      <w:r>
        <w:rPr/>
        <w:t>ej</w:t>
      </w:r>
      <w:r>
        <w:rPr>
          <w:spacing w:val="-1"/>
        </w:rPr>
        <w:t> </w:t>
      </w:r>
      <w:r>
        <w:rPr/>
        <w:t>tillämplig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detta</w:t>
      </w:r>
      <w:r>
        <w:rPr>
          <w:spacing w:val="-2"/>
        </w:rPr>
        <w:t> ärende.</w:t>
      </w:r>
    </w:p>
    <w:p>
      <w:pPr>
        <w:pStyle w:val="BodyText"/>
        <w:spacing w:before="5"/>
      </w:pPr>
    </w:p>
    <w:p>
      <w:pPr>
        <w:pStyle w:val="Heading2"/>
      </w:pPr>
      <w:r>
        <w:rPr>
          <w:spacing w:val="-2"/>
        </w:rPr>
        <w:t>Sammanfattning</w:t>
      </w:r>
    </w:p>
    <w:p>
      <w:pPr>
        <w:pStyle w:val="BodyText"/>
        <w:spacing w:before="81"/>
        <w:ind w:left="586"/>
      </w:pPr>
      <w:r>
        <w:rPr/>
        <w:t>Inga</w:t>
      </w:r>
      <w:r>
        <w:rPr>
          <w:spacing w:val="-3"/>
        </w:rPr>
        <w:t> </w:t>
      </w:r>
      <w:r>
        <w:rPr/>
        <w:t>synpunkter på</w:t>
      </w:r>
      <w:r>
        <w:rPr>
          <w:spacing w:val="-1"/>
        </w:rPr>
        <w:t> </w:t>
      </w:r>
      <w:r>
        <w:rPr/>
        <w:t>föregående protokoll</w:t>
      </w:r>
      <w:r>
        <w:rPr>
          <w:spacing w:val="-1"/>
        </w:rPr>
        <w:t> </w:t>
      </w:r>
      <w:r>
        <w:rPr/>
        <w:t>har </w:t>
      </w:r>
      <w:r>
        <w:rPr>
          <w:spacing w:val="-2"/>
        </w:rPr>
        <w:t>inkommit.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54"/>
      </w:pPr>
    </w:p>
    <w:p>
      <w:pPr>
        <w:spacing w:before="0"/>
        <w:ind w:left="586" w:right="0" w:firstLine="0"/>
        <w:jc w:val="left"/>
        <w:rPr>
          <w:sz w:val="24"/>
        </w:rPr>
      </w:pPr>
      <w:r>
        <w:rPr>
          <w:sz w:val="24"/>
        </w:rPr>
        <w:t>KPR </w:t>
      </w:r>
      <w:r>
        <w:rPr>
          <w:spacing w:val="-2"/>
          <w:sz w:val="24"/>
        </w:rPr>
        <w:t>2024/27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28" w:footer="680" w:top="1260" w:bottom="0" w:left="1680" w:right="1680"/>
          <w:cols w:num="2" w:equalWidth="0">
            <w:col w:w="5953" w:space="389"/>
            <w:col w:w="2208"/>
          </w:cols>
        </w:sectPr>
      </w:pPr>
    </w:p>
    <w:p>
      <w:pPr>
        <w:pStyle w:val="BodyTex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6410325</wp:posOffset>
                </wp:positionH>
                <wp:positionV relativeFrom="page">
                  <wp:posOffset>778452</wp:posOffset>
                </wp:positionV>
                <wp:extent cx="640080" cy="71310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40080" cy="713105"/>
                          <a:chExt cx="640080" cy="7131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4008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713105">
                                <a:moveTo>
                                  <a:pt x="319059" y="712847"/>
                                </a:moveTo>
                                <a:lnTo>
                                  <a:pt x="257201" y="707931"/>
                                </a:lnTo>
                                <a:lnTo>
                                  <a:pt x="201853" y="693182"/>
                                </a:lnTo>
                                <a:lnTo>
                                  <a:pt x="151390" y="666963"/>
                                </a:lnTo>
                                <a:lnTo>
                                  <a:pt x="107438" y="630911"/>
                                </a:lnTo>
                                <a:lnTo>
                                  <a:pt x="71625" y="585026"/>
                                </a:lnTo>
                                <a:lnTo>
                                  <a:pt x="43952" y="534226"/>
                                </a:lnTo>
                                <a:lnTo>
                                  <a:pt x="24417" y="483425"/>
                                </a:lnTo>
                                <a:lnTo>
                                  <a:pt x="11394" y="434263"/>
                                </a:lnTo>
                                <a:lnTo>
                                  <a:pt x="4883" y="391656"/>
                                </a:lnTo>
                                <a:lnTo>
                                  <a:pt x="0" y="331023"/>
                                </a:lnTo>
                                <a:lnTo>
                                  <a:pt x="0" y="0"/>
                                </a:lnTo>
                                <a:lnTo>
                                  <a:pt x="639746" y="0"/>
                                </a:lnTo>
                                <a:lnTo>
                                  <a:pt x="639746" y="355604"/>
                                </a:lnTo>
                                <a:lnTo>
                                  <a:pt x="628351" y="434263"/>
                                </a:lnTo>
                                <a:lnTo>
                                  <a:pt x="615329" y="483425"/>
                                </a:lnTo>
                                <a:lnTo>
                                  <a:pt x="595794" y="534226"/>
                                </a:lnTo>
                                <a:lnTo>
                                  <a:pt x="568121" y="585026"/>
                                </a:lnTo>
                                <a:lnTo>
                                  <a:pt x="530680" y="630911"/>
                                </a:lnTo>
                                <a:lnTo>
                                  <a:pt x="488356" y="666963"/>
                                </a:lnTo>
                                <a:lnTo>
                                  <a:pt x="437892" y="693182"/>
                                </a:lnTo>
                                <a:lnTo>
                                  <a:pt x="380917" y="707931"/>
                                </a:lnTo>
                                <a:lnTo>
                                  <a:pt x="319059" y="712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8130" y="26231"/>
                            <a:ext cx="48387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680085">
                                <a:moveTo>
                                  <a:pt x="429755" y="617791"/>
                                </a:moveTo>
                                <a:lnTo>
                                  <a:pt x="406958" y="606323"/>
                                </a:lnTo>
                                <a:lnTo>
                                  <a:pt x="392315" y="599770"/>
                                </a:lnTo>
                                <a:lnTo>
                                  <a:pt x="377659" y="596493"/>
                                </a:lnTo>
                                <a:lnTo>
                                  <a:pt x="359752" y="594855"/>
                                </a:lnTo>
                                <a:lnTo>
                                  <a:pt x="345109" y="596493"/>
                                </a:lnTo>
                                <a:lnTo>
                                  <a:pt x="330454" y="599770"/>
                                </a:lnTo>
                                <a:lnTo>
                                  <a:pt x="291388" y="619429"/>
                                </a:lnTo>
                                <a:lnTo>
                                  <a:pt x="276733" y="625983"/>
                                </a:lnTo>
                                <a:lnTo>
                                  <a:pt x="260451" y="630910"/>
                                </a:lnTo>
                                <a:lnTo>
                                  <a:pt x="240919" y="632548"/>
                                </a:lnTo>
                                <a:lnTo>
                                  <a:pt x="224650" y="630910"/>
                                </a:lnTo>
                                <a:lnTo>
                                  <a:pt x="209994" y="627621"/>
                                </a:lnTo>
                                <a:lnTo>
                                  <a:pt x="195338" y="621068"/>
                                </a:lnTo>
                                <a:lnTo>
                                  <a:pt x="183946" y="614514"/>
                                </a:lnTo>
                                <a:lnTo>
                                  <a:pt x="154647" y="601408"/>
                                </a:lnTo>
                                <a:lnTo>
                                  <a:pt x="138366" y="598131"/>
                                </a:lnTo>
                                <a:lnTo>
                                  <a:pt x="117208" y="596493"/>
                                </a:lnTo>
                                <a:lnTo>
                                  <a:pt x="100926" y="596493"/>
                                </a:lnTo>
                                <a:lnTo>
                                  <a:pt x="87909" y="601408"/>
                                </a:lnTo>
                                <a:lnTo>
                                  <a:pt x="76504" y="606323"/>
                                </a:lnTo>
                                <a:lnTo>
                                  <a:pt x="66738" y="612876"/>
                                </a:lnTo>
                                <a:lnTo>
                                  <a:pt x="55346" y="617791"/>
                                </a:lnTo>
                                <a:lnTo>
                                  <a:pt x="91160" y="644017"/>
                                </a:lnTo>
                                <a:lnTo>
                                  <a:pt x="135115" y="663676"/>
                                </a:lnTo>
                                <a:lnTo>
                                  <a:pt x="183946" y="676795"/>
                                </a:lnTo>
                                <a:lnTo>
                                  <a:pt x="211620" y="680072"/>
                                </a:lnTo>
                                <a:lnTo>
                                  <a:pt x="271856" y="680072"/>
                                </a:lnTo>
                                <a:lnTo>
                                  <a:pt x="325577" y="670229"/>
                                </a:lnTo>
                                <a:lnTo>
                                  <a:pt x="392315" y="644017"/>
                                </a:lnTo>
                                <a:lnTo>
                                  <a:pt x="411848" y="630910"/>
                                </a:lnTo>
                                <a:lnTo>
                                  <a:pt x="429755" y="617791"/>
                                </a:lnTo>
                                <a:close/>
                              </a:path>
                              <a:path w="483870" h="680085">
                                <a:moveTo>
                                  <a:pt x="444398" y="308076"/>
                                </a:moveTo>
                                <a:lnTo>
                                  <a:pt x="441147" y="290055"/>
                                </a:lnTo>
                                <a:lnTo>
                                  <a:pt x="436270" y="275297"/>
                                </a:lnTo>
                                <a:lnTo>
                                  <a:pt x="431380" y="263829"/>
                                </a:lnTo>
                                <a:lnTo>
                                  <a:pt x="424865" y="254000"/>
                                </a:lnTo>
                                <a:lnTo>
                                  <a:pt x="428129" y="249085"/>
                                </a:lnTo>
                                <a:lnTo>
                                  <a:pt x="433006" y="239242"/>
                                </a:lnTo>
                                <a:lnTo>
                                  <a:pt x="433006" y="219583"/>
                                </a:lnTo>
                                <a:lnTo>
                                  <a:pt x="416725" y="181889"/>
                                </a:lnTo>
                                <a:lnTo>
                                  <a:pt x="387426" y="157314"/>
                                </a:lnTo>
                                <a:lnTo>
                                  <a:pt x="387426" y="149123"/>
                                </a:lnTo>
                                <a:lnTo>
                                  <a:pt x="363016" y="108153"/>
                                </a:lnTo>
                                <a:lnTo>
                                  <a:pt x="335343" y="95034"/>
                                </a:lnTo>
                                <a:lnTo>
                                  <a:pt x="336969" y="93395"/>
                                </a:lnTo>
                                <a:lnTo>
                                  <a:pt x="338594" y="90119"/>
                                </a:lnTo>
                                <a:lnTo>
                                  <a:pt x="338594" y="85204"/>
                                </a:lnTo>
                                <a:lnTo>
                                  <a:pt x="294640" y="49161"/>
                                </a:lnTo>
                                <a:lnTo>
                                  <a:pt x="270217" y="36042"/>
                                </a:lnTo>
                                <a:lnTo>
                                  <a:pt x="258826" y="27851"/>
                                </a:lnTo>
                                <a:lnTo>
                                  <a:pt x="250685" y="19659"/>
                                </a:lnTo>
                                <a:lnTo>
                                  <a:pt x="244182" y="11468"/>
                                </a:lnTo>
                                <a:lnTo>
                                  <a:pt x="242544" y="0"/>
                                </a:lnTo>
                                <a:lnTo>
                                  <a:pt x="239293" y="11468"/>
                                </a:lnTo>
                                <a:lnTo>
                                  <a:pt x="232778" y="19659"/>
                                </a:lnTo>
                                <a:lnTo>
                                  <a:pt x="224650" y="27851"/>
                                </a:lnTo>
                                <a:lnTo>
                                  <a:pt x="214871" y="36042"/>
                                </a:lnTo>
                                <a:lnTo>
                                  <a:pt x="166039" y="62268"/>
                                </a:lnTo>
                                <a:lnTo>
                                  <a:pt x="156273" y="68821"/>
                                </a:lnTo>
                                <a:lnTo>
                                  <a:pt x="149758" y="75374"/>
                                </a:lnTo>
                                <a:lnTo>
                                  <a:pt x="146507" y="80289"/>
                                </a:lnTo>
                                <a:lnTo>
                                  <a:pt x="146507" y="93395"/>
                                </a:lnTo>
                                <a:lnTo>
                                  <a:pt x="148132" y="95034"/>
                                </a:lnTo>
                                <a:lnTo>
                                  <a:pt x="144881" y="96685"/>
                                </a:lnTo>
                                <a:lnTo>
                                  <a:pt x="107442" y="122897"/>
                                </a:lnTo>
                                <a:lnTo>
                                  <a:pt x="96037" y="149123"/>
                                </a:lnTo>
                                <a:lnTo>
                                  <a:pt x="96037" y="155676"/>
                                </a:lnTo>
                                <a:lnTo>
                                  <a:pt x="97675" y="157314"/>
                                </a:lnTo>
                                <a:lnTo>
                                  <a:pt x="94411" y="158953"/>
                                </a:lnTo>
                                <a:lnTo>
                                  <a:pt x="86271" y="163868"/>
                                </a:lnTo>
                                <a:lnTo>
                                  <a:pt x="79768" y="167144"/>
                                </a:lnTo>
                                <a:lnTo>
                                  <a:pt x="74879" y="173697"/>
                                </a:lnTo>
                                <a:lnTo>
                                  <a:pt x="66738" y="181889"/>
                                </a:lnTo>
                                <a:lnTo>
                                  <a:pt x="60236" y="193370"/>
                                </a:lnTo>
                                <a:lnTo>
                                  <a:pt x="53721" y="208114"/>
                                </a:lnTo>
                                <a:lnTo>
                                  <a:pt x="50469" y="219583"/>
                                </a:lnTo>
                                <a:lnTo>
                                  <a:pt x="50469" y="229412"/>
                                </a:lnTo>
                                <a:lnTo>
                                  <a:pt x="52095" y="239242"/>
                                </a:lnTo>
                                <a:lnTo>
                                  <a:pt x="53721" y="245808"/>
                                </a:lnTo>
                                <a:lnTo>
                                  <a:pt x="56972" y="249085"/>
                                </a:lnTo>
                                <a:lnTo>
                                  <a:pt x="58597" y="254000"/>
                                </a:lnTo>
                                <a:lnTo>
                                  <a:pt x="53721" y="263829"/>
                                </a:lnTo>
                                <a:lnTo>
                                  <a:pt x="48831" y="275297"/>
                                </a:lnTo>
                                <a:lnTo>
                                  <a:pt x="43954" y="290055"/>
                                </a:lnTo>
                                <a:lnTo>
                                  <a:pt x="39065" y="308076"/>
                                </a:lnTo>
                                <a:lnTo>
                                  <a:pt x="39065" y="335927"/>
                                </a:lnTo>
                                <a:lnTo>
                                  <a:pt x="55346" y="373621"/>
                                </a:lnTo>
                                <a:lnTo>
                                  <a:pt x="89535" y="394931"/>
                                </a:lnTo>
                                <a:lnTo>
                                  <a:pt x="136740" y="404761"/>
                                </a:lnTo>
                                <a:lnTo>
                                  <a:pt x="154647" y="408038"/>
                                </a:lnTo>
                                <a:lnTo>
                                  <a:pt x="174180" y="409676"/>
                                </a:lnTo>
                                <a:lnTo>
                                  <a:pt x="183946" y="414591"/>
                                </a:lnTo>
                                <a:lnTo>
                                  <a:pt x="183946" y="416229"/>
                                </a:lnTo>
                                <a:lnTo>
                                  <a:pt x="182321" y="419506"/>
                                </a:lnTo>
                                <a:lnTo>
                                  <a:pt x="179070" y="421144"/>
                                </a:lnTo>
                                <a:lnTo>
                                  <a:pt x="172554" y="422783"/>
                                </a:lnTo>
                                <a:lnTo>
                                  <a:pt x="167665" y="424421"/>
                                </a:lnTo>
                                <a:lnTo>
                                  <a:pt x="159524" y="427697"/>
                                </a:lnTo>
                                <a:lnTo>
                                  <a:pt x="156273" y="430974"/>
                                </a:lnTo>
                                <a:lnTo>
                                  <a:pt x="149758" y="444093"/>
                                </a:lnTo>
                                <a:lnTo>
                                  <a:pt x="149758" y="453923"/>
                                </a:lnTo>
                                <a:lnTo>
                                  <a:pt x="179070" y="485063"/>
                                </a:lnTo>
                                <a:lnTo>
                                  <a:pt x="190461" y="489978"/>
                                </a:lnTo>
                                <a:lnTo>
                                  <a:pt x="193713" y="493255"/>
                                </a:lnTo>
                                <a:lnTo>
                                  <a:pt x="195338" y="498170"/>
                                </a:lnTo>
                                <a:lnTo>
                                  <a:pt x="196964" y="509638"/>
                                </a:lnTo>
                                <a:lnTo>
                                  <a:pt x="196964" y="521106"/>
                                </a:lnTo>
                                <a:lnTo>
                                  <a:pt x="198602" y="526021"/>
                                </a:lnTo>
                                <a:lnTo>
                                  <a:pt x="242544" y="544055"/>
                                </a:lnTo>
                                <a:lnTo>
                                  <a:pt x="258826" y="542417"/>
                                </a:lnTo>
                                <a:lnTo>
                                  <a:pt x="286499" y="521106"/>
                                </a:lnTo>
                                <a:lnTo>
                                  <a:pt x="286499" y="509638"/>
                                </a:lnTo>
                                <a:lnTo>
                                  <a:pt x="288124" y="498170"/>
                                </a:lnTo>
                                <a:lnTo>
                                  <a:pt x="291388" y="493255"/>
                                </a:lnTo>
                                <a:lnTo>
                                  <a:pt x="294640" y="489978"/>
                                </a:lnTo>
                                <a:lnTo>
                                  <a:pt x="304406" y="485063"/>
                                </a:lnTo>
                                <a:lnTo>
                                  <a:pt x="317436" y="480136"/>
                                </a:lnTo>
                                <a:lnTo>
                                  <a:pt x="330454" y="470306"/>
                                </a:lnTo>
                                <a:lnTo>
                                  <a:pt x="333705" y="462114"/>
                                </a:lnTo>
                                <a:lnTo>
                                  <a:pt x="335343" y="453923"/>
                                </a:lnTo>
                                <a:lnTo>
                                  <a:pt x="333705" y="444093"/>
                                </a:lnTo>
                                <a:lnTo>
                                  <a:pt x="304406" y="421144"/>
                                </a:lnTo>
                                <a:lnTo>
                                  <a:pt x="301155" y="419506"/>
                                </a:lnTo>
                                <a:lnTo>
                                  <a:pt x="299529" y="416229"/>
                                </a:lnTo>
                                <a:lnTo>
                                  <a:pt x="299529" y="414591"/>
                                </a:lnTo>
                                <a:lnTo>
                                  <a:pt x="309295" y="409676"/>
                                </a:lnTo>
                                <a:lnTo>
                                  <a:pt x="328828" y="408038"/>
                                </a:lnTo>
                                <a:lnTo>
                                  <a:pt x="346735" y="404761"/>
                                </a:lnTo>
                                <a:lnTo>
                                  <a:pt x="393941" y="394931"/>
                                </a:lnTo>
                                <a:lnTo>
                                  <a:pt x="429755" y="373621"/>
                                </a:lnTo>
                                <a:lnTo>
                                  <a:pt x="444398" y="335927"/>
                                </a:lnTo>
                                <a:lnTo>
                                  <a:pt x="444398" y="308076"/>
                                </a:lnTo>
                                <a:close/>
                              </a:path>
                              <a:path w="483870" h="680085">
                                <a:moveTo>
                                  <a:pt x="483476" y="557161"/>
                                </a:moveTo>
                                <a:lnTo>
                                  <a:pt x="465569" y="553885"/>
                                </a:lnTo>
                                <a:lnTo>
                                  <a:pt x="449287" y="550608"/>
                                </a:lnTo>
                                <a:lnTo>
                                  <a:pt x="419989" y="537502"/>
                                </a:lnTo>
                                <a:lnTo>
                                  <a:pt x="406958" y="530936"/>
                                </a:lnTo>
                                <a:lnTo>
                                  <a:pt x="392315" y="524383"/>
                                </a:lnTo>
                                <a:lnTo>
                                  <a:pt x="377659" y="519468"/>
                                </a:lnTo>
                                <a:lnTo>
                                  <a:pt x="359752" y="517829"/>
                                </a:lnTo>
                                <a:lnTo>
                                  <a:pt x="345109" y="519468"/>
                                </a:lnTo>
                                <a:lnTo>
                                  <a:pt x="330454" y="524383"/>
                                </a:lnTo>
                                <a:lnTo>
                                  <a:pt x="317436" y="529297"/>
                                </a:lnTo>
                                <a:lnTo>
                                  <a:pt x="304406" y="535863"/>
                                </a:lnTo>
                                <a:lnTo>
                                  <a:pt x="291388" y="544055"/>
                                </a:lnTo>
                                <a:lnTo>
                                  <a:pt x="276733" y="550608"/>
                                </a:lnTo>
                                <a:lnTo>
                                  <a:pt x="260451" y="553885"/>
                                </a:lnTo>
                                <a:lnTo>
                                  <a:pt x="240919" y="555523"/>
                                </a:lnTo>
                                <a:lnTo>
                                  <a:pt x="224650" y="553885"/>
                                </a:lnTo>
                                <a:lnTo>
                                  <a:pt x="209994" y="550608"/>
                                </a:lnTo>
                                <a:lnTo>
                                  <a:pt x="195338" y="545693"/>
                                </a:lnTo>
                                <a:lnTo>
                                  <a:pt x="183946" y="539140"/>
                                </a:lnTo>
                                <a:lnTo>
                                  <a:pt x="154647" y="526021"/>
                                </a:lnTo>
                                <a:lnTo>
                                  <a:pt x="138366" y="521106"/>
                                </a:lnTo>
                                <a:lnTo>
                                  <a:pt x="117208" y="519468"/>
                                </a:lnTo>
                                <a:lnTo>
                                  <a:pt x="100926" y="521106"/>
                                </a:lnTo>
                                <a:lnTo>
                                  <a:pt x="86271" y="524383"/>
                                </a:lnTo>
                                <a:lnTo>
                                  <a:pt x="73253" y="530936"/>
                                </a:lnTo>
                                <a:lnTo>
                                  <a:pt x="58597" y="537502"/>
                                </a:lnTo>
                                <a:lnTo>
                                  <a:pt x="47205" y="544055"/>
                                </a:lnTo>
                                <a:lnTo>
                                  <a:pt x="17907" y="553885"/>
                                </a:lnTo>
                                <a:lnTo>
                                  <a:pt x="0" y="557161"/>
                                </a:lnTo>
                                <a:lnTo>
                                  <a:pt x="11391" y="573544"/>
                                </a:lnTo>
                                <a:lnTo>
                                  <a:pt x="24422" y="589940"/>
                                </a:lnTo>
                                <a:lnTo>
                                  <a:pt x="43954" y="583387"/>
                                </a:lnTo>
                                <a:lnTo>
                                  <a:pt x="58597" y="575183"/>
                                </a:lnTo>
                                <a:lnTo>
                                  <a:pt x="73253" y="568629"/>
                                </a:lnTo>
                                <a:lnTo>
                                  <a:pt x="86271" y="562076"/>
                                </a:lnTo>
                                <a:lnTo>
                                  <a:pt x="100926" y="558800"/>
                                </a:lnTo>
                                <a:lnTo>
                                  <a:pt x="117208" y="557161"/>
                                </a:lnTo>
                                <a:lnTo>
                                  <a:pt x="138366" y="558800"/>
                                </a:lnTo>
                                <a:lnTo>
                                  <a:pt x="154647" y="563714"/>
                                </a:lnTo>
                                <a:lnTo>
                                  <a:pt x="169291" y="568629"/>
                                </a:lnTo>
                                <a:lnTo>
                                  <a:pt x="183946" y="576821"/>
                                </a:lnTo>
                                <a:lnTo>
                                  <a:pt x="195338" y="583387"/>
                                </a:lnTo>
                                <a:lnTo>
                                  <a:pt x="209994" y="588302"/>
                                </a:lnTo>
                                <a:lnTo>
                                  <a:pt x="224650" y="591578"/>
                                </a:lnTo>
                                <a:lnTo>
                                  <a:pt x="240919" y="593217"/>
                                </a:lnTo>
                                <a:lnTo>
                                  <a:pt x="260451" y="591578"/>
                                </a:lnTo>
                                <a:lnTo>
                                  <a:pt x="276733" y="588302"/>
                                </a:lnTo>
                                <a:lnTo>
                                  <a:pt x="291388" y="581748"/>
                                </a:lnTo>
                                <a:lnTo>
                                  <a:pt x="304406" y="575183"/>
                                </a:lnTo>
                                <a:lnTo>
                                  <a:pt x="317436" y="566991"/>
                                </a:lnTo>
                                <a:lnTo>
                                  <a:pt x="330454" y="562076"/>
                                </a:lnTo>
                                <a:lnTo>
                                  <a:pt x="345109" y="557161"/>
                                </a:lnTo>
                                <a:lnTo>
                                  <a:pt x="359752" y="555523"/>
                                </a:lnTo>
                                <a:lnTo>
                                  <a:pt x="377659" y="557161"/>
                                </a:lnTo>
                                <a:lnTo>
                                  <a:pt x="406958" y="566991"/>
                                </a:lnTo>
                                <a:lnTo>
                                  <a:pt x="419989" y="575183"/>
                                </a:lnTo>
                                <a:lnTo>
                                  <a:pt x="437896" y="583387"/>
                                </a:lnTo>
                                <a:lnTo>
                                  <a:pt x="457428" y="589940"/>
                                </a:lnTo>
                                <a:lnTo>
                                  <a:pt x="483476" y="557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2785" y="81936"/>
                            <a:ext cx="31432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462280">
                                <a:moveTo>
                                  <a:pt x="161157" y="462121"/>
                                </a:moveTo>
                                <a:lnTo>
                                  <a:pt x="153018" y="462121"/>
                                </a:lnTo>
                                <a:lnTo>
                                  <a:pt x="153018" y="383462"/>
                                </a:lnTo>
                                <a:lnTo>
                                  <a:pt x="0" y="231060"/>
                                </a:lnTo>
                                <a:lnTo>
                                  <a:pt x="8139" y="224506"/>
                                </a:lnTo>
                                <a:lnTo>
                                  <a:pt x="153018" y="370353"/>
                                </a:lnTo>
                                <a:lnTo>
                                  <a:pt x="153018" y="247448"/>
                                </a:lnTo>
                                <a:lnTo>
                                  <a:pt x="47207" y="142569"/>
                                </a:lnTo>
                                <a:lnTo>
                                  <a:pt x="53719" y="134375"/>
                                </a:lnTo>
                                <a:lnTo>
                                  <a:pt x="153018" y="234338"/>
                                </a:lnTo>
                                <a:lnTo>
                                  <a:pt x="153018" y="129459"/>
                                </a:lnTo>
                                <a:lnTo>
                                  <a:pt x="91159" y="67187"/>
                                </a:lnTo>
                                <a:lnTo>
                                  <a:pt x="97671" y="58994"/>
                                </a:lnTo>
                                <a:lnTo>
                                  <a:pt x="153018" y="116349"/>
                                </a:lnTo>
                                <a:lnTo>
                                  <a:pt x="153018" y="0"/>
                                </a:lnTo>
                                <a:lnTo>
                                  <a:pt x="161157" y="0"/>
                                </a:lnTo>
                                <a:lnTo>
                                  <a:pt x="161157" y="116349"/>
                                </a:lnTo>
                                <a:lnTo>
                                  <a:pt x="216504" y="58994"/>
                                </a:lnTo>
                                <a:lnTo>
                                  <a:pt x="224643" y="67187"/>
                                </a:lnTo>
                                <a:lnTo>
                                  <a:pt x="161157" y="129459"/>
                                </a:lnTo>
                                <a:lnTo>
                                  <a:pt x="161157" y="235977"/>
                                </a:lnTo>
                                <a:lnTo>
                                  <a:pt x="262084" y="134375"/>
                                </a:lnTo>
                                <a:lnTo>
                                  <a:pt x="266968" y="142569"/>
                                </a:lnTo>
                                <a:lnTo>
                                  <a:pt x="161157" y="249086"/>
                                </a:lnTo>
                                <a:lnTo>
                                  <a:pt x="161157" y="370353"/>
                                </a:lnTo>
                                <a:lnTo>
                                  <a:pt x="307664" y="224506"/>
                                </a:lnTo>
                                <a:lnTo>
                                  <a:pt x="314175" y="231060"/>
                                </a:lnTo>
                                <a:lnTo>
                                  <a:pt x="161157" y="383462"/>
                                </a:lnTo>
                                <a:lnTo>
                                  <a:pt x="161157" y="462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4.75pt;margin-top:61.295479pt;width:50.4pt;height:56.15pt;mso-position-horizontal-relative:page;mso-position-vertical-relative:page;z-index:15730688" id="docshapegroup27" coordorigin="10095,1226" coordsize="1008,1123">
                <v:shape style="position:absolute;left:10095;top:1225;width:1008;height:1123" id="docshape28" coordorigin="10095,1226" coordsize="1008,1123" path="m10597,2349l10500,2341,10413,2318,10333,2276,10264,2219,10208,2147,10164,2067,10133,1987,10113,1910,10103,1843,10095,1747,10095,1226,11102,1226,11102,1786,11085,1910,11064,1987,11033,2067,10990,2147,10931,2219,10864,2276,10785,2318,10695,2341,10597,2349xe" filled="true" fillcolor="#cecece" stroked="false">
                  <v:path arrowok="t"/>
                  <v:fill type="solid"/>
                </v:shape>
                <v:shape style="position:absolute;left:10218;top:1267;width:762;height:1071" id="docshape29" coordorigin="10218,1267" coordsize="762,1071" path="m10895,2240l10859,2222,10836,2212,10813,2207,10785,2204,10762,2207,10738,2212,10677,2243,10654,2253,10628,2261,10597,2263,10572,2261,10549,2256,10526,2245,10508,2235,10462,2214,10436,2209,10403,2207,10377,2207,10356,2214,10339,2222,10323,2232,10305,2240,10331,2263,10362,2281,10395,2297,10431,2312,10467,2323,10508,2333,10551,2338,10646,2338,10690,2333,10731,2323,10769,2312,10836,2281,10863,2263,10867,2261,10895,2240xm10918,1752l10913,1724,10905,1701,10897,1683,10887,1667,10892,1659,10900,1644,10900,1613,10895,1595,10885,1572,10874,1554,10864,1541,10854,1530,10846,1525,10833,1518,10828,1515,10828,1502,10826,1484,10820,1474,10813,1461,10790,1438,10779,1430,10769,1425,10746,1417,10749,1414,10751,1409,10751,1401,10749,1394,10744,1386,10733,1376,10718,1365,10682,1345,10644,1324,10626,1311,10613,1298,10603,1285,10600,1267,10595,1285,10585,1298,10572,1311,10556,1324,10480,1365,10464,1376,10454,1386,10449,1394,10449,1414,10451,1417,10446,1419,10431,1425,10421,1430,10408,1438,10397,1448,10387,1461,10380,1474,10374,1484,10369,1502,10369,1512,10372,1515,10367,1518,10354,1525,10344,1530,10336,1541,10323,1554,10313,1572,10303,1595,10298,1613,10298,1628,10300,1644,10303,1654,10308,1659,10310,1667,10303,1683,10295,1701,10287,1724,10280,1752,10280,1796,10285,1814,10290,1830,10298,1845,10305,1856,10313,1863,10333,1879,10359,1889,10385,1897,10410,1902,10433,1905,10462,1910,10492,1912,10508,1920,10508,1923,10505,1928,10500,1930,10490,1933,10482,1936,10469,1941,10464,1946,10454,1967,10454,1982,10456,1995,10462,2008,10469,2016,10480,2023,10500,2031,10518,2039,10523,2044,10526,2052,10528,2070,10528,2088,10531,2096,10533,2101,10544,2109,10556,2116,10574,2121,10600,2124,10626,2121,10644,2116,10656,2109,10664,2101,10667,2096,10669,2088,10669,2070,10672,2052,10677,2044,10682,2039,10697,2031,10718,2023,10738,2008,10744,1995,10746,1982,10744,1967,10741,1956,10736,1946,10728,1941,10715,1936,10708,1933,10697,1930,10692,1928,10690,1923,10690,1920,10705,1912,10736,1910,10764,1905,10787,1902,10813,1897,10838,1889,10864,1879,10895,1856,10915,1814,10918,1796,10918,1752xm10979,2145l10951,2139,10926,2134,10879,2114,10859,2103,10836,2093,10813,2085,10785,2083,10762,2085,10738,2093,10718,2101,10697,2111,10677,2124,10654,2134,10628,2139,10597,2142,10572,2139,10549,2134,10526,2127,10508,2116,10462,2096,10436,2088,10403,2085,10377,2088,10354,2093,10333,2103,10310,2114,10292,2124,10246,2139,10218,2145,10236,2170,10257,2196,10287,2186,10310,2173,10333,2163,10354,2152,10377,2147,10403,2145,10436,2147,10462,2155,10485,2163,10508,2176,10526,2186,10549,2194,10572,2199,10597,2201,10628,2199,10654,2194,10677,2183,10697,2173,10718,2160,10738,2152,10762,2145,10785,2142,10813,2145,10859,2160,10879,2173,10908,2186,10938,2196,10979,2145xe" filled="true" fillcolor="#000000" stroked="false">
                  <v:path arrowok="t"/>
                  <v:fill type="solid"/>
                </v:shape>
                <v:shape style="position:absolute;left:10351;top:1354;width:495;height:728" id="docshape30" coordorigin="10351,1355" coordsize="495,728" path="m10605,2083l10592,2083,10592,1959,10351,1719,10364,1708,10592,1938,10592,1745,10426,1579,10436,1567,10592,1724,10592,1559,10495,1461,10505,1448,10592,1538,10592,1355,10605,1355,10605,1538,10692,1448,10705,1461,10605,1559,10605,1727,10764,1567,10772,1579,10605,1747,10605,1938,10836,1708,10846,1719,10605,1959,10605,208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2"/>
        <w:rPr>
          <w:sz w:val="16"/>
        </w:rPr>
      </w:pPr>
    </w:p>
    <w:p>
      <w:pPr>
        <w:tabs>
          <w:tab w:pos="4238" w:val="left" w:leader="none"/>
        </w:tabs>
        <w:spacing w:before="0"/>
        <w:ind w:left="726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Justerandes</w:t>
      </w:r>
      <w:r>
        <w:rPr>
          <w:rFonts w:ascii="Arial"/>
          <w:spacing w:val="-10"/>
          <w:sz w:val="16"/>
        </w:rPr>
        <w:t> </w:t>
      </w:r>
      <w:r>
        <w:rPr>
          <w:rFonts w:ascii="Arial"/>
          <w:spacing w:val="-2"/>
          <w:sz w:val="16"/>
        </w:rPr>
        <w:t>sign.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Utdragsbestyrkande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10" w:h="16840"/>
          <w:pgMar w:header="728" w:footer="680" w:top="1260" w:bottom="0" w:left="1680" w:right="1680"/>
        </w:sectPr>
      </w:pPr>
    </w:p>
    <w:p>
      <w:pPr>
        <w:pStyle w:val="BodyText"/>
        <w:ind w:left="586"/>
      </w:pPr>
      <w:bookmarkStart w:name="Ny värdegrund i Ale kommun" w:id="6"/>
      <w:bookmarkEnd w:id="6"/>
      <w:r>
        <w:rPr/>
      </w:r>
      <w:bookmarkStart w:name="Beslut KPR 2024-03-11 Ny värdegrund i A" w:id="7"/>
      <w:bookmarkEnd w:id="7"/>
      <w:r>
        <w:rPr/>
      </w:r>
      <w:bookmarkStart w:name="Sida 1" w:id="8"/>
      <w:bookmarkEnd w:id="8"/>
      <w:r>
        <w:rPr/>
      </w:r>
      <w:r>
        <w:rPr/>
        <w:t>Sammanträdesdatum:</w:t>
      </w:r>
      <w:r>
        <w:rPr>
          <w:spacing w:val="-1"/>
        </w:rPr>
        <w:t> </w:t>
      </w:r>
      <w:r>
        <w:rPr/>
        <w:t>2024-03-</w:t>
      </w:r>
      <w:r>
        <w:rPr>
          <w:spacing w:val="-5"/>
        </w:rPr>
        <w:t>11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28" w:footer="680" w:top="1260" w:bottom="880" w:left="1680" w:right="1680"/>
        </w:sectPr>
      </w:pPr>
    </w:p>
    <w:p>
      <w:pPr>
        <w:spacing w:before="90"/>
        <w:ind w:left="586" w:right="0" w:firstLine="0"/>
        <w:jc w:val="left"/>
        <w:rPr>
          <w:sz w:val="24"/>
        </w:rPr>
      </w:pPr>
      <w:r>
        <w:rPr>
          <w:sz w:val="24"/>
        </w:rPr>
        <w:t>KPR § </w:t>
      </w:r>
      <w:r>
        <w:rPr>
          <w:spacing w:val="-10"/>
          <w:sz w:val="24"/>
        </w:rPr>
        <w:t>3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Heading1"/>
      </w:pPr>
      <w:r>
        <w:rPr/>
        <w:t>Ny</w:t>
      </w:r>
      <w:r>
        <w:rPr>
          <w:spacing w:val="-3"/>
        </w:rPr>
        <w:t> </w:t>
      </w:r>
      <w:r>
        <w:rPr/>
        <w:t>värdegrund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Ale</w:t>
      </w:r>
      <w:r>
        <w:rPr>
          <w:spacing w:val="-2"/>
        </w:rPr>
        <w:t> kommun</w:t>
      </w:r>
    </w:p>
    <w:p>
      <w:pPr>
        <w:pStyle w:val="BodyText"/>
        <w:spacing w:before="244"/>
        <w:rPr>
          <w:rFonts w:ascii="Arial"/>
          <w:sz w:val="32"/>
        </w:rPr>
      </w:pPr>
    </w:p>
    <w:p>
      <w:pPr>
        <w:pStyle w:val="Heading2"/>
      </w:pPr>
      <w:r>
        <w:rPr>
          <w:spacing w:val="-2"/>
        </w:rPr>
        <w:t>Beslut</w:t>
      </w:r>
    </w:p>
    <w:p>
      <w:pPr>
        <w:pStyle w:val="BodyText"/>
        <w:spacing w:before="82"/>
        <w:ind w:left="586"/>
      </w:pPr>
      <w:r>
        <w:rPr/>
        <w:t>Kommunala</w:t>
      </w:r>
      <w:r>
        <w:rPr>
          <w:spacing w:val="-4"/>
        </w:rPr>
        <w:t> </w:t>
      </w:r>
      <w:r>
        <w:rPr/>
        <w:t>pensionärsrådet noterar </w:t>
      </w:r>
      <w:r>
        <w:rPr>
          <w:spacing w:val="-2"/>
        </w:rPr>
        <w:t>informationen.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54"/>
      </w:pPr>
    </w:p>
    <w:p>
      <w:pPr>
        <w:spacing w:before="0"/>
        <w:ind w:left="586" w:right="0" w:firstLine="0"/>
        <w:jc w:val="left"/>
        <w:rPr>
          <w:sz w:val="24"/>
        </w:rPr>
      </w:pPr>
      <w:r>
        <w:rPr>
          <w:sz w:val="24"/>
        </w:rPr>
        <w:t>KPR </w:t>
      </w:r>
      <w:r>
        <w:rPr>
          <w:spacing w:val="-2"/>
          <w:sz w:val="24"/>
        </w:rPr>
        <w:t>2024/27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28" w:footer="680" w:top="1260" w:bottom="0" w:left="1680" w:right="1680"/>
          <w:cols w:num="2" w:equalWidth="0">
            <w:col w:w="5600" w:space="742"/>
            <w:col w:w="2208"/>
          </w:cols>
        </w:sectPr>
      </w:pP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6410325</wp:posOffset>
                </wp:positionH>
                <wp:positionV relativeFrom="page">
                  <wp:posOffset>778452</wp:posOffset>
                </wp:positionV>
                <wp:extent cx="640080" cy="71310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40080" cy="713105"/>
                          <a:chExt cx="640080" cy="71310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4008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713105">
                                <a:moveTo>
                                  <a:pt x="319059" y="712847"/>
                                </a:moveTo>
                                <a:lnTo>
                                  <a:pt x="257201" y="707931"/>
                                </a:lnTo>
                                <a:lnTo>
                                  <a:pt x="201853" y="693182"/>
                                </a:lnTo>
                                <a:lnTo>
                                  <a:pt x="151390" y="666963"/>
                                </a:lnTo>
                                <a:lnTo>
                                  <a:pt x="107438" y="630911"/>
                                </a:lnTo>
                                <a:lnTo>
                                  <a:pt x="71625" y="585026"/>
                                </a:lnTo>
                                <a:lnTo>
                                  <a:pt x="43952" y="534226"/>
                                </a:lnTo>
                                <a:lnTo>
                                  <a:pt x="24417" y="483425"/>
                                </a:lnTo>
                                <a:lnTo>
                                  <a:pt x="11394" y="434263"/>
                                </a:lnTo>
                                <a:lnTo>
                                  <a:pt x="4883" y="391656"/>
                                </a:lnTo>
                                <a:lnTo>
                                  <a:pt x="0" y="331023"/>
                                </a:lnTo>
                                <a:lnTo>
                                  <a:pt x="0" y="0"/>
                                </a:lnTo>
                                <a:lnTo>
                                  <a:pt x="639746" y="0"/>
                                </a:lnTo>
                                <a:lnTo>
                                  <a:pt x="639746" y="355604"/>
                                </a:lnTo>
                                <a:lnTo>
                                  <a:pt x="628351" y="434263"/>
                                </a:lnTo>
                                <a:lnTo>
                                  <a:pt x="615329" y="483425"/>
                                </a:lnTo>
                                <a:lnTo>
                                  <a:pt x="595794" y="534226"/>
                                </a:lnTo>
                                <a:lnTo>
                                  <a:pt x="568121" y="585026"/>
                                </a:lnTo>
                                <a:lnTo>
                                  <a:pt x="530680" y="630911"/>
                                </a:lnTo>
                                <a:lnTo>
                                  <a:pt x="488356" y="666963"/>
                                </a:lnTo>
                                <a:lnTo>
                                  <a:pt x="437892" y="693182"/>
                                </a:lnTo>
                                <a:lnTo>
                                  <a:pt x="380917" y="707931"/>
                                </a:lnTo>
                                <a:lnTo>
                                  <a:pt x="319059" y="712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8130" y="26231"/>
                            <a:ext cx="48387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680085">
                                <a:moveTo>
                                  <a:pt x="429755" y="617791"/>
                                </a:moveTo>
                                <a:lnTo>
                                  <a:pt x="406958" y="606323"/>
                                </a:lnTo>
                                <a:lnTo>
                                  <a:pt x="392315" y="599770"/>
                                </a:lnTo>
                                <a:lnTo>
                                  <a:pt x="377659" y="596493"/>
                                </a:lnTo>
                                <a:lnTo>
                                  <a:pt x="359752" y="594855"/>
                                </a:lnTo>
                                <a:lnTo>
                                  <a:pt x="345109" y="596493"/>
                                </a:lnTo>
                                <a:lnTo>
                                  <a:pt x="330454" y="599770"/>
                                </a:lnTo>
                                <a:lnTo>
                                  <a:pt x="291388" y="619429"/>
                                </a:lnTo>
                                <a:lnTo>
                                  <a:pt x="276733" y="625983"/>
                                </a:lnTo>
                                <a:lnTo>
                                  <a:pt x="260451" y="630910"/>
                                </a:lnTo>
                                <a:lnTo>
                                  <a:pt x="240919" y="632548"/>
                                </a:lnTo>
                                <a:lnTo>
                                  <a:pt x="224650" y="630910"/>
                                </a:lnTo>
                                <a:lnTo>
                                  <a:pt x="209994" y="627621"/>
                                </a:lnTo>
                                <a:lnTo>
                                  <a:pt x="195338" y="621068"/>
                                </a:lnTo>
                                <a:lnTo>
                                  <a:pt x="183946" y="614514"/>
                                </a:lnTo>
                                <a:lnTo>
                                  <a:pt x="154647" y="601408"/>
                                </a:lnTo>
                                <a:lnTo>
                                  <a:pt x="138366" y="598131"/>
                                </a:lnTo>
                                <a:lnTo>
                                  <a:pt x="117208" y="596493"/>
                                </a:lnTo>
                                <a:lnTo>
                                  <a:pt x="100926" y="596493"/>
                                </a:lnTo>
                                <a:lnTo>
                                  <a:pt x="87909" y="601408"/>
                                </a:lnTo>
                                <a:lnTo>
                                  <a:pt x="76504" y="606323"/>
                                </a:lnTo>
                                <a:lnTo>
                                  <a:pt x="66738" y="612876"/>
                                </a:lnTo>
                                <a:lnTo>
                                  <a:pt x="55346" y="617791"/>
                                </a:lnTo>
                                <a:lnTo>
                                  <a:pt x="91160" y="644017"/>
                                </a:lnTo>
                                <a:lnTo>
                                  <a:pt x="135115" y="663676"/>
                                </a:lnTo>
                                <a:lnTo>
                                  <a:pt x="183946" y="676795"/>
                                </a:lnTo>
                                <a:lnTo>
                                  <a:pt x="211620" y="680072"/>
                                </a:lnTo>
                                <a:lnTo>
                                  <a:pt x="271856" y="680072"/>
                                </a:lnTo>
                                <a:lnTo>
                                  <a:pt x="325577" y="670229"/>
                                </a:lnTo>
                                <a:lnTo>
                                  <a:pt x="392315" y="644017"/>
                                </a:lnTo>
                                <a:lnTo>
                                  <a:pt x="411848" y="630910"/>
                                </a:lnTo>
                                <a:lnTo>
                                  <a:pt x="429755" y="617791"/>
                                </a:lnTo>
                                <a:close/>
                              </a:path>
                              <a:path w="483870" h="680085">
                                <a:moveTo>
                                  <a:pt x="444398" y="308076"/>
                                </a:moveTo>
                                <a:lnTo>
                                  <a:pt x="441147" y="290055"/>
                                </a:lnTo>
                                <a:lnTo>
                                  <a:pt x="436270" y="275297"/>
                                </a:lnTo>
                                <a:lnTo>
                                  <a:pt x="431380" y="263829"/>
                                </a:lnTo>
                                <a:lnTo>
                                  <a:pt x="424865" y="254000"/>
                                </a:lnTo>
                                <a:lnTo>
                                  <a:pt x="428129" y="249085"/>
                                </a:lnTo>
                                <a:lnTo>
                                  <a:pt x="433006" y="239242"/>
                                </a:lnTo>
                                <a:lnTo>
                                  <a:pt x="433006" y="219583"/>
                                </a:lnTo>
                                <a:lnTo>
                                  <a:pt x="416725" y="181889"/>
                                </a:lnTo>
                                <a:lnTo>
                                  <a:pt x="387426" y="157314"/>
                                </a:lnTo>
                                <a:lnTo>
                                  <a:pt x="387426" y="149123"/>
                                </a:lnTo>
                                <a:lnTo>
                                  <a:pt x="363016" y="108153"/>
                                </a:lnTo>
                                <a:lnTo>
                                  <a:pt x="335343" y="95034"/>
                                </a:lnTo>
                                <a:lnTo>
                                  <a:pt x="336969" y="93395"/>
                                </a:lnTo>
                                <a:lnTo>
                                  <a:pt x="338594" y="90119"/>
                                </a:lnTo>
                                <a:lnTo>
                                  <a:pt x="338594" y="85204"/>
                                </a:lnTo>
                                <a:lnTo>
                                  <a:pt x="294640" y="49161"/>
                                </a:lnTo>
                                <a:lnTo>
                                  <a:pt x="270217" y="36042"/>
                                </a:lnTo>
                                <a:lnTo>
                                  <a:pt x="258826" y="27851"/>
                                </a:lnTo>
                                <a:lnTo>
                                  <a:pt x="250685" y="19659"/>
                                </a:lnTo>
                                <a:lnTo>
                                  <a:pt x="244182" y="11468"/>
                                </a:lnTo>
                                <a:lnTo>
                                  <a:pt x="242544" y="0"/>
                                </a:lnTo>
                                <a:lnTo>
                                  <a:pt x="239293" y="11468"/>
                                </a:lnTo>
                                <a:lnTo>
                                  <a:pt x="232778" y="19659"/>
                                </a:lnTo>
                                <a:lnTo>
                                  <a:pt x="224650" y="27851"/>
                                </a:lnTo>
                                <a:lnTo>
                                  <a:pt x="214871" y="36042"/>
                                </a:lnTo>
                                <a:lnTo>
                                  <a:pt x="166039" y="62268"/>
                                </a:lnTo>
                                <a:lnTo>
                                  <a:pt x="156273" y="68821"/>
                                </a:lnTo>
                                <a:lnTo>
                                  <a:pt x="149758" y="75374"/>
                                </a:lnTo>
                                <a:lnTo>
                                  <a:pt x="146507" y="80289"/>
                                </a:lnTo>
                                <a:lnTo>
                                  <a:pt x="146507" y="93395"/>
                                </a:lnTo>
                                <a:lnTo>
                                  <a:pt x="148132" y="95034"/>
                                </a:lnTo>
                                <a:lnTo>
                                  <a:pt x="144881" y="96685"/>
                                </a:lnTo>
                                <a:lnTo>
                                  <a:pt x="107442" y="122897"/>
                                </a:lnTo>
                                <a:lnTo>
                                  <a:pt x="96037" y="149123"/>
                                </a:lnTo>
                                <a:lnTo>
                                  <a:pt x="96037" y="155676"/>
                                </a:lnTo>
                                <a:lnTo>
                                  <a:pt x="97675" y="157314"/>
                                </a:lnTo>
                                <a:lnTo>
                                  <a:pt x="94411" y="158953"/>
                                </a:lnTo>
                                <a:lnTo>
                                  <a:pt x="86271" y="163868"/>
                                </a:lnTo>
                                <a:lnTo>
                                  <a:pt x="79768" y="167144"/>
                                </a:lnTo>
                                <a:lnTo>
                                  <a:pt x="74879" y="173697"/>
                                </a:lnTo>
                                <a:lnTo>
                                  <a:pt x="66738" y="181889"/>
                                </a:lnTo>
                                <a:lnTo>
                                  <a:pt x="60236" y="193370"/>
                                </a:lnTo>
                                <a:lnTo>
                                  <a:pt x="53721" y="208114"/>
                                </a:lnTo>
                                <a:lnTo>
                                  <a:pt x="50469" y="219583"/>
                                </a:lnTo>
                                <a:lnTo>
                                  <a:pt x="50469" y="229412"/>
                                </a:lnTo>
                                <a:lnTo>
                                  <a:pt x="52095" y="239242"/>
                                </a:lnTo>
                                <a:lnTo>
                                  <a:pt x="53721" y="245808"/>
                                </a:lnTo>
                                <a:lnTo>
                                  <a:pt x="56972" y="249085"/>
                                </a:lnTo>
                                <a:lnTo>
                                  <a:pt x="58597" y="254000"/>
                                </a:lnTo>
                                <a:lnTo>
                                  <a:pt x="53721" y="263829"/>
                                </a:lnTo>
                                <a:lnTo>
                                  <a:pt x="48831" y="275297"/>
                                </a:lnTo>
                                <a:lnTo>
                                  <a:pt x="43954" y="290055"/>
                                </a:lnTo>
                                <a:lnTo>
                                  <a:pt x="39065" y="308076"/>
                                </a:lnTo>
                                <a:lnTo>
                                  <a:pt x="39065" y="335927"/>
                                </a:lnTo>
                                <a:lnTo>
                                  <a:pt x="55346" y="373621"/>
                                </a:lnTo>
                                <a:lnTo>
                                  <a:pt x="89535" y="394931"/>
                                </a:lnTo>
                                <a:lnTo>
                                  <a:pt x="136740" y="404761"/>
                                </a:lnTo>
                                <a:lnTo>
                                  <a:pt x="154647" y="408038"/>
                                </a:lnTo>
                                <a:lnTo>
                                  <a:pt x="174180" y="409676"/>
                                </a:lnTo>
                                <a:lnTo>
                                  <a:pt x="183946" y="414591"/>
                                </a:lnTo>
                                <a:lnTo>
                                  <a:pt x="183946" y="416229"/>
                                </a:lnTo>
                                <a:lnTo>
                                  <a:pt x="182321" y="419506"/>
                                </a:lnTo>
                                <a:lnTo>
                                  <a:pt x="179070" y="421144"/>
                                </a:lnTo>
                                <a:lnTo>
                                  <a:pt x="172554" y="422783"/>
                                </a:lnTo>
                                <a:lnTo>
                                  <a:pt x="167665" y="424421"/>
                                </a:lnTo>
                                <a:lnTo>
                                  <a:pt x="159524" y="427697"/>
                                </a:lnTo>
                                <a:lnTo>
                                  <a:pt x="156273" y="430974"/>
                                </a:lnTo>
                                <a:lnTo>
                                  <a:pt x="149758" y="444093"/>
                                </a:lnTo>
                                <a:lnTo>
                                  <a:pt x="149758" y="453923"/>
                                </a:lnTo>
                                <a:lnTo>
                                  <a:pt x="179070" y="485063"/>
                                </a:lnTo>
                                <a:lnTo>
                                  <a:pt x="190461" y="489978"/>
                                </a:lnTo>
                                <a:lnTo>
                                  <a:pt x="193713" y="493255"/>
                                </a:lnTo>
                                <a:lnTo>
                                  <a:pt x="195338" y="498170"/>
                                </a:lnTo>
                                <a:lnTo>
                                  <a:pt x="196964" y="509638"/>
                                </a:lnTo>
                                <a:lnTo>
                                  <a:pt x="196964" y="521106"/>
                                </a:lnTo>
                                <a:lnTo>
                                  <a:pt x="198602" y="526021"/>
                                </a:lnTo>
                                <a:lnTo>
                                  <a:pt x="242544" y="544055"/>
                                </a:lnTo>
                                <a:lnTo>
                                  <a:pt x="258826" y="542417"/>
                                </a:lnTo>
                                <a:lnTo>
                                  <a:pt x="286499" y="521106"/>
                                </a:lnTo>
                                <a:lnTo>
                                  <a:pt x="286499" y="509638"/>
                                </a:lnTo>
                                <a:lnTo>
                                  <a:pt x="288124" y="498170"/>
                                </a:lnTo>
                                <a:lnTo>
                                  <a:pt x="291388" y="493255"/>
                                </a:lnTo>
                                <a:lnTo>
                                  <a:pt x="294640" y="489978"/>
                                </a:lnTo>
                                <a:lnTo>
                                  <a:pt x="304406" y="485063"/>
                                </a:lnTo>
                                <a:lnTo>
                                  <a:pt x="317436" y="480136"/>
                                </a:lnTo>
                                <a:lnTo>
                                  <a:pt x="330454" y="470306"/>
                                </a:lnTo>
                                <a:lnTo>
                                  <a:pt x="333705" y="462114"/>
                                </a:lnTo>
                                <a:lnTo>
                                  <a:pt x="335343" y="453923"/>
                                </a:lnTo>
                                <a:lnTo>
                                  <a:pt x="333705" y="444093"/>
                                </a:lnTo>
                                <a:lnTo>
                                  <a:pt x="304406" y="421144"/>
                                </a:lnTo>
                                <a:lnTo>
                                  <a:pt x="301155" y="419506"/>
                                </a:lnTo>
                                <a:lnTo>
                                  <a:pt x="299529" y="416229"/>
                                </a:lnTo>
                                <a:lnTo>
                                  <a:pt x="299529" y="414591"/>
                                </a:lnTo>
                                <a:lnTo>
                                  <a:pt x="309295" y="409676"/>
                                </a:lnTo>
                                <a:lnTo>
                                  <a:pt x="328828" y="408038"/>
                                </a:lnTo>
                                <a:lnTo>
                                  <a:pt x="346735" y="404761"/>
                                </a:lnTo>
                                <a:lnTo>
                                  <a:pt x="393941" y="394931"/>
                                </a:lnTo>
                                <a:lnTo>
                                  <a:pt x="429755" y="373621"/>
                                </a:lnTo>
                                <a:lnTo>
                                  <a:pt x="444398" y="335927"/>
                                </a:lnTo>
                                <a:lnTo>
                                  <a:pt x="444398" y="308076"/>
                                </a:lnTo>
                                <a:close/>
                              </a:path>
                              <a:path w="483870" h="680085">
                                <a:moveTo>
                                  <a:pt x="483476" y="557161"/>
                                </a:moveTo>
                                <a:lnTo>
                                  <a:pt x="465569" y="553885"/>
                                </a:lnTo>
                                <a:lnTo>
                                  <a:pt x="449287" y="550608"/>
                                </a:lnTo>
                                <a:lnTo>
                                  <a:pt x="419989" y="537502"/>
                                </a:lnTo>
                                <a:lnTo>
                                  <a:pt x="406958" y="530936"/>
                                </a:lnTo>
                                <a:lnTo>
                                  <a:pt x="392315" y="524383"/>
                                </a:lnTo>
                                <a:lnTo>
                                  <a:pt x="377659" y="519468"/>
                                </a:lnTo>
                                <a:lnTo>
                                  <a:pt x="359752" y="517829"/>
                                </a:lnTo>
                                <a:lnTo>
                                  <a:pt x="345109" y="519468"/>
                                </a:lnTo>
                                <a:lnTo>
                                  <a:pt x="330454" y="524383"/>
                                </a:lnTo>
                                <a:lnTo>
                                  <a:pt x="317436" y="529297"/>
                                </a:lnTo>
                                <a:lnTo>
                                  <a:pt x="304406" y="535863"/>
                                </a:lnTo>
                                <a:lnTo>
                                  <a:pt x="291388" y="544055"/>
                                </a:lnTo>
                                <a:lnTo>
                                  <a:pt x="276733" y="550608"/>
                                </a:lnTo>
                                <a:lnTo>
                                  <a:pt x="260451" y="553885"/>
                                </a:lnTo>
                                <a:lnTo>
                                  <a:pt x="240919" y="555523"/>
                                </a:lnTo>
                                <a:lnTo>
                                  <a:pt x="224650" y="553885"/>
                                </a:lnTo>
                                <a:lnTo>
                                  <a:pt x="209994" y="550608"/>
                                </a:lnTo>
                                <a:lnTo>
                                  <a:pt x="195338" y="545693"/>
                                </a:lnTo>
                                <a:lnTo>
                                  <a:pt x="183946" y="539140"/>
                                </a:lnTo>
                                <a:lnTo>
                                  <a:pt x="154647" y="526021"/>
                                </a:lnTo>
                                <a:lnTo>
                                  <a:pt x="138366" y="521106"/>
                                </a:lnTo>
                                <a:lnTo>
                                  <a:pt x="117208" y="519468"/>
                                </a:lnTo>
                                <a:lnTo>
                                  <a:pt x="100926" y="521106"/>
                                </a:lnTo>
                                <a:lnTo>
                                  <a:pt x="86271" y="524383"/>
                                </a:lnTo>
                                <a:lnTo>
                                  <a:pt x="73253" y="530936"/>
                                </a:lnTo>
                                <a:lnTo>
                                  <a:pt x="58597" y="537502"/>
                                </a:lnTo>
                                <a:lnTo>
                                  <a:pt x="47205" y="544055"/>
                                </a:lnTo>
                                <a:lnTo>
                                  <a:pt x="17907" y="553885"/>
                                </a:lnTo>
                                <a:lnTo>
                                  <a:pt x="0" y="557161"/>
                                </a:lnTo>
                                <a:lnTo>
                                  <a:pt x="11391" y="573544"/>
                                </a:lnTo>
                                <a:lnTo>
                                  <a:pt x="24422" y="589940"/>
                                </a:lnTo>
                                <a:lnTo>
                                  <a:pt x="43954" y="583387"/>
                                </a:lnTo>
                                <a:lnTo>
                                  <a:pt x="58597" y="575183"/>
                                </a:lnTo>
                                <a:lnTo>
                                  <a:pt x="73253" y="568629"/>
                                </a:lnTo>
                                <a:lnTo>
                                  <a:pt x="86271" y="562076"/>
                                </a:lnTo>
                                <a:lnTo>
                                  <a:pt x="100926" y="558800"/>
                                </a:lnTo>
                                <a:lnTo>
                                  <a:pt x="117208" y="557161"/>
                                </a:lnTo>
                                <a:lnTo>
                                  <a:pt x="138366" y="558800"/>
                                </a:lnTo>
                                <a:lnTo>
                                  <a:pt x="154647" y="563714"/>
                                </a:lnTo>
                                <a:lnTo>
                                  <a:pt x="169291" y="568629"/>
                                </a:lnTo>
                                <a:lnTo>
                                  <a:pt x="183946" y="576821"/>
                                </a:lnTo>
                                <a:lnTo>
                                  <a:pt x="195338" y="583387"/>
                                </a:lnTo>
                                <a:lnTo>
                                  <a:pt x="209994" y="588302"/>
                                </a:lnTo>
                                <a:lnTo>
                                  <a:pt x="224650" y="591578"/>
                                </a:lnTo>
                                <a:lnTo>
                                  <a:pt x="240919" y="593217"/>
                                </a:lnTo>
                                <a:lnTo>
                                  <a:pt x="260451" y="591578"/>
                                </a:lnTo>
                                <a:lnTo>
                                  <a:pt x="276733" y="588302"/>
                                </a:lnTo>
                                <a:lnTo>
                                  <a:pt x="291388" y="581748"/>
                                </a:lnTo>
                                <a:lnTo>
                                  <a:pt x="304406" y="575183"/>
                                </a:lnTo>
                                <a:lnTo>
                                  <a:pt x="317436" y="566991"/>
                                </a:lnTo>
                                <a:lnTo>
                                  <a:pt x="330454" y="562076"/>
                                </a:lnTo>
                                <a:lnTo>
                                  <a:pt x="345109" y="557161"/>
                                </a:lnTo>
                                <a:lnTo>
                                  <a:pt x="359752" y="555523"/>
                                </a:lnTo>
                                <a:lnTo>
                                  <a:pt x="377659" y="557161"/>
                                </a:lnTo>
                                <a:lnTo>
                                  <a:pt x="406958" y="566991"/>
                                </a:lnTo>
                                <a:lnTo>
                                  <a:pt x="419989" y="575183"/>
                                </a:lnTo>
                                <a:lnTo>
                                  <a:pt x="437896" y="583387"/>
                                </a:lnTo>
                                <a:lnTo>
                                  <a:pt x="457428" y="589940"/>
                                </a:lnTo>
                                <a:lnTo>
                                  <a:pt x="483476" y="557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2785" y="81936"/>
                            <a:ext cx="31432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462280">
                                <a:moveTo>
                                  <a:pt x="161157" y="462121"/>
                                </a:moveTo>
                                <a:lnTo>
                                  <a:pt x="153018" y="462121"/>
                                </a:lnTo>
                                <a:lnTo>
                                  <a:pt x="153018" y="383462"/>
                                </a:lnTo>
                                <a:lnTo>
                                  <a:pt x="0" y="231060"/>
                                </a:lnTo>
                                <a:lnTo>
                                  <a:pt x="8139" y="224506"/>
                                </a:lnTo>
                                <a:lnTo>
                                  <a:pt x="153018" y="370353"/>
                                </a:lnTo>
                                <a:lnTo>
                                  <a:pt x="153018" y="247448"/>
                                </a:lnTo>
                                <a:lnTo>
                                  <a:pt x="47207" y="142569"/>
                                </a:lnTo>
                                <a:lnTo>
                                  <a:pt x="53719" y="134375"/>
                                </a:lnTo>
                                <a:lnTo>
                                  <a:pt x="153018" y="234338"/>
                                </a:lnTo>
                                <a:lnTo>
                                  <a:pt x="153018" y="129459"/>
                                </a:lnTo>
                                <a:lnTo>
                                  <a:pt x="91159" y="67187"/>
                                </a:lnTo>
                                <a:lnTo>
                                  <a:pt x="97671" y="58994"/>
                                </a:lnTo>
                                <a:lnTo>
                                  <a:pt x="153018" y="116349"/>
                                </a:lnTo>
                                <a:lnTo>
                                  <a:pt x="153018" y="0"/>
                                </a:lnTo>
                                <a:lnTo>
                                  <a:pt x="161157" y="0"/>
                                </a:lnTo>
                                <a:lnTo>
                                  <a:pt x="161157" y="116349"/>
                                </a:lnTo>
                                <a:lnTo>
                                  <a:pt x="216504" y="58994"/>
                                </a:lnTo>
                                <a:lnTo>
                                  <a:pt x="224643" y="67187"/>
                                </a:lnTo>
                                <a:lnTo>
                                  <a:pt x="161157" y="129459"/>
                                </a:lnTo>
                                <a:lnTo>
                                  <a:pt x="161157" y="235977"/>
                                </a:lnTo>
                                <a:lnTo>
                                  <a:pt x="262084" y="134375"/>
                                </a:lnTo>
                                <a:lnTo>
                                  <a:pt x="266968" y="142569"/>
                                </a:lnTo>
                                <a:lnTo>
                                  <a:pt x="161157" y="249086"/>
                                </a:lnTo>
                                <a:lnTo>
                                  <a:pt x="161157" y="370353"/>
                                </a:lnTo>
                                <a:lnTo>
                                  <a:pt x="307664" y="224506"/>
                                </a:lnTo>
                                <a:lnTo>
                                  <a:pt x="314175" y="231060"/>
                                </a:lnTo>
                                <a:lnTo>
                                  <a:pt x="161157" y="383462"/>
                                </a:lnTo>
                                <a:lnTo>
                                  <a:pt x="161157" y="462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4.75pt;margin-top:61.295479pt;width:50.4pt;height:56.15pt;mso-position-horizontal-relative:page;mso-position-vertical-relative:page;z-index:15731200" id="docshapegroup31" coordorigin="10095,1226" coordsize="1008,1123">
                <v:shape style="position:absolute;left:10095;top:1225;width:1008;height:1123" id="docshape32" coordorigin="10095,1226" coordsize="1008,1123" path="m10597,2349l10500,2341,10413,2318,10333,2276,10264,2219,10208,2147,10164,2067,10133,1987,10113,1910,10103,1843,10095,1747,10095,1226,11102,1226,11102,1786,11085,1910,11064,1987,11033,2067,10990,2147,10931,2219,10864,2276,10785,2318,10695,2341,10597,2349xe" filled="true" fillcolor="#cecece" stroked="false">
                  <v:path arrowok="t"/>
                  <v:fill type="solid"/>
                </v:shape>
                <v:shape style="position:absolute;left:10218;top:1267;width:762;height:1071" id="docshape33" coordorigin="10218,1267" coordsize="762,1071" path="m10895,2240l10859,2222,10836,2212,10813,2207,10785,2204,10762,2207,10738,2212,10677,2243,10654,2253,10628,2261,10597,2263,10572,2261,10549,2256,10526,2245,10508,2235,10462,2214,10436,2209,10403,2207,10377,2207,10356,2214,10339,2222,10323,2232,10305,2240,10331,2263,10362,2281,10395,2297,10431,2312,10467,2323,10508,2333,10551,2338,10646,2338,10690,2333,10731,2323,10769,2312,10836,2281,10863,2263,10867,2261,10895,2240xm10918,1752l10913,1724,10905,1701,10897,1683,10887,1667,10892,1659,10900,1644,10900,1613,10895,1595,10885,1572,10874,1554,10864,1541,10854,1530,10846,1525,10833,1518,10828,1515,10828,1502,10826,1484,10820,1474,10813,1461,10790,1438,10779,1430,10769,1425,10746,1417,10749,1414,10751,1409,10751,1401,10749,1394,10744,1386,10733,1376,10718,1365,10682,1345,10644,1324,10626,1311,10613,1298,10603,1285,10600,1267,10595,1285,10585,1298,10572,1311,10556,1324,10480,1365,10464,1376,10454,1386,10449,1394,10449,1414,10451,1417,10446,1419,10431,1425,10421,1430,10408,1438,10397,1448,10387,1461,10380,1474,10374,1484,10369,1502,10369,1512,10372,1515,10367,1518,10354,1525,10344,1530,10336,1541,10323,1554,10313,1572,10303,1595,10298,1613,10298,1628,10300,1644,10303,1654,10308,1659,10310,1667,10303,1683,10295,1701,10287,1724,10280,1752,10280,1796,10285,1814,10290,1830,10298,1845,10305,1856,10313,1863,10333,1879,10359,1889,10385,1897,10410,1902,10433,1905,10462,1910,10492,1912,10508,1920,10508,1923,10505,1928,10500,1930,10490,1933,10482,1936,10469,1941,10464,1946,10454,1967,10454,1982,10456,1995,10462,2008,10469,2016,10480,2023,10500,2031,10518,2039,10523,2044,10526,2052,10528,2070,10528,2088,10531,2096,10533,2101,10544,2109,10556,2116,10574,2121,10600,2124,10626,2121,10644,2116,10656,2109,10664,2101,10667,2096,10669,2088,10669,2070,10672,2052,10677,2044,10682,2039,10697,2031,10718,2023,10738,2008,10744,1995,10746,1982,10744,1967,10741,1956,10736,1946,10728,1941,10715,1936,10708,1933,10697,1930,10692,1928,10690,1923,10690,1920,10705,1912,10736,1910,10764,1905,10787,1902,10813,1897,10838,1889,10864,1879,10895,1856,10915,1814,10918,1796,10918,1752xm10979,2145l10951,2139,10926,2134,10879,2114,10859,2103,10836,2093,10813,2085,10785,2083,10762,2085,10738,2093,10718,2101,10697,2111,10677,2124,10654,2134,10628,2139,10597,2142,10572,2139,10549,2134,10526,2127,10508,2116,10462,2096,10436,2088,10403,2085,10377,2088,10354,2093,10333,2103,10310,2114,10292,2124,10246,2139,10218,2145,10236,2170,10257,2196,10287,2186,10310,2173,10333,2163,10354,2152,10377,2147,10403,2145,10436,2147,10462,2155,10485,2163,10508,2176,10526,2186,10549,2194,10572,2199,10597,2201,10628,2199,10654,2194,10677,2183,10697,2173,10718,2160,10738,2152,10762,2145,10785,2142,10813,2145,10859,2160,10879,2173,10908,2186,10938,2196,10979,2145xe" filled="true" fillcolor="#000000" stroked="false">
                  <v:path arrowok="t"/>
                  <v:fill type="solid"/>
                </v:shape>
                <v:shape style="position:absolute;left:10351;top:1354;width:495;height:728" id="docshape34" coordorigin="10351,1355" coordsize="495,728" path="m10605,2083l10592,2083,10592,1959,10351,1719,10364,1708,10592,1938,10592,1745,10426,1579,10436,1567,10592,1724,10592,1559,10495,1461,10505,1448,10592,1538,10592,1355,10605,1355,10605,1538,10692,1448,10705,1461,10605,1559,10605,1727,10764,1567,10772,1579,10605,1747,10605,1938,10836,1708,10846,1719,10605,1959,10605,208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spacing w:val="-2"/>
        </w:rPr>
        <w:t>Sammanfattning</w:t>
      </w:r>
    </w:p>
    <w:p>
      <w:pPr>
        <w:pStyle w:val="BodyText"/>
        <w:spacing w:line="276" w:lineRule="auto" w:before="82"/>
        <w:ind w:left="586" w:right="392"/>
      </w:pPr>
      <w:r>
        <w:rPr/>
        <w:t>Sara Botö och Hampus Hagman, utvecklingsledare på kommunledningsförvaltningen,</w:t>
      </w:r>
      <w:r>
        <w:rPr>
          <w:spacing w:val="-5"/>
        </w:rPr>
        <w:t> </w:t>
      </w:r>
      <w:r>
        <w:rPr/>
        <w:t>informerar</w:t>
      </w:r>
      <w:r>
        <w:rPr>
          <w:spacing w:val="-5"/>
        </w:rPr>
        <w:t> </w:t>
      </w:r>
      <w:r>
        <w:rPr/>
        <w:t>om</w:t>
      </w:r>
      <w:r>
        <w:rPr>
          <w:spacing w:val="-5"/>
        </w:rPr>
        <w:t> </w:t>
      </w:r>
      <w:r>
        <w:rPr/>
        <w:t>ny</w:t>
      </w:r>
      <w:r>
        <w:rPr>
          <w:spacing w:val="-5"/>
        </w:rPr>
        <w:t> </w:t>
      </w:r>
      <w:r>
        <w:rPr/>
        <w:t>värdegrund</w:t>
      </w:r>
      <w:r>
        <w:rPr>
          <w:spacing w:val="-5"/>
        </w:rPr>
        <w:t> </w:t>
      </w:r>
      <w:r>
        <w:rPr/>
        <w:t>för</w:t>
      </w:r>
      <w:r>
        <w:rPr>
          <w:spacing w:val="-5"/>
        </w:rPr>
        <w:t> </w:t>
      </w:r>
      <w:r>
        <w:rPr/>
        <w:t>anställda</w:t>
      </w:r>
      <w:r>
        <w:rPr>
          <w:spacing w:val="-5"/>
        </w:rPr>
        <w:t> </w:t>
      </w:r>
      <w:r>
        <w:rPr/>
        <w:t>i Ale kommun.</w:t>
      </w:r>
    </w:p>
    <w:p>
      <w:pPr>
        <w:pStyle w:val="BodyText"/>
        <w:spacing w:before="240"/>
        <w:ind w:left="586"/>
      </w:pPr>
      <w:r>
        <w:rPr/>
        <w:t>Kundfokus;</w:t>
      </w:r>
      <w:r>
        <w:rPr>
          <w:spacing w:val="-1"/>
        </w:rPr>
        <w:t> </w:t>
      </w:r>
      <w:r>
        <w:rPr/>
        <w:t>alla</w:t>
      </w:r>
      <w:r>
        <w:rPr>
          <w:spacing w:val="-1"/>
        </w:rPr>
        <w:t> </w:t>
      </w:r>
      <w:r>
        <w:rPr/>
        <w:t>Alebor ska</w:t>
      </w:r>
      <w:r>
        <w:rPr>
          <w:spacing w:val="-1"/>
        </w:rPr>
        <w:t> </w:t>
      </w:r>
      <w:r>
        <w:rPr/>
        <w:t>veta</w:t>
      </w:r>
      <w:r>
        <w:rPr>
          <w:spacing w:val="-1"/>
        </w:rPr>
        <w:t> </w:t>
      </w:r>
      <w:r>
        <w:rPr/>
        <w:t>om vilka</w:t>
      </w:r>
      <w:r>
        <w:rPr>
          <w:spacing w:val="-1"/>
        </w:rPr>
        <w:t> </w:t>
      </w:r>
      <w:r>
        <w:rPr/>
        <w:t>vi</w:t>
      </w:r>
      <w:r>
        <w:rPr>
          <w:spacing w:val="-1"/>
        </w:rPr>
        <w:t> </w:t>
      </w:r>
      <w:r>
        <w:rPr/>
        <w:t>finns</w:t>
      </w:r>
      <w:r>
        <w:rPr>
          <w:spacing w:val="-1"/>
        </w:rPr>
        <w:t> </w:t>
      </w:r>
      <w:r>
        <w:rPr>
          <w:spacing w:val="-4"/>
        </w:rPr>
        <w:t>för.</w:t>
      </w:r>
    </w:p>
    <w:p>
      <w:pPr>
        <w:pStyle w:val="BodyText"/>
        <w:spacing w:before="5"/>
      </w:pPr>
    </w:p>
    <w:p>
      <w:pPr>
        <w:pStyle w:val="BodyText"/>
        <w:spacing w:line="276" w:lineRule="auto"/>
        <w:ind w:left="586"/>
      </w:pPr>
      <w:r>
        <w:rPr/>
        <w:t>Syftet</w:t>
      </w:r>
      <w:r>
        <w:rPr>
          <w:spacing w:val="-3"/>
        </w:rPr>
        <w:t> </w:t>
      </w:r>
      <w:r>
        <w:rPr/>
        <w:t>med</w:t>
      </w:r>
      <w:r>
        <w:rPr>
          <w:spacing w:val="-3"/>
        </w:rPr>
        <w:t> </w:t>
      </w:r>
      <w:r>
        <w:rPr/>
        <w:t>Sara</w:t>
      </w:r>
      <w:r>
        <w:rPr>
          <w:spacing w:val="-3"/>
        </w:rPr>
        <w:t> </w:t>
      </w:r>
      <w:r>
        <w:rPr/>
        <w:t>och</w:t>
      </w:r>
      <w:r>
        <w:rPr>
          <w:spacing w:val="-3"/>
        </w:rPr>
        <w:t> </w:t>
      </w:r>
      <w:r>
        <w:rPr/>
        <w:t>Hampus</w:t>
      </w:r>
      <w:r>
        <w:rPr>
          <w:spacing w:val="-4"/>
        </w:rPr>
        <w:t> </w:t>
      </w:r>
      <w:r>
        <w:rPr/>
        <w:t>närvaro</w:t>
      </w:r>
      <w:r>
        <w:rPr>
          <w:spacing w:val="-3"/>
        </w:rPr>
        <w:t> </w:t>
      </w:r>
      <w:r>
        <w:rPr/>
        <w:t>idag</w:t>
      </w:r>
      <w:r>
        <w:rPr>
          <w:spacing w:val="-3"/>
        </w:rPr>
        <w:t> </w:t>
      </w:r>
      <w:r>
        <w:rPr/>
        <w:t>är</w:t>
      </w:r>
      <w:r>
        <w:rPr>
          <w:spacing w:val="-3"/>
        </w:rPr>
        <w:t> </w:t>
      </w:r>
      <w:r>
        <w:rPr/>
        <w:t>att</w:t>
      </w:r>
      <w:r>
        <w:rPr>
          <w:spacing w:val="-3"/>
        </w:rPr>
        <w:t> </w:t>
      </w:r>
      <w:r>
        <w:rPr/>
        <w:t>redovisa</w:t>
      </w:r>
      <w:r>
        <w:rPr>
          <w:spacing w:val="-4"/>
        </w:rPr>
        <w:t> </w:t>
      </w:r>
      <w:r>
        <w:rPr/>
        <w:t>värdegrunden</w:t>
      </w:r>
      <w:r>
        <w:rPr>
          <w:spacing w:val="-3"/>
        </w:rPr>
        <w:t> </w:t>
      </w:r>
      <w:r>
        <w:rPr/>
        <w:t>och tillsammans med rådens perspektiv få fram den slutgiltiga versionen.</w:t>
      </w:r>
    </w:p>
    <w:p>
      <w:pPr>
        <w:pStyle w:val="Heading2"/>
        <w:spacing w:before="240"/>
        <w:rPr>
          <w:rFonts w:ascii="Times New Roman"/>
        </w:rPr>
      </w:pPr>
      <w:r>
        <w:rPr>
          <w:rFonts w:ascii="Times New Roman"/>
          <w:spacing w:val="-2"/>
        </w:rPr>
        <w:t>Syften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0" w:after="0"/>
        <w:ind w:left="1306" w:right="0" w:hanging="360"/>
        <w:jc w:val="left"/>
        <w:rPr>
          <w:sz w:val="24"/>
        </w:rPr>
      </w:pPr>
      <w:r>
        <w:rPr>
          <w:sz w:val="24"/>
        </w:rPr>
        <w:t>”Så</w:t>
      </w:r>
      <w:r>
        <w:rPr>
          <w:spacing w:val="-1"/>
          <w:sz w:val="24"/>
        </w:rPr>
        <w:t> </w:t>
      </w:r>
      <w:r>
        <w:rPr>
          <w:sz w:val="24"/>
        </w:rPr>
        <w:t>här vill vi vara och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uppfattas”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76" w:lineRule="auto" w:before="0" w:after="0"/>
        <w:ind w:left="1306" w:right="872" w:hanging="360"/>
        <w:jc w:val="left"/>
        <w:rPr>
          <w:sz w:val="24"/>
        </w:rPr>
      </w:pPr>
      <w:r>
        <w:rPr>
          <w:sz w:val="24"/>
        </w:rPr>
        <w:t>Styrmodellen om värdegrundens syfte: Att visa på vilka grunder kommunens</w:t>
      </w:r>
      <w:r>
        <w:rPr>
          <w:spacing w:val="-5"/>
          <w:sz w:val="24"/>
        </w:rPr>
        <w:t> </w:t>
      </w:r>
      <w:r>
        <w:rPr>
          <w:sz w:val="24"/>
        </w:rPr>
        <w:t>anställda</w:t>
      </w:r>
      <w:r>
        <w:rPr>
          <w:spacing w:val="-4"/>
          <w:sz w:val="24"/>
        </w:rPr>
        <w:t> </w:t>
      </w:r>
      <w:r>
        <w:rPr>
          <w:sz w:val="24"/>
        </w:rPr>
        <w:t>ska</w:t>
      </w:r>
      <w:r>
        <w:rPr>
          <w:spacing w:val="-4"/>
          <w:sz w:val="24"/>
        </w:rPr>
        <w:t> </w:t>
      </w:r>
      <w:r>
        <w:rPr>
          <w:sz w:val="24"/>
        </w:rPr>
        <w:t>förstå</w:t>
      </w:r>
      <w:r>
        <w:rPr>
          <w:spacing w:val="-4"/>
          <w:sz w:val="24"/>
        </w:rPr>
        <w:t> </w:t>
      </w:r>
      <w:r>
        <w:rPr>
          <w:sz w:val="24"/>
        </w:rPr>
        <w:t>sitt</w:t>
      </w:r>
      <w:r>
        <w:rPr>
          <w:spacing w:val="-4"/>
          <w:sz w:val="24"/>
        </w:rPr>
        <w:t> </w:t>
      </w:r>
      <w:r>
        <w:rPr>
          <w:sz w:val="24"/>
        </w:rPr>
        <w:t>uppdrag</w:t>
      </w:r>
      <w:r>
        <w:rPr>
          <w:spacing w:val="-4"/>
          <w:sz w:val="24"/>
        </w:rPr>
        <w:t> </w:t>
      </w:r>
      <w:r>
        <w:rPr>
          <w:sz w:val="24"/>
        </w:rPr>
        <w:t>och</w:t>
      </w:r>
      <w:r>
        <w:rPr>
          <w:spacing w:val="-4"/>
          <w:sz w:val="24"/>
        </w:rPr>
        <w:t> </w:t>
      </w:r>
      <w:r>
        <w:rPr>
          <w:sz w:val="24"/>
        </w:rPr>
        <w:t>att</w:t>
      </w:r>
      <w:r>
        <w:rPr>
          <w:spacing w:val="-5"/>
          <w:sz w:val="24"/>
        </w:rPr>
        <w:t> </w:t>
      </w:r>
      <w:r>
        <w:rPr>
          <w:sz w:val="24"/>
        </w:rPr>
        <w:t>uttrycka</w:t>
      </w:r>
      <w:r>
        <w:rPr>
          <w:spacing w:val="-4"/>
          <w:sz w:val="24"/>
        </w:rPr>
        <w:t> </w:t>
      </w:r>
      <w:r>
        <w:rPr>
          <w:sz w:val="24"/>
        </w:rPr>
        <w:t>vilka värden som alla anställda ska förhålla sig till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40" w:after="0"/>
        <w:ind w:left="1306" w:right="0" w:hanging="360"/>
        <w:jc w:val="left"/>
        <w:rPr>
          <w:sz w:val="24"/>
        </w:rPr>
      </w:pPr>
      <w:r>
        <w:rPr>
          <w:sz w:val="24"/>
        </w:rPr>
        <w:t>Skapa</w:t>
      </w:r>
      <w:r>
        <w:rPr>
          <w:spacing w:val="-3"/>
          <w:sz w:val="24"/>
        </w:rPr>
        <w:t> </w:t>
      </w:r>
      <w:r>
        <w:rPr>
          <w:sz w:val="24"/>
        </w:rPr>
        <w:t>framdrift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den nya</w:t>
      </w:r>
      <w:r>
        <w:rPr>
          <w:spacing w:val="-1"/>
          <w:sz w:val="24"/>
        </w:rPr>
        <w:t> </w:t>
      </w:r>
      <w:r>
        <w:rPr>
          <w:sz w:val="24"/>
        </w:rPr>
        <w:t>visionens</w:t>
      </w:r>
      <w:r>
        <w:rPr>
          <w:spacing w:val="-2"/>
          <w:sz w:val="24"/>
        </w:rPr>
        <w:t> </w:t>
      </w:r>
      <w:r>
        <w:rPr>
          <w:sz w:val="24"/>
        </w:rPr>
        <w:t>riktning,</w:t>
      </w:r>
      <w:r>
        <w:rPr>
          <w:spacing w:val="-1"/>
          <w:sz w:val="24"/>
        </w:rPr>
        <w:t> </w:t>
      </w:r>
      <w:r>
        <w:rPr>
          <w:sz w:val="24"/>
        </w:rPr>
        <w:t>att vi</w:t>
      </w:r>
      <w:r>
        <w:rPr>
          <w:spacing w:val="-2"/>
          <w:sz w:val="24"/>
        </w:rPr>
        <w:t> </w:t>
      </w:r>
      <w:r>
        <w:rPr>
          <w:sz w:val="24"/>
        </w:rPr>
        <w:t>ska</w:t>
      </w:r>
      <w:r>
        <w:rPr>
          <w:spacing w:val="-1"/>
          <w:sz w:val="24"/>
        </w:rPr>
        <w:t> </w:t>
      </w:r>
      <w:r>
        <w:rPr>
          <w:sz w:val="24"/>
        </w:rPr>
        <w:t>”leva </w:t>
      </w:r>
      <w:r>
        <w:rPr>
          <w:spacing w:val="-2"/>
          <w:sz w:val="24"/>
        </w:rPr>
        <w:t>visionen”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76" w:lineRule="auto" w:before="0" w:after="0"/>
        <w:ind w:left="1306" w:right="685" w:hanging="360"/>
        <w:jc w:val="left"/>
        <w:rPr>
          <w:sz w:val="24"/>
        </w:rPr>
      </w:pPr>
      <w:r>
        <w:rPr>
          <w:sz w:val="24"/>
        </w:rPr>
        <w:t>Kommunkompassen:</w:t>
      </w:r>
      <w:r>
        <w:rPr>
          <w:spacing w:val="-4"/>
          <w:sz w:val="24"/>
        </w:rPr>
        <w:t> </w:t>
      </w:r>
      <w:r>
        <w:rPr>
          <w:sz w:val="24"/>
        </w:rPr>
        <w:t>Det</w:t>
      </w:r>
      <w:r>
        <w:rPr>
          <w:spacing w:val="-5"/>
          <w:sz w:val="24"/>
        </w:rPr>
        <w:t> </w:t>
      </w:r>
      <w:r>
        <w:rPr>
          <w:sz w:val="24"/>
        </w:rPr>
        <w:t>finns</w:t>
      </w:r>
      <w:r>
        <w:rPr>
          <w:spacing w:val="-5"/>
          <w:sz w:val="24"/>
        </w:rPr>
        <w:t> </w:t>
      </w:r>
      <w:r>
        <w:rPr>
          <w:sz w:val="24"/>
        </w:rPr>
        <w:t>ett</w:t>
      </w:r>
      <w:r>
        <w:rPr>
          <w:spacing w:val="-4"/>
          <w:sz w:val="24"/>
        </w:rPr>
        <w:t> </w:t>
      </w:r>
      <w:r>
        <w:rPr>
          <w:sz w:val="24"/>
        </w:rPr>
        <w:t>behov</w:t>
      </w:r>
      <w:r>
        <w:rPr>
          <w:spacing w:val="-4"/>
          <w:sz w:val="24"/>
        </w:rPr>
        <w:t> </w:t>
      </w:r>
      <w:r>
        <w:rPr>
          <w:sz w:val="24"/>
        </w:rPr>
        <w:t>av</w:t>
      </w:r>
      <w:r>
        <w:rPr>
          <w:spacing w:val="-5"/>
          <w:sz w:val="24"/>
        </w:rPr>
        <w:t> </w:t>
      </w:r>
      <w:r>
        <w:rPr>
          <w:sz w:val="24"/>
        </w:rPr>
        <w:t>att</w:t>
      </w:r>
      <w:r>
        <w:rPr>
          <w:spacing w:val="-4"/>
          <w:sz w:val="24"/>
        </w:rPr>
        <w:t> </w:t>
      </w:r>
      <w:r>
        <w:rPr>
          <w:sz w:val="24"/>
        </w:rPr>
        <w:t>stärka</w:t>
      </w:r>
      <w:r>
        <w:rPr>
          <w:spacing w:val="-4"/>
          <w:sz w:val="24"/>
        </w:rPr>
        <w:t> </w:t>
      </w:r>
      <w:r>
        <w:rPr>
          <w:sz w:val="24"/>
        </w:rPr>
        <w:t>”vi-känslan”</w:t>
      </w:r>
      <w:r>
        <w:rPr>
          <w:spacing w:val="-4"/>
          <w:sz w:val="24"/>
        </w:rPr>
        <w:t> </w:t>
      </w:r>
      <w:r>
        <w:rPr>
          <w:sz w:val="24"/>
        </w:rPr>
        <w:t>i organisationen och att stärka medarbetarskapet – ”lagtröjan”.</w:t>
      </w:r>
    </w:p>
    <w:p>
      <w:pPr>
        <w:pStyle w:val="Heading2"/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Vår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värdegrund: Ansvar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– Förtroende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– </w:t>
      </w:r>
      <w:r>
        <w:rPr>
          <w:rFonts w:ascii="Times New Roman" w:hAnsi="Times New Roman"/>
          <w:spacing w:val="-2"/>
        </w:rPr>
        <w:t>Tillsammans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76" w:lineRule="auto" w:before="0" w:after="0"/>
        <w:ind w:left="1306" w:right="332" w:hanging="360"/>
        <w:jc w:val="left"/>
        <w:rPr>
          <w:sz w:val="24"/>
        </w:rPr>
      </w:pPr>
      <w:r>
        <w:rPr>
          <w:sz w:val="24"/>
        </w:rPr>
        <w:t>Värdegrunden beskriver hur vi som är anställda av Ale kommun ska arbeta</w:t>
      </w:r>
      <w:r>
        <w:rPr>
          <w:spacing w:val="-4"/>
          <w:sz w:val="24"/>
        </w:rPr>
        <w:t> </w:t>
      </w:r>
      <w:r>
        <w:rPr>
          <w:sz w:val="24"/>
        </w:rPr>
        <w:t>för</w:t>
      </w:r>
      <w:r>
        <w:rPr>
          <w:spacing w:val="-3"/>
          <w:sz w:val="24"/>
        </w:rPr>
        <w:t> </w:t>
      </w:r>
      <w:r>
        <w:rPr>
          <w:sz w:val="24"/>
        </w:rPr>
        <w:t>att</w:t>
      </w:r>
      <w:r>
        <w:rPr>
          <w:spacing w:val="-3"/>
          <w:sz w:val="24"/>
        </w:rPr>
        <w:t> </w:t>
      </w:r>
      <w:r>
        <w:rPr>
          <w:sz w:val="24"/>
        </w:rPr>
        <w:t>nå</w:t>
      </w:r>
      <w:r>
        <w:rPr>
          <w:spacing w:val="-3"/>
          <w:sz w:val="24"/>
        </w:rPr>
        <w:t> </w:t>
      </w:r>
      <w:r>
        <w:rPr>
          <w:sz w:val="24"/>
        </w:rPr>
        <w:t>kommunfullmäktiges</w:t>
      </w:r>
      <w:r>
        <w:rPr>
          <w:spacing w:val="-4"/>
          <w:sz w:val="24"/>
        </w:rPr>
        <w:t> </w:t>
      </w:r>
      <w:r>
        <w:rPr>
          <w:sz w:val="24"/>
        </w:rPr>
        <w:t>vision</w:t>
      </w:r>
      <w:r>
        <w:rPr>
          <w:spacing w:val="-3"/>
          <w:sz w:val="24"/>
        </w:rPr>
        <w:t> </w:t>
      </w:r>
      <w:r>
        <w:rPr>
          <w:sz w:val="24"/>
        </w:rPr>
        <w:t>för</w:t>
      </w:r>
      <w:r>
        <w:rPr>
          <w:spacing w:val="-3"/>
          <w:sz w:val="24"/>
        </w:rPr>
        <w:t> </w:t>
      </w:r>
      <w:r>
        <w:rPr>
          <w:sz w:val="24"/>
        </w:rPr>
        <w:t>Ale</w:t>
      </w:r>
      <w:r>
        <w:rPr>
          <w:spacing w:val="-3"/>
          <w:sz w:val="24"/>
        </w:rPr>
        <w:t> </w:t>
      </w:r>
      <w:r>
        <w:rPr>
          <w:sz w:val="24"/>
        </w:rPr>
        <w:t>och</w:t>
      </w:r>
      <w:r>
        <w:rPr>
          <w:spacing w:val="-3"/>
          <w:sz w:val="24"/>
        </w:rPr>
        <w:t> </w:t>
      </w:r>
      <w:r>
        <w:rPr>
          <w:sz w:val="24"/>
        </w:rPr>
        <w:t>hur</w:t>
      </w:r>
      <w:r>
        <w:rPr>
          <w:spacing w:val="-3"/>
          <w:sz w:val="24"/>
        </w:rPr>
        <w:t> </w:t>
      </w:r>
      <w:r>
        <w:rPr>
          <w:sz w:val="24"/>
        </w:rPr>
        <w:t>vi</w:t>
      </w:r>
      <w:r>
        <w:rPr>
          <w:spacing w:val="-3"/>
          <w:sz w:val="24"/>
        </w:rPr>
        <w:t> </w:t>
      </w:r>
      <w:r>
        <w:rPr>
          <w:sz w:val="24"/>
        </w:rPr>
        <w:t>ska</w:t>
      </w:r>
      <w:r>
        <w:rPr>
          <w:spacing w:val="-3"/>
          <w:sz w:val="24"/>
        </w:rPr>
        <w:t> </w:t>
      </w:r>
      <w:r>
        <w:rPr>
          <w:sz w:val="24"/>
        </w:rPr>
        <w:t>vara och uppfattas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40" w:after="0"/>
        <w:ind w:left="1306" w:right="0" w:hanging="360"/>
        <w:jc w:val="left"/>
        <w:rPr>
          <w:sz w:val="24"/>
        </w:rPr>
      </w:pPr>
      <w:r>
        <w:rPr>
          <w:sz w:val="24"/>
        </w:rPr>
        <w:t>Vi</w:t>
      </w:r>
      <w:r>
        <w:rPr>
          <w:spacing w:val="-2"/>
          <w:sz w:val="24"/>
        </w:rPr>
        <w:t> </w:t>
      </w:r>
      <w:r>
        <w:rPr>
          <w:sz w:val="24"/>
        </w:rPr>
        <w:t>tar</w:t>
      </w:r>
      <w:r>
        <w:rPr>
          <w:spacing w:val="-1"/>
          <w:sz w:val="24"/>
        </w:rPr>
        <w:t> </w:t>
      </w:r>
      <w:r>
        <w:rPr>
          <w:sz w:val="24"/>
        </w:rPr>
        <w:t>ansvar</w:t>
      </w:r>
      <w:r>
        <w:rPr>
          <w:spacing w:val="-3"/>
          <w:sz w:val="24"/>
        </w:rPr>
        <w:t> </w:t>
      </w:r>
      <w:r>
        <w:rPr>
          <w:sz w:val="24"/>
        </w:rPr>
        <w:t>för</w:t>
      </w:r>
      <w:r>
        <w:rPr>
          <w:spacing w:val="-2"/>
          <w:sz w:val="24"/>
        </w:rPr>
        <w:t> </w:t>
      </w:r>
      <w:r>
        <w:rPr>
          <w:sz w:val="24"/>
        </w:rPr>
        <w:t>Alebornas</w:t>
      </w:r>
      <w:r>
        <w:rPr>
          <w:spacing w:val="-2"/>
          <w:sz w:val="24"/>
        </w:rPr>
        <w:t> bästa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0" w:after="0"/>
        <w:ind w:left="1306" w:right="0" w:hanging="360"/>
        <w:jc w:val="left"/>
        <w:rPr>
          <w:sz w:val="24"/>
        </w:rPr>
      </w:pPr>
      <w:r>
        <w:rPr>
          <w:sz w:val="24"/>
        </w:rPr>
        <w:t>Vi skapar </w:t>
      </w:r>
      <w:r>
        <w:rPr>
          <w:spacing w:val="-2"/>
          <w:sz w:val="24"/>
        </w:rPr>
        <w:t>förtroende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0" w:after="0"/>
        <w:ind w:left="1306" w:right="0" w:hanging="360"/>
        <w:jc w:val="left"/>
        <w:rPr>
          <w:sz w:val="24"/>
        </w:rPr>
      </w:pPr>
      <w:r>
        <w:rPr>
          <w:sz w:val="24"/>
        </w:rPr>
        <w:t>Vi</w:t>
      </w:r>
      <w:r>
        <w:rPr>
          <w:spacing w:val="-1"/>
          <w:sz w:val="24"/>
        </w:rPr>
        <w:t> </w:t>
      </w:r>
      <w:r>
        <w:rPr>
          <w:sz w:val="24"/>
        </w:rPr>
        <w:t>arbetar</w:t>
      </w:r>
      <w:r>
        <w:rPr>
          <w:spacing w:val="-1"/>
          <w:sz w:val="24"/>
        </w:rPr>
        <w:t> </w:t>
      </w:r>
      <w:r>
        <w:rPr>
          <w:sz w:val="24"/>
        </w:rPr>
        <w:t>tillsammans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en </w:t>
      </w:r>
      <w:r>
        <w:rPr>
          <w:spacing w:val="-2"/>
          <w:sz w:val="24"/>
        </w:rPr>
        <w:t>organisation.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tabs>
          <w:tab w:pos="4238" w:val="left" w:leader="none"/>
        </w:tabs>
        <w:spacing w:before="1"/>
        <w:ind w:left="726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Justerandes</w:t>
      </w:r>
      <w:r>
        <w:rPr>
          <w:rFonts w:ascii="Arial"/>
          <w:spacing w:val="-10"/>
          <w:sz w:val="16"/>
        </w:rPr>
        <w:t> </w:t>
      </w:r>
      <w:r>
        <w:rPr>
          <w:rFonts w:ascii="Arial"/>
          <w:spacing w:val="-2"/>
          <w:sz w:val="16"/>
        </w:rPr>
        <w:t>sign.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Utdragsbestyrkande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10" w:h="16840"/>
          <w:pgMar w:header="728" w:footer="680" w:top="1260" w:bottom="0" w:left="1680" w:right="1680"/>
        </w:sectPr>
      </w:pPr>
    </w:p>
    <w:p>
      <w:pPr>
        <w:pStyle w:val="BodyText"/>
        <w:spacing w:before="199"/>
        <w:rPr>
          <w:rFonts w:ascii="Arial"/>
        </w:rPr>
      </w:pPr>
    </w:p>
    <w:p>
      <w:pPr>
        <w:pStyle w:val="Heading2"/>
        <w:spacing w:before="1"/>
        <w:rPr>
          <w:rFonts w:ascii="Times New Roman" w:hAnsi="Times New Roman"/>
        </w:rPr>
      </w:pPr>
      <w:bookmarkStart w:name="Sida 2" w:id="9"/>
      <w:bookmarkEnd w:id="9"/>
      <w:r>
        <w:rPr>
          <w:b w:val="0"/>
        </w:rPr>
      </w:r>
      <w:r>
        <w:rPr>
          <w:rFonts w:ascii="Times New Roman" w:hAnsi="Times New Roman"/>
        </w:rPr>
        <w:t>Vad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vill vi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ha er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hjälp </w:t>
      </w:r>
      <w:r>
        <w:rPr>
          <w:rFonts w:ascii="Times New Roman" w:hAnsi="Times New Roman"/>
          <w:spacing w:val="-4"/>
        </w:rPr>
        <w:t>med?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306" w:val="left" w:leader="none"/>
        </w:tabs>
        <w:spacing w:line="276" w:lineRule="auto" w:before="0" w:after="0"/>
        <w:ind w:left="1306" w:right="919" w:hanging="360"/>
        <w:jc w:val="left"/>
        <w:rPr>
          <w:sz w:val="24"/>
        </w:rPr>
      </w:pPr>
      <w:r>
        <w:rPr>
          <w:sz w:val="24"/>
        </w:rPr>
        <w:t>Motsvarar</w:t>
      </w:r>
      <w:r>
        <w:rPr>
          <w:spacing w:val="-3"/>
          <w:sz w:val="24"/>
        </w:rPr>
        <w:t> </w:t>
      </w:r>
      <w:r>
        <w:rPr>
          <w:sz w:val="24"/>
        </w:rPr>
        <w:t>detta</w:t>
      </w:r>
      <w:r>
        <w:rPr>
          <w:spacing w:val="-3"/>
          <w:sz w:val="24"/>
        </w:rPr>
        <w:t> </w:t>
      </w:r>
      <w:r>
        <w:rPr>
          <w:sz w:val="24"/>
        </w:rPr>
        <w:t>vad</w:t>
      </w:r>
      <w:r>
        <w:rPr>
          <w:spacing w:val="-3"/>
          <w:sz w:val="24"/>
        </w:rPr>
        <w:t> </w:t>
      </w:r>
      <w:r>
        <w:rPr>
          <w:sz w:val="24"/>
        </w:rPr>
        <w:t>ni</w:t>
      </w:r>
      <w:r>
        <w:rPr>
          <w:spacing w:val="-3"/>
          <w:sz w:val="24"/>
        </w:rPr>
        <w:t> </w:t>
      </w:r>
      <w:r>
        <w:rPr>
          <w:sz w:val="24"/>
        </w:rPr>
        <w:t>tycker</w:t>
      </w:r>
      <w:r>
        <w:rPr>
          <w:spacing w:val="-3"/>
          <w:sz w:val="24"/>
        </w:rPr>
        <w:t> </w:t>
      </w:r>
      <w:r>
        <w:rPr>
          <w:sz w:val="24"/>
        </w:rPr>
        <w:t>att</w:t>
      </w:r>
      <w:r>
        <w:rPr>
          <w:spacing w:val="-3"/>
          <w:sz w:val="24"/>
        </w:rPr>
        <w:t> </w:t>
      </w:r>
      <w:r>
        <w:rPr>
          <w:sz w:val="24"/>
        </w:rPr>
        <w:t>man</w:t>
      </w:r>
      <w:r>
        <w:rPr>
          <w:spacing w:val="-3"/>
          <w:sz w:val="24"/>
        </w:rPr>
        <w:t> </w:t>
      </w:r>
      <w:r>
        <w:rPr>
          <w:sz w:val="24"/>
        </w:rPr>
        <w:t>kan</w:t>
      </w:r>
      <w:r>
        <w:rPr>
          <w:spacing w:val="-3"/>
          <w:sz w:val="24"/>
        </w:rPr>
        <w:t> </w:t>
      </w:r>
      <w:r>
        <w:rPr>
          <w:sz w:val="24"/>
        </w:rPr>
        <w:t>förvänta</w:t>
      </w:r>
      <w:r>
        <w:rPr>
          <w:spacing w:val="-3"/>
          <w:sz w:val="24"/>
        </w:rPr>
        <w:t> </w:t>
      </w:r>
      <w:r>
        <w:rPr>
          <w:sz w:val="24"/>
        </w:rPr>
        <w:t>sig</w:t>
      </w:r>
      <w:r>
        <w:rPr>
          <w:spacing w:val="-3"/>
          <w:sz w:val="24"/>
        </w:rPr>
        <w:t> </w:t>
      </w:r>
      <w:r>
        <w:rPr>
          <w:sz w:val="24"/>
        </w:rPr>
        <w:t>av</w:t>
      </w:r>
      <w:r>
        <w:rPr>
          <w:spacing w:val="-3"/>
          <w:sz w:val="24"/>
        </w:rPr>
        <w:t> </w:t>
      </w:r>
      <w:r>
        <w:rPr>
          <w:sz w:val="24"/>
        </w:rPr>
        <w:t>oss</w:t>
      </w:r>
      <w:r>
        <w:rPr>
          <w:spacing w:val="-4"/>
          <w:sz w:val="24"/>
        </w:rPr>
        <w:t> </w:t>
      </w:r>
      <w:r>
        <w:rPr>
          <w:sz w:val="24"/>
        </w:rPr>
        <w:t>som arbetar i Ale kommun?</w:t>
      </w:r>
    </w:p>
    <w:p>
      <w:pPr>
        <w:pStyle w:val="ListParagraph"/>
        <w:numPr>
          <w:ilvl w:val="0"/>
          <w:numId w:val="2"/>
        </w:numPr>
        <w:tabs>
          <w:tab w:pos="1306" w:val="left" w:leader="none"/>
        </w:tabs>
        <w:spacing w:line="276" w:lineRule="auto" w:before="240" w:after="0"/>
        <w:ind w:left="1306" w:right="992" w:hanging="360"/>
        <w:jc w:val="left"/>
        <w:rPr>
          <w:sz w:val="24"/>
        </w:rPr>
      </w:pPr>
      <w:r>
        <w:rPr>
          <w:sz w:val="24"/>
        </w:rPr>
        <w:t>Är</w:t>
      </w:r>
      <w:r>
        <w:rPr>
          <w:spacing w:val="-4"/>
          <w:sz w:val="24"/>
        </w:rPr>
        <w:t> </w:t>
      </w:r>
      <w:r>
        <w:rPr>
          <w:sz w:val="24"/>
        </w:rPr>
        <w:t>det</w:t>
      </w:r>
      <w:r>
        <w:rPr>
          <w:spacing w:val="-4"/>
          <w:sz w:val="24"/>
        </w:rPr>
        <w:t> </w:t>
      </w:r>
      <w:r>
        <w:rPr>
          <w:sz w:val="24"/>
        </w:rPr>
        <w:t>(utifrån</w:t>
      </w:r>
      <w:r>
        <w:rPr>
          <w:spacing w:val="-4"/>
          <w:sz w:val="24"/>
        </w:rPr>
        <w:t> </w:t>
      </w:r>
      <w:r>
        <w:rPr>
          <w:sz w:val="24"/>
        </w:rPr>
        <w:t>den</w:t>
      </w:r>
      <w:r>
        <w:rPr>
          <w:spacing w:val="-4"/>
          <w:sz w:val="24"/>
        </w:rPr>
        <w:t> </w:t>
      </w:r>
      <w:r>
        <w:rPr>
          <w:sz w:val="24"/>
        </w:rPr>
        <w:t>föreslagna</w:t>
      </w:r>
      <w:r>
        <w:rPr>
          <w:spacing w:val="-4"/>
          <w:sz w:val="24"/>
        </w:rPr>
        <w:t> </w:t>
      </w:r>
      <w:r>
        <w:rPr>
          <w:sz w:val="24"/>
        </w:rPr>
        <w:t>värdegrunden)</w:t>
      </w:r>
      <w:r>
        <w:rPr>
          <w:spacing w:val="-4"/>
          <w:sz w:val="24"/>
        </w:rPr>
        <w:t> </w:t>
      </w:r>
      <w:r>
        <w:rPr>
          <w:sz w:val="24"/>
        </w:rPr>
        <w:t>tydligt</w:t>
      </w:r>
      <w:r>
        <w:rPr>
          <w:spacing w:val="-4"/>
          <w:sz w:val="24"/>
        </w:rPr>
        <w:t> </w:t>
      </w:r>
      <w:r>
        <w:rPr>
          <w:sz w:val="24"/>
        </w:rPr>
        <w:t>för</w:t>
      </w:r>
      <w:r>
        <w:rPr>
          <w:spacing w:val="-4"/>
          <w:sz w:val="24"/>
        </w:rPr>
        <w:t> </w:t>
      </w:r>
      <w:r>
        <w:rPr>
          <w:sz w:val="24"/>
        </w:rPr>
        <w:t>dig</w:t>
      </w:r>
      <w:r>
        <w:rPr>
          <w:spacing w:val="-4"/>
          <w:sz w:val="24"/>
        </w:rPr>
        <w:t> </w:t>
      </w:r>
      <w:r>
        <w:rPr>
          <w:sz w:val="24"/>
        </w:rPr>
        <w:t>vilka förväntningar du kan ha på Ale-medarbetare?</w:t>
      </w:r>
    </w:p>
    <w:p>
      <w:pPr>
        <w:pStyle w:val="ListParagraph"/>
        <w:numPr>
          <w:ilvl w:val="0"/>
          <w:numId w:val="2"/>
        </w:numPr>
        <w:tabs>
          <w:tab w:pos="1306" w:val="left" w:leader="none"/>
        </w:tabs>
        <w:spacing w:line="240" w:lineRule="auto" w:before="240" w:after="0"/>
        <w:ind w:left="1306" w:right="0" w:hanging="360"/>
        <w:jc w:val="left"/>
        <w:rPr>
          <w:sz w:val="24"/>
        </w:rPr>
      </w:pPr>
      <w:r>
        <w:rPr>
          <w:sz w:val="24"/>
        </w:rPr>
        <w:t>Saknar</w:t>
      </w:r>
      <w:r>
        <w:rPr>
          <w:spacing w:val="-2"/>
          <w:sz w:val="24"/>
        </w:rPr>
        <w:t> </w:t>
      </w:r>
      <w:r>
        <w:rPr>
          <w:sz w:val="24"/>
        </w:rPr>
        <w:t>ni något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perspektiv?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306" w:val="left" w:leader="none"/>
        </w:tabs>
        <w:spacing w:line="240" w:lineRule="auto" w:before="0" w:after="0"/>
        <w:ind w:left="1306" w:right="0" w:hanging="360"/>
        <w:jc w:val="left"/>
        <w:rPr>
          <w:sz w:val="24"/>
        </w:rPr>
      </w:pPr>
      <w:r>
        <w:rPr>
          <w:sz w:val="24"/>
        </w:rPr>
        <w:t>Har</w:t>
      </w:r>
      <w:r>
        <w:rPr>
          <w:spacing w:val="-1"/>
          <w:sz w:val="24"/>
        </w:rPr>
        <w:t> </w:t>
      </w:r>
      <w:r>
        <w:rPr>
          <w:sz w:val="24"/>
        </w:rPr>
        <w:t>ni idéer</w:t>
      </w:r>
      <w:r>
        <w:rPr>
          <w:spacing w:val="-1"/>
          <w:sz w:val="24"/>
        </w:rPr>
        <w:t> </w:t>
      </w:r>
      <w:r>
        <w:rPr>
          <w:sz w:val="24"/>
        </w:rPr>
        <w:t>på hur det</w:t>
      </w:r>
      <w:r>
        <w:rPr>
          <w:spacing w:val="-1"/>
          <w:sz w:val="24"/>
        </w:rPr>
        <w:t> </w:t>
      </w:r>
      <w:r>
        <w:rPr>
          <w:sz w:val="24"/>
        </w:rPr>
        <w:t>kan hållas</w:t>
      </w:r>
      <w:r>
        <w:rPr>
          <w:spacing w:val="-1"/>
          <w:sz w:val="24"/>
        </w:rPr>
        <w:t> </w:t>
      </w:r>
      <w:r>
        <w:rPr>
          <w:sz w:val="24"/>
        </w:rPr>
        <w:t>levande</w:t>
      </w:r>
      <w:r>
        <w:rPr>
          <w:spacing w:val="-2"/>
          <w:sz w:val="24"/>
        </w:rPr>
        <w:t> </w:t>
      </w:r>
      <w:r>
        <w:rPr>
          <w:sz w:val="24"/>
        </w:rPr>
        <w:t>i vår </w:t>
      </w:r>
      <w:r>
        <w:rPr>
          <w:spacing w:val="-2"/>
          <w:sz w:val="24"/>
        </w:rPr>
        <w:t>organisation?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1306" w:val="left" w:leader="none"/>
        </w:tabs>
        <w:spacing w:line="240" w:lineRule="auto" w:before="0" w:after="0"/>
        <w:ind w:left="1306" w:right="0" w:hanging="360"/>
        <w:jc w:val="left"/>
        <w:rPr>
          <w:sz w:val="24"/>
        </w:rPr>
      </w:pPr>
      <w:r>
        <w:rPr>
          <w:sz w:val="24"/>
        </w:rPr>
        <w:t>Något</w:t>
      </w:r>
      <w:r>
        <w:rPr>
          <w:spacing w:val="-3"/>
          <w:sz w:val="24"/>
        </w:rPr>
        <w:t> </w:t>
      </w:r>
      <w:r>
        <w:rPr>
          <w:sz w:val="24"/>
        </w:rPr>
        <w:t>annat</w:t>
      </w:r>
      <w:r>
        <w:rPr>
          <w:spacing w:val="-1"/>
          <w:sz w:val="24"/>
        </w:rPr>
        <w:t> </w:t>
      </w:r>
      <w:r>
        <w:rPr>
          <w:sz w:val="24"/>
        </w:rPr>
        <w:t>ni funderar på utifrån </w:t>
      </w:r>
      <w:r>
        <w:rPr>
          <w:spacing w:val="-2"/>
          <w:sz w:val="24"/>
        </w:rPr>
        <w:t>detta?</w:t>
      </w:r>
    </w:p>
    <w:p>
      <w:pPr>
        <w:pStyle w:val="BodyText"/>
        <w:spacing w:before="5"/>
      </w:pPr>
    </w:p>
    <w:p>
      <w:pPr>
        <w:pStyle w:val="BodyText"/>
        <w:spacing w:line="276" w:lineRule="auto"/>
        <w:ind w:left="586"/>
      </w:pPr>
      <w:r>
        <w:rPr/>
        <w:t>KPR</w:t>
      </w:r>
      <w:r>
        <w:rPr>
          <w:spacing w:val="-3"/>
        </w:rPr>
        <w:t> </w:t>
      </w:r>
      <w:r>
        <w:rPr/>
        <w:t>upplever</w:t>
      </w:r>
      <w:r>
        <w:rPr>
          <w:spacing w:val="-3"/>
        </w:rPr>
        <w:t> </w:t>
      </w:r>
      <w:r>
        <w:rPr/>
        <w:t>att</w:t>
      </w:r>
      <w:r>
        <w:rPr>
          <w:spacing w:val="-4"/>
        </w:rPr>
        <w:t> </w:t>
      </w:r>
      <w:r>
        <w:rPr/>
        <w:t>det</w:t>
      </w:r>
      <w:r>
        <w:rPr>
          <w:spacing w:val="-3"/>
        </w:rPr>
        <w:t> </w:t>
      </w:r>
      <w:r>
        <w:rPr/>
        <w:t>är</w:t>
      </w:r>
      <w:r>
        <w:rPr>
          <w:spacing w:val="-3"/>
        </w:rPr>
        <w:t> </w:t>
      </w:r>
      <w:r>
        <w:rPr/>
        <w:t>väldigt</w:t>
      </w:r>
      <w:r>
        <w:rPr>
          <w:spacing w:val="-3"/>
        </w:rPr>
        <w:t> </w:t>
      </w:r>
      <w:r>
        <w:rPr/>
        <w:t>olika</w:t>
      </w:r>
      <w:r>
        <w:rPr>
          <w:spacing w:val="-3"/>
        </w:rPr>
        <w:t> </w:t>
      </w:r>
      <w:r>
        <w:rPr/>
        <w:t>kring</w:t>
      </w:r>
      <w:r>
        <w:rPr>
          <w:spacing w:val="-4"/>
        </w:rPr>
        <w:t> </w:t>
      </w:r>
      <w:r>
        <w:rPr/>
        <w:t>anställdas</w:t>
      </w:r>
      <w:r>
        <w:rPr>
          <w:spacing w:val="-4"/>
        </w:rPr>
        <w:t> </w:t>
      </w:r>
      <w:r>
        <w:rPr/>
        <w:t>svar</w:t>
      </w:r>
      <w:r>
        <w:rPr>
          <w:spacing w:val="-3"/>
        </w:rPr>
        <w:t> </w:t>
      </w:r>
      <w:r>
        <w:rPr/>
        <w:t>på</w:t>
      </w:r>
      <w:r>
        <w:rPr>
          <w:spacing w:val="-3"/>
        </w:rPr>
        <w:t> </w:t>
      </w:r>
      <w:r>
        <w:rPr/>
        <w:t>frågor,</w:t>
      </w:r>
      <w:r>
        <w:rPr>
          <w:spacing w:val="-4"/>
        </w:rPr>
        <w:t> </w:t>
      </w:r>
      <w:r>
        <w:rPr/>
        <w:t>responsen utebliver ibland. Hur är det med kommunikationsdisciplinen?</w:t>
      </w:r>
    </w:p>
    <w:p>
      <w:pPr>
        <w:pStyle w:val="BodyText"/>
        <w:spacing w:line="276" w:lineRule="auto"/>
        <w:ind w:left="586" w:right="392"/>
      </w:pPr>
      <w:r>
        <w:rPr/>
        <w:t>Hampus svar: i värdegrunden framgår: vi arbetar effektivt och med hög tillgänglighet</w:t>
      </w:r>
      <w:r>
        <w:rPr>
          <w:spacing w:val="-3"/>
        </w:rPr>
        <w:t> </w:t>
      </w:r>
      <w:r>
        <w:rPr/>
        <w:t>för</w:t>
      </w:r>
      <w:r>
        <w:rPr>
          <w:spacing w:val="-3"/>
        </w:rPr>
        <w:t> </w:t>
      </w:r>
      <w:r>
        <w:rPr/>
        <w:t>att</w:t>
      </w:r>
      <w:r>
        <w:rPr>
          <w:spacing w:val="-3"/>
        </w:rPr>
        <w:t> </w:t>
      </w:r>
      <w:r>
        <w:rPr/>
        <w:t>erbjuda</w:t>
      </w:r>
      <w:r>
        <w:rPr>
          <w:spacing w:val="-4"/>
        </w:rPr>
        <w:t> </w:t>
      </w:r>
      <w:r>
        <w:rPr/>
        <w:t>god</w:t>
      </w:r>
      <w:r>
        <w:rPr>
          <w:spacing w:val="-3"/>
        </w:rPr>
        <w:t> </w:t>
      </w:r>
      <w:r>
        <w:rPr/>
        <w:t>service.</w:t>
      </w:r>
      <w:r>
        <w:rPr>
          <w:spacing w:val="-3"/>
        </w:rPr>
        <w:t> </w:t>
      </w:r>
      <w:r>
        <w:rPr/>
        <w:t>Det</w:t>
      </w:r>
      <w:r>
        <w:rPr>
          <w:spacing w:val="-3"/>
        </w:rPr>
        <w:t> </w:t>
      </w:r>
      <w:r>
        <w:rPr/>
        <w:t>är</w:t>
      </w:r>
      <w:r>
        <w:rPr>
          <w:spacing w:val="-3"/>
        </w:rPr>
        <w:t> </w:t>
      </w:r>
      <w:r>
        <w:rPr/>
        <w:t>upp</w:t>
      </w:r>
      <w:r>
        <w:rPr>
          <w:spacing w:val="-3"/>
        </w:rPr>
        <w:t> </w:t>
      </w:r>
      <w:r>
        <w:rPr/>
        <w:t>till</w:t>
      </w:r>
      <w:r>
        <w:rPr>
          <w:spacing w:val="-3"/>
        </w:rPr>
        <w:t> </w:t>
      </w:r>
      <w:r>
        <w:rPr/>
        <w:t>varje</w:t>
      </w:r>
      <w:r>
        <w:rPr>
          <w:spacing w:val="-3"/>
        </w:rPr>
        <w:t> </w:t>
      </w:r>
      <w:r>
        <w:rPr/>
        <w:t>chef</w:t>
      </w:r>
      <w:r>
        <w:rPr>
          <w:spacing w:val="-3"/>
        </w:rPr>
        <w:t> </w:t>
      </w:r>
      <w:r>
        <w:rPr/>
        <w:t>att</w:t>
      </w:r>
      <w:r>
        <w:rPr>
          <w:spacing w:val="-3"/>
        </w:rPr>
        <w:t> </w:t>
      </w:r>
      <w:r>
        <w:rPr/>
        <w:t>hantera detta så att det blir tydligt vad som gäller vid till exempel frånvaro i form av semester och sjukfrånvaro.</w:t>
      </w:r>
    </w:p>
    <w:p>
      <w:pPr>
        <w:pStyle w:val="BodyText"/>
        <w:spacing w:line="276" w:lineRule="auto" w:before="240"/>
        <w:ind w:left="586" w:right="392"/>
      </w:pPr>
      <w:r>
        <w:rPr/>
        <w:t>KPR vill understryka att Kontaktcenter alltid varit mycket trevliga och behjälpliga</w:t>
      </w:r>
      <w:r>
        <w:rPr>
          <w:spacing w:val="-3"/>
        </w:rPr>
        <w:t> </w:t>
      </w:r>
      <w:r>
        <w:rPr/>
        <w:t>vid</w:t>
      </w:r>
      <w:r>
        <w:rPr>
          <w:spacing w:val="-3"/>
        </w:rPr>
        <w:t> </w:t>
      </w:r>
      <w:r>
        <w:rPr/>
        <w:t>kontakt.</w:t>
      </w:r>
      <w:r>
        <w:rPr>
          <w:spacing w:val="-3"/>
        </w:rPr>
        <w:t> </w:t>
      </w:r>
      <w:r>
        <w:rPr/>
        <w:t>Det</w:t>
      </w:r>
      <w:r>
        <w:rPr>
          <w:spacing w:val="-3"/>
        </w:rPr>
        <w:t> </w:t>
      </w:r>
      <w:r>
        <w:rPr/>
        <w:t>brister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högre</w:t>
      </w:r>
      <w:r>
        <w:rPr>
          <w:spacing w:val="-4"/>
        </w:rPr>
        <w:t> </w:t>
      </w:r>
      <w:r>
        <w:rPr/>
        <w:t>led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organisationen,</w:t>
      </w:r>
      <w:r>
        <w:rPr>
          <w:spacing w:val="-3"/>
        </w:rPr>
        <w:t> </w:t>
      </w:r>
      <w:r>
        <w:rPr/>
        <w:t>hos</w:t>
      </w:r>
      <w:r>
        <w:rPr>
          <w:spacing w:val="-4"/>
        </w:rPr>
        <w:t> </w:t>
      </w:r>
      <w:r>
        <w:rPr/>
        <w:t>chefer.</w:t>
      </w:r>
    </w:p>
    <w:p>
      <w:pPr>
        <w:pStyle w:val="BodyText"/>
        <w:spacing w:line="276" w:lineRule="auto" w:before="240"/>
        <w:ind w:left="586"/>
      </w:pPr>
      <w:r>
        <w:rPr/>
        <w:t>Ordet</w:t>
      </w:r>
      <w:r>
        <w:rPr>
          <w:spacing w:val="-3"/>
        </w:rPr>
        <w:t> </w:t>
      </w:r>
      <w:r>
        <w:rPr/>
        <w:t>”delaktighet”</w:t>
      </w:r>
      <w:r>
        <w:rPr>
          <w:spacing w:val="-4"/>
        </w:rPr>
        <w:t> </w:t>
      </w:r>
      <w:r>
        <w:rPr/>
        <w:t>saknar</w:t>
      </w:r>
      <w:r>
        <w:rPr>
          <w:spacing w:val="-3"/>
        </w:rPr>
        <w:t> </w:t>
      </w:r>
      <w:r>
        <w:rPr/>
        <w:t>KPR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värdegrunden.</w:t>
      </w:r>
      <w:r>
        <w:rPr>
          <w:spacing w:val="-3"/>
        </w:rPr>
        <w:t> </w:t>
      </w:r>
      <w:r>
        <w:rPr/>
        <w:t>Att</w:t>
      </w:r>
      <w:r>
        <w:rPr>
          <w:spacing w:val="-3"/>
        </w:rPr>
        <w:t> </w:t>
      </w:r>
      <w:r>
        <w:rPr/>
        <w:t>man</w:t>
      </w:r>
      <w:r>
        <w:rPr>
          <w:spacing w:val="-4"/>
        </w:rPr>
        <w:t> </w:t>
      </w:r>
      <w:r>
        <w:rPr/>
        <w:t>som</w:t>
      </w:r>
      <w:r>
        <w:rPr>
          <w:spacing w:val="-4"/>
        </w:rPr>
        <w:t> </w:t>
      </w:r>
      <w:r>
        <w:rPr/>
        <w:t>medarbetare</w:t>
      </w:r>
      <w:r>
        <w:rPr>
          <w:spacing w:val="-4"/>
        </w:rPr>
        <w:t> </w:t>
      </w:r>
      <w:r>
        <w:rPr/>
        <w:t>ska känna sig inkluderad och att information delges till alla.</w:t>
      </w:r>
    </w:p>
    <w:p>
      <w:pPr>
        <w:pStyle w:val="BodyText"/>
        <w:spacing w:line="276" w:lineRule="auto" w:before="240"/>
        <w:ind w:left="586" w:right="392"/>
      </w:pPr>
      <w:r>
        <w:rPr/>
        <w:t>Hur upplevs det att den nuvarande värdegrunden har använts? Den har inte använts alls. Utvecklingsledarna kommer att jobba fram ett grundläggande material och att detta sedan görs till en del i det dagliga arbetet. Tanken är att chefer</w:t>
      </w:r>
      <w:r>
        <w:rPr>
          <w:spacing w:val="-3"/>
        </w:rPr>
        <w:t> </w:t>
      </w:r>
      <w:r>
        <w:rPr/>
        <w:t>ska</w:t>
      </w:r>
      <w:r>
        <w:rPr>
          <w:spacing w:val="-3"/>
        </w:rPr>
        <w:t> </w:t>
      </w:r>
      <w:r>
        <w:rPr/>
        <w:t>gå</w:t>
      </w:r>
      <w:r>
        <w:rPr>
          <w:spacing w:val="-4"/>
        </w:rPr>
        <w:t> </w:t>
      </w:r>
      <w:r>
        <w:rPr/>
        <w:t>igenom</w:t>
      </w:r>
      <w:r>
        <w:rPr>
          <w:spacing w:val="-3"/>
        </w:rPr>
        <w:t> </w:t>
      </w:r>
      <w:r>
        <w:rPr/>
        <w:t>materialet</w:t>
      </w:r>
      <w:r>
        <w:rPr>
          <w:spacing w:val="-3"/>
        </w:rPr>
        <w:t> </w:t>
      </w:r>
      <w:r>
        <w:rPr/>
        <w:t>på</w:t>
      </w:r>
      <w:r>
        <w:rPr>
          <w:spacing w:val="-4"/>
        </w:rPr>
        <w:t> </w:t>
      </w:r>
      <w:r>
        <w:rPr/>
        <w:t>APT.</w:t>
      </w:r>
      <w:r>
        <w:rPr>
          <w:spacing w:val="-3"/>
        </w:rPr>
        <w:t> </w:t>
      </w:r>
      <w:r>
        <w:rPr/>
        <w:t>Arbetet</w:t>
      </w:r>
      <w:r>
        <w:rPr>
          <w:spacing w:val="-3"/>
        </w:rPr>
        <w:t> </w:t>
      </w:r>
      <w:r>
        <w:rPr/>
        <w:t>kräver</w:t>
      </w:r>
      <w:r>
        <w:rPr>
          <w:spacing w:val="-3"/>
        </w:rPr>
        <w:t> </w:t>
      </w:r>
      <w:r>
        <w:rPr/>
        <w:t>att</w:t>
      </w:r>
      <w:r>
        <w:rPr>
          <w:spacing w:val="-3"/>
        </w:rPr>
        <w:t> </w:t>
      </w:r>
      <w:r>
        <w:rPr/>
        <w:t>cheferna</w:t>
      </w:r>
      <w:r>
        <w:rPr>
          <w:spacing w:val="-3"/>
        </w:rPr>
        <w:t> </w:t>
      </w:r>
      <w:r>
        <w:rPr/>
        <w:t>tar</w:t>
      </w:r>
      <w:r>
        <w:rPr>
          <w:spacing w:val="-3"/>
        </w:rPr>
        <w:t> </w:t>
      </w:r>
      <w:r>
        <w:rPr/>
        <w:t>till</w:t>
      </w:r>
      <w:r>
        <w:rPr>
          <w:spacing w:val="-3"/>
        </w:rPr>
        <w:t> </w:t>
      </w:r>
      <w:r>
        <w:rPr/>
        <w:t>sig materialet och sprider det till sina medarbetare.</w:t>
      </w:r>
    </w:p>
    <w:p>
      <w:pPr>
        <w:pStyle w:val="BodyText"/>
        <w:spacing w:line="276" w:lineRule="auto" w:before="240"/>
        <w:ind w:left="586" w:right="392"/>
      </w:pPr>
      <w:r>
        <w:rPr/>
        <w:t>Den</w:t>
      </w:r>
      <w:r>
        <w:rPr>
          <w:spacing w:val="-4"/>
        </w:rPr>
        <w:t> </w:t>
      </w:r>
      <w:r>
        <w:rPr/>
        <w:t>nya</w:t>
      </w:r>
      <w:r>
        <w:rPr>
          <w:spacing w:val="-4"/>
        </w:rPr>
        <w:t> </w:t>
      </w:r>
      <w:r>
        <w:rPr/>
        <w:t>värdegrunden</w:t>
      </w:r>
      <w:r>
        <w:rPr>
          <w:spacing w:val="-4"/>
        </w:rPr>
        <w:t> </w:t>
      </w:r>
      <w:r>
        <w:rPr/>
        <w:t>förväntas</w:t>
      </w:r>
      <w:r>
        <w:rPr>
          <w:spacing w:val="-5"/>
        </w:rPr>
        <w:t> </w:t>
      </w:r>
      <w:r>
        <w:rPr/>
        <w:t>antas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kommunfullmäktige</w:t>
      </w:r>
      <w:r>
        <w:rPr>
          <w:spacing w:val="-4"/>
        </w:rPr>
        <w:t> </w:t>
      </w:r>
      <w:r>
        <w:rPr/>
        <w:t>före</w:t>
      </w:r>
      <w:r>
        <w:rPr>
          <w:spacing w:val="-4"/>
        </w:rPr>
        <w:t> </w:t>
      </w:r>
      <w:r>
        <w:rPr/>
        <w:t>sommaren och denna ska gälla de kommande åtta åren.</w:t>
      </w:r>
    </w:p>
    <w:p>
      <w:pPr>
        <w:pStyle w:val="BodyText"/>
        <w:spacing w:line="276" w:lineRule="auto" w:before="240"/>
        <w:ind w:left="586" w:right="307"/>
      </w:pPr>
      <w:r>
        <w:rPr/>
        <w:t>Finns det möjlighet till justeringar innan det ska vidare till kommunfullmäktige?</w:t>
      </w:r>
      <w:r>
        <w:rPr>
          <w:spacing w:val="-4"/>
        </w:rPr>
        <w:t> </w:t>
      </w:r>
      <w:r>
        <w:rPr/>
        <w:t>Det</w:t>
      </w:r>
      <w:r>
        <w:rPr>
          <w:spacing w:val="-3"/>
        </w:rPr>
        <w:t> </w:t>
      </w:r>
      <w:r>
        <w:rPr/>
        <w:t>är</w:t>
      </w:r>
      <w:r>
        <w:rPr>
          <w:spacing w:val="-3"/>
        </w:rPr>
        <w:t> </w:t>
      </w:r>
      <w:r>
        <w:rPr/>
        <w:t>precis</w:t>
      </w:r>
      <w:r>
        <w:rPr>
          <w:spacing w:val="-4"/>
        </w:rPr>
        <w:t> </w:t>
      </w:r>
      <w:r>
        <w:rPr/>
        <w:t>därför</w:t>
      </w:r>
      <w:r>
        <w:rPr>
          <w:spacing w:val="-4"/>
        </w:rPr>
        <w:t> </w:t>
      </w:r>
      <w:r>
        <w:rPr/>
        <w:t>Sara</w:t>
      </w:r>
      <w:r>
        <w:rPr>
          <w:spacing w:val="-4"/>
        </w:rPr>
        <w:t> </w:t>
      </w:r>
      <w:r>
        <w:rPr/>
        <w:t>och</w:t>
      </w:r>
      <w:r>
        <w:rPr>
          <w:spacing w:val="-3"/>
        </w:rPr>
        <w:t> </w:t>
      </w:r>
      <w:r>
        <w:rPr/>
        <w:t>Hampus</w:t>
      </w:r>
      <w:r>
        <w:rPr>
          <w:spacing w:val="-4"/>
        </w:rPr>
        <w:t> </w:t>
      </w:r>
      <w:r>
        <w:rPr/>
        <w:t>är</w:t>
      </w:r>
      <w:r>
        <w:rPr>
          <w:spacing w:val="-3"/>
        </w:rPr>
        <w:t> </w:t>
      </w:r>
      <w:r>
        <w:rPr/>
        <w:t>här,</w:t>
      </w:r>
      <w:r>
        <w:rPr>
          <w:spacing w:val="-3"/>
        </w:rPr>
        <w:t> </w:t>
      </w:r>
      <w:r>
        <w:rPr/>
        <w:t>för</w:t>
      </w:r>
      <w:r>
        <w:rPr>
          <w:spacing w:val="-3"/>
        </w:rPr>
        <w:t> </w:t>
      </w:r>
      <w:r>
        <w:rPr/>
        <w:t>att</w:t>
      </w:r>
      <w:r>
        <w:rPr>
          <w:spacing w:val="-4"/>
        </w:rPr>
        <w:t> </w:t>
      </w:r>
      <w:r>
        <w:rPr/>
        <w:t>ta</w:t>
      </w:r>
      <w:r>
        <w:rPr>
          <w:spacing w:val="-3"/>
        </w:rPr>
        <w:t> </w:t>
      </w:r>
      <w:r>
        <w:rPr/>
        <w:t>del av rådens synpunkter och idéer.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1"/>
        <w:rPr>
          <w:sz w:val="16"/>
        </w:rPr>
      </w:pPr>
    </w:p>
    <w:p>
      <w:pPr>
        <w:tabs>
          <w:tab w:pos="4238" w:val="left" w:leader="none"/>
        </w:tabs>
        <w:spacing w:before="0"/>
        <w:ind w:left="726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Justerandes</w:t>
      </w:r>
      <w:r>
        <w:rPr>
          <w:rFonts w:ascii="Arial"/>
          <w:spacing w:val="-10"/>
          <w:sz w:val="16"/>
        </w:rPr>
        <w:t> </w:t>
      </w:r>
      <w:r>
        <w:rPr>
          <w:rFonts w:ascii="Arial"/>
          <w:spacing w:val="-2"/>
          <w:sz w:val="16"/>
        </w:rPr>
        <w:t>sign.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Utdragsbestyrkande</w:t>
      </w:r>
    </w:p>
    <w:p>
      <w:pPr>
        <w:spacing w:after="0"/>
        <w:jc w:val="left"/>
        <w:rPr>
          <w:rFonts w:ascii="Arial"/>
          <w:sz w:val="16"/>
        </w:rPr>
        <w:sectPr>
          <w:headerReference w:type="default" r:id="rId9"/>
          <w:footerReference w:type="default" r:id="rId10"/>
          <w:pgSz w:w="11910" w:h="16840"/>
          <w:pgMar w:header="728" w:footer="680" w:top="2340" w:bottom="880" w:left="1680" w:right="1680"/>
        </w:sectPr>
      </w:pPr>
    </w:p>
    <w:p>
      <w:pPr>
        <w:pStyle w:val="BodyText"/>
        <w:ind w:left="586"/>
      </w:pPr>
      <w:bookmarkStart w:name="Personalomsättning inom äldreomsorgen" w:id="10"/>
      <w:bookmarkEnd w:id="10"/>
      <w:r>
        <w:rPr/>
      </w:r>
      <w:bookmarkStart w:name="Beslut KPR 2024-03-11 Personalomsättnin" w:id="11"/>
      <w:bookmarkEnd w:id="11"/>
      <w:r>
        <w:rPr/>
      </w:r>
      <w:bookmarkStart w:name="Sida 1" w:id="12"/>
      <w:bookmarkEnd w:id="12"/>
      <w:r>
        <w:rPr/>
      </w:r>
      <w:r>
        <w:rPr/>
        <w:t>Sammanträdesdatum:</w:t>
      </w:r>
      <w:r>
        <w:rPr>
          <w:spacing w:val="-1"/>
        </w:rPr>
        <w:t> </w:t>
      </w:r>
      <w:r>
        <w:rPr/>
        <w:t>2024-03-</w:t>
      </w:r>
      <w:r>
        <w:rPr>
          <w:spacing w:val="-5"/>
        </w:rPr>
        <w:t>11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1"/>
          <w:footerReference w:type="default" r:id="rId12"/>
          <w:pgSz w:w="11910" w:h="16840"/>
          <w:pgMar w:header="728" w:footer="680" w:top="1260" w:bottom="880" w:left="1680" w:right="1680"/>
        </w:sectPr>
      </w:pPr>
    </w:p>
    <w:p>
      <w:pPr>
        <w:spacing w:before="90"/>
        <w:ind w:left="586" w:right="0" w:firstLine="0"/>
        <w:jc w:val="left"/>
        <w:rPr>
          <w:sz w:val="24"/>
        </w:rPr>
      </w:pPr>
      <w:r>
        <w:rPr>
          <w:sz w:val="24"/>
        </w:rPr>
        <w:t>KPR § </w:t>
      </w:r>
      <w:r>
        <w:rPr>
          <w:spacing w:val="-10"/>
          <w:sz w:val="24"/>
        </w:rPr>
        <w:t>4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Heading1"/>
      </w:pPr>
      <w:r>
        <w:rPr/>
        <w:t>Personalomsättning</w:t>
      </w:r>
      <w:r>
        <w:rPr>
          <w:spacing w:val="-9"/>
        </w:rPr>
        <w:t> </w:t>
      </w:r>
      <w:r>
        <w:rPr/>
        <w:t>inom</w:t>
      </w:r>
      <w:r>
        <w:rPr>
          <w:spacing w:val="-8"/>
        </w:rPr>
        <w:t> </w:t>
      </w:r>
      <w:r>
        <w:rPr>
          <w:spacing w:val="-2"/>
        </w:rPr>
        <w:t>äldreomsorgen</w:t>
      </w:r>
    </w:p>
    <w:p>
      <w:pPr>
        <w:pStyle w:val="BodyText"/>
        <w:spacing w:before="244"/>
        <w:rPr>
          <w:rFonts w:ascii="Arial"/>
          <w:sz w:val="32"/>
        </w:rPr>
      </w:pPr>
    </w:p>
    <w:p>
      <w:pPr>
        <w:pStyle w:val="Heading2"/>
      </w:pPr>
      <w:r>
        <w:rPr>
          <w:spacing w:val="-2"/>
        </w:rPr>
        <w:t>Beslut</w:t>
      </w:r>
    </w:p>
    <w:p>
      <w:pPr>
        <w:pStyle w:val="BodyText"/>
        <w:spacing w:before="82"/>
        <w:ind w:left="586"/>
      </w:pPr>
      <w:r>
        <w:rPr/>
        <w:t>Kommunala</w:t>
      </w:r>
      <w:r>
        <w:rPr>
          <w:spacing w:val="-4"/>
        </w:rPr>
        <w:t> </w:t>
      </w:r>
      <w:r>
        <w:rPr/>
        <w:t>pensionärsrådet noterar </w:t>
      </w:r>
      <w:r>
        <w:rPr>
          <w:spacing w:val="-2"/>
        </w:rPr>
        <w:t>informationen.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54"/>
      </w:pPr>
    </w:p>
    <w:p>
      <w:pPr>
        <w:spacing w:before="0"/>
        <w:ind w:left="468" w:right="0" w:firstLine="0"/>
        <w:jc w:val="left"/>
        <w:rPr>
          <w:sz w:val="24"/>
        </w:rPr>
      </w:pPr>
      <w:r>
        <w:rPr>
          <w:sz w:val="24"/>
        </w:rPr>
        <w:t>KPR </w:t>
      </w:r>
      <w:r>
        <w:rPr>
          <w:spacing w:val="-2"/>
          <w:sz w:val="24"/>
        </w:rPr>
        <w:t>2024/27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28" w:footer="680" w:top="1260" w:bottom="0" w:left="1680" w:right="1680"/>
          <w:cols w:num="2" w:equalWidth="0">
            <w:col w:w="6421" w:space="40"/>
            <w:col w:w="2089"/>
          </w:cols>
        </w:sectPr>
      </w:pP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6410325</wp:posOffset>
                </wp:positionH>
                <wp:positionV relativeFrom="page">
                  <wp:posOffset>778452</wp:posOffset>
                </wp:positionV>
                <wp:extent cx="640080" cy="713105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640080" cy="713105"/>
                          <a:chExt cx="640080" cy="71310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4008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713105">
                                <a:moveTo>
                                  <a:pt x="319059" y="712847"/>
                                </a:moveTo>
                                <a:lnTo>
                                  <a:pt x="257201" y="707931"/>
                                </a:lnTo>
                                <a:lnTo>
                                  <a:pt x="201853" y="693182"/>
                                </a:lnTo>
                                <a:lnTo>
                                  <a:pt x="151390" y="666963"/>
                                </a:lnTo>
                                <a:lnTo>
                                  <a:pt x="107438" y="630911"/>
                                </a:lnTo>
                                <a:lnTo>
                                  <a:pt x="71625" y="585026"/>
                                </a:lnTo>
                                <a:lnTo>
                                  <a:pt x="43952" y="534226"/>
                                </a:lnTo>
                                <a:lnTo>
                                  <a:pt x="24417" y="483425"/>
                                </a:lnTo>
                                <a:lnTo>
                                  <a:pt x="11394" y="434263"/>
                                </a:lnTo>
                                <a:lnTo>
                                  <a:pt x="4883" y="391656"/>
                                </a:lnTo>
                                <a:lnTo>
                                  <a:pt x="0" y="331023"/>
                                </a:lnTo>
                                <a:lnTo>
                                  <a:pt x="0" y="0"/>
                                </a:lnTo>
                                <a:lnTo>
                                  <a:pt x="639746" y="0"/>
                                </a:lnTo>
                                <a:lnTo>
                                  <a:pt x="639746" y="355604"/>
                                </a:lnTo>
                                <a:lnTo>
                                  <a:pt x="628351" y="434263"/>
                                </a:lnTo>
                                <a:lnTo>
                                  <a:pt x="615329" y="483425"/>
                                </a:lnTo>
                                <a:lnTo>
                                  <a:pt x="595794" y="534226"/>
                                </a:lnTo>
                                <a:lnTo>
                                  <a:pt x="568121" y="585026"/>
                                </a:lnTo>
                                <a:lnTo>
                                  <a:pt x="530680" y="630911"/>
                                </a:lnTo>
                                <a:lnTo>
                                  <a:pt x="488356" y="666963"/>
                                </a:lnTo>
                                <a:lnTo>
                                  <a:pt x="437892" y="693182"/>
                                </a:lnTo>
                                <a:lnTo>
                                  <a:pt x="380917" y="707931"/>
                                </a:lnTo>
                                <a:lnTo>
                                  <a:pt x="319059" y="712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8130" y="26231"/>
                            <a:ext cx="48387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680085">
                                <a:moveTo>
                                  <a:pt x="429755" y="617791"/>
                                </a:moveTo>
                                <a:lnTo>
                                  <a:pt x="406958" y="606323"/>
                                </a:lnTo>
                                <a:lnTo>
                                  <a:pt x="392315" y="599770"/>
                                </a:lnTo>
                                <a:lnTo>
                                  <a:pt x="377659" y="596493"/>
                                </a:lnTo>
                                <a:lnTo>
                                  <a:pt x="359752" y="594855"/>
                                </a:lnTo>
                                <a:lnTo>
                                  <a:pt x="345109" y="596493"/>
                                </a:lnTo>
                                <a:lnTo>
                                  <a:pt x="330454" y="599770"/>
                                </a:lnTo>
                                <a:lnTo>
                                  <a:pt x="291388" y="619429"/>
                                </a:lnTo>
                                <a:lnTo>
                                  <a:pt x="276733" y="625983"/>
                                </a:lnTo>
                                <a:lnTo>
                                  <a:pt x="260451" y="630910"/>
                                </a:lnTo>
                                <a:lnTo>
                                  <a:pt x="240919" y="632548"/>
                                </a:lnTo>
                                <a:lnTo>
                                  <a:pt x="224650" y="630910"/>
                                </a:lnTo>
                                <a:lnTo>
                                  <a:pt x="209994" y="627621"/>
                                </a:lnTo>
                                <a:lnTo>
                                  <a:pt x="195338" y="621068"/>
                                </a:lnTo>
                                <a:lnTo>
                                  <a:pt x="183946" y="614514"/>
                                </a:lnTo>
                                <a:lnTo>
                                  <a:pt x="154647" y="601408"/>
                                </a:lnTo>
                                <a:lnTo>
                                  <a:pt x="138366" y="598131"/>
                                </a:lnTo>
                                <a:lnTo>
                                  <a:pt x="117208" y="596493"/>
                                </a:lnTo>
                                <a:lnTo>
                                  <a:pt x="100926" y="596493"/>
                                </a:lnTo>
                                <a:lnTo>
                                  <a:pt x="87909" y="601408"/>
                                </a:lnTo>
                                <a:lnTo>
                                  <a:pt x="76504" y="606323"/>
                                </a:lnTo>
                                <a:lnTo>
                                  <a:pt x="66738" y="612876"/>
                                </a:lnTo>
                                <a:lnTo>
                                  <a:pt x="55346" y="617791"/>
                                </a:lnTo>
                                <a:lnTo>
                                  <a:pt x="91160" y="644017"/>
                                </a:lnTo>
                                <a:lnTo>
                                  <a:pt x="135115" y="663676"/>
                                </a:lnTo>
                                <a:lnTo>
                                  <a:pt x="183946" y="676795"/>
                                </a:lnTo>
                                <a:lnTo>
                                  <a:pt x="211620" y="680072"/>
                                </a:lnTo>
                                <a:lnTo>
                                  <a:pt x="271856" y="680072"/>
                                </a:lnTo>
                                <a:lnTo>
                                  <a:pt x="325577" y="670229"/>
                                </a:lnTo>
                                <a:lnTo>
                                  <a:pt x="392315" y="644017"/>
                                </a:lnTo>
                                <a:lnTo>
                                  <a:pt x="411848" y="630910"/>
                                </a:lnTo>
                                <a:lnTo>
                                  <a:pt x="429755" y="617791"/>
                                </a:lnTo>
                                <a:close/>
                              </a:path>
                              <a:path w="483870" h="680085">
                                <a:moveTo>
                                  <a:pt x="444398" y="308076"/>
                                </a:moveTo>
                                <a:lnTo>
                                  <a:pt x="441147" y="290055"/>
                                </a:lnTo>
                                <a:lnTo>
                                  <a:pt x="436270" y="275297"/>
                                </a:lnTo>
                                <a:lnTo>
                                  <a:pt x="431380" y="263829"/>
                                </a:lnTo>
                                <a:lnTo>
                                  <a:pt x="424865" y="254000"/>
                                </a:lnTo>
                                <a:lnTo>
                                  <a:pt x="428129" y="249085"/>
                                </a:lnTo>
                                <a:lnTo>
                                  <a:pt x="433006" y="239242"/>
                                </a:lnTo>
                                <a:lnTo>
                                  <a:pt x="433006" y="219583"/>
                                </a:lnTo>
                                <a:lnTo>
                                  <a:pt x="416725" y="181889"/>
                                </a:lnTo>
                                <a:lnTo>
                                  <a:pt x="387426" y="157314"/>
                                </a:lnTo>
                                <a:lnTo>
                                  <a:pt x="387426" y="149123"/>
                                </a:lnTo>
                                <a:lnTo>
                                  <a:pt x="363016" y="108153"/>
                                </a:lnTo>
                                <a:lnTo>
                                  <a:pt x="335343" y="95034"/>
                                </a:lnTo>
                                <a:lnTo>
                                  <a:pt x="336969" y="93395"/>
                                </a:lnTo>
                                <a:lnTo>
                                  <a:pt x="338594" y="90119"/>
                                </a:lnTo>
                                <a:lnTo>
                                  <a:pt x="338594" y="85204"/>
                                </a:lnTo>
                                <a:lnTo>
                                  <a:pt x="294640" y="49161"/>
                                </a:lnTo>
                                <a:lnTo>
                                  <a:pt x="270217" y="36042"/>
                                </a:lnTo>
                                <a:lnTo>
                                  <a:pt x="258826" y="27851"/>
                                </a:lnTo>
                                <a:lnTo>
                                  <a:pt x="250685" y="19659"/>
                                </a:lnTo>
                                <a:lnTo>
                                  <a:pt x="244182" y="11468"/>
                                </a:lnTo>
                                <a:lnTo>
                                  <a:pt x="242544" y="0"/>
                                </a:lnTo>
                                <a:lnTo>
                                  <a:pt x="239293" y="11468"/>
                                </a:lnTo>
                                <a:lnTo>
                                  <a:pt x="232778" y="19659"/>
                                </a:lnTo>
                                <a:lnTo>
                                  <a:pt x="224650" y="27851"/>
                                </a:lnTo>
                                <a:lnTo>
                                  <a:pt x="214871" y="36042"/>
                                </a:lnTo>
                                <a:lnTo>
                                  <a:pt x="166039" y="62268"/>
                                </a:lnTo>
                                <a:lnTo>
                                  <a:pt x="156273" y="68821"/>
                                </a:lnTo>
                                <a:lnTo>
                                  <a:pt x="149758" y="75374"/>
                                </a:lnTo>
                                <a:lnTo>
                                  <a:pt x="146507" y="80289"/>
                                </a:lnTo>
                                <a:lnTo>
                                  <a:pt x="146507" y="93395"/>
                                </a:lnTo>
                                <a:lnTo>
                                  <a:pt x="148132" y="95034"/>
                                </a:lnTo>
                                <a:lnTo>
                                  <a:pt x="144881" y="96685"/>
                                </a:lnTo>
                                <a:lnTo>
                                  <a:pt x="107442" y="122897"/>
                                </a:lnTo>
                                <a:lnTo>
                                  <a:pt x="96037" y="149123"/>
                                </a:lnTo>
                                <a:lnTo>
                                  <a:pt x="96037" y="155676"/>
                                </a:lnTo>
                                <a:lnTo>
                                  <a:pt x="97675" y="157314"/>
                                </a:lnTo>
                                <a:lnTo>
                                  <a:pt x="94411" y="158953"/>
                                </a:lnTo>
                                <a:lnTo>
                                  <a:pt x="86271" y="163868"/>
                                </a:lnTo>
                                <a:lnTo>
                                  <a:pt x="79768" y="167144"/>
                                </a:lnTo>
                                <a:lnTo>
                                  <a:pt x="74879" y="173697"/>
                                </a:lnTo>
                                <a:lnTo>
                                  <a:pt x="66738" y="181889"/>
                                </a:lnTo>
                                <a:lnTo>
                                  <a:pt x="60236" y="193370"/>
                                </a:lnTo>
                                <a:lnTo>
                                  <a:pt x="53721" y="208114"/>
                                </a:lnTo>
                                <a:lnTo>
                                  <a:pt x="50469" y="219583"/>
                                </a:lnTo>
                                <a:lnTo>
                                  <a:pt x="50469" y="229412"/>
                                </a:lnTo>
                                <a:lnTo>
                                  <a:pt x="52095" y="239242"/>
                                </a:lnTo>
                                <a:lnTo>
                                  <a:pt x="53721" y="245808"/>
                                </a:lnTo>
                                <a:lnTo>
                                  <a:pt x="56972" y="249085"/>
                                </a:lnTo>
                                <a:lnTo>
                                  <a:pt x="58597" y="254000"/>
                                </a:lnTo>
                                <a:lnTo>
                                  <a:pt x="53721" y="263829"/>
                                </a:lnTo>
                                <a:lnTo>
                                  <a:pt x="48831" y="275297"/>
                                </a:lnTo>
                                <a:lnTo>
                                  <a:pt x="43954" y="290055"/>
                                </a:lnTo>
                                <a:lnTo>
                                  <a:pt x="39065" y="308076"/>
                                </a:lnTo>
                                <a:lnTo>
                                  <a:pt x="39065" y="335927"/>
                                </a:lnTo>
                                <a:lnTo>
                                  <a:pt x="55346" y="373621"/>
                                </a:lnTo>
                                <a:lnTo>
                                  <a:pt x="89535" y="394931"/>
                                </a:lnTo>
                                <a:lnTo>
                                  <a:pt x="136740" y="404761"/>
                                </a:lnTo>
                                <a:lnTo>
                                  <a:pt x="154647" y="408038"/>
                                </a:lnTo>
                                <a:lnTo>
                                  <a:pt x="174180" y="409676"/>
                                </a:lnTo>
                                <a:lnTo>
                                  <a:pt x="183946" y="414591"/>
                                </a:lnTo>
                                <a:lnTo>
                                  <a:pt x="183946" y="416229"/>
                                </a:lnTo>
                                <a:lnTo>
                                  <a:pt x="182321" y="419506"/>
                                </a:lnTo>
                                <a:lnTo>
                                  <a:pt x="179070" y="421144"/>
                                </a:lnTo>
                                <a:lnTo>
                                  <a:pt x="172554" y="422783"/>
                                </a:lnTo>
                                <a:lnTo>
                                  <a:pt x="167665" y="424421"/>
                                </a:lnTo>
                                <a:lnTo>
                                  <a:pt x="159524" y="427697"/>
                                </a:lnTo>
                                <a:lnTo>
                                  <a:pt x="156273" y="430974"/>
                                </a:lnTo>
                                <a:lnTo>
                                  <a:pt x="149758" y="444093"/>
                                </a:lnTo>
                                <a:lnTo>
                                  <a:pt x="149758" y="453923"/>
                                </a:lnTo>
                                <a:lnTo>
                                  <a:pt x="179070" y="485063"/>
                                </a:lnTo>
                                <a:lnTo>
                                  <a:pt x="190461" y="489978"/>
                                </a:lnTo>
                                <a:lnTo>
                                  <a:pt x="193713" y="493255"/>
                                </a:lnTo>
                                <a:lnTo>
                                  <a:pt x="195338" y="498170"/>
                                </a:lnTo>
                                <a:lnTo>
                                  <a:pt x="196964" y="509638"/>
                                </a:lnTo>
                                <a:lnTo>
                                  <a:pt x="196964" y="521106"/>
                                </a:lnTo>
                                <a:lnTo>
                                  <a:pt x="198602" y="526021"/>
                                </a:lnTo>
                                <a:lnTo>
                                  <a:pt x="242544" y="544055"/>
                                </a:lnTo>
                                <a:lnTo>
                                  <a:pt x="258826" y="542417"/>
                                </a:lnTo>
                                <a:lnTo>
                                  <a:pt x="286499" y="521106"/>
                                </a:lnTo>
                                <a:lnTo>
                                  <a:pt x="286499" y="509638"/>
                                </a:lnTo>
                                <a:lnTo>
                                  <a:pt x="288124" y="498170"/>
                                </a:lnTo>
                                <a:lnTo>
                                  <a:pt x="291388" y="493255"/>
                                </a:lnTo>
                                <a:lnTo>
                                  <a:pt x="294640" y="489978"/>
                                </a:lnTo>
                                <a:lnTo>
                                  <a:pt x="304406" y="485063"/>
                                </a:lnTo>
                                <a:lnTo>
                                  <a:pt x="317436" y="480136"/>
                                </a:lnTo>
                                <a:lnTo>
                                  <a:pt x="330454" y="470306"/>
                                </a:lnTo>
                                <a:lnTo>
                                  <a:pt x="333705" y="462114"/>
                                </a:lnTo>
                                <a:lnTo>
                                  <a:pt x="335343" y="453923"/>
                                </a:lnTo>
                                <a:lnTo>
                                  <a:pt x="333705" y="444093"/>
                                </a:lnTo>
                                <a:lnTo>
                                  <a:pt x="304406" y="421144"/>
                                </a:lnTo>
                                <a:lnTo>
                                  <a:pt x="301155" y="419506"/>
                                </a:lnTo>
                                <a:lnTo>
                                  <a:pt x="299529" y="416229"/>
                                </a:lnTo>
                                <a:lnTo>
                                  <a:pt x="299529" y="414591"/>
                                </a:lnTo>
                                <a:lnTo>
                                  <a:pt x="309295" y="409676"/>
                                </a:lnTo>
                                <a:lnTo>
                                  <a:pt x="328828" y="408038"/>
                                </a:lnTo>
                                <a:lnTo>
                                  <a:pt x="346735" y="404761"/>
                                </a:lnTo>
                                <a:lnTo>
                                  <a:pt x="393941" y="394931"/>
                                </a:lnTo>
                                <a:lnTo>
                                  <a:pt x="429755" y="373621"/>
                                </a:lnTo>
                                <a:lnTo>
                                  <a:pt x="444398" y="335927"/>
                                </a:lnTo>
                                <a:lnTo>
                                  <a:pt x="444398" y="308076"/>
                                </a:lnTo>
                                <a:close/>
                              </a:path>
                              <a:path w="483870" h="680085">
                                <a:moveTo>
                                  <a:pt x="483476" y="557161"/>
                                </a:moveTo>
                                <a:lnTo>
                                  <a:pt x="465569" y="553885"/>
                                </a:lnTo>
                                <a:lnTo>
                                  <a:pt x="449287" y="550608"/>
                                </a:lnTo>
                                <a:lnTo>
                                  <a:pt x="419989" y="537502"/>
                                </a:lnTo>
                                <a:lnTo>
                                  <a:pt x="406958" y="530936"/>
                                </a:lnTo>
                                <a:lnTo>
                                  <a:pt x="392315" y="524383"/>
                                </a:lnTo>
                                <a:lnTo>
                                  <a:pt x="377659" y="519468"/>
                                </a:lnTo>
                                <a:lnTo>
                                  <a:pt x="359752" y="517829"/>
                                </a:lnTo>
                                <a:lnTo>
                                  <a:pt x="345109" y="519468"/>
                                </a:lnTo>
                                <a:lnTo>
                                  <a:pt x="330454" y="524383"/>
                                </a:lnTo>
                                <a:lnTo>
                                  <a:pt x="317436" y="529297"/>
                                </a:lnTo>
                                <a:lnTo>
                                  <a:pt x="304406" y="535863"/>
                                </a:lnTo>
                                <a:lnTo>
                                  <a:pt x="291388" y="544055"/>
                                </a:lnTo>
                                <a:lnTo>
                                  <a:pt x="276733" y="550608"/>
                                </a:lnTo>
                                <a:lnTo>
                                  <a:pt x="260451" y="553885"/>
                                </a:lnTo>
                                <a:lnTo>
                                  <a:pt x="240919" y="555523"/>
                                </a:lnTo>
                                <a:lnTo>
                                  <a:pt x="224650" y="553885"/>
                                </a:lnTo>
                                <a:lnTo>
                                  <a:pt x="209994" y="550608"/>
                                </a:lnTo>
                                <a:lnTo>
                                  <a:pt x="195338" y="545693"/>
                                </a:lnTo>
                                <a:lnTo>
                                  <a:pt x="183946" y="539140"/>
                                </a:lnTo>
                                <a:lnTo>
                                  <a:pt x="154647" y="526021"/>
                                </a:lnTo>
                                <a:lnTo>
                                  <a:pt x="138366" y="521106"/>
                                </a:lnTo>
                                <a:lnTo>
                                  <a:pt x="117208" y="519468"/>
                                </a:lnTo>
                                <a:lnTo>
                                  <a:pt x="100926" y="521106"/>
                                </a:lnTo>
                                <a:lnTo>
                                  <a:pt x="86271" y="524383"/>
                                </a:lnTo>
                                <a:lnTo>
                                  <a:pt x="73253" y="530936"/>
                                </a:lnTo>
                                <a:lnTo>
                                  <a:pt x="58597" y="537502"/>
                                </a:lnTo>
                                <a:lnTo>
                                  <a:pt x="47205" y="544055"/>
                                </a:lnTo>
                                <a:lnTo>
                                  <a:pt x="17907" y="553885"/>
                                </a:lnTo>
                                <a:lnTo>
                                  <a:pt x="0" y="557161"/>
                                </a:lnTo>
                                <a:lnTo>
                                  <a:pt x="11391" y="573544"/>
                                </a:lnTo>
                                <a:lnTo>
                                  <a:pt x="24422" y="589940"/>
                                </a:lnTo>
                                <a:lnTo>
                                  <a:pt x="43954" y="583387"/>
                                </a:lnTo>
                                <a:lnTo>
                                  <a:pt x="58597" y="575183"/>
                                </a:lnTo>
                                <a:lnTo>
                                  <a:pt x="73253" y="568629"/>
                                </a:lnTo>
                                <a:lnTo>
                                  <a:pt x="86271" y="562076"/>
                                </a:lnTo>
                                <a:lnTo>
                                  <a:pt x="100926" y="558800"/>
                                </a:lnTo>
                                <a:lnTo>
                                  <a:pt x="117208" y="557161"/>
                                </a:lnTo>
                                <a:lnTo>
                                  <a:pt x="138366" y="558800"/>
                                </a:lnTo>
                                <a:lnTo>
                                  <a:pt x="154647" y="563714"/>
                                </a:lnTo>
                                <a:lnTo>
                                  <a:pt x="169291" y="568629"/>
                                </a:lnTo>
                                <a:lnTo>
                                  <a:pt x="183946" y="576821"/>
                                </a:lnTo>
                                <a:lnTo>
                                  <a:pt x="195338" y="583387"/>
                                </a:lnTo>
                                <a:lnTo>
                                  <a:pt x="209994" y="588302"/>
                                </a:lnTo>
                                <a:lnTo>
                                  <a:pt x="224650" y="591578"/>
                                </a:lnTo>
                                <a:lnTo>
                                  <a:pt x="240919" y="593217"/>
                                </a:lnTo>
                                <a:lnTo>
                                  <a:pt x="260451" y="591578"/>
                                </a:lnTo>
                                <a:lnTo>
                                  <a:pt x="276733" y="588302"/>
                                </a:lnTo>
                                <a:lnTo>
                                  <a:pt x="291388" y="581748"/>
                                </a:lnTo>
                                <a:lnTo>
                                  <a:pt x="304406" y="575183"/>
                                </a:lnTo>
                                <a:lnTo>
                                  <a:pt x="317436" y="566991"/>
                                </a:lnTo>
                                <a:lnTo>
                                  <a:pt x="330454" y="562076"/>
                                </a:lnTo>
                                <a:lnTo>
                                  <a:pt x="345109" y="557161"/>
                                </a:lnTo>
                                <a:lnTo>
                                  <a:pt x="359752" y="555523"/>
                                </a:lnTo>
                                <a:lnTo>
                                  <a:pt x="377659" y="557161"/>
                                </a:lnTo>
                                <a:lnTo>
                                  <a:pt x="406958" y="566991"/>
                                </a:lnTo>
                                <a:lnTo>
                                  <a:pt x="419989" y="575183"/>
                                </a:lnTo>
                                <a:lnTo>
                                  <a:pt x="437896" y="583387"/>
                                </a:lnTo>
                                <a:lnTo>
                                  <a:pt x="457428" y="589940"/>
                                </a:lnTo>
                                <a:lnTo>
                                  <a:pt x="483476" y="557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62785" y="81936"/>
                            <a:ext cx="31432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462280">
                                <a:moveTo>
                                  <a:pt x="161157" y="462121"/>
                                </a:moveTo>
                                <a:lnTo>
                                  <a:pt x="153018" y="462121"/>
                                </a:lnTo>
                                <a:lnTo>
                                  <a:pt x="153018" y="383462"/>
                                </a:lnTo>
                                <a:lnTo>
                                  <a:pt x="0" y="231060"/>
                                </a:lnTo>
                                <a:lnTo>
                                  <a:pt x="8139" y="224506"/>
                                </a:lnTo>
                                <a:lnTo>
                                  <a:pt x="153018" y="370353"/>
                                </a:lnTo>
                                <a:lnTo>
                                  <a:pt x="153018" y="247448"/>
                                </a:lnTo>
                                <a:lnTo>
                                  <a:pt x="47207" y="142569"/>
                                </a:lnTo>
                                <a:lnTo>
                                  <a:pt x="53719" y="134375"/>
                                </a:lnTo>
                                <a:lnTo>
                                  <a:pt x="153018" y="234338"/>
                                </a:lnTo>
                                <a:lnTo>
                                  <a:pt x="153018" y="129459"/>
                                </a:lnTo>
                                <a:lnTo>
                                  <a:pt x="91159" y="67187"/>
                                </a:lnTo>
                                <a:lnTo>
                                  <a:pt x="97671" y="58994"/>
                                </a:lnTo>
                                <a:lnTo>
                                  <a:pt x="153018" y="116349"/>
                                </a:lnTo>
                                <a:lnTo>
                                  <a:pt x="153018" y="0"/>
                                </a:lnTo>
                                <a:lnTo>
                                  <a:pt x="161157" y="0"/>
                                </a:lnTo>
                                <a:lnTo>
                                  <a:pt x="161157" y="116349"/>
                                </a:lnTo>
                                <a:lnTo>
                                  <a:pt x="216504" y="58994"/>
                                </a:lnTo>
                                <a:lnTo>
                                  <a:pt x="224643" y="67187"/>
                                </a:lnTo>
                                <a:lnTo>
                                  <a:pt x="161157" y="129459"/>
                                </a:lnTo>
                                <a:lnTo>
                                  <a:pt x="161157" y="235977"/>
                                </a:lnTo>
                                <a:lnTo>
                                  <a:pt x="262084" y="134375"/>
                                </a:lnTo>
                                <a:lnTo>
                                  <a:pt x="266968" y="142569"/>
                                </a:lnTo>
                                <a:lnTo>
                                  <a:pt x="161157" y="249086"/>
                                </a:lnTo>
                                <a:lnTo>
                                  <a:pt x="161157" y="370353"/>
                                </a:lnTo>
                                <a:lnTo>
                                  <a:pt x="307664" y="224506"/>
                                </a:lnTo>
                                <a:lnTo>
                                  <a:pt x="314175" y="231060"/>
                                </a:lnTo>
                                <a:lnTo>
                                  <a:pt x="161157" y="383462"/>
                                </a:lnTo>
                                <a:lnTo>
                                  <a:pt x="161157" y="462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4.75pt;margin-top:61.295479pt;width:50.4pt;height:56.15pt;mso-position-horizontal-relative:page;mso-position-vertical-relative:page;z-index:15731712" id="docshapegroup51" coordorigin="10095,1226" coordsize="1008,1123">
                <v:shape style="position:absolute;left:10095;top:1225;width:1008;height:1123" id="docshape52" coordorigin="10095,1226" coordsize="1008,1123" path="m10597,2349l10500,2341,10413,2318,10333,2276,10264,2219,10208,2147,10164,2067,10133,1987,10113,1910,10103,1843,10095,1747,10095,1226,11102,1226,11102,1786,11085,1910,11064,1987,11033,2067,10990,2147,10931,2219,10864,2276,10785,2318,10695,2341,10597,2349xe" filled="true" fillcolor="#cecece" stroked="false">
                  <v:path arrowok="t"/>
                  <v:fill type="solid"/>
                </v:shape>
                <v:shape style="position:absolute;left:10218;top:1267;width:762;height:1071" id="docshape53" coordorigin="10218,1267" coordsize="762,1071" path="m10895,2240l10859,2222,10836,2212,10813,2207,10785,2204,10762,2207,10738,2212,10677,2243,10654,2253,10628,2261,10597,2263,10572,2261,10549,2256,10526,2245,10508,2235,10462,2214,10436,2209,10403,2207,10377,2207,10356,2214,10339,2222,10323,2232,10305,2240,10331,2263,10362,2281,10395,2297,10431,2312,10467,2323,10508,2333,10551,2338,10646,2338,10690,2333,10731,2323,10769,2312,10836,2281,10863,2263,10867,2261,10895,2240xm10918,1752l10913,1724,10905,1701,10897,1683,10887,1667,10892,1659,10900,1644,10900,1613,10895,1595,10885,1572,10874,1554,10864,1541,10854,1530,10846,1525,10833,1518,10828,1515,10828,1502,10826,1484,10820,1474,10813,1461,10790,1438,10779,1430,10769,1425,10746,1417,10749,1414,10751,1409,10751,1401,10749,1394,10744,1386,10733,1376,10718,1365,10682,1345,10644,1324,10626,1311,10613,1298,10603,1285,10600,1267,10595,1285,10585,1298,10572,1311,10556,1324,10480,1365,10464,1376,10454,1386,10449,1394,10449,1414,10451,1417,10446,1419,10431,1425,10421,1430,10408,1438,10397,1448,10387,1461,10380,1474,10374,1484,10369,1502,10369,1512,10372,1515,10367,1518,10354,1525,10344,1530,10336,1541,10323,1554,10313,1572,10303,1595,10298,1613,10298,1628,10300,1644,10303,1654,10308,1659,10310,1667,10303,1683,10295,1701,10287,1724,10280,1752,10280,1796,10285,1814,10290,1830,10298,1845,10305,1856,10313,1863,10333,1879,10359,1889,10385,1897,10410,1902,10433,1905,10462,1910,10492,1912,10508,1920,10508,1923,10505,1928,10500,1930,10490,1933,10482,1936,10469,1941,10464,1946,10454,1967,10454,1982,10456,1995,10462,2008,10469,2016,10480,2023,10500,2031,10518,2039,10523,2044,10526,2052,10528,2070,10528,2088,10531,2096,10533,2101,10544,2109,10556,2116,10574,2121,10600,2124,10626,2121,10644,2116,10656,2109,10664,2101,10667,2096,10669,2088,10669,2070,10672,2052,10677,2044,10682,2039,10697,2031,10718,2023,10738,2008,10744,1995,10746,1982,10744,1967,10741,1956,10736,1946,10728,1941,10715,1936,10708,1933,10697,1930,10692,1928,10690,1923,10690,1920,10705,1912,10736,1910,10764,1905,10787,1902,10813,1897,10838,1889,10864,1879,10895,1856,10915,1814,10918,1796,10918,1752xm10979,2145l10951,2139,10926,2134,10879,2114,10859,2103,10836,2093,10813,2085,10785,2083,10762,2085,10738,2093,10718,2101,10697,2111,10677,2124,10654,2134,10628,2139,10597,2142,10572,2139,10549,2134,10526,2127,10508,2116,10462,2096,10436,2088,10403,2085,10377,2088,10354,2093,10333,2103,10310,2114,10292,2124,10246,2139,10218,2145,10236,2170,10257,2196,10287,2186,10310,2173,10333,2163,10354,2152,10377,2147,10403,2145,10436,2147,10462,2155,10485,2163,10508,2176,10526,2186,10549,2194,10572,2199,10597,2201,10628,2199,10654,2194,10677,2183,10697,2173,10718,2160,10738,2152,10762,2145,10785,2142,10813,2145,10859,2160,10879,2173,10908,2186,10938,2196,10979,2145xe" filled="true" fillcolor="#000000" stroked="false">
                  <v:path arrowok="t"/>
                  <v:fill type="solid"/>
                </v:shape>
                <v:shape style="position:absolute;left:10351;top:1354;width:495;height:728" id="docshape54" coordorigin="10351,1355" coordsize="495,728" path="m10605,2083l10592,2083,10592,1959,10351,1719,10364,1708,10592,1938,10592,1745,10426,1579,10436,1567,10592,1724,10592,1559,10495,1461,10505,1448,10592,1538,10592,1355,10605,1355,10605,1538,10692,1448,10705,1461,10605,1559,10605,1727,10764,1567,10772,1579,10605,1747,10605,1938,10836,1708,10846,1719,10605,1959,10605,208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spacing w:val="-2"/>
        </w:rPr>
        <w:t>Sammanfattning</w:t>
      </w:r>
    </w:p>
    <w:p>
      <w:pPr>
        <w:pStyle w:val="BodyText"/>
        <w:spacing w:line="276" w:lineRule="auto" w:before="82"/>
        <w:ind w:left="586"/>
      </w:pPr>
      <w:r>
        <w:rPr/>
        <w:t>Maria</w:t>
      </w:r>
      <w:r>
        <w:rPr>
          <w:spacing w:val="-5"/>
        </w:rPr>
        <w:t> </w:t>
      </w:r>
      <w:r>
        <w:rPr/>
        <w:t>Reinholdsson,</w:t>
      </w:r>
      <w:r>
        <w:rPr>
          <w:spacing w:val="-5"/>
        </w:rPr>
        <w:t> </w:t>
      </w:r>
      <w:r>
        <w:rPr/>
        <w:t>kommunchef</w:t>
      </w:r>
      <w:r>
        <w:rPr>
          <w:spacing w:val="-5"/>
        </w:rPr>
        <w:t> </w:t>
      </w:r>
      <w:r>
        <w:rPr/>
        <w:t>och</w:t>
      </w:r>
      <w:r>
        <w:rPr>
          <w:spacing w:val="-5"/>
        </w:rPr>
        <w:t> </w:t>
      </w:r>
      <w:r>
        <w:rPr/>
        <w:t>Malin</w:t>
      </w:r>
      <w:r>
        <w:rPr>
          <w:spacing w:val="-5"/>
        </w:rPr>
        <w:t> </w:t>
      </w:r>
      <w:r>
        <w:rPr/>
        <w:t>Olsson,</w:t>
      </w:r>
      <w:r>
        <w:rPr>
          <w:spacing w:val="-5"/>
        </w:rPr>
        <w:t> </w:t>
      </w:r>
      <w:r>
        <w:rPr/>
        <w:t>HR-chef</w:t>
      </w:r>
      <w:r>
        <w:rPr>
          <w:spacing w:val="-6"/>
        </w:rPr>
        <w:t> </w:t>
      </w:r>
      <w:r>
        <w:rPr/>
        <w:t>informerar</w:t>
      </w:r>
      <w:r>
        <w:rPr>
          <w:spacing w:val="-5"/>
        </w:rPr>
        <w:t> </w:t>
      </w:r>
      <w:r>
        <w:rPr/>
        <w:t>och svarar på frågor angående personalomsättningen inom äldreomsorgen.</w:t>
      </w:r>
    </w:p>
    <w:p>
      <w:pPr>
        <w:pStyle w:val="BodyText"/>
        <w:spacing w:line="276" w:lineRule="auto" w:before="240"/>
        <w:ind w:left="586" w:right="392"/>
      </w:pPr>
      <w:r>
        <w:rPr/>
        <w:t>Malin Olsson går igenom statistik från 1 mars 2023- feb 2024 kring personomsättning:</w:t>
      </w:r>
      <w:r>
        <w:rPr>
          <w:spacing w:val="-4"/>
        </w:rPr>
        <w:t> </w:t>
      </w:r>
      <w:r>
        <w:rPr/>
        <w:t>15,02</w:t>
      </w:r>
      <w:r>
        <w:rPr>
          <w:spacing w:val="-4"/>
        </w:rPr>
        <w:t> </w:t>
      </w:r>
      <w:r>
        <w:rPr/>
        <w:t>%</w:t>
      </w:r>
      <w:r>
        <w:rPr>
          <w:spacing w:val="-4"/>
        </w:rPr>
        <w:t> </w:t>
      </w:r>
      <w:r>
        <w:rPr/>
        <w:t>av</w:t>
      </w:r>
      <w:r>
        <w:rPr>
          <w:spacing w:val="-4"/>
        </w:rPr>
        <w:t> </w:t>
      </w:r>
      <w:r>
        <w:rPr/>
        <w:t>arbetsgruppen</w:t>
      </w:r>
      <w:r>
        <w:rPr>
          <w:spacing w:val="-4"/>
        </w:rPr>
        <w:t> </w:t>
      </w:r>
      <w:r>
        <w:rPr/>
        <w:t>=</w:t>
      </w:r>
      <w:r>
        <w:rPr>
          <w:spacing w:val="-4"/>
        </w:rPr>
        <w:t> </w:t>
      </w:r>
      <w:r>
        <w:rPr/>
        <w:t>56</w:t>
      </w:r>
      <w:r>
        <w:rPr>
          <w:spacing w:val="-4"/>
        </w:rPr>
        <w:t> </w:t>
      </w:r>
      <w:r>
        <w:rPr/>
        <w:t>st</w:t>
      </w:r>
      <w:r>
        <w:rPr>
          <w:spacing w:val="-4"/>
        </w:rPr>
        <w:t> </w:t>
      </w:r>
      <w:r>
        <w:rPr/>
        <w:t>medarbetare.</w:t>
      </w:r>
      <w:r>
        <w:rPr>
          <w:spacing w:val="-4"/>
        </w:rPr>
        <w:t> </w:t>
      </w:r>
      <w:r>
        <w:rPr/>
        <w:t>5</w:t>
      </w:r>
      <w:r>
        <w:rPr>
          <w:spacing w:val="-4"/>
        </w:rPr>
        <w:t> </w:t>
      </w:r>
      <w:r>
        <w:rPr/>
        <w:t>st enhetschefer inom äldreomsorgen har sagt upp sig.</w:t>
      </w:r>
    </w:p>
    <w:p>
      <w:pPr>
        <w:pStyle w:val="BodyText"/>
        <w:spacing w:line="276" w:lineRule="auto" w:before="240"/>
        <w:ind w:left="586" w:right="392"/>
      </w:pPr>
      <w:r>
        <w:rPr/>
        <w:t>Finns</w:t>
      </w:r>
      <w:r>
        <w:rPr>
          <w:spacing w:val="-4"/>
        </w:rPr>
        <w:t> </w:t>
      </w:r>
      <w:r>
        <w:rPr/>
        <w:t>det</w:t>
      </w:r>
      <w:r>
        <w:rPr>
          <w:spacing w:val="-3"/>
        </w:rPr>
        <w:t> </w:t>
      </w:r>
      <w:r>
        <w:rPr/>
        <w:t>någon</w:t>
      </w:r>
      <w:r>
        <w:rPr>
          <w:spacing w:val="-3"/>
        </w:rPr>
        <w:t> </w:t>
      </w:r>
      <w:r>
        <w:rPr/>
        <w:t>uppfattning</w:t>
      </w:r>
      <w:r>
        <w:rPr>
          <w:spacing w:val="-3"/>
        </w:rPr>
        <w:t> </w:t>
      </w:r>
      <w:r>
        <w:rPr/>
        <w:t>kring</w:t>
      </w:r>
      <w:r>
        <w:rPr>
          <w:spacing w:val="-3"/>
        </w:rPr>
        <w:t> </w:t>
      </w:r>
      <w:r>
        <w:rPr/>
        <w:t>varför</w:t>
      </w:r>
      <w:r>
        <w:rPr>
          <w:spacing w:val="-3"/>
        </w:rPr>
        <w:t> </w:t>
      </w:r>
      <w:r>
        <w:rPr/>
        <w:t>enhetscheferna</w:t>
      </w:r>
      <w:r>
        <w:rPr>
          <w:spacing w:val="-3"/>
        </w:rPr>
        <w:t> </w:t>
      </w:r>
      <w:r>
        <w:rPr/>
        <w:t>slutar?</w:t>
      </w:r>
      <w:r>
        <w:rPr>
          <w:spacing w:val="-3"/>
        </w:rPr>
        <w:t> </w:t>
      </w:r>
      <w:r>
        <w:rPr/>
        <w:t>Ale</w:t>
      </w:r>
      <w:r>
        <w:rPr>
          <w:spacing w:val="-3"/>
        </w:rPr>
        <w:t> </w:t>
      </w:r>
      <w:r>
        <w:rPr/>
        <w:t>är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stor pendlingszon in till Göteborg, många börjar här och efter erfarenhet så söker man sig till Göteborg.</w:t>
      </w:r>
    </w:p>
    <w:p>
      <w:pPr>
        <w:pStyle w:val="BodyText"/>
        <w:spacing w:line="276" w:lineRule="auto" w:before="239"/>
        <w:ind w:left="586" w:right="392"/>
      </w:pPr>
      <w:r>
        <w:rPr/>
        <w:t>Vad</w:t>
      </w:r>
      <w:r>
        <w:rPr>
          <w:spacing w:val="-3"/>
        </w:rPr>
        <w:t> </w:t>
      </w:r>
      <w:r>
        <w:rPr/>
        <w:t>görs</w:t>
      </w:r>
      <w:r>
        <w:rPr>
          <w:spacing w:val="-4"/>
        </w:rPr>
        <w:t> </w:t>
      </w:r>
      <w:r>
        <w:rPr/>
        <w:t>för</w:t>
      </w:r>
      <w:r>
        <w:rPr>
          <w:spacing w:val="-3"/>
        </w:rPr>
        <w:t> </w:t>
      </w:r>
      <w:r>
        <w:rPr/>
        <w:t>att</w:t>
      </w:r>
      <w:r>
        <w:rPr>
          <w:spacing w:val="-3"/>
        </w:rPr>
        <w:t> </w:t>
      </w:r>
      <w:r>
        <w:rPr/>
        <w:t>förhindra</w:t>
      </w:r>
      <w:r>
        <w:rPr>
          <w:spacing w:val="-4"/>
        </w:rPr>
        <w:t> </w:t>
      </w:r>
      <w:r>
        <w:rPr/>
        <w:t>detta?</w:t>
      </w:r>
      <w:r>
        <w:rPr>
          <w:spacing w:val="-3"/>
        </w:rPr>
        <w:t> </w:t>
      </w:r>
      <w:r>
        <w:rPr/>
        <w:t>Det</w:t>
      </w:r>
      <w:r>
        <w:rPr>
          <w:spacing w:val="-4"/>
        </w:rPr>
        <w:t> </w:t>
      </w:r>
      <w:r>
        <w:rPr/>
        <w:t>jobbas</w:t>
      </w:r>
      <w:r>
        <w:rPr>
          <w:spacing w:val="-4"/>
        </w:rPr>
        <w:t> </w:t>
      </w:r>
      <w:r>
        <w:rPr/>
        <w:t>på</w:t>
      </w:r>
      <w:r>
        <w:rPr>
          <w:spacing w:val="-3"/>
        </w:rPr>
        <w:t> </w:t>
      </w:r>
      <w:r>
        <w:rPr/>
        <w:t>med</w:t>
      </w:r>
      <w:r>
        <w:rPr>
          <w:spacing w:val="-3"/>
        </w:rPr>
        <w:t> </w:t>
      </w:r>
      <w:r>
        <w:rPr/>
        <w:t>ledarutveckling,</w:t>
      </w:r>
      <w:r>
        <w:rPr>
          <w:spacing w:val="-3"/>
        </w:rPr>
        <w:t> </w:t>
      </w:r>
      <w:r>
        <w:rPr/>
        <w:t>för</w:t>
      </w:r>
      <w:r>
        <w:rPr>
          <w:spacing w:val="-3"/>
        </w:rPr>
        <w:t> </w:t>
      </w:r>
      <w:r>
        <w:rPr/>
        <w:t>att stärka cheferna internt.</w:t>
      </w:r>
    </w:p>
    <w:p>
      <w:pPr>
        <w:pStyle w:val="BodyText"/>
        <w:spacing w:line="276" w:lineRule="auto" w:before="240"/>
        <w:ind w:left="586" w:right="392"/>
      </w:pPr>
      <w:r>
        <w:rPr/>
        <w:t>Hur</w:t>
      </w:r>
      <w:r>
        <w:rPr>
          <w:spacing w:val="-4"/>
        </w:rPr>
        <w:t> </w:t>
      </w:r>
      <w:r>
        <w:rPr/>
        <w:t>går</w:t>
      </w:r>
      <w:r>
        <w:rPr>
          <w:spacing w:val="-4"/>
        </w:rPr>
        <w:t> </w:t>
      </w:r>
      <w:r>
        <w:rPr/>
        <w:t>avslutningssamtalet</w:t>
      </w:r>
      <w:r>
        <w:rPr>
          <w:spacing w:val="-4"/>
        </w:rPr>
        <w:t> </w:t>
      </w:r>
      <w:r>
        <w:rPr/>
        <w:t>till?</w:t>
      </w:r>
      <w:r>
        <w:rPr>
          <w:spacing w:val="-4"/>
        </w:rPr>
        <w:t> </w:t>
      </w:r>
      <w:r>
        <w:rPr/>
        <w:t>HR-avdelningen</w:t>
      </w:r>
      <w:r>
        <w:rPr>
          <w:spacing w:val="-4"/>
        </w:rPr>
        <w:t> </w:t>
      </w:r>
      <w:r>
        <w:rPr/>
        <w:t>har</w:t>
      </w:r>
      <w:r>
        <w:rPr>
          <w:spacing w:val="-4"/>
        </w:rPr>
        <w:t> </w:t>
      </w:r>
      <w:r>
        <w:rPr/>
        <w:t>fått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uppdrag</w:t>
      </w:r>
      <w:r>
        <w:rPr>
          <w:spacing w:val="-4"/>
        </w:rPr>
        <w:t> </w:t>
      </w:r>
      <w:r>
        <w:rPr/>
        <w:t>att</w:t>
      </w:r>
      <w:r>
        <w:rPr>
          <w:spacing w:val="-4"/>
        </w:rPr>
        <w:t> </w:t>
      </w:r>
      <w:r>
        <w:rPr/>
        <w:t>göra detta tillsammans med chef som ska sluta.</w:t>
      </w:r>
    </w:p>
    <w:p>
      <w:pPr>
        <w:pStyle w:val="BodyText"/>
        <w:spacing w:line="276" w:lineRule="auto" w:before="240"/>
        <w:ind w:left="586" w:right="392"/>
      </w:pPr>
      <w:r>
        <w:rPr/>
        <w:t>Brukarråd och äldreplanen. Enhetschefer sitter som ordförande. Med den omsättning</w:t>
      </w:r>
      <w:r>
        <w:rPr>
          <w:spacing w:val="-3"/>
        </w:rPr>
        <w:t> </w:t>
      </w:r>
      <w:r>
        <w:rPr/>
        <w:t>som</w:t>
      </w:r>
      <w:r>
        <w:rPr>
          <w:spacing w:val="-3"/>
        </w:rPr>
        <w:t> </w:t>
      </w:r>
      <w:r>
        <w:rPr/>
        <w:t>varit</w:t>
      </w:r>
      <w:r>
        <w:rPr>
          <w:spacing w:val="-3"/>
        </w:rPr>
        <w:t> </w:t>
      </w:r>
      <w:r>
        <w:rPr/>
        <w:t>så</w:t>
      </w:r>
      <w:r>
        <w:rPr>
          <w:spacing w:val="-3"/>
        </w:rPr>
        <w:t> </w:t>
      </w:r>
      <w:r>
        <w:rPr/>
        <w:t>har</w:t>
      </w:r>
      <w:r>
        <w:rPr>
          <w:spacing w:val="-3"/>
        </w:rPr>
        <w:t> </w:t>
      </w:r>
      <w:r>
        <w:rPr/>
        <w:t>överlämning</w:t>
      </w:r>
      <w:r>
        <w:rPr>
          <w:spacing w:val="-3"/>
        </w:rPr>
        <w:t> </w:t>
      </w:r>
      <w:r>
        <w:rPr/>
        <w:t>till</w:t>
      </w:r>
      <w:r>
        <w:rPr>
          <w:spacing w:val="-3"/>
        </w:rPr>
        <w:t> </w:t>
      </w:r>
      <w:r>
        <w:rPr/>
        <w:t>ny</w:t>
      </w:r>
      <w:r>
        <w:rPr>
          <w:spacing w:val="-3"/>
        </w:rPr>
        <w:t> </w:t>
      </w:r>
      <w:r>
        <w:rPr/>
        <w:t>enhetschef</w:t>
      </w:r>
      <w:r>
        <w:rPr>
          <w:spacing w:val="-3"/>
        </w:rPr>
        <w:t> </w:t>
      </w:r>
      <w:r>
        <w:rPr/>
        <w:t>inte</w:t>
      </w:r>
      <w:r>
        <w:rPr>
          <w:spacing w:val="-3"/>
        </w:rPr>
        <w:t> </w:t>
      </w:r>
      <w:r>
        <w:rPr/>
        <w:t>fungerat</w:t>
      </w:r>
      <w:r>
        <w:rPr>
          <w:spacing w:val="-3"/>
        </w:rPr>
        <w:t> </w:t>
      </w:r>
      <w:r>
        <w:rPr/>
        <w:t>bra. De nyanställda har inte haft någon möjlighet att veta vad som gjorts i grupperna</w:t>
      </w:r>
      <w:r>
        <w:rPr>
          <w:spacing w:val="-3"/>
        </w:rPr>
        <w:t> </w:t>
      </w:r>
      <w:r>
        <w:rPr/>
        <w:t>tidigare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och</w:t>
      </w:r>
      <w:r>
        <w:rPr>
          <w:spacing w:val="-3"/>
        </w:rPr>
        <w:t> </w:t>
      </w:r>
      <w:r>
        <w:rPr/>
        <w:t>med</w:t>
      </w:r>
      <w:r>
        <w:rPr>
          <w:spacing w:val="-3"/>
        </w:rPr>
        <w:t> </w:t>
      </w:r>
      <w:r>
        <w:rPr/>
        <w:t>att</w:t>
      </w:r>
      <w:r>
        <w:rPr>
          <w:spacing w:val="-3"/>
        </w:rPr>
        <w:t> </w:t>
      </w:r>
      <w:r>
        <w:rPr/>
        <w:t>anteckningar</w:t>
      </w:r>
      <w:r>
        <w:rPr>
          <w:spacing w:val="-3"/>
        </w:rPr>
        <w:t> </w:t>
      </w:r>
      <w:r>
        <w:rPr/>
        <w:t>saknats.</w:t>
      </w:r>
      <w:r>
        <w:rPr>
          <w:spacing w:val="-3"/>
        </w:rPr>
        <w:t> </w:t>
      </w:r>
      <w:r>
        <w:rPr/>
        <w:t>Det</w:t>
      </w:r>
      <w:r>
        <w:rPr>
          <w:spacing w:val="-4"/>
        </w:rPr>
        <w:t> </w:t>
      </w:r>
      <w:r>
        <w:rPr/>
        <w:t>har</w:t>
      </w:r>
      <w:r>
        <w:rPr>
          <w:spacing w:val="-3"/>
        </w:rPr>
        <w:t> </w:t>
      </w:r>
      <w:r>
        <w:rPr/>
        <w:t>resulterat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att arbetet som varit inte har kunnat tas tillvara på.</w:t>
      </w:r>
    </w:p>
    <w:p>
      <w:pPr>
        <w:pStyle w:val="BodyText"/>
        <w:spacing w:line="276" w:lineRule="auto" w:before="240"/>
        <w:ind w:left="586"/>
      </w:pPr>
      <w:r>
        <w:rPr/>
        <w:t>Kring</w:t>
      </w:r>
      <w:r>
        <w:rPr>
          <w:spacing w:val="-4"/>
        </w:rPr>
        <w:t> </w:t>
      </w:r>
      <w:r>
        <w:rPr/>
        <w:t>personalomsättningen</w:t>
      </w:r>
      <w:r>
        <w:rPr>
          <w:spacing w:val="-4"/>
        </w:rPr>
        <w:t> </w:t>
      </w:r>
      <w:r>
        <w:rPr/>
        <w:t>gällande</w:t>
      </w:r>
      <w:r>
        <w:rPr>
          <w:spacing w:val="-4"/>
        </w:rPr>
        <w:t> </w:t>
      </w:r>
      <w:r>
        <w:rPr/>
        <w:t>chefer</w:t>
      </w:r>
      <w:r>
        <w:rPr>
          <w:spacing w:val="-4"/>
        </w:rPr>
        <w:t> </w:t>
      </w:r>
      <w:r>
        <w:rPr/>
        <w:t>ligger</w:t>
      </w:r>
      <w:r>
        <w:rPr>
          <w:spacing w:val="-4"/>
        </w:rPr>
        <w:t> </w:t>
      </w:r>
      <w:r>
        <w:rPr/>
        <w:t>Ale</w:t>
      </w:r>
      <w:r>
        <w:rPr>
          <w:spacing w:val="-4"/>
        </w:rPr>
        <w:t> </w:t>
      </w:r>
      <w:r>
        <w:rPr/>
        <w:t>näst</w:t>
      </w:r>
      <w:r>
        <w:rPr>
          <w:spacing w:val="-4"/>
        </w:rPr>
        <w:t> </w:t>
      </w:r>
      <w:r>
        <w:rPr/>
        <w:t>högst</w:t>
      </w:r>
      <w:r>
        <w:rPr>
          <w:spacing w:val="-4"/>
        </w:rPr>
        <w:t> </w:t>
      </w:r>
      <w:r>
        <w:rPr/>
        <w:t>jämfört</w:t>
      </w:r>
      <w:r>
        <w:rPr>
          <w:spacing w:val="-4"/>
        </w:rPr>
        <w:t> </w:t>
      </w:r>
      <w:r>
        <w:rPr/>
        <w:t>med närliggande kommuner.</w:t>
      </w:r>
    </w:p>
    <w:p>
      <w:pPr>
        <w:pStyle w:val="BodyText"/>
        <w:spacing w:line="276" w:lineRule="auto" w:before="240"/>
        <w:ind w:left="586"/>
      </w:pPr>
      <w:r>
        <w:rPr/>
        <w:t>Riktlinjerna</w:t>
      </w:r>
      <w:r>
        <w:rPr>
          <w:spacing w:val="-3"/>
        </w:rPr>
        <w:t> </w:t>
      </w:r>
      <w:r>
        <w:rPr/>
        <w:t>är</w:t>
      </w:r>
      <w:r>
        <w:rPr>
          <w:spacing w:val="-3"/>
        </w:rPr>
        <w:t> </w:t>
      </w:r>
      <w:r>
        <w:rPr/>
        <w:t>att</w:t>
      </w:r>
      <w:r>
        <w:rPr>
          <w:spacing w:val="-3"/>
        </w:rPr>
        <w:t> </w:t>
      </w:r>
      <w:r>
        <w:rPr/>
        <w:t>tjänster</w:t>
      </w:r>
      <w:r>
        <w:rPr>
          <w:spacing w:val="-4"/>
        </w:rPr>
        <w:t> </w:t>
      </w:r>
      <w:r>
        <w:rPr/>
        <w:t>alltid</w:t>
      </w:r>
      <w:r>
        <w:rPr>
          <w:spacing w:val="-3"/>
        </w:rPr>
        <w:t> </w:t>
      </w:r>
      <w:r>
        <w:rPr/>
        <w:t>ska</w:t>
      </w:r>
      <w:r>
        <w:rPr>
          <w:spacing w:val="-3"/>
        </w:rPr>
        <w:t> </w:t>
      </w:r>
      <w:r>
        <w:rPr/>
        <w:t>läggas</w:t>
      </w:r>
      <w:r>
        <w:rPr>
          <w:spacing w:val="-4"/>
        </w:rPr>
        <w:t> </w:t>
      </w:r>
      <w:r>
        <w:rPr/>
        <w:t>ut</w:t>
      </w:r>
      <w:r>
        <w:rPr>
          <w:spacing w:val="-3"/>
        </w:rPr>
        <w:t> </w:t>
      </w:r>
      <w:r>
        <w:rPr/>
        <w:t>externt</w:t>
      </w:r>
      <w:r>
        <w:rPr>
          <w:spacing w:val="-4"/>
        </w:rPr>
        <w:t> </w:t>
      </w:r>
      <w:r>
        <w:rPr/>
        <w:t>så</w:t>
      </w:r>
      <w:r>
        <w:rPr>
          <w:spacing w:val="-4"/>
        </w:rPr>
        <w:t> </w:t>
      </w:r>
      <w:r>
        <w:rPr/>
        <w:t>att</w:t>
      </w:r>
      <w:r>
        <w:rPr>
          <w:spacing w:val="-3"/>
        </w:rPr>
        <w:t> </w:t>
      </w:r>
      <w:r>
        <w:rPr/>
        <w:t>alla</w:t>
      </w:r>
      <w:r>
        <w:rPr>
          <w:spacing w:val="-4"/>
        </w:rPr>
        <w:t> </w:t>
      </w:r>
      <w:r>
        <w:rPr/>
        <w:t>har</w:t>
      </w:r>
      <w:r>
        <w:rPr>
          <w:spacing w:val="-3"/>
        </w:rPr>
        <w:t> </w:t>
      </w:r>
      <w:r>
        <w:rPr/>
        <w:t>möjlighet</w:t>
      </w:r>
      <w:r>
        <w:rPr>
          <w:spacing w:val="-3"/>
        </w:rPr>
        <w:t> </w:t>
      </w:r>
      <w:r>
        <w:rPr/>
        <w:t>att </w:t>
      </w:r>
      <w:r>
        <w:rPr>
          <w:spacing w:val="-2"/>
        </w:rPr>
        <w:t>söka.</w:t>
      </w:r>
    </w:p>
    <w:p>
      <w:pPr>
        <w:pStyle w:val="BodyText"/>
        <w:spacing w:before="240"/>
        <w:ind w:left="586"/>
      </w:pPr>
      <w:r>
        <w:rPr/>
        <w:t>Meritokrati</w:t>
      </w:r>
      <w:r>
        <w:rPr>
          <w:spacing w:val="-1"/>
        </w:rPr>
        <w:t> </w:t>
      </w:r>
      <w:r>
        <w:rPr/>
        <w:t>– den med bäst</w:t>
      </w:r>
      <w:r>
        <w:rPr>
          <w:spacing w:val="-1"/>
        </w:rPr>
        <w:t> </w:t>
      </w:r>
      <w:r>
        <w:rPr/>
        <w:t>meriter ska få</w:t>
      </w:r>
      <w:r>
        <w:rPr>
          <w:spacing w:val="-1"/>
        </w:rPr>
        <w:t> </w:t>
      </w:r>
      <w:r>
        <w:rPr>
          <w:spacing w:val="-2"/>
        </w:rPr>
        <w:t>jobbet.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79"/>
        <w:rPr>
          <w:sz w:val="16"/>
        </w:rPr>
      </w:pPr>
    </w:p>
    <w:p>
      <w:pPr>
        <w:tabs>
          <w:tab w:pos="4238" w:val="left" w:leader="none"/>
        </w:tabs>
        <w:spacing w:before="0"/>
        <w:ind w:left="726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Justerandes</w:t>
      </w:r>
      <w:r>
        <w:rPr>
          <w:rFonts w:ascii="Arial"/>
          <w:spacing w:val="-10"/>
          <w:sz w:val="16"/>
        </w:rPr>
        <w:t> </w:t>
      </w:r>
      <w:r>
        <w:rPr>
          <w:rFonts w:ascii="Arial"/>
          <w:spacing w:val="-2"/>
          <w:sz w:val="16"/>
        </w:rPr>
        <w:t>sign.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Utdragsbestyrkande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10" w:h="16840"/>
          <w:pgMar w:header="728" w:footer="680" w:top="1260" w:bottom="0" w:left="1680" w:right="1680"/>
        </w:sectPr>
      </w:pPr>
    </w:p>
    <w:p>
      <w:pPr>
        <w:pStyle w:val="BodyText"/>
        <w:ind w:left="5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6410325</wp:posOffset>
                </wp:positionH>
                <wp:positionV relativeFrom="page">
                  <wp:posOffset>778452</wp:posOffset>
                </wp:positionV>
                <wp:extent cx="640080" cy="713105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40080" cy="713105"/>
                          <a:chExt cx="640080" cy="71310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4008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713105">
                                <a:moveTo>
                                  <a:pt x="319059" y="712847"/>
                                </a:moveTo>
                                <a:lnTo>
                                  <a:pt x="257201" y="707931"/>
                                </a:lnTo>
                                <a:lnTo>
                                  <a:pt x="201853" y="693182"/>
                                </a:lnTo>
                                <a:lnTo>
                                  <a:pt x="151390" y="666963"/>
                                </a:lnTo>
                                <a:lnTo>
                                  <a:pt x="107438" y="630911"/>
                                </a:lnTo>
                                <a:lnTo>
                                  <a:pt x="71625" y="585026"/>
                                </a:lnTo>
                                <a:lnTo>
                                  <a:pt x="43952" y="534226"/>
                                </a:lnTo>
                                <a:lnTo>
                                  <a:pt x="24417" y="483425"/>
                                </a:lnTo>
                                <a:lnTo>
                                  <a:pt x="11394" y="434263"/>
                                </a:lnTo>
                                <a:lnTo>
                                  <a:pt x="4883" y="391656"/>
                                </a:lnTo>
                                <a:lnTo>
                                  <a:pt x="0" y="331023"/>
                                </a:lnTo>
                                <a:lnTo>
                                  <a:pt x="0" y="0"/>
                                </a:lnTo>
                                <a:lnTo>
                                  <a:pt x="639746" y="0"/>
                                </a:lnTo>
                                <a:lnTo>
                                  <a:pt x="639746" y="355604"/>
                                </a:lnTo>
                                <a:lnTo>
                                  <a:pt x="628351" y="434263"/>
                                </a:lnTo>
                                <a:lnTo>
                                  <a:pt x="615329" y="483425"/>
                                </a:lnTo>
                                <a:lnTo>
                                  <a:pt x="595794" y="534226"/>
                                </a:lnTo>
                                <a:lnTo>
                                  <a:pt x="568121" y="585026"/>
                                </a:lnTo>
                                <a:lnTo>
                                  <a:pt x="530680" y="630911"/>
                                </a:lnTo>
                                <a:lnTo>
                                  <a:pt x="488356" y="666963"/>
                                </a:lnTo>
                                <a:lnTo>
                                  <a:pt x="437892" y="693182"/>
                                </a:lnTo>
                                <a:lnTo>
                                  <a:pt x="380917" y="707931"/>
                                </a:lnTo>
                                <a:lnTo>
                                  <a:pt x="319059" y="712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8130" y="26231"/>
                            <a:ext cx="48387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680085">
                                <a:moveTo>
                                  <a:pt x="429755" y="617791"/>
                                </a:moveTo>
                                <a:lnTo>
                                  <a:pt x="406958" y="606323"/>
                                </a:lnTo>
                                <a:lnTo>
                                  <a:pt x="392315" y="599770"/>
                                </a:lnTo>
                                <a:lnTo>
                                  <a:pt x="377659" y="596493"/>
                                </a:lnTo>
                                <a:lnTo>
                                  <a:pt x="359752" y="594855"/>
                                </a:lnTo>
                                <a:lnTo>
                                  <a:pt x="345109" y="596493"/>
                                </a:lnTo>
                                <a:lnTo>
                                  <a:pt x="330454" y="599770"/>
                                </a:lnTo>
                                <a:lnTo>
                                  <a:pt x="291388" y="619429"/>
                                </a:lnTo>
                                <a:lnTo>
                                  <a:pt x="276733" y="625983"/>
                                </a:lnTo>
                                <a:lnTo>
                                  <a:pt x="260451" y="630910"/>
                                </a:lnTo>
                                <a:lnTo>
                                  <a:pt x="240919" y="632548"/>
                                </a:lnTo>
                                <a:lnTo>
                                  <a:pt x="224650" y="630910"/>
                                </a:lnTo>
                                <a:lnTo>
                                  <a:pt x="209994" y="627621"/>
                                </a:lnTo>
                                <a:lnTo>
                                  <a:pt x="195338" y="621068"/>
                                </a:lnTo>
                                <a:lnTo>
                                  <a:pt x="183946" y="614514"/>
                                </a:lnTo>
                                <a:lnTo>
                                  <a:pt x="154647" y="601408"/>
                                </a:lnTo>
                                <a:lnTo>
                                  <a:pt x="138366" y="598131"/>
                                </a:lnTo>
                                <a:lnTo>
                                  <a:pt x="117208" y="596493"/>
                                </a:lnTo>
                                <a:lnTo>
                                  <a:pt x="100926" y="596493"/>
                                </a:lnTo>
                                <a:lnTo>
                                  <a:pt x="87909" y="601408"/>
                                </a:lnTo>
                                <a:lnTo>
                                  <a:pt x="76504" y="606323"/>
                                </a:lnTo>
                                <a:lnTo>
                                  <a:pt x="66738" y="612876"/>
                                </a:lnTo>
                                <a:lnTo>
                                  <a:pt x="55346" y="617791"/>
                                </a:lnTo>
                                <a:lnTo>
                                  <a:pt x="91160" y="644017"/>
                                </a:lnTo>
                                <a:lnTo>
                                  <a:pt x="135115" y="663676"/>
                                </a:lnTo>
                                <a:lnTo>
                                  <a:pt x="183946" y="676795"/>
                                </a:lnTo>
                                <a:lnTo>
                                  <a:pt x="211620" y="680072"/>
                                </a:lnTo>
                                <a:lnTo>
                                  <a:pt x="271856" y="680072"/>
                                </a:lnTo>
                                <a:lnTo>
                                  <a:pt x="325577" y="670229"/>
                                </a:lnTo>
                                <a:lnTo>
                                  <a:pt x="392315" y="644017"/>
                                </a:lnTo>
                                <a:lnTo>
                                  <a:pt x="411848" y="630910"/>
                                </a:lnTo>
                                <a:lnTo>
                                  <a:pt x="429755" y="617791"/>
                                </a:lnTo>
                                <a:close/>
                              </a:path>
                              <a:path w="483870" h="680085">
                                <a:moveTo>
                                  <a:pt x="444398" y="308076"/>
                                </a:moveTo>
                                <a:lnTo>
                                  <a:pt x="441147" y="290055"/>
                                </a:lnTo>
                                <a:lnTo>
                                  <a:pt x="436270" y="275297"/>
                                </a:lnTo>
                                <a:lnTo>
                                  <a:pt x="431380" y="263829"/>
                                </a:lnTo>
                                <a:lnTo>
                                  <a:pt x="424865" y="254000"/>
                                </a:lnTo>
                                <a:lnTo>
                                  <a:pt x="428129" y="249085"/>
                                </a:lnTo>
                                <a:lnTo>
                                  <a:pt x="433006" y="239242"/>
                                </a:lnTo>
                                <a:lnTo>
                                  <a:pt x="433006" y="219583"/>
                                </a:lnTo>
                                <a:lnTo>
                                  <a:pt x="416725" y="181889"/>
                                </a:lnTo>
                                <a:lnTo>
                                  <a:pt x="387426" y="157314"/>
                                </a:lnTo>
                                <a:lnTo>
                                  <a:pt x="387426" y="149123"/>
                                </a:lnTo>
                                <a:lnTo>
                                  <a:pt x="363016" y="108153"/>
                                </a:lnTo>
                                <a:lnTo>
                                  <a:pt x="335343" y="95034"/>
                                </a:lnTo>
                                <a:lnTo>
                                  <a:pt x="336969" y="93395"/>
                                </a:lnTo>
                                <a:lnTo>
                                  <a:pt x="338594" y="90119"/>
                                </a:lnTo>
                                <a:lnTo>
                                  <a:pt x="338594" y="85204"/>
                                </a:lnTo>
                                <a:lnTo>
                                  <a:pt x="294640" y="49161"/>
                                </a:lnTo>
                                <a:lnTo>
                                  <a:pt x="270217" y="36042"/>
                                </a:lnTo>
                                <a:lnTo>
                                  <a:pt x="258826" y="27851"/>
                                </a:lnTo>
                                <a:lnTo>
                                  <a:pt x="250685" y="19659"/>
                                </a:lnTo>
                                <a:lnTo>
                                  <a:pt x="244182" y="11468"/>
                                </a:lnTo>
                                <a:lnTo>
                                  <a:pt x="242544" y="0"/>
                                </a:lnTo>
                                <a:lnTo>
                                  <a:pt x="239293" y="11468"/>
                                </a:lnTo>
                                <a:lnTo>
                                  <a:pt x="232778" y="19659"/>
                                </a:lnTo>
                                <a:lnTo>
                                  <a:pt x="224650" y="27851"/>
                                </a:lnTo>
                                <a:lnTo>
                                  <a:pt x="214871" y="36042"/>
                                </a:lnTo>
                                <a:lnTo>
                                  <a:pt x="166039" y="62268"/>
                                </a:lnTo>
                                <a:lnTo>
                                  <a:pt x="156273" y="68821"/>
                                </a:lnTo>
                                <a:lnTo>
                                  <a:pt x="149758" y="75374"/>
                                </a:lnTo>
                                <a:lnTo>
                                  <a:pt x="146507" y="80289"/>
                                </a:lnTo>
                                <a:lnTo>
                                  <a:pt x="146507" y="93395"/>
                                </a:lnTo>
                                <a:lnTo>
                                  <a:pt x="148132" y="95034"/>
                                </a:lnTo>
                                <a:lnTo>
                                  <a:pt x="144881" y="96685"/>
                                </a:lnTo>
                                <a:lnTo>
                                  <a:pt x="107442" y="122897"/>
                                </a:lnTo>
                                <a:lnTo>
                                  <a:pt x="96037" y="149123"/>
                                </a:lnTo>
                                <a:lnTo>
                                  <a:pt x="96037" y="155676"/>
                                </a:lnTo>
                                <a:lnTo>
                                  <a:pt x="97675" y="157314"/>
                                </a:lnTo>
                                <a:lnTo>
                                  <a:pt x="94411" y="158953"/>
                                </a:lnTo>
                                <a:lnTo>
                                  <a:pt x="86271" y="163868"/>
                                </a:lnTo>
                                <a:lnTo>
                                  <a:pt x="79768" y="167144"/>
                                </a:lnTo>
                                <a:lnTo>
                                  <a:pt x="74879" y="173697"/>
                                </a:lnTo>
                                <a:lnTo>
                                  <a:pt x="66738" y="181889"/>
                                </a:lnTo>
                                <a:lnTo>
                                  <a:pt x="60236" y="193370"/>
                                </a:lnTo>
                                <a:lnTo>
                                  <a:pt x="53721" y="208114"/>
                                </a:lnTo>
                                <a:lnTo>
                                  <a:pt x="50469" y="219583"/>
                                </a:lnTo>
                                <a:lnTo>
                                  <a:pt x="50469" y="229412"/>
                                </a:lnTo>
                                <a:lnTo>
                                  <a:pt x="52095" y="239242"/>
                                </a:lnTo>
                                <a:lnTo>
                                  <a:pt x="53721" y="245808"/>
                                </a:lnTo>
                                <a:lnTo>
                                  <a:pt x="56972" y="249085"/>
                                </a:lnTo>
                                <a:lnTo>
                                  <a:pt x="58597" y="254000"/>
                                </a:lnTo>
                                <a:lnTo>
                                  <a:pt x="53721" y="263829"/>
                                </a:lnTo>
                                <a:lnTo>
                                  <a:pt x="48831" y="275297"/>
                                </a:lnTo>
                                <a:lnTo>
                                  <a:pt x="43954" y="290055"/>
                                </a:lnTo>
                                <a:lnTo>
                                  <a:pt x="39065" y="308076"/>
                                </a:lnTo>
                                <a:lnTo>
                                  <a:pt x="39065" y="335927"/>
                                </a:lnTo>
                                <a:lnTo>
                                  <a:pt x="55346" y="373621"/>
                                </a:lnTo>
                                <a:lnTo>
                                  <a:pt x="89535" y="394931"/>
                                </a:lnTo>
                                <a:lnTo>
                                  <a:pt x="136740" y="404761"/>
                                </a:lnTo>
                                <a:lnTo>
                                  <a:pt x="154647" y="408038"/>
                                </a:lnTo>
                                <a:lnTo>
                                  <a:pt x="174180" y="409676"/>
                                </a:lnTo>
                                <a:lnTo>
                                  <a:pt x="183946" y="414591"/>
                                </a:lnTo>
                                <a:lnTo>
                                  <a:pt x="183946" y="416229"/>
                                </a:lnTo>
                                <a:lnTo>
                                  <a:pt x="182321" y="419506"/>
                                </a:lnTo>
                                <a:lnTo>
                                  <a:pt x="179070" y="421144"/>
                                </a:lnTo>
                                <a:lnTo>
                                  <a:pt x="172554" y="422783"/>
                                </a:lnTo>
                                <a:lnTo>
                                  <a:pt x="167665" y="424421"/>
                                </a:lnTo>
                                <a:lnTo>
                                  <a:pt x="159524" y="427697"/>
                                </a:lnTo>
                                <a:lnTo>
                                  <a:pt x="156273" y="430974"/>
                                </a:lnTo>
                                <a:lnTo>
                                  <a:pt x="149758" y="444093"/>
                                </a:lnTo>
                                <a:lnTo>
                                  <a:pt x="149758" y="453923"/>
                                </a:lnTo>
                                <a:lnTo>
                                  <a:pt x="179070" y="485063"/>
                                </a:lnTo>
                                <a:lnTo>
                                  <a:pt x="190461" y="489978"/>
                                </a:lnTo>
                                <a:lnTo>
                                  <a:pt x="193713" y="493255"/>
                                </a:lnTo>
                                <a:lnTo>
                                  <a:pt x="195338" y="498170"/>
                                </a:lnTo>
                                <a:lnTo>
                                  <a:pt x="196964" y="509638"/>
                                </a:lnTo>
                                <a:lnTo>
                                  <a:pt x="196964" y="521106"/>
                                </a:lnTo>
                                <a:lnTo>
                                  <a:pt x="198602" y="526021"/>
                                </a:lnTo>
                                <a:lnTo>
                                  <a:pt x="242544" y="544055"/>
                                </a:lnTo>
                                <a:lnTo>
                                  <a:pt x="258826" y="542417"/>
                                </a:lnTo>
                                <a:lnTo>
                                  <a:pt x="286499" y="521106"/>
                                </a:lnTo>
                                <a:lnTo>
                                  <a:pt x="286499" y="509638"/>
                                </a:lnTo>
                                <a:lnTo>
                                  <a:pt x="288124" y="498170"/>
                                </a:lnTo>
                                <a:lnTo>
                                  <a:pt x="291388" y="493255"/>
                                </a:lnTo>
                                <a:lnTo>
                                  <a:pt x="294640" y="489978"/>
                                </a:lnTo>
                                <a:lnTo>
                                  <a:pt x="304406" y="485063"/>
                                </a:lnTo>
                                <a:lnTo>
                                  <a:pt x="317436" y="480136"/>
                                </a:lnTo>
                                <a:lnTo>
                                  <a:pt x="330454" y="470306"/>
                                </a:lnTo>
                                <a:lnTo>
                                  <a:pt x="333705" y="462114"/>
                                </a:lnTo>
                                <a:lnTo>
                                  <a:pt x="335343" y="453923"/>
                                </a:lnTo>
                                <a:lnTo>
                                  <a:pt x="333705" y="444093"/>
                                </a:lnTo>
                                <a:lnTo>
                                  <a:pt x="304406" y="421144"/>
                                </a:lnTo>
                                <a:lnTo>
                                  <a:pt x="301155" y="419506"/>
                                </a:lnTo>
                                <a:lnTo>
                                  <a:pt x="299529" y="416229"/>
                                </a:lnTo>
                                <a:lnTo>
                                  <a:pt x="299529" y="414591"/>
                                </a:lnTo>
                                <a:lnTo>
                                  <a:pt x="309295" y="409676"/>
                                </a:lnTo>
                                <a:lnTo>
                                  <a:pt x="328828" y="408038"/>
                                </a:lnTo>
                                <a:lnTo>
                                  <a:pt x="346735" y="404761"/>
                                </a:lnTo>
                                <a:lnTo>
                                  <a:pt x="393941" y="394931"/>
                                </a:lnTo>
                                <a:lnTo>
                                  <a:pt x="429755" y="373621"/>
                                </a:lnTo>
                                <a:lnTo>
                                  <a:pt x="444398" y="335927"/>
                                </a:lnTo>
                                <a:lnTo>
                                  <a:pt x="444398" y="308076"/>
                                </a:lnTo>
                                <a:close/>
                              </a:path>
                              <a:path w="483870" h="680085">
                                <a:moveTo>
                                  <a:pt x="483476" y="557161"/>
                                </a:moveTo>
                                <a:lnTo>
                                  <a:pt x="465569" y="553885"/>
                                </a:lnTo>
                                <a:lnTo>
                                  <a:pt x="449287" y="550608"/>
                                </a:lnTo>
                                <a:lnTo>
                                  <a:pt x="419989" y="537502"/>
                                </a:lnTo>
                                <a:lnTo>
                                  <a:pt x="406958" y="530936"/>
                                </a:lnTo>
                                <a:lnTo>
                                  <a:pt x="392315" y="524383"/>
                                </a:lnTo>
                                <a:lnTo>
                                  <a:pt x="377659" y="519468"/>
                                </a:lnTo>
                                <a:lnTo>
                                  <a:pt x="359752" y="517829"/>
                                </a:lnTo>
                                <a:lnTo>
                                  <a:pt x="345109" y="519468"/>
                                </a:lnTo>
                                <a:lnTo>
                                  <a:pt x="330454" y="524383"/>
                                </a:lnTo>
                                <a:lnTo>
                                  <a:pt x="317436" y="529297"/>
                                </a:lnTo>
                                <a:lnTo>
                                  <a:pt x="304406" y="535863"/>
                                </a:lnTo>
                                <a:lnTo>
                                  <a:pt x="291388" y="544055"/>
                                </a:lnTo>
                                <a:lnTo>
                                  <a:pt x="276733" y="550608"/>
                                </a:lnTo>
                                <a:lnTo>
                                  <a:pt x="260451" y="553885"/>
                                </a:lnTo>
                                <a:lnTo>
                                  <a:pt x="240919" y="555523"/>
                                </a:lnTo>
                                <a:lnTo>
                                  <a:pt x="224650" y="553885"/>
                                </a:lnTo>
                                <a:lnTo>
                                  <a:pt x="209994" y="550608"/>
                                </a:lnTo>
                                <a:lnTo>
                                  <a:pt x="195338" y="545693"/>
                                </a:lnTo>
                                <a:lnTo>
                                  <a:pt x="183946" y="539140"/>
                                </a:lnTo>
                                <a:lnTo>
                                  <a:pt x="154647" y="526021"/>
                                </a:lnTo>
                                <a:lnTo>
                                  <a:pt x="138366" y="521106"/>
                                </a:lnTo>
                                <a:lnTo>
                                  <a:pt x="117208" y="519468"/>
                                </a:lnTo>
                                <a:lnTo>
                                  <a:pt x="100926" y="521106"/>
                                </a:lnTo>
                                <a:lnTo>
                                  <a:pt x="86271" y="524383"/>
                                </a:lnTo>
                                <a:lnTo>
                                  <a:pt x="73253" y="530936"/>
                                </a:lnTo>
                                <a:lnTo>
                                  <a:pt x="58597" y="537502"/>
                                </a:lnTo>
                                <a:lnTo>
                                  <a:pt x="47205" y="544055"/>
                                </a:lnTo>
                                <a:lnTo>
                                  <a:pt x="17907" y="553885"/>
                                </a:lnTo>
                                <a:lnTo>
                                  <a:pt x="0" y="557161"/>
                                </a:lnTo>
                                <a:lnTo>
                                  <a:pt x="11391" y="573544"/>
                                </a:lnTo>
                                <a:lnTo>
                                  <a:pt x="24422" y="589940"/>
                                </a:lnTo>
                                <a:lnTo>
                                  <a:pt x="43954" y="583387"/>
                                </a:lnTo>
                                <a:lnTo>
                                  <a:pt x="58597" y="575183"/>
                                </a:lnTo>
                                <a:lnTo>
                                  <a:pt x="73253" y="568629"/>
                                </a:lnTo>
                                <a:lnTo>
                                  <a:pt x="86271" y="562076"/>
                                </a:lnTo>
                                <a:lnTo>
                                  <a:pt x="100926" y="558800"/>
                                </a:lnTo>
                                <a:lnTo>
                                  <a:pt x="117208" y="557161"/>
                                </a:lnTo>
                                <a:lnTo>
                                  <a:pt x="138366" y="558800"/>
                                </a:lnTo>
                                <a:lnTo>
                                  <a:pt x="154647" y="563714"/>
                                </a:lnTo>
                                <a:lnTo>
                                  <a:pt x="169291" y="568629"/>
                                </a:lnTo>
                                <a:lnTo>
                                  <a:pt x="183946" y="576821"/>
                                </a:lnTo>
                                <a:lnTo>
                                  <a:pt x="195338" y="583387"/>
                                </a:lnTo>
                                <a:lnTo>
                                  <a:pt x="209994" y="588302"/>
                                </a:lnTo>
                                <a:lnTo>
                                  <a:pt x="224650" y="591578"/>
                                </a:lnTo>
                                <a:lnTo>
                                  <a:pt x="240919" y="593217"/>
                                </a:lnTo>
                                <a:lnTo>
                                  <a:pt x="260451" y="591578"/>
                                </a:lnTo>
                                <a:lnTo>
                                  <a:pt x="276733" y="588302"/>
                                </a:lnTo>
                                <a:lnTo>
                                  <a:pt x="291388" y="581748"/>
                                </a:lnTo>
                                <a:lnTo>
                                  <a:pt x="304406" y="575183"/>
                                </a:lnTo>
                                <a:lnTo>
                                  <a:pt x="317436" y="566991"/>
                                </a:lnTo>
                                <a:lnTo>
                                  <a:pt x="330454" y="562076"/>
                                </a:lnTo>
                                <a:lnTo>
                                  <a:pt x="345109" y="557161"/>
                                </a:lnTo>
                                <a:lnTo>
                                  <a:pt x="359752" y="555523"/>
                                </a:lnTo>
                                <a:lnTo>
                                  <a:pt x="377659" y="557161"/>
                                </a:lnTo>
                                <a:lnTo>
                                  <a:pt x="406958" y="566991"/>
                                </a:lnTo>
                                <a:lnTo>
                                  <a:pt x="419989" y="575183"/>
                                </a:lnTo>
                                <a:lnTo>
                                  <a:pt x="437896" y="583387"/>
                                </a:lnTo>
                                <a:lnTo>
                                  <a:pt x="457428" y="589940"/>
                                </a:lnTo>
                                <a:lnTo>
                                  <a:pt x="483476" y="557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62785" y="81936"/>
                            <a:ext cx="31432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462280">
                                <a:moveTo>
                                  <a:pt x="161157" y="462121"/>
                                </a:moveTo>
                                <a:lnTo>
                                  <a:pt x="153018" y="462121"/>
                                </a:lnTo>
                                <a:lnTo>
                                  <a:pt x="153018" y="383462"/>
                                </a:lnTo>
                                <a:lnTo>
                                  <a:pt x="0" y="231060"/>
                                </a:lnTo>
                                <a:lnTo>
                                  <a:pt x="8139" y="224506"/>
                                </a:lnTo>
                                <a:lnTo>
                                  <a:pt x="153018" y="370353"/>
                                </a:lnTo>
                                <a:lnTo>
                                  <a:pt x="153018" y="247448"/>
                                </a:lnTo>
                                <a:lnTo>
                                  <a:pt x="47207" y="142569"/>
                                </a:lnTo>
                                <a:lnTo>
                                  <a:pt x="53719" y="134375"/>
                                </a:lnTo>
                                <a:lnTo>
                                  <a:pt x="153018" y="234338"/>
                                </a:lnTo>
                                <a:lnTo>
                                  <a:pt x="153018" y="129459"/>
                                </a:lnTo>
                                <a:lnTo>
                                  <a:pt x="91159" y="67187"/>
                                </a:lnTo>
                                <a:lnTo>
                                  <a:pt x="97671" y="58994"/>
                                </a:lnTo>
                                <a:lnTo>
                                  <a:pt x="153018" y="116349"/>
                                </a:lnTo>
                                <a:lnTo>
                                  <a:pt x="153018" y="0"/>
                                </a:lnTo>
                                <a:lnTo>
                                  <a:pt x="161157" y="0"/>
                                </a:lnTo>
                                <a:lnTo>
                                  <a:pt x="161157" y="116349"/>
                                </a:lnTo>
                                <a:lnTo>
                                  <a:pt x="216504" y="58994"/>
                                </a:lnTo>
                                <a:lnTo>
                                  <a:pt x="224643" y="67187"/>
                                </a:lnTo>
                                <a:lnTo>
                                  <a:pt x="161157" y="129459"/>
                                </a:lnTo>
                                <a:lnTo>
                                  <a:pt x="161157" y="235977"/>
                                </a:lnTo>
                                <a:lnTo>
                                  <a:pt x="262084" y="134375"/>
                                </a:lnTo>
                                <a:lnTo>
                                  <a:pt x="266968" y="142569"/>
                                </a:lnTo>
                                <a:lnTo>
                                  <a:pt x="161157" y="249086"/>
                                </a:lnTo>
                                <a:lnTo>
                                  <a:pt x="161157" y="370353"/>
                                </a:lnTo>
                                <a:lnTo>
                                  <a:pt x="307664" y="224506"/>
                                </a:lnTo>
                                <a:lnTo>
                                  <a:pt x="314175" y="231060"/>
                                </a:lnTo>
                                <a:lnTo>
                                  <a:pt x="161157" y="383462"/>
                                </a:lnTo>
                                <a:lnTo>
                                  <a:pt x="161157" y="462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4.75pt;margin-top:61.295479pt;width:50.4pt;height:56.15pt;mso-position-horizontal-relative:page;mso-position-vertical-relative:page;z-index:15732224" id="docshapegroup55" coordorigin="10095,1226" coordsize="1008,1123">
                <v:shape style="position:absolute;left:10095;top:1225;width:1008;height:1123" id="docshape56" coordorigin="10095,1226" coordsize="1008,1123" path="m10597,2349l10500,2341,10413,2318,10333,2276,10264,2219,10208,2147,10164,2067,10133,1987,10113,1910,10103,1843,10095,1747,10095,1226,11102,1226,11102,1786,11085,1910,11064,1987,11033,2067,10990,2147,10931,2219,10864,2276,10785,2318,10695,2341,10597,2349xe" filled="true" fillcolor="#cecece" stroked="false">
                  <v:path arrowok="t"/>
                  <v:fill type="solid"/>
                </v:shape>
                <v:shape style="position:absolute;left:10218;top:1267;width:762;height:1071" id="docshape57" coordorigin="10218,1267" coordsize="762,1071" path="m10895,2240l10859,2222,10836,2212,10813,2207,10785,2204,10762,2207,10738,2212,10677,2243,10654,2253,10628,2261,10597,2263,10572,2261,10549,2256,10526,2245,10508,2235,10462,2214,10436,2209,10403,2207,10377,2207,10356,2214,10339,2222,10323,2232,10305,2240,10331,2263,10362,2281,10395,2297,10431,2312,10467,2323,10508,2333,10551,2338,10646,2338,10690,2333,10731,2323,10769,2312,10836,2281,10863,2263,10867,2261,10895,2240xm10918,1752l10913,1724,10905,1701,10897,1683,10887,1667,10892,1659,10900,1644,10900,1613,10895,1595,10885,1572,10874,1554,10864,1541,10854,1530,10846,1525,10833,1518,10828,1515,10828,1502,10826,1484,10820,1474,10813,1461,10790,1438,10779,1430,10769,1425,10746,1417,10749,1414,10751,1409,10751,1401,10749,1394,10744,1386,10733,1376,10718,1365,10682,1345,10644,1324,10626,1311,10613,1298,10603,1285,10600,1267,10595,1285,10585,1298,10572,1311,10556,1324,10480,1365,10464,1376,10454,1386,10449,1394,10449,1414,10451,1417,10446,1419,10431,1425,10421,1430,10408,1438,10397,1448,10387,1461,10380,1474,10374,1484,10369,1502,10369,1512,10372,1515,10367,1518,10354,1525,10344,1530,10336,1541,10323,1554,10313,1572,10303,1595,10298,1613,10298,1628,10300,1644,10303,1654,10308,1659,10310,1667,10303,1683,10295,1701,10287,1724,10280,1752,10280,1796,10285,1814,10290,1830,10298,1845,10305,1856,10313,1863,10333,1879,10359,1889,10385,1897,10410,1902,10433,1905,10462,1910,10492,1912,10508,1920,10508,1923,10505,1928,10500,1930,10490,1933,10482,1936,10469,1941,10464,1946,10454,1967,10454,1982,10456,1995,10462,2008,10469,2016,10480,2023,10500,2031,10518,2039,10523,2044,10526,2052,10528,2070,10528,2088,10531,2096,10533,2101,10544,2109,10556,2116,10574,2121,10600,2124,10626,2121,10644,2116,10656,2109,10664,2101,10667,2096,10669,2088,10669,2070,10672,2052,10677,2044,10682,2039,10697,2031,10718,2023,10738,2008,10744,1995,10746,1982,10744,1967,10741,1956,10736,1946,10728,1941,10715,1936,10708,1933,10697,1930,10692,1928,10690,1923,10690,1920,10705,1912,10736,1910,10764,1905,10787,1902,10813,1897,10838,1889,10864,1879,10895,1856,10915,1814,10918,1796,10918,1752xm10979,2145l10951,2139,10926,2134,10879,2114,10859,2103,10836,2093,10813,2085,10785,2083,10762,2085,10738,2093,10718,2101,10697,2111,10677,2124,10654,2134,10628,2139,10597,2142,10572,2139,10549,2134,10526,2127,10508,2116,10462,2096,10436,2088,10403,2085,10377,2088,10354,2093,10333,2103,10310,2114,10292,2124,10246,2139,10218,2145,10236,2170,10257,2196,10287,2186,10310,2173,10333,2163,10354,2152,10377,2147,10403,2145,10436,2147,10462,2155,10485,2163,10508,2176,10526,2186,10549,2194,10572,2199,10597,2201,10628,2199,10654,2194,10677,2183,10697,2173,10718,2160,10738,2152,10762,2145,10785,2142,10813,2145,10859,2160,10879,2173,10908,2186,10938,2196,10979,2145xe" filled="true" fillcolor="#000000" stroked="false">
                  <v:path arrowok="t"/>
                  <v:fill type="solid"/>
                </v:shape>
                <v:shape style="position:absolute;left:10351;top:1354;width:495;height:728" id="docshape58" coordorigin="10351,1355" coordsize="495,728" path="m10605,2083l10592,2083,10592,1959,10351,1719,10364,1708,10592,1938,10592,1745,10426,1579,10436,1567,10592,1724,10592,1559,10495,1461,10505,1448,10592,1538,10592,1355,10605,1355,10605,1538,10692,1448,10705,1461,10605,1559,10605,1727,10764,1567,10772,1579,10605,1747,10605,1938,10836,1708,10846,1719,10605,1959,10605,208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Start w:name="Sida 2" w:id="13"/>
      <w:bookmarkEnd w:id="13"/>
      <w:r>
        <w:rPr/>
      </w:r>
      <w:r>
        <w:rPr/>
        <w:t>Sammanträdesdatum:</w:t>
      </w:r>
      <w:r>
        <w:rPr>
          <w:spacing w:val="-1"/>
        </w:rPr>
        <w:t> </w:t>
      </w:r>
      <w:r>
        <w:rPr/>
        <w:t>2024-03-</w:t>
      </w:r>
      <w:r>
        <w:rPr>
          <w:spacing w:val="-5"/>
        </w:rPr>
        <w:t>11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spacing w:line="276" w:lineRule="auto"/>
        <w:ind w:left="586" w:right="392"/>
      </w:pPr>
      <w:r>
        <w:rPr/>
        <w:t>Det finns ett utredningsuppdrag från kommunstyrelsen, vad som ska göras kring</w:t>
      </w:r>
      <w:r>
        <w:rPr>
          <w:spacing w:val="-4"/>
        </w:rPr>
        <w:t> </w:t>
      </w:r>
      <w:r>
        <w:rPr/>
        <w:t>den</w:t>
      </w:r>
      <w:r>
        <w:rPr>
          <w:spacing w:val="-4"/>
        </w:rPr>
        <w:t> </w:t>
      </w:r>
      <w:r>
        <w:rPr/>
        <w:t>höga</w:t>
      </w:r>
      <w:r>
        <w:rPr>
          <w:spacing w:val="-5"/>
        </w:rPr>
        <w:t> </w:t>
      </w:r>
      <w:r>
        <w:rPr/>
        <w:t>personalomsättningen.</w:t>
      </w:r>
      <w:r>
        <w:rPr>
          <w:spacing w:val="-4"/>
        </w:rPr>
        <w:t> </w:t>
      </w:r>
      <w:r>
        <w:rPr/>
        <w:t>Det</w:t>
      </w:r>
      <w:r>
        <w:rPr>
          <w:spacing w:val="-4"/>
        </w:rPr>
        <w:t> </w:t>
      </w:r>
      <w:r>
        <w:rPr/>
        <w:t>finns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medarbetare</w:t>
      </w:r>
      <w:r>
        <w:rPr>
          <w:spacing w:val="-4"/>
        </w:rPr>
        <w:t> </w:t>
      </w:r>
      <w:r>
        <w:rPr/>
        <w:t>som</w:t>
      </w:r>
      <w:r>
        <w:rPr>
          <w:spacing w:val="-4"/>
        </w:rPr>
        <w:t> </w:t>
      </w:r>
      <w:r>
        <w:rPr/>
        <w:t>jobbar heltid med detta.</w:t>
      </w:r>
    </w:p>
    <w:p>
      <w:pPr>
        <w:pStyle w:val="BodyText"/>
        <w:spacing w:line="276" w:lineRule="auto" w:before="240"/>
        <w:ind w:left="586" w:right="392"/>
      </w:pPr>
      <w:r>
        <w:rPr/>
        <w:t>Det</w:t>
      </w:r>
      <w:r>
        <w:rPr>
          <w:spacing w:val="-4"/>
        </w:rPr>
        <w:t> </w:t>
      </w:r>
      <w:r>
        <w:rPr/>
        <w:t>har</w:t>
      </w:r>
      <w:r>
        <w:rPr>
          <w:spacing w:val="-4"/>
        </w:rPr>
        <w:t> </w:t>
      </w:r>
      <w:r>
        <w:rPr/>
        <w:t>startats</w:t>
      </w:r>
      <w:r>
        <w:rPr>
          <w:spacing w:val="-5"/>
        </w:rPr>
        <w:t> </w:t>
      </w:r>
      <w:r>
        <w:rPr/>
        <w:t>ett</w:t>
      </w:r>
      <w:r>
        <w:rPr>
          <w:spacing w:val="-4"/>
        </w:rPr>
        <w:t> </w:t>
      </w:r>
      <w:r>
        <w:rPr/>
        <w:t>kompetensförsörjningsprogram,</w:t>
      </w:r>
      <w:r>
        <w:rPr>
          <w:spacing w:val="-4"/>
        </w:rPr>
        <w:t> </w:t>
      </w:r>
      <w:r>
        <w:rPr/>
        <w:t>vad</w:t>
      </w:r>
      <w:r>
        <w:rPr>
          <w:spacing w:val="-4"/>
        </w:rPr>
        <w:t> </w:t>
      </w:r>
      <w:r>
        <w:rPr/>
        <w:t>kan</w:t>
      </w:r>
      <w:r>
        <w:rPr>
          <w:spacing w:val="-4"/>
        </w:rPr>
        <w:t> </w:t>
      </w:r>
      <w:r>
        <w:rPr/>
        <w:t>vi</w:t>
      </w:r>
      <w:r>
        <w:rPr>
          <w:spacing w:val="-5"/>
        </w:rPr>
        <w:t> </w:t>
      </w:r>
      <w:r>
        <w:rPr/>
        <w:t>nyttja</w:t>
      </w:r>
      <w:r>
        <w:rPr>
          <w:spacing w:val="-4"/>
        </w:rPr>
        <w:t> </w:t>
      </w:r>
      <w:r>
        <w:rPr/>
        <w:t>av </w:t>
      </w:r>
      <w:r>
        <w:rPr>
          <w:spacing w:val="-2"/>
        </w:rPr>
        <w:t>varandra?</w:t>
      </w:r>
    </w:p>
    <w:p>
      <w:pPr>
        <w:pStyle w:val="BodyText"/>
        <w:spacing w:line="276" w:lineRule="auto" w:before="240"/>
        <w:ind w:left="586" w:right="392"/>
      </w:pPr>
      <w:r>
        <w:rPr/>
        <w:t>Sjukfrånvaro</w:t>
      </w:r>
      <w:r>
        <w:rPr>
          <w:spacing w:val="-3"/>
        </w:rPr>
        <w:t> </w:t>
      </w:r>
      <w:r>
        <w:rPr/>
        <w:t>följs</w:t>
      </w:r>
      <w:r>
        <w:rPr>
          <w:spacing w:val="-3"/>
        </w:rPr>
        <w:t> </w:t>
      </w:r>
      <w:r>
        <w:rPr/>
        <w:t>upp</w:t>
      </w:r>
      <w:r>
        <w:rPr>
          <w:spacing w:val="-3"/>
        </w:rPr>
        <w:t> </w:t>
      </w:r>
      <w:r>
        <w:rPr/>
        <w:t>av</w:t>
      </w:r>
      <w:r>
        <w:rPr>
          <w:spacing w:val="-3"/>
        </w:rPr>
        <w:t> </w:t>
      </w:r>
      <w:r>
        <w:rPr/>
        <w:t>närmaste</w:t>
      </w:r>
      <w:r>
        <w:rPr>
          <w:spacing w:val="-3"/>
        </w:rPr>
        <w:t> </w:t>
      </w:r>
      <w:r>
        <w:rPr/>
        <w:t>chef.</w:t>
      </w:r>
      <w:r>
        <w:rPr>
          <w:spacing w:val="-3"/>
        </w:rPr>
        <w:t> </w:t>
      </w:r>
      <w:r>
        <w:rPr/>
        <w:t>Finns</w:t>
      </w:r>
      <w:r>
        <w:rPr>
          <w:spacing w:val="-4"/>
        </w:rPr>
        <w:t> </w:t>
      </w:r>
      <w:r>
        <w:rPr/>
        <w:t>det</w:t>
      </w:r>
      <w:r>
        <w:rPr>
          <w:spacing w:val="-3"/>
        </w:rPr>
        <w:t> </w:t>
      </w:r>
      <w:r>
        <w:rPr/>
        <w:t>ingen</w:t>
      </w:r>
      <w:r>
        <w:rPr>
          <w:spacing w:val="-3"/>
        </w:rPr>
        <w:t> </w:t>
      </w:r>
      <w:r>
        <w:rPr/>
        <w:t>enhetschef</w:t>
      </w:r>
      <w:r>
        <w:rPr>
          <w:spacing w:val="-3"/>
        </w:rPr>
        <w:t> </w:t>
      </w:r>
      <w:r>
        <w:rPr/>
        <w:t>tillsatt</w:t>
      </w:r>
      <w:r>
        <w:rPr>
          <w:spacing w:val="-3"/>
        </w:rPr>
        <w:t> </w:t>
      </w:r>
      <w:r>
        <w:rPr/>
        <w:t>så är det verksamhetschef som följer upp detta.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5"/>
        <w:rPr>
          <w:sz w:val="16"/>
        </w:rPr>
      </w:pPr>
    </w:p>
    <w:p>
      <w:pPr>
        <w:tabs>
          <w:tab w:pos="4238" w:val="left" w:leader="none"/>
        </w:tabs>
        <w:spacing w:before="0"/>
        <w:ind w:left="726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Justerandes</w:t>
      </w:r>
      <w:r>
        <w:rPr>
          <w:rFonts w:ascii="Arial"/>
          <w:spacing w:val="-10"/>
          <w:sz w:val="16"/>
        </w:rPr>
        <w:t> </w:t>
      </w:r>
      <w:r>
        <w:rPr>
          <w:rFonts w:ascii="Arial"/>
          <w:spacing w:val="-2"/>
          <w:sz w:val="16"/>
        </w:rPr>
        <w:t>sign.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Utdragsbestyrkande</w:t>
      </w:r>
    </w:p>
    <w:p>
      <w:pPr>
        <w:spacing w:after="0"/>
        <w:jc w:val="left"/>
        <w:rPr>
          <w:rFonts w:ascii="Arial"/>
          <w:sz w:val="16"/>
        </w:rPr>
        <w:sectPr>
          <w:pgSz w:w="11910" w:h="16840"/>
          <w:pgMar w:header="728" w:footer="680" w:top="1260" w:bottom="880" w:left="1680" w:right="1680"/>
        </w:sectPr>
      </w:pPr>
    </w:p>
    <w:p>
      <w:pPr>
        <w:pStyle w:val="BodyText"/>
        <w:ind w:left="586"/>
      </w:pPr>
      <w:bookmarkStart w:name="Redogörelse för systemet med språktester" w:id="14"/>
      <w:bookmarkEnd w:id="14"/>
      <w:r>
        <w:rPr/>
      </w:r>
      <w:bookmarkStart w:name="Beslut KPR 2024-03-11 Redogörelse för s" w:id="15"/>
      <w:bookmarkEnd w:id="15"/>
      <w:r>
        <w:rPr/>
      </w:r>
      <w:r>
        <w:rPr/>
        <w:t>Sammanträdesdatum:</w:t>
      </w:r>
      <w:r>
        <w:rPr>
          <w:spacing w:val="-1"/>
        </w:rPr>
        <w:t> </w:t>
      </w:r>
      <w:r>
        <w:rPr/>
        <w:t>2024-03-</w:t>
      </w:r>
      <w:r>
        <w:rPr>
          <w:spacing w:val="-5"/>
        </w:rPr>
        <w:t>11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28" w:footer="680" w:top="1260" w:bottom="880" w:left="1680" w:right="1680"/>
        </w:sectPr>
      </w:pPr>
    </w:p>
    <w:p>
      <w:pPr>
        <w:spacing w:before="90"/>
        <w:ind w:left="586" w:right="0" w:firstLine="0"/>
        <w:jc w:val="left"/>
        <w:rPr>
          <w:sz w:val="24"/>
        </w:rPr>
      </w:pPr>
      <w:r>
        <w:rPr>
          <w:sz w:val="24"/>
        </w:rPr>
        <w:t>KPR § </w:t>
      </w:r>
      <w:r>
        <w:rPr>
          <w:spacing w:val="-10"/>
          <w:sz w:val="24"/>
        </w:rPr>
        <w:t>5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Heading1"/>
      </w:pPr>
      <w:r>
        <w:rPr/>
        <w:t>Redogörelse</w:t>
      </w:r>
      <w:r>
        <w:rPr>
          <w:spacing w:val="-3"/>
        </w:rPr>
        <w:t> </w:t>
      </w:r>
      <w:r>
        <w:rPr/>
        <w:t>för</w:t>
      </w:r>
      <w:r>
        <w:rPr>
          <w:spacing w:val="-3"/>
        </w:rPr>
        <w:t> </w:t>
      </w:r>
      <w:r>
        <w:rPr/>
        <w:t>systemet</w:t>
      </w:r>
      <w:r>
        <w:rPr>
          <w:spacing w:val="-3"/>
        </w:rPr>
        <w:t> </w:t>
      </w:r>
      <w:r>
        <w:rPr/>
        <w:t>med</w:t>
      </w:r>
      <w:r>
        <w:rPr>
          <w:spacing w:val="-2"/>
        </w:rPr>
        <w:t> språktester</w:t>
      </w:r>
    </w:p>
    <w:p>
      <w:pPr>
        <w:pStyle w:val="BodyText"/>
        <w:spacing w:before="244"/>
        <w:rPr>
          <w:rFonts w:ascii="Arial"/>
          <w:sz w:val="32"/>
        </w:rPr>
      </w:pPr>
    </w:p>
    <w:p>
      <w:pPr>
        <w:pStyle w:val="Heading2"/>
      </w:pPr>
      <w:r>
        <w:rPr>
          <w:spacing w:val="-2"/>
        </w:rPr>
        <w:t>Beslut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586"/>
      </w:pPr>
      <w:r>
        <w:rPr/>
        <w:t>Ärendet</w:t>
      </w:r>
      <w:r>
        <w:rPr>
          <w:spacing w:val="-2"/>
        </w:rPr>
        <w:t> </w:t>
      </w:r>
      <w:r>
        <w:rPr/>
        <w:t>utgår</w:t>
      </w:r>
      <w:r>
        <w:rPr>
          <w:spacing w:val="-2"/>
        </w:rPr>
        <w:t> </w:t>
      </w:r>
      <w:r>
        <w:rPr/>
        <w:t>från</w:t>
      </w:r>
      <w:r>
        <w:rPr>
          <w:spacing w:val="-1"/>
        </w:rPr>
        <w:t> </w:t>
      </w:r>
      <w:r>
        <w:rPr/>
        <w:t>dagens</w:t>
      </w:r>
      <w:r>
        <w:rPr>
          <w:spacing w:val="-2"/>
        </w:rPr>
        <w:t> sammanträde.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54"/>
      </w:pPr>
    </w:p>
    <w:p>
      <w:pPr>
        <w:spacing w:before="0"/>
        <w:ind w:left="272" w:right="0" w:firstLine="0"/>
        <w:jc w:val="left"/>
        <w:rPr>
          <w:sz w:val="24"/>
        </w:rPr>
      </w:pPr>
      <w:r>
        <w:rPr>
          <w:sz w:val="24"/>
        </w:rPr>
        <w:t>KPR </w:t>
      </w:r>
      <w:r>
        <w:rPr>
          <w:spacing w:val="-2"/>
          <w:sz w:val="24"/>
        </w:rPr>
        <w:t>2024/27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28" w:footer="680" w:top="1260" w:bottom="0" w:left="1680" w:right="1680"/>
          <w:cols w:num="2" w:equalWidth="0">
            <w:col w:w="6617" w:space="40"/>
            <w:col w:w="1893"/>
          </w:cols>
        </w:sectPr>
      </w:pP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6410325</wp:posOffset>
                </wp:positionH>
                <wp:positionV relativeFrom="page">
                  <wp:posOffset>778452</wp:posOffset>
                </wp:positionV>
                <wp:extent cx="640080" cy="71310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40080" cy="713105"/>
                          <a:chExt cx="640080" cy="71310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4008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713105">
                                <a:moveTo>
                                  <a:pt x="319059" y="712847"/>
                                </a:moveTo>
                                <a:lnTo>
                                  <a:pt x="257201" y="707931"/>
                                </a:lnTo>
                                <a:lnTo>
                                  <a:pt x="201853" y="693182"/>
                                </a:lnTo>
                                <a:lnTo>
                                  <a:pt x="151390" y="666963"/>
                                </a:lnTo>
                                <a:lnTo>
                                  <a:pt x="107438" y="630911"/>
                                </a:lnTo>
                                <a:lnTo>
                                  <a:pt x="71625" y="585026"/>
                                </a:lnTo>
                                <a:lnTo>
                                  <a:pt x="43952" y="534226"/>
                                </a:lnTo>
                                <a:lnTo>
                                  <a:pt x="24417" y="483425"/>
                                </a:lnTo>
                                <a:lnTo>
                                  <a:pt x="11394" y="434263"/>
                                </a:lnTo>
                                <a:lnTo>
                                  <a:pt x="4883" y="391656"/>
                                </a:lnTo>
                                <a:lnTo>
                                  <a:pt x="0" y="331023"/>
                                </a:lnTo>
                                <a:lnTo>
                                  <a:pt x="0" y="0"/>
                                </a:lnTo>
                                <a:lnTo>
                                  <a:pt x="639746" y="0"/>
                                </a:lnTo>
                                <a:lnTo>
                                  <a:pt x="639746" y="355604"/>
                                </a:lnTo>
                                <a:lnTo>
                                  <a:pt x="628351" y="434263"/>
                                </a:lnTo>
                                <a:lnTo>
                                  <a:pt x="615329" y="483425"/>
                                </a:lnTo>
                                <a:lnTo>
                                  <a:pt x="595794" y="534226"/>
                                </a:lnTo>
                                <a:lnTo>
                                  <a:pt x="568121" y="585026"/>
                                </a:lnTo>
                                <a:lnTo>
                                  <a:pt x="530680" y="630911"/>
                                </a:lnTo>
                                <a:lnTo>
                                  <a:pt x="488356" y="666963"/>
                                </a:lnTo>
                                <a:lnTo>
                                  <a:pt x="437892" y="693182"/>
                                </a:lnTo>
                                <a:lnTo>
                                  <a:pt x="380917" y="707931"/>
                                </a:lnTo>
                                <a:lnTo>
                                  <a:pt x="319059" y="712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8130" y="26231"/>
                            <a:ext cx="48387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680085">
                                <a:moveTo>
                                  <a:pt x="429755" y="617791"/>
                                </a:moveTo>
                                <a:lnTo>
                                  <a:pt x="406958" y="606323"/>
                                </a:lnTo>
                                <a:lnTo>
                                  <a:pt x="392315" y="599770"/>
                                </a:lnTo>
                                <a:lnTo>
                                  <a:pt x="377659" y="596493"/>
                                </a:lnTo>
                                <a:lnTo>
                                  <a:pt x="359752" y="594855"/>
                                </a:lnTo>
                                <a:lnTo>
                                  <a:pt x="345109" y="596493"/>
                                </a:lnTo>
                                <a:lnTo>
                                  <a:pt x="330454" y="599770"/>
                                </a:lnTo>
                                <a:lnTo>
                                  <a:pt x="291388" y="619429"/>
                                </a:lnTo>
                                <a:lnTo>
                                  <a:pt x="276733" y="625983"/>
                                </a:lnTo>
                                <a:lnTo>
                                  <a:pt x="260451" y="630910"/>
                                </a:lnTo>
                                <a:lnTo>
                                  <a:pt x="240919" y="632548"/>
                                </a:lnTo>
                                <a:lnTo>
                                  <a:pt x="224650" y="630910"/>
                                </a:lnTo>
                                <a:lnTo>
                                  <a:pt x="209994" y="627621"/>
                                </a:lnTo>
                                <a:lnTo>
                                  <a:pt x="195338" y="621068"/>
                                </a:lnTo>
                                <a:lnTo>
                                  <a:pt x="183946" y="614514"/>
                                </a:lnTo>
                                <a:lnTo>
                                  <a:pt x="154647" y="601408"/>
                                </a:lnTo>
                                <a:lnTo>
                                  <a:pt x="138366" y="598131"/>
                                </a:lnTo>
                                <a:lnTo>
                                  <a:pt x="117208" y="596493"/>
                                </a:lnTo>
                                <a:lnTo>
                                  <a:pt x="100926" y="596493"/>
                                </a:lnTo>
                                <a:lnTo>
                                  <a:pt x="87909" y="601408"/>
                                </a:lnTo>
                                <a:lnTo>
                                  <a:pt x="76504" y="606323"/>
                                </a:lnTo>
                                <a:lnTo>
                                  <a:pt x="66738" y="612876"/>
                                </a:lnTo>
                                <a:lnTo>
                                  <a:pt x="55346" y="617791"/>
                                </a:lnTo>
                                <a:lnTo>
                                  <a:pt x="91160" y="644017"/>
                                </a:lnTo>
                                <a:lnTo>
                                  <a:pt x="135115" y="663676"/>
                                </a:lnTo>
                                <a:lnTo>
                                  <a:pt x="183946" y="676795"/>
                                </a:lnTo>
                                <a:lnTo>
                                  <a:pt x="211620" y="680072"/>
                                </a:lnTo>
                                <a:lnTo>
                                  <a:pt x="271856" y="680072"/>
                                </a:lnTo>
                                <a:lnTo>
                                  <a:pt x="325577" y="670229"/>
                                </a:lnTo>
                                <a:lnTo>
                                  <a:pt x="392315" y="644017"/>
                                </a:lnTo>
                                <a:lnTo>
                                  <a:pt x="411848" y="630910"/>
                                </a:lnTo>
                                <a:lnTo>
                                  <a:pt x="429755" y="617791"/>
                                </a:lnTo>
                                <a:close/>
                              </a:path>
                              <a:path w="483870" h="680085">
                                <a:moveTo>
                                  <a:pt x="444398" y="308076"/>
                                </a:moveTo>
                                <a:lnTo>
                                  <a:pt x="441147" y="290055"/>
                                </a:lnTo>
                                <a:lnTo>
                                  <a:pt x="436270" y="275297"/>
                                </a:lnTo>
                                <a:lnTo>
                                  <a:pt x="431380" y="263829"/>
                                </a:lnTo>
                                <a:lnTo>
                                  <a:pt x="424865" y="254000"/>
                                </a:lnTo>
                                <a:lnTo>
                                  <a:pt x="428129" y="249085"/>
                                </a:lnTo>
                                <a:lnTo>
                                  <a:pt x="433006" y="239242"/>
                                </a:lnTo>
                                <a:lnTo>
                                  <a:pt x="433006" y="219583"/>
                                </a:lnTo>
                                <a:lnTo>
                                  <a:pt x="416725" y="181889"/>
                                </a:lnTo>
                                <a:lnTo>
                                  <a:pt x="387426" y="157314"/>
                                </a:lnTo>
                                <a:lnTo>
                                  <a:pt x="387426" y="149123"/>
                                </a:lnTo>
                                <a:lnTo>
                                  <a:pt x="363016" y="108153"/>
                                </a:lnTo>
                                <a:lnTo>
                                  <a:pt x="335343" y="95034"/>
                                </a:lnTo>
                                <a:lnTo>
                                  <a:pt x="336969" y="93395"/>
                                </a:lnTo>
                                <a:lnTo>
                                  <a:pt x="338594" y="90119"/>
                                </a:lnTo>
                                <a:lnTo>
                                  <a:pt x="338594" y="85204"/>
                                </a:lnTo>
                                <a:lnTo>
                                  <a:pt x="294640" y="49161"/>
                                </a:lnTo>
                                <a:lnTo>
                                  <a:pt x="270217" y="36042"/>
                                </a:lnTo>
                                <a:lnTo>
                                  <a:pt x="258826" y="27851"/>
                                </a:lnTo>
                                <a:lnTo>
                                  <a:pt x="250685" y="19659"/>
                                </a:lnTo>
                                <a:lnTo>
                                  <a:pt x="244182" y="11468"/>
                                </a:lnTo>
                                <a:lnTo>
                                  <a:pt x="242544" y="0"/>
                                </a:lnTo>
                                <a:lnTo>
                                  <a:pt x="239293" y="11468"/>
                                </a:lnTo>
                                <a:lnTo>
                                  <a:pt x="232778" y="19659"/>
                                </a:lnTo>
                                <a:lnTo>
                                  <a:pt x="224650" y="27851"/>
                                </a:lnTo>
                                <a:lnTo>
                                  <a:pt x="214871" y="36042"/>
                                </a:lnTo>
                                <a:lnTo>
                                  <a:pt x="166039" y="62268"/>
                                </a:lnTo>
                                <a:lnTo>
                                  <a:pt x="156273" y="68821"/>
                                </a:lnTo>
                                <a:lnTo>
                                  <a:pt x="149758" y="75374"/>
                                </a:lnTo>
                                <a:lnTo>
                                  <a:pt x="146507" y="80289"/>
                                </a:lnTo>
                                <a:lnTo>
                                  <a:pt x="146507" y="93395"/>
                                </a:lnTo>
                                <a:lnTo>
                                  <a:pt x="148132" y="95034"/>
                                </a:lnTo>
                                <a:lnTo>
                                  <a:pt x="144881" y="96685"/>
                                </a:lnTo>
                                <a:lnTo>
                                  <a:pt x="107442" y="122897"/>
                                </a:lnTo>
                                <a:lnTo>
                                  <a:pt x="96037" y="149123"/>
                                </a:lnTo>
                                <a:lnTo>
                                  <a:pt x="96037" y="155676"/>
                                </a:lnTo>
                                <a:lnTo>
                                  <a:pt x="97675" y="157314"/>
                                </a:lnTo>
                                <a:lnTo>
                                  <a:pt x="94411" y="158953"/>
                                </a:lnTo>
                                <a:lnTo>
                                  <a:pt x="86271" y="163868"/>
                                </a:lnTo>
                                <a:lnTo>
                                  <a:pt x="79768" y="167144"/>
                                </a:lnTo>
                                <a:lnTo>
                                  <a:pt x="74879" y="173697"/>
                                </a:lnTo>
                                <a:lnTo>
                                  <a:pt x="66738" y="181889"/>
                                </a:lnTo>
                                <a:lnTo>
                                  <a:pt x="60236" y="193370"/>
                                </a:lnTo>
                                <a:lnTo>
                                  <a:pt x="53721" y="208114"/>
                                </a:lnTo>
                                <a:lnTo>
                                  <a:pt x="50469" y="219583"/>
                                </a:lnTo>
                                <a:lnTo>
                                  <a:pt x="50469" y="229412"/>
                                </a:lnTo>
                                <a:lnTo>
                                  <a:pt x="52095" y="239242"/>
                                </a:lnTo>
                                <a:lnTo>
                                  <a:pt x="53721" y="245808"/>
                                </a:lnTo>
                                <a:lnTo>
                                  <a:pt x="56972" y="249085"/>
                                </a:lnTo>
                                <a:lnTo>
                                  <a:pt x="58597" y="254000"/>
                                </a:lnTo>
                                <a:lnTo>
                                  <a:pt x="53721" y="263829"/>
                                </a:lnTo>
                                <a:lnTo>
                                  <a:pt x="48831" y="275297"/>
                                </a:lnTo>
                                <a:lnTo>
                                  <a:pt x="43954" y="290055"/>
                                </a:lnTo>
                                <a:lnTo>
                                  <a:pt x="39065" y="308076"/>
                                </a:lnTo>
                                <a:lnTo>
                                  <a:pt x="39065" y="335927"/>
                                </a:lnTo>
                                <a:lnTo>
                                  <a:pt x="55346" y="373621"/>
                                </a:lnTo>
                                <a:lnTo>
                                  <a:pt x="89535" y="394931"/>
                                </a:lnTo>
                                <a:lnTo>
                                  <a:pt x="136740" y="404761"/>
                                </a:lnTo>
                                <a:lnTo>
                                  <a:pt x="154647" y="408038"/>
                                </a:lnTo>
                                <a:lnTo>
                                  <a:pt x="174180" y="409676"/>
                                </a:lnTo>
                                <a:lnTo>
                                  <a:pt x="183946" y="414591"/>
                                </a:lnTo>
                                <a:lnTo>
                                  <a:pt x="183946" y="416229"/>
                                </a:lnTo>
                                <a:lnTo>
                                  <a:pt x="182321" y="419506"/>
                                </a:lnTo>
                                <a:lnTo>
                                  <a:pt x="179070" y="421144"/>
                                </a:lnTo>
                                <a:lnTo>
                                  <a:pt x="172554" y="422783"/>
                                </a:lnTo>
                                <a:lnTo>
                                  <a:pt x="167665" y="424421"/>
                                </a:lnTo>
                                <a:lnTo>
                                  <a:pt x="159524" y="427697"/>
                                </a:lnTo>
                                <a:lnTo>
                                  <a:pt x="156273" y="430974"/>
                                </a:lnTo>
                                <a:lnTo>
                                  <a:pt x="149758" y="444093"/>
                                </a:lnTo>
                                <a:lnTo>
                                  <a:pt x="149758" y="453923"/>
                                </a:lnTo>
                                <a:lnTo>
                                  <a:pt x="179070" y="485063"/>
                                </a:lnTo>
                                <a:lnTo>
                                  <a:pt x="190461" y="489978"/>
                                </a:lnTo>
                                <a:lnTo>
                                  <a:pt x="193713" y="493255"/>
                                </a:lnTo>
                                <a:lnTo>
                                  <a:pt x="195338" y="498170"/>
                                </a:lnTo>
                                <a:lnTo>
                                  <a:pt x="196964" y="509638"/>
                                </a:lnTo>
                                <a:lnTo>
                                  <a:pt x="196964" y="521106"/>
                                </a:lnTo>
                                <a:lnTo>
                                  <a:pt x="198602" y="526021"/>
                                </a:lnTo>
                                <a:lnTo>
                                  <a:pt x="242544" y="544055"/>
                                </a:lnTo>
                                <a:lnTo>
                                  <a:pt x="258826" y="542417"/>
                                </a:lnTo>
                                <a:lnTo>
                                  <a:pt x="286499" y="521106"/>
                                </a:lnTo>
                                <a:lnTo>
                                  <a:pt x="286499" y="509638"/>
                                </a:lnTo>
                                <a:lnTo>
                                  <a:pt x="288124" y="498170"/>
                                </a:lnTo>
                                <a:lnTo>
                                  <a:pt x="291388" y="493255"/>
                                </a:lnTo>
                                <a:lnTo>
                                  <a:pt x="294640" y="489978"/>
                                </a:lnTo>
                                <a:lnTo>
                                  <a:pt x="304406" y="485063"/>
                                </a:lnTo>
                                <a:lnTo>
                                  <a:pt x="317436" y="480136"/>
                                </a:lnTo>
                                <a:lnTo>
                                  <a:pt x="330454" y="470306"/>
                                </a:lnTo>
                                <a:lnTo>
                                  <a:pt x="333705" y="462114"/>
                                </a:lnTo>
                                <a:lnTo>
                                  <a:pt x="335343" y="453923"/>
                                </a:lnTo>
                                <a:lnTo>
                                  <a:pt x="333705" y="444093"/>
                                </a:lnTo>
                                <a:lnTo>
                                  <a:pt x="304406" y="421144"/>
                                </a:lnTo>
                                <a:lnTo>
                                  <a:pt x="301155" y="419506"/>
                                </a:lnTo>
                                <a:lnTo>
                                  <a:pt x="299529" y="416229"/>
                                </a:lnTo>
                                <a:lnTo>
                                  <a:pt x="299529" y="414591"/>
                                </a:lnTo>
                                <a:lnTo>
                                  <a:pt x="309295" y="409676"/>
                                </a:lnTo>
                                <a:lnTo>
                                  <a:pt x="328828" y="408038"/>
                                </a:lnTo>
                                <a:lnTo>
                                  <a:pt x="346735" y="404761"/>
                                </a:lnTo>
                                <a:lnTo>
                                  <a:pt x="393941" y="394931"/>
                                </a:lnTo>
                                <a:lnTo>
                                  <a:pt x="429755" y="373621"/>
                                </a:lnTo>
                                <a:lnTo>
                                  <a:pt x="444398" y="335927"/>
                                </a:lnTo>
                                <a:lnTo>
                                  <a:pt x="444398" y="308076"/>
                                </a:lnTo>
                                <a:close/>
                              </a:path>
                              <a:path w="483870" h="680085">
                                <a:moveTo>
                                  <a:pt x="483476" y="557161"/>
                                </a:moveTo>
                                <a:lnTo>
                                  <a:pt x="465569" y="553885"/>
                                </a:lnTo>
                                <a:lnTo>
                                  <a:pt x="449287" y="550608"/>
                                </a:lnTo>
                                <a:lnTo>
                                  <a:pt x="419989" y="537502"/>
                                </a:lnTo>
                                <a:lnTo>
                                  <a:pt x="406958" y="530936"/>
                                </a:lnTo>
                                <a:lnTo>
                                  <a:pt x="392315" y="524383"/>
                                </a:lnTo>
                                <a:lnTo>
                                  <a:pt x="377659" y="519468"/>
                                </a:lnTo>
                                <a:lnTo>
                                  <a:pt x="359752" y="517829"/>
                                </a:lnTo>
                                <a:lnTo>
                                  <a:pt x="345109" y="519468"/>
                                </a:lnTo>
                                <a:lnTo>
                                  <a:pt x="330454" y="524383"/>
                                </a:lnTo>
                                <a:lnTo>
                                  <a:pt x="317436" y="529297"/>
                                </a:lnTo>
                                <a:lnTo>
                                  <a:pt x="304406" y="535863"/>
                                </a:lnTo>
                                <a:lnTo>
                                  <a:pt x="291388" y="544055"/>
                                </a:lnTo>
                                <a:lnTo>
                                  <a:pt x="276733" y="550608"/>
                                </a:lnTo>
                                <a:lnTo>
                                  <a:pt x="260451" y="553885"/>
                                </a:lnTo>
                                <a:lnTo>
                                  <a:pt x="240919" y="555523"/>
                                </a:lnTo>
                                <a:lnTo>
                                  <a:pt x="224650" y="553885"/>
                                </a:lnTo>
                                <a:lnTo>
                                  <a:pt x="209994" y="550608"/>
                                </a:lnTo>
                                <a:lnTo>
                                  <a:pt x="195338" y="545693"/>
                                </a:lnTo>
                                <a:lnTo>
                                  <a:pt x="183946" y="539140"/>
                                </a:lnTo>
                                <a:lnTo>
                                  <a:pt x="154647" y="526021"/>
                                </a:lnTo>
                                <a:lnTo>
                                  <a:pt x="138366" y="521106"/>
                                </a:lnTo>
                                <a:lnTo>
                                  <a:pt x="117208" y="519468"/>
                                </a:lnTo>
                                <a:lnTo>
                                  <a:pt x="100926" y="521106"/>
                                </a:lnTo>
                                <a:lnTo>
                                  <a:pt x="86271" y="524383"/>
                                </a:lnTo>
                                <a:lnTo>
                                  <a:pt x="73253" y="530936"/>
                                </a:lnTo>
                                <a:lnTo>
                                  <a:pt x="58597" y="537502"/>
                                </a:lnTo>
                                <a:lnTo>
                                  <a:pt x="47205" y="544055"/>
                                </a:lnTo>
                                <a:lnTo>
                                  <a:pt x="17907" y="553885"/>
                                </a:lnTo>
                                <a:lnTo>
                                  <a:pt x="0" y="557161"/>
                                </a:lnTo>
                                <a:lnTo>
                                  <a:pt x="11391" y="573544"/>
                                </a:lnTo>
                                <a:lnTo>
                                  <a:pt x="24422" y="589940"/>
                                </a:lnTo>
                                <a:lnTo>
                                  <a:pt x="43954" y="583387"/>
                                </a:lnTo>
                                <a:lnTo>
                                  <a:pt x="58597" y="575183"/>
                                </a:lnTo>
                                <a:lnTo>
                                  <a:pt x="73253" y="568629"/>
                                </a:lnTo>
                                <a:lnTo>
                                  <a:pt x="86271" y="562076"/>
                                </a:lnTo>
                                <a:lnTo>
                                  <a:pt x="100926" y="558800"/>
                                </a:lnTo>
                                <a:lnTo>
                                  <a:pt x="117208" y="557161"/>
                                </a:lnTo>
                                <a:lnTo>
                                  <a:pt x="138366" y="558800"/>
                                </a:lnTo>
                                <a:lnTo>
                                  <a:pt x="154647" y="563714"/>
                                </a:lnTo>
                                <a:lnTo>
                                  <a:pt x="169291" y="568629"/>
                                </a:lnTo>
                                <a:lnTo>
                                  <a:pt x="183946" y="576821"/>
                                </a:lnTo>
                                <a:lnTo>
                                  <a:pt x="195338" y="583387"/>
                                </a:lnTo>
                                <a:lnTo>
                                  <a:pt x="209994" y="588302"/>
                                </a:lnTo>
                                <a:lnTo>
                                  <a:pt x="224650" y="591578"/>
                                </a:lnTo>
                                <a:lnTo>
                                  <a:pt x="240919" y="593217"/>
                                </a:lnTo>
                                <a:lnTo>
                                  <a:pt x="260451" y="591578"/>
                                </a:lnTo>
                                <a:lnTo>
                                  <a:pt x="276733" y="588302"/>
                                </a:lnTo>
                                <a:lnTo>
                                  <a:pt x="291388" y="581748"/>
                                </a:lnTo>
                                <a:lnTo>
                                  <a:pt x="304406" y="575183"/>
                                </a:lnTo>
                                <a:lnTo>
                                  <a:pt x="317436" y="566991"/>
                                </a:lnTo>
                                <a:lnTo>
                                  <a:pt x="330454" y="562076"/>
                                </a:lnTo>
                                <a:lnTo>
                                  <a:pt x="345109" y="557161"/>
                                </a:lnTo>
                                <a:lnTo>
                                  <a:pt x="359752" y="555523"/>
                                </a:lnTo>
                                <a:lnTo>
                                  <a:pt x="377659" y="557161"/>
                                </a:lnTo>
                                <a:lnTo>
                                  <a:pt x="406958" y="566991"/>
                                </a:lnTo>
                                <a:lnTo>
                                  <a:pt x="419989" y="575183"/>
                                </a:lnTo>
                                <a:lnTo>
                                  <a:pt x="437896" y="583387"/>
                                </a:lnTo>
                                <a:lnTo>
                                  <a:pt x="457428" y="589940"/>
                                </a:lnTo>
                                <a:lnTo>
                                  <a:pt x="483476" y="557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62785" y="81936"/>
                            <a:ext cx="31432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462280">
                                <a:moveTo>
                                  <a:pt x="161157" y="462121"/>
                                </a:moveTo>
                                <a:lnTo>
                                  <a:pt x="153018" y="462121"/>
                                </a:lnTo>
                                <a:lnTo>
                                  <a:pt x="153018" y="383462"/>
                                </a:lnTo>
                                <a:lnTo>
                                  <a:pt x="0" y="231060"/>
                                </a:lnTo>
                                <a:lnTo>
                                  <a:pt x="8139" y="224506"/>
                                </a:lnTo>
                                <a:lnTo>
                                  <a:pt x="153018" y="370353"/>
                                </a:lnTo>
                                <a:lnTo>
                                  <a:pt x="153018" y="247448"/>
                                </a:lnTo>
                                <a:lnTo>
                                  <a:pt x="47207" y="142569"/>
                                </a:lnTo>
                                <a:lnTo>
                                  <a:pt x="53719" y="134375"/>
                                </a:lnTo>
                                <a:lnTo>
                                  <a:pt x="153018" y="234338"/>
                                </a:lnTo>
                                <a:lnTo>
                                  <a:pt x="153018" y="129459"/>
                                </a:lnTo>
                                <a:lnTo>
                                  <a:pt x="91159" y="67187"/>
                                </a:lnTo>
                                <a:lnTo>
                                  <a:pt x="97671" y="58994"/>
                                </a:lnTo>
                                <a:lnTo>
                                  <a:pt x="153018" y="116349"/>
                                </a:lnTo>
                                <a:lnTo>
                                  <a:pt x="153018" y="0"/>
                                </a:lnTo>
                                <a:lnTo>
                                  <a:pt x="161157" y="0"/>
                                </a:lnTo>
                                <a:lnTo>
                                  <a:pt x="161157" y="116349"/>
                                </a:lnTo>
                                <a:lnTo>
                                  <a:pt x="216504" y="58994"/>
                                </a:lnTo>
                                <a:lnTo>
                                  <a:pt x="224643" y="67187"/>
                                </a:lnTo>
                                <a:lnTo>
                                  <a:pt x="161157" y="129459"/>
                                </a:lnTo>
                                <a:lnTo>
                                  <a:pt x="161157" y="235977"/>
                                </a:lnTo>
                                <a:lnTo>
                                  <a:pt x="262084" y="134375"/>
                                </a:lnTo>
                                <a:lnTo>
                                  <a:pt x="266968" y="142569"/>
                                </a:lnTo>
                                <a:lnTo>
                                  <a:pt x="161157" y="249086"/>
                                </a:lnTo>
                                <a:lnTo>
                                  <a:pt x="161157" y="370353"/>
                                </a:lnTo>
                                <a:lnTo>
                                  <a:pt x="307664" y="224506"/>
                                </a:lnTo>
                                <a:lnTo>
                                  <a:pt x="314175" y="231060"/>
                                </a:lnTo>
                                <a:lnTo>
                                  <a:pt x="161157" y="383462"/>
                                </a:lnTo>
                                <a:lnTo>
                                  <a:pt x="161157" y="462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4.75pt;margin-top:61.295479pt;width:50.4pt;height:56.15pt;mso-position-horizontal-relative:page;mso-position-vertical-relative:page;z-index:15732736" id="docshapegroup59" coordorigin="10095,1226" coordsize="1008,1123">
                <v:shape style="position:absolute;left:10095;top:1225;width:1008;height:1123" id="docshape60" coordorigin="10095,1226" coordsize="1008,1123" path="m10597,2349l10500,2341,10413,2318,10333,2276,10264,2219,10208,2147,10164,2067,10133,1987,10113,1910,10103,1843,10095,1747,10095,1226,11102,1226,11102,1786,11085,1910,11064,1987,11033,2067,10990,2147,10931,2219,10864,2276,10785,2318,10695,2341,10597,2349xe" filled="true" fillcolor="#cecece" stroked="false">
                  <v:path arrowok="t"/>
                  <v:fill type="solid"/>
                </v:shape>
                <v:shape style="position:absolute;left:10218;top:1267;width:762;height:1071" id="docshape61" coordorigin="10218,1267" coordsize="762,1071" path="m10895,2240l10859,2222,10836,2212,10813,2207,10785,2204,10762,2207,10738,2212,10677,2243,10654,2253,10628,2261,10597,2263,10572,2261,10549,2256,10526,2245,10508,2235,10462,2214,10436,2209,10403,2207,10377,2207,10356,2214,10339,2222,10323,2232,10305,2240,10331,2263,10362,2281,10395,2297,10431,2312,10467,2323,10508,2333,10551,2338,10646,2338,10690,2333,10731,2323,10769,2312,10836,2281,10863,2263,10867,2261,10895,2240xm10918,1752l10913,1724,10905,1701,10897,1683,10887,1667,10892,1659,10900,1644,10900,1613,10895,1595,10885,1572,10874,1554,10864,1541,10854,1530,10846,1525,10833,1518,10828,1515,10828,1502,10826,1484,10820,1474,10813,1461,10790,1438,10779,1430,10769,1425,10746,1417,10749,1414,10751,1409,10751,1401,10749,1394,10744,1386,10733,1376,10718,1365,10682,1345,10644,1324,10626,1311,10613,1298,10603,1285,10600,1267,10595,1285,10585,1298,10572,1311,10556,1324,10480,1365,10464,1376,10454,1386,10449,1394,10449,1414,10451,1417,10446,1419,10431,1425,10421,1430,10408,1438,10397,1448,10387,1461,10380,1474,10374,1484,10369,1502,10369,1512,10372,1515,10367,1518,10354,1525,10344,1530,10336,1541,10323,1554,10313,1572,10303,1595,10298,1613,10298,1628,10300,1644,10303,1654,10308,1659,10310,1667,10303,1683,10295,1701,10287,1724,10280,1752,10280,1796,10285,1814,10290,1830,10298,1845,10305,1856,10313,1863,10333,1879,10359,1889,10385,1897,10410,1902,10433,1905,10462,1910,10492,1912,10508,1920,10508,1923,10505,1928,10500,1930,10490,1933,10482,1936,10469,1941,10464,1946,10454,1967,10454,1982,10456,1995,10462,2008,10469,2016,10480,2023,10500,2031,10518,2039,10523,2044,10526,2052,10528,2070,10528,2088,10531,2096,10533,2101,10544,2109,10556,2116,10574,2121,10600,2124,10626,2121,10644,2116,10656,2109,10664,2101,10667,2096,10669,2088,10669,2070,10672,2052,10677,2044,10682,2039,10697,2031,10718,2023,10738,2008,10744,1995,10746,1982,10744,1967,10741,1956,10736,1946,10728,1941,10715,1936,10708,1933,10697,1930,10692,1928,10690,1923,10690,1920,10705,1912,10736,1910,10764,1905,10787,1902,10813,1897,10838,1889,10864,1879,10895,1856,10915,1814,10918,1796,10918,1752xm10979,2145l10951,2139,10926,2134,10879,2114,10859,2103,10836,2093,10813,2085,10785,2083,10762,2085,10738,2093,10718,2101,10697,2111,10677,2124,10654,2134,10628,2139,10597,2142,10572,2139,10549,2134,10526,2127,10508,2116,10462,2096,10436,2088,10403,2085,10377,2088,10354,2093,10333,2103,10310,2114,10292,2124,10246,2139,10218,2145,10236,2170,10257,2196,10287,2186,10310,2173,10333,2163,10354,2152,10377,2147,10403,2145,10436,2147,10462,2155,10485,2163,10508,2176,10526,2186,10549,2194,10572,2199,10597,2201,10628,2199,10654,2194,10677,2183,10697,2173,10718,2160,10738,2152,10762,2145,10785,2142,10813,2145,10859,2160,10879,2173,10908,2186,10938,2196,10979,2145xe" filled="true" fillcolor="#000000" stroked="false">
                  <v:path arrowok="t"/>
                  <v:fill type="solid"/>
                </v:shape>
                <v:shape style="position:absolute;left:10351;top:1354;width:495;height:728" id="docshape62" coordorigin="10351,1355" coordsize="495,728" path="m10605,2083l10592,2083,10592,1959,10351,1719,10364,1708,10592,1938,10592,1745,10426,1579,10436,1567,10592,1724,10592,1559,10495,1461,10505,1448,10592,1538,10592,1355,10605,1355,10605,1538,10692,1448,10705,1461,10605,1559,10605,1727,10764,1567,10772,1579,10605,1747,10605,1938,10836,1708,10846,1719,10605,1959,10605,208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spacing w:val="-2"/>
        </w:rPr>
        <w:t>Sammanfattning</w:t>
      </w:r>
    </w:p>
    <w:p>
      <w:pPr>
        <w:pStyle w:val="BodyText"/>
        <w:spacing w:before="82"/>
        <w:ind w:left="586"/>
      </w:pPr>
      <w:r>
        <w:rPr/>
        <w:t>Då</w:t>
      </w:r>
      <w:r>
        <w:rPr>
          <w:spacing w:val="-1"/>
        </w:rPr>
        <w:t> </w:t>
      </w:r>
      <w:r>
        <w:rPr/>
        <w:t>kallad</w:t>
      </w:r>
      <w:r>
        <w:rPr>
          <w:spacing w:val="-1"/>
        </w:rPr>
        <w:t> </w:t>
      </w:r>
      <w:r>
        <w:rPr/>
        <w:t>politiker</w:t>
      </w:r>
      <w:r>
        <w:rPr>
          <w:spacing w:val="-1"/>
        </w:rPr>
        <w:t> </w:t>
      </w:r>
      <w:r>
        <w:rPr/>
        <w:t>inte</w:t>
      </w:r>
      <w:r>
        <w:rPr>
          <w:spacing w:val="-1"/>
        </w:rPr>
        <w:t> </w:t>
      </w:r>
      <w:r>
        <w:rPr/>
        <w:t>närvarar</w:t>
      </w:r>
      <w:r>
        <w:rPr>
          <w:spacing w:val="-1"/>
        </w:rPr>
        <w:t> </w:t>
      </w:r>
      <w:r>
        <w:rPr/>
        <w:t>så utgår</w:t>
      </w:r>
      <w:r>
        <w:rPr>
          <w:spacing w:val="-1"/>
        </w:rPr>
        <w:t> </w:t>
      </w:r>
      <w:r>
        <w:rPr/>
        <w:t>ärendet</w:t>
      </w:r>
      <w:r>
        <w:rPr>
          <w:spacing w:val="-1"/>
        </w:rPr>
        <w:t> </w:t>
      </w:r>
      <w:r>
        <w:rPr/>
        <w:t>från</w:t>
      </w:r>
      <w:r>
        <w:rPr>
          <w:spacing w:val="-2"/>
        </w:rPr>
        <w:t> </w:t>
      </w:r>
      <w:r>
        <w:rPr/>
        <w:t>dagens</w:t>
      </w:r>
      <w:r>
        <w:rPr>
          <w:spacing w:val="-1"/>
        </w:rPr>
        <w:t> </w:t>
      </w:r>
      <w:r>
        <w:rPr>
          <w:spacing w:val="-2"/>
        </w:rPr>
        <w:t>sammanträde.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0"/>
        <w:rPr>
          <w:sz w:val="16"/>
        </w:rPr>
      </w:pPr>
    </w:p>
    <w:p>
      <w:pPr>
        <w:tabs>
          <w:tab w:pos="4238" w:val="left" w:leader="none"/>
        </w:tabs>
        <w:spacing w:before="0"/>
        <w:ind w:left="726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Justerandes</w:t>
      </w:r>
      <w:r>
        <w:rPr>
          <w:rFonts w:ascii="Arial"/>
          <w:spacing w:val="-10"/>
          <w:sz w:val="16"/>
        </w:rPr>
        <w:t> </w:t>
      </w:r>
      <w:r>
        <w:rPr>
          <w:rFonts w:ascii="Arial"/>
          <w:spacing w:val="-2"/>
          <w:sz w:val="16"/>
        </w:rPr>
        <w:t>sign.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Utdragsbestyrkande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10" w:h="16840"/>
          <w:pgMar w:header="728" w:footer="680" w:top="1260" w:bottom="0" w:left="1680" w:right="1680"/>
        </w:sectPr>
      </w:pPr>
    </w:p>
    <w:p>
      <w:pPr>
        <w:pStyle w:val="BodyText"/>
        <w:ind w:left="586"/>
      </w:pPr>
      <w:bookmarkStart w:name="Äldreplanen" w:id="16"/>
      <w:bookmarkEnd w:id="16"/>
      <w:r>
        <w:rPr/>
      </w:r>
      <w:bookmarkStart w:name="Beslut KPR 2024-03-11 Äldreplanen" w:id="17"/>
      <w:bookmarkEnd w:id="17"/>
      <w:r>
        <w:rPr/>
      </w:r>
      <w:r>
        <w:rPr/>
        <w:t>Sammanträdesdatum:</w:t>
      </w:r>
      <w:r>
        <w:rPr>
          <w:spacing w:val="-1"/>
        </w:rPr>
        <w:t> </w:t>
      </w:r>
      <w:r>
        <w:rPr/>
        <w:t>2024-03-</w:t>
      </w:r>
      <w:r>
        <w:rPr>
          <w:spacing w:val="-5"/>
        </w:rPr>
        <w:t>11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28" w:footer="680" w:top="1260" w:bottom="880" w:left="1680" w:right="1680"/>
        </w:sectPr>
      </w:pPr>
    </w:p>
    <w:p>
      <w:pPr>
        <w:spacing w:before="90"/>
        <w:ind w:left="586" w:right="0" w:firstLine="0"/>
        <w:jc w:val="left"/>
        <w:rPr>
          <w:sz w:val="24"/>
        </w:rPr>
      </w:pPr>
      <w:r>
        <w:rPr>
          <w:sz w:val="24"/>
        </w:rPr>
        <w:t>KPR § </w:t>
      </w:r>
      <w:r>
        <w:rPr>
          <w:spacing w:val="-10"/>
          <w:sz w:val="24"/>
        </w:rPr>
        <w:t>6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Heading1"/>
      </w:pPr>
      <w:r>
        <w:rPr>
          <w:spacing w:val="-2"/>
        </w:rPr>
        <w:t>Äldreplanen</w:t>
      </w:r>
    </w:p>
    <w:p>
      <w:pPr>
        <w:pStyle w:val="BodyText"/>
        <w:spacing w:before="244"/>
        <w:rPr>
          <w:rFonts w:ascii="Arial"/>
          <w:sz w:val="32"/>
        </w:rPr>
      </w:pPr>
    </w:p>
    <w:p>
      <w:pPr>
        <w:pStyle w:val="Heading2"/>
      </w:pPr>
      <w:r>
        <w:rPr>
          <w:spacing w:val="-2"/>
        </w:rPr>
        <w:t>Beslut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586"/>
      </w:pPr>
      <w:r>
        <w:rPr/>
        <w:t>Ärendet</w:t>
      </w:r>
      <w:r>
        <w:rPr>
          <w:spacing w:val="-2"/>
        </w:rPr>
        <w:t> </w:t>
      </w:r>
      <w:r>
        <w:rPr/>
        <w:t>utgår</w:t>
      </w:r>
      <w:r>
        <w:rPr>
          <w:spacing w:val="-2"/>
        </w:rPr>
        <w:t> </w:t>
      </w:r>
      <w:r>
        <w:rPr/>
        <w:t>från</w:t>
      </w:r>
      <w:r>
        <w:rPr>
          <w:spacing w:val="-1"/>
        </w:rPr>
        <w:t> </w:t>
      </w:r>
      <w:r>
        <w:rPr/>
        <w:t>dagens</w:t>
      </w:r>
      <w:r>
        <w:rPr>
          <w:spacing w:val="-2"/>
        </w:rPr>
        <w:t> sammanträde.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54"/>
      </w:pPr>
    </w:p>
    <w:p>
      <w:pPr>
        <w:spacing w:before="0"/>
        <w:ind w:left="586" w:right="0" w:firstLine="0"/>
        <w:jc w:val="left"/>
        <w:rPr>
          <w:sz w:val="24"/>
        </w:rPr>
      </w:pPr>
      <w:r>
        <w:rPr>
          <w:sz w:val="24"/>
        </w:rPr>
        <w:t>KPR </w:t>
      </w:r>
      <w:r>
        <w:rPr>
          <w:spacing w:val="-2"/>
          <w:sz w:val="24"/>
        </w:rPr>
        <w:t>2024/27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28" w:footer="680" w:top="1260" w:bottom="0" w:left="1680" w:right="1680"/>
          <w:cols w:num="2" w:equalWidth="0">
            <w:col w:w="4526" w:space="1817"/>
            <w:col w:w="2207"/>
          </w:cols>
        </w:sectPr>
      </w:pP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6410325</wp:posOffset>
                </wp:positionH>
                <wp:positionV relativeFrom="page">
                  <wp:posOffset>778452</wp:posOffset>
                </wp:positionV>
                <wp:extent cx="640080" cy="713105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640080" cy="713105"/>
                          <a:chExt cx="640080" cy="71310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4008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713105">
                                <a:moveTo>
                                  <a:pt x="319059" y="712847"/>
                                </a:moveTo>
                                <a:lnTo>
                                  <a:pt x="257201" y="707931"/>
                                </a:lnTo>
                                <a:lnTo>
                                  <a:pt x="201853" y="693182"/>
                                </a:lnTo>
                                <a:lnTo>
                                  <a:pt x="151390" y="666963"/>
                                </a:lnTo>
                                <a:lnTo>
                                  <a:pt x="107438" y="630911"/>
                                </a:lnTo>
                                <a:lnTo>
                                  <a:pt x="71625" y="585026"/>
                                </a:lnTo>
                                <a:lnTo>
                                  <a:pt x="43952" y="534226"/>
                                </a:lnTo>
                                <a:lnTo>
                                  <a:pt x="24417" y="483425"/>
                                </a:lnTo>
                                <a:lnTo>
                                  <a:pt x="11394" y="434263"/>
                                </a:lnTo>
                                <a:lnTo>
                                  <a:pt x="4883" y="391656"/>
                                </a:lnTo>
                                <a:lnTo>
                                  <a:pt x="0" y="331023"/>
                                </a:lnTo>
                                <a:lnTo>
                                  <a:pt x="0" y="0"/>
                                </a:lnTo>
                                <a:lnTo>
                                  <a:pt x="639746" y="0"/>
                                </a:lnTo>
                                <a:lnTo>
                                  <a:pt x="639746" y="355604"/>
                                </a:lnTo>
                                <a:lnTo>
                                  <a:pt x="628351" y="434263"/>
                                </a:lnTo>
                                <a:lnTo>
                                  <a:pt x="615329" y="483425"/>
                                </a:lnTo>
                                <a:lnTo>
                                  <a:pt x="595794" y="534226"/>
                                </a:lnTo>
                                <a:lnTo>
                                  <a:pt x="568121" y="585026"/>
                                </a:lnTo>
                                <a:lnTo>
                                  <a:pt x="530680" y="630911"/>
                                </a:lnTo>
                                <a:lnTo>
                                  <a:pt x="488356" y="666963"/>
                                </a:lnTo>
                                <a:lnTo>
                                  <a:pt x="437892" y="693182"/>
                                </a:lnTo>
                                <a:lnTo>
                                  <a:pt x="380917" y="707931"/>
                                </a:lnTo>
                                <a:lnTo>
                                  <a:pt x="319059" y="712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8130" y="26231"/>
                            <a:ext cx="48387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680085">
                                <a:moveTo>
                                  <a:pt x="429755" y="617791"/>
                                </a:moveTo>
                                <a:lnTo>
                                  <a:pt x="406958" y="606323"/>
                                </a:lnTo>
                                <a:lnTo>
                                  <a:pt x="392315" y="599770"/>
                                </a:lnTo>
                                <a:lnTo>
                                  <a:pt x="377659" y="596493"/>
                                </a:lnTo>
                                <a:lnTo>
                                  <a:pt x="359752" y="594855"/>
                                </a:lnTo>
                                <a:lnTo>
                                  <a:pt x="345109" y="596493"/>
                                </a:lnTo>
                                <a:lnTo>
                                  <a:pt x="330454" y="599770"/>
                                </a:lnTo>
                                <a:lnTo>
                                  <a:pt x="291388" y="619429"/>
                                </a:lnTo>
                                <a:lnTo>
                                  <a:pt x="276733" y="625983"/>
                                </a:lnTo>
                                <a:lnTo>
                                  <a:pt x="260451" y="630910"/>
                                </a:lnTo>
                                <a:lnTo>
                                  <a:pt x="240919" y="632548"/>
                                </a:lnTo>
                                <a:lnTo>
                                  <a:pt x="224650" y="630910"/>
                                </a:lnTo>
                                <a:lnTo>
                                  <a:pt x="209994" y="627621"/>
                                </a:lnTo>
                                <a:lnTo>
                                  <a:pt x="195338" y="621068"/>
                                </a:lnTo>
                                <a:lnTo>
                                  <a:pt x="183946" y="614514"/>
                                </a:lnTo>
                                <a:lnTo>
                                  <a:pt x="154647" y="601408"/>
                                </a:lnTo>
                                <a:lnTo>
                                  <a:pt x="138366" y="598131"/>
                                </a:lnTo>
                                <a:lnTo>
                                  <a:pt x="117208" y="596493"/>
                                </a:lnTo>
                                <a:lnTo>
                                  <a:pt x="100926" y="596493"/>
                                </a:lnTo>
                                <a:lnTo>
                                  <a:pt x="87909" y="601408"/>
                                </a:lnTo>
                                <a:lnTo>
                                  <a:pt x="76504" y="606323"/>
                                </a:lnTo>
                                <a:lnTo>
                                  <a:pt x="66738" y="612876"/>
                                </a:lnTo>
                                <a:lnTo>
                                  <a:pt x="55346" y="617791"/>
                                </a:lnTo>
                                <a:lnTo>
                                  <a:pt x="91160" y="644017"/>
                                </a:lnTo>
                                <a:lnTo>
                                  <a:pt x="135115" y="663676"/>
                                </a:lnTo>
                                <a:lnTo>
                                  <a:pt x="183946" y="676795"/>
                                </a:lnTo>
                                <a:lnTo>
                                  <a:pt x="211620" y="680072"/>
                                </a:lnTo>
                                <a:lnTo>
                                  <a:pt x="271856" y="680072"/>
                                </a:lnTo>
                                <a:lnTo>
                                  <a:pt x="325577" y="670229"/>
                                </a:lnTo>
                                <a:lnTo>
                                  <a:pt x="392315" y="644017"/>
                                </a:lnTo>
                                <a:lnTo>
                                  <a:pt x="411848" y="630910"/>
                                </a:lnTo>
                                <a:lnTo>
                                  <a:pt x="429755" y="617791"/>
                                </a:lnTo>
                                <a:close/>
                              </a:path>
                              <a:path w="483870" h="680085">
                                <a:moveTo>
                                  <a:pt x="444398" y="308076"/>
                                </a:moveTo>
                                <a:lnTo>
                                  <a:pt x="441147" y="290055"/>
                                </a:lnTo>
                                <a:lnTo>
                                  <a:pt x="436270" y="275297"/>
                                </a:lnTo>
                                <a:lnTo>
                                  <a:pt x="431380" y="263829"/>
                                </a:lnTo>
                                <a:lnTo>
                                  <a:pt x="424865" y="254000"/>
                                </a:lnTo>
                                <a:lnTo>
                                  <a:pt x="428129" y="249085"/>
                                </a:lnTo>
                                <a:lnTo>
                                  <a:pt x="433006" y="239242"/>
                                </a:lnTo>
                                <a:lnTo>
                                  <a:pt x="433006" y="219583"/>
                                </a:lnTo>
                                <a:lnTo>
                                  <a:pt x="416725" y="181889"/>
                                </a:lnTo>
                                <a:lnTo>
                                  <a:pt x="387426" y="157314"/>
                                </a:lnTo>
                                <a:lnTo>
                                  <a:pt x="387426" y="149123"/>
                                </a:lnTo>
                                <a:lnTo>
                                  <a:pt x="363016" y="108153"/>
                                </a:lnTo>
                                <a:lnTo>
                                  <a:pt x="335343" y="95034"/>
                                </a:lnTo>
                                <a:lnTo>
                                  <a:pt x="336969" y="93395"/>
                                </a:lnTo>
                                <a:lnTo>
                                  <a:pt x="338594" y="90119"/>
                                </a:lnTo>
                                <a:lnTo>
                                  <a:pt x="338594" y="85204"/>
                                </a:lnTo>
                                <a:lnTo>
                                  <a:pt x="294640" y="49161"/>
                                </a:lnTo>
                                <a:lnTo>
                                  <a:pt x="270217" y="36042"/>
                                </a:lnTo>
                                <a:lnTo>
                                  <a:pt x="258826" y="27851"/>
                                </a:lnTo>
                                <a:lnTo>
                                  <a:pt x="250685" y="19659"/>
                                </a:lnTo>
                                <a:lnTo>
                                  <a:pt x="244182" y="11468"/>
                                </a:lnTo>
                                <a:lnTo>
                                  <a:pt x="242544" y="0"/>
                                </a:lnTo>
                                <a:lnTo>
                                  <a:pt x="239293" y="11468"/>
                                </a:lnTo>
                                <a:lnTo>
                                  <a:pt x="232778" y="19659"/>
                                </a:lnTo>
                                <a:lnTo>
                                  <a:pt x="224650" y="27851"/>
                                </a:lnTo>
                                <a:lnTo>
                                  <a:pt x="214871" y="36042"/>
                                </a:lnTo>
                                <a:lnTo>
                                  <a:pt x="166039" y="62268"/>
                                </a:lnTo>
                                <a:lnTo>
                                  <a:pt x="156273" y="68821"/>
                                </a:lnTo>
                                <a:lnTo>
                                  <a:pt x="149758" y="75374"/>
                                </a:lnTo>
                                <a:lnTo>
                                  <a:pt x="146507" y="80289"/>
                                </a:lnTo>
                                <a:lnTo>
                                  <a:pt x="146507" y="93395"/>
                                </a:lnTo>
                                <a:lnTo>
                                  <a:pt x="148132" y="95034"/>
                                </a:lnTo>
                                <a:lnTo>
                                  <a:pt x="144881" y="96685"/>
                                </a:lnTo>
                                <a:lnTo>
                                  <a:pt x="107442" y="122897"/>
                                </a:lnTo>
                                <a:lnTo>
                                  <a:pt x="96037" y="149123"/>
                                </a:lnTo>
                                <a:lnTo>
                                  <a:pt x="96037" y="155676"/>
                                </a:lnTo>
                                <a:lnTo>
                                  <a:pt x="97675" y="157314"/>
                                </a:lnTo>
                                <a:lnTo>
                                  <a:pt x="94411" y="158953"/>
                                </a:lnTo>
                                <a:lnTo>
                                  <a:pt x="86271" y="163868"/>
                                </a:lnTo>
                                <a:lnTo>
                                  <a:pt x="79768" y="167144"/>
                                </a:lnTo>
                                <a:lnTo>
                                  <a:pt x="74879" y="173697"/>
                                </a:lnTo>
                                <a:lnTo>
                                  <a:pt x="66738" y="181889"/>
                                </a:lnTo>
                                <a:lnTo>
                                  <a:pt x="60236" y="193370"/>
                                </a:lnTo>
                                <a:lnTo>
                                  <a:pt x="53721" y="208114"/>
                                </a:lnTo>
                                <a:lnTo>
                                  <a:pt x="50469" y="219583"/>
                                </a:lnTo>
                                <a:lnTo>
                                  <a:pt x="50469" y="229412"/>
                                </a:lnTo>
                                <a:lnTo>
                                  <a:pt x="52095" y="239242"/>
                                </a:lnTo>
                                <a:lnTo>
                                  <a:pt x="53721" y="245808"/>
                                </a:lnTo>
                                <a:lnTo>
                                  <a:pt x="56972" y="249085"/>
                                </a:lnTo>
                                <a:lnTo>
                                  <a:pt x="58597" y="254000"/>
                                </a:lnTo>
                                <a:lnTo>
                                  <a:pt x="53721" y="263829"/>
                                </a:lnTo>
                                <a:lnTo>
                                  <a:pt x="48831" y="275297"/>
                                </a:lnTo>
                                <a:lnTo>
                                  <a:pt x="43954" y="290055"/>
                                </a:lnTo>
                                <a:lnTo>
                                  <a:pt x="39065" y="308076"/>
                                </a:lnTo>
                                <a:lnTo>
                                  <a:pt x="39065" y="335927"/>
                                </a:lnTo>
                                <a:lnTo>
                                  <a:pt x="55346" y="373621"/>
                                </a:lnTo>
                                <a:lnTo>
                                  <a:pt x="89535" y="394931"/>
                                </a:lnTo>
                                <a:lnTo>
                                  <a:pt x="136740" y="404761"/>
                                </a:lnTo>
                                <a:lnTo>
                                  <a:pt x="154647" y="408038"/>
                                </a:lnTo>
                                <a:lnTo>
                                  <a:pt x="174180" y="409676"/>
                                </a:lnTo>
                                <a:lnTo>
                                  <a:pt x="183946" y="414591"/>
                                </a:lnTo>
                                <a:lnTo>
                                  <a:pt x="183946" y="416229"/>
                                </a:lnTo>
                                <a:lnTo>
                                  <a:pt x="182321" y="419506"/>
                                </a:lnTo>
                                <a:lnTo>
                                  <a:pt x="179070" y="421144"/>
                                </a:lnTo>
                                <a:lnTo>
                                  <a:pt x="172554" y="422783"/>
                                </a:lnTo>
                                <a:lnTo>
                                  <a:pt x="167665" y="424421"/>
                                </a:lnTo>
                                <a:lnTo>
                                  <a:pt x="159524" y="427697"/>
                                </a:lnTo>
                                <a:lnTo>
                                  <a:pt x="156273" y="430974"/>
                                </a:lnTo>
                                <a:lnTo>
                                  <a:pt x="149758" y="444093"/>
                                </a:lnTo>
                                <a:lnTo>
                                  <a:pt x="149758" y="453923"/>
                                </a:lnTo>
                                <a:lnTo>
                                  <a:pt x="179070" y="485063"/>
                                </a:lnTo>
                                <a:lnTo>
                                  <a:pt x="190461" y="489978"/>
                                </a:lnTo>
                                <a:lnTo>
                                  <a:pt x="193713" y="493255"/>
                                </a:lnTo>
                                <a:lnTo>
                                  <a:pt x="195338" y="498170"/>
                                </a:lnTo>
                                <a:lnTo>
                                  <a:pt x="196964" y="509638"/>
                                </a:lnTo>
                                <a:lnTo>
                                  <a:pt x="196964" y="521106"/>
                                </a:lnTo>
                                <a:lnTo>
                                  <a:pt x="198602" y="526021"/>
                                </a:lnTo>
                                <a:lnTo>
                                  <a:pt x="242544" y="544055"/>
                                </a:lnTo>
                                <a:lnTo>
                                  <a:pt x="258826" y="542417"/>
                                </a:lnTo>
                                <a:lnTo>
                                  <a:pt x="286499" y="521106"/>
                                </a:lnTo>
                                <a:lnTo>
                                  <a:pt x="286499" y="509638"/>
                                </a:lnTo>
                                <a:lnTo>
                                  <a:pt x="288124" y="498170"/>
                                </a:lnTo>
                                <a:lnTo>
                                  <a:pt x="291388" y="493255"/>
                                </a:lnTo>
                                <a:lnTo>
                                  <a:pt x="294640" y="489978"/>
                                </a:lnTo>
                                <a:lnTo>
                                  <a:pt x="304406" y="485063"/>
                                </a:lnTo>
                                <a:lnTo>
                                  <a:pt x="317436" y="480136"/>
                                </a:lnTo>
                                <a:lnTo>
                                  <a:pt x="330454" y="470306"/>
                                </a:lnTo>
                                <a:lnTo>
                                  <a:pt x="333705" y="462114"/>
                                </a:lnTo>
                                <a:lnTo>
                                  <a:pt x="335343" y="453923"/>
                                </a:lnTo>
                                <a:lnTo>
                                  <a:pt x="333705" y="444093"/>
                                </a:lnTo>
                                <a:lnTo>
                                  <a:pt x="304406" y="421144"/>
                                </a:lnTo>
                                <a:lnTo>
                                  <a:pt x="301155" y="419506"/>
                                </a:lnTo>
                                <a:lnTo>
                                  <a:pt x="299529" y="416229"/>
                                </a:lnTo>
                                <a:lnTo>
                                  <a:pt x="299529" y="414591"/>
                                </a:lnTo>
                                <a:lnTo>
                                  <a:pt x="309295" y="409676"/>
                                </a:lnTo>
                                <a:lnTo>
                                  <a:pt x="328828" y="408038"/>
                                </a:lnTo>
                                <a:lnTo>
                                  <a:pt x="346735" y="404761"/>
                                </a:lnTo>
                                <a:lnTo>
                                  <a:pt x="393941" y="394931"/>
                                </a:lnTo>
                                <a:lnTo>
                                  <a:pt x="429755" y="373621"/>
                                </a:lnTo>
                                <a:lnTo>
                                  <a:pt x="444398" y="335927"/>
                                </a:lnTo>
                                <a:lnTo>
                                  <a:pt x="444398" y="308076"/>
                                </a:lnTo>
                                <a:close/>
                              </a:path>
                              <a:path w="483870" h="680085">
                                <a:moveTo>
                                  <a:pt x="483476" y="557161"/>
                                </a:moveTo>
                                <a:lnTo>
                                  <a:pt x="465569" y="553885"/>
                                </a:lnTo>
                                <a:lnTo>
                                  <a:pt x="449287" y="550608"/>
                                </a:lnTo>
                                <a:lnTo>
                                  <a:pt x="419989" y="537502"/>
                                </a:lnTo>
                                <a:lnTo>
                                  <a:pt x="406958" y="530936"/>
                                </a:lnTo>
                                <a:lnTo>
                                  <a:pt x="392315" y="524383"/>
                                </a:lnTo>
                                <a:lnTo>
                                  <a:pt x="377659" y="519468"/>
                                </a:lnTo>
                                <a:lnTo>
                                  <a:pt x="359752" y="517829"/>
                                </a:lnTo>
                                <a:lnTo>
                                  <a:pt x="345109" y="519468"/>
                                </a:lnTo>
                                <a:lnTo>
                                  <a:pt x="330454" y="524383"/>
                                </a:lnTo>
                                <a:lnTo>
                                  <a:pt x="317436" y="529297"/>
                                </a:lnTo>
                                <a:lnTo>
                                  <a:pt x="304406" y="535863"/>
                                </a:lnTo>
                                <a:lnTo>
                                  <a:pt x="291388" y="544055"/>
                                </a:lnTo>
                                <a:lnTo>
                                  <a:pt x="276733" y="550608"/>
                                </a:lnTo>
                                <a:lnTo>
                                  <a:pt x="260451" y="553885"/>
                                </a:lnTo>
                                <a:lnTo>
                                  <a:pt x="240919" y="555523"/>
                                </a:lnTo>
                                <a:lnTo>
                                  <a:pt x="224650" y="553885"/>
                                </a:lnTo>
                                <a:lnTo>
                                  <a:pt x="209994" y="550608"/>
                                </a:lnTo>
                                <a:lnTo>
                                  <a:pt x="195338" y="545693"/>
                                </a:lnTo>
                                <a:lnTo>
                                  <a:pt x="183946" y="539140"/>
                                </a:lnTo>
                                <a:lnTo>
                                  <a:pt x="154647" y="526021"/>
                                </a:lnTo>
                                <a:lnTo>
                                  <a:pt x="138366" y="521106"/>
                                </a:lnTo>
                                <a:lnTo>
                                  <a:pt x="117208" y="519468"/>
                                </a:lnTo>
                                <a:lnTo>
                                  <a:pt x="100926" y="521106"/>
                                </a:lnTo>
                                <a:lnTo>
                                  <a:pt x="86271" y="524383"/>
                                </a:lnTo>
                                <a:lnTo>
                                  <a:pt x="73253" y="530936"/>
                                </a:lnTo>
                                <a:lnTo>
                                  <a:pt x="58597" y="537502"/>
                                </a:lnTo>
                                <a:lnTo>
                                  <a:pt x="47205" y="544055"/>
                                </a:lnTo>
                                <a:lnTo>
                                  <a:pt x="17907" y="553885"/>
                                </a:lnTo>
                                <a:lnTo>
                                  <a:pt x="0" y="557161"/>
                                </a:lnTo>
                                <a:lnTo>
                                  <a:pt x="11391" y="573544"/>
                                </a:lnTo>
                                <a:lnTo>
                                  <a:pt x="24422" y="589940"/>
                                </a:lnTo>
                                <a:lnTo>
                                  <a:pt x="43954" y="583387"/>
                                </a:lnTo>
                                <a:lnTo>
                                  <a:pt x="58597" y="575183"/>
                                </a:lnTo>
                                <a:lnTo>
                                  <a:pt x="73253" y="568629"/>
                                </a:lnTo>
                                <a:lnTo>
                                  <a:pt x="86271" y="562076"/>
                                </a:lnTo>
                                <a:lnTo>
                                  <a:pt x="100926" y="558800"/>
                                </a:lnTo>
                                <a:lnTo>
                                  <a:pt x="117208" y="557161"/>
                                </a:lnTo>
                                <a:lnTo>
                                  <a:pt x="138366" y="558800"/>
                                </a:lnTo>
                                <a:lnTo>
                                  <a:pt x="154647" y="563714"/>
                                </a:lnTo>
                                <a:lnTo>
                                  <a:pt x="169291" y="568629"/>
                                </a:lnTo>
                                <a:lnTo>
                                  <a:pt x="183946" y="576821"/>
                                </a:lnTo>
                                <a:lnTo>
                                  <a:pt x="195338" y="583387"/>
                                </a:lnTo>
                                <a:lnTo>
                                  <a:pt x="209994" y="588302"/>
                                </a:lnTo>
                                <a:lnTo>
                                  <a:pt x="224650" y="591578"/>
                                </a:lnTo>
                                <a:lnTo>
                                  <a:pt x="240919" y="593217"/>
                                </a:lnTo>
                                <a:lnTo>
                                  <a:pt x="260451" y="591578"/>
                                </a:lnTo>
                                <a:lnTo>
                                  <a:pt x="276733" y="588302"/>
                                </a:lnTo>
                                <a:lnTo>
                                  <a:pt x="291388" y="581748"/>
                                </a:lnTo>
                                <a:lnTo>
                                  <a:pt x="304406" y="575183"/>
                                </a:lnTo>
                                <a:lnTo>
                                  <a:pt x="317436" y="566991"/>
                                </a:lnTo>
                                <a:lnTo>
                                  <a:pt x="330454" y="562076"/>
                                </a:lnTo>
                                <a:lnTo>
                                  <a:pt x="345109" y="557161"/>
                                </a:lnTo>
                                <a:lnTo>
                                  <a:pt x="359752" y="555523"/>
                                </a:lnTo>
                                <a:lnTo>
                                  <a:pt x="377659" y="557161"/>
                                </a:lnTo>
                                <a:lnTo>
                                  <a:pt x="406958" y="566991"/>
                                </a:lnTo>
                                <a:lnTo>
                                  <a:pt x="419989" y="575183"/>
                                </a:lnTo>
                                <a:lnTo>
                                  <a:pt x="437896" y="583387"/>
                                </a:lnTo>
                                <a:lnTo>
                                  <a:pt x="457428" y="589940"/>
                                </a:lnTo>
                                <a:lnTo>
                                  <a:pt x="483476" y="557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62785" y="81936"/>
                            <a:ext cx="31432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462280">
                                <a:moveTo>
                                  <a:pt x="161157" y="462121"/>
                                </a:moveTo>
                                <a:lnTo>
                                  <a:pt x="153018" y="462121"/>
                                </a:lnTo>
                                <a:lnTo>
                                  <a:pt x="153018" y="383462"/>
                                </a:lnTo>
                                <a:lnTo>
                                  <a:pt x="0" y="231060"/>
                                </a:lnTo>
                                <a:lnTo>
                                  <a:pt x="8139" y="224506"/>
                                </a:lnTo>
                                <a:lnTo>
                                  <a:pt x="153018" y="370353"/>
                                </a:lnTo>
                                <a:lnTo>
                                  <a:pt x="153018" y="247448"/>
                                </a:lnTo>
                                <a:lnTo>
                                  <a:pt x="47207" y="142569"/>
                                </a:lnTo>
                                <a:lnTo>
                                  <a:pt x="53719" y="134375"/>
                                </a:lnTo>
                                <a:lnTo>
                                  <a:pt x="153018" y="234338"/>
                                </a:lnTo>
                                <a:lnTo>
                                  <a:pt x="153018" y="129459"/>
                                </a:lnTo>
                                <a:lnTo>
                                  <a:pt x="91159" y="67187"/>
                                </a:lnTo>
                                <a:lnTo>
                                  <a:pt x="97671" y="58994"/>
                                </a:lnTo>
                                <a:lnTo>
                                  <a:pt x="153018" y="116349"/>
                                </a:lnTo>
                                <a:lnTo>
                                  <a:pt x="153018" y="0"/>
                                </a:lnTo>
                                <a:lnTo>
                                  <a:pt x="161157" y="0"/>
                                </a:lnTo>
                                <a:lnTo>
                                  <a:pt x="161157" y="116349"/>
                                </a:lnTo>
                                <a:lnTo>
                                  <a:pt x="216504" y="58994"/>
                                </a:lnTo>
                                <a:lnTo>
                                  <a:pt x="224643" y="67187"/>
                                </a:lnTo>
                                <a:lnTo>
                                  <a:pt x="161157" y="129459"/>
                                </a:lnTo>
                                <a:lnTo>
                                  <a:pt x="161157" y="235977"/>
                                </a:lnTo>
                                <a:lnTo>
                                  <a:pt x="262084" y="134375"/>
                                </a:lnTo>
                                <a:lnTo>
                                  <a:pt x="266968" y="142569"/>
                                </a:lnTo>
                                <a:lnTo>
                                  <a:pt x="161157" y="249086"/>
                                </a:lnTo>
                                <a:lnTo>
                                  <a:pt x="161157" y="370353"/>
                                </a:lnTo>
                                <a:lnTo>
                                  <a:pt x="307664" y="224506"/>
                                </a:lnTo>
                                <a:lnTo>
                                  <a:pt x="314175" y="231060"/>
                                </a:lnTo>
                                <a:lnTo>
                                  <a:pt x="161157" y="383462"/>
                                </a:lnTo>
                                <a:lnTo>
                                  <a:pt x="161157" y="462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4.75pt;margin-top:61.295479pt;width:50.4pt;height:56.15pt;mso-position-horizontal-relative:page;mso-position-vertical-relative:page;z-index:15733248" id="docshapegroup63" coordorigin="10095,1226" coordsize="1008,1123">
                <v:shape style="position:absolute;left:10095;top:1225;width:1008;height:1123" id="docshape64" coordorigin="10095,1226" coordsize="1008,1123" path="m10597,2349l10500,2341,10413,2318,10333,2276,10264,2219,10208,2147,10164,2067,10133,1987,10113,1910,10103,1843,10095,1747,10095,1226,11102,1226,11102,1786,11085,1910,11064,1987,11033,2067,10990,2147,10931,2219,10864,2276,10785,2318,10695,2341,10597,2349xe" filled="true" fillcolor="#cecece" stroked="false">
                  <v:path arrowok="t"/>
                  <v:fill type="solid"/>
                </v:shape>
                <v:shape style="position:absolute;left:10218;top:1267;width:762;height:1071" id="docshape65" coordorigin="10218,1267" coordsize="762,1071" path="m10895,2240l10859,2222,10836,2212,10813,2207,10785,2204,10762,2207,10738,2212,10677,2243,10654,2253,10628,2261,10597,2263,10572,2261,10549,2256,10526,2245,10508,2235,10462,2214,10436,2209,10403,2207,10377,2207,10356,2214,10339,2222,10323,2232,10305,2240,10331,2263,10362,2281,10395,2297,10431,2312,10467,2323,10508,2333,10551,2338,10646,2338,10690,2333,10731,2323,10769,2312,10836,2281,10863,2263,10867,2261,10895,2240xm10918,1752l10913,1724,10905,1701,10897,1683,10887,1667,10892,1659,10900,1644,10900,1613,10895,1595,10885,1572,10874,1554,10864,1541,10854,1530,10846,1525,10833,1518,10828,1515,10828,1502,10826,1484,10820,1474,10813,1461,10790,1438,10779,1430,10769,1425,10746,1417,10749,1414,10751,1409,10751,1401,10749,1394,10744,1386,10733,1376,10718,1365,10682,1345,10644,1324,10626,1311,10613,1298,10603,1285,10600,1267,10595,1285,10585,1298,10572,1311,10556,1324,10480,1365,10464,1376,10454,1386,10449,1394,10449,1414,10451,1417,10446,1419,10431,1425,10421,1430,10408,1438,10397,1448,10387,1461,10380,1474,10374,1484,10369,1502,10369,1512,10372,1515,10367,1518,10354,1525,10344,1530,10336,1541,10323,1554,10313,1572,10303,1595,10298,1613,10298,1628,10300,1644,10303,1654,10308,1659,10310,1667,10303,1683,10295,1701,10287,1724,10280,1752,10280,1796,10285,1814,10290,1830,10298,1845,10305,1856,10313,1863,10333,1879,10359,1889,10385,1897,10410,1902,10433,1905,10462,1910,10492,1912,10508,1920,10508,1923,10505,1928,10500,1930,10490,1933,10482,1936,10469,1941,10464,1946,10454,1967,10454,1982,10456,1995,10462,2008,10469,2016,10480,2023,10500,2031,10518,2039,10523,2044,10526,2052,10528,2070,10528,2088,10531,2096,10533,2101,10544,2109,10556,2116,10574,2121,10600,2124,10626,2121,10644,2116,10656,2109,10664,2101,10667,2096,10669,2088,10669,2070,10672,2052,10677,2044,10682,2039,10697,2031,10718,2023,10738,2008,10744,1995,10746,1982,10744,1967,10741,1956,10736,1946,10728,1941,10715,1936,10708,1933,10697,1930,10692,1928,10690,1923,10690,1920,10705,1912,10736,1910,10764,1905,10787,1902,10813,1897,10838,1889,10864,1879,10895,1856,10915,1814,10918,1796,10918,1752xm10979,2145l10951,2139,10926,2134,10879,2114,10859,2103,10836,2093,10813,2085,10785,2083,10762,2085,10738,2093,10718,2101,10697,2111,10677,2124,10654,2134,10628,2139,10597,2142,10572,2139,10549,2134,10526,2127,10508,2116,10462,2096,10436,2088,10403,2085,10377,2088,10354,2093,10333,2103,10310,2114,10292,2124,10246,2139,10218,2145,10236,2170,10257,2196,10287,2186,10310,2173,10333,2163,10354,2152,10377,2147,10403,2145,10436,2147,10462,2155,10485,2163,10508,2176,10526,2186,10549,2194,10572,2199,10597,2201,10628,2199,10654,2194,10677,2183,10697,2173,10718,2160,10738,2152,10762,2145,10785,2142,10813,2145,10859,2160,10879,2173,10908,2186,10938,2196,10979,2145xe" filled="true" fillcolor="#000000" stroked="false">
                  <v:path arrowok="t"/>
                  <v:fill type="solid"/>
                </v:shape>
                <v:shape style="position:absolute;left:10351;top:1354;width:495;height:728" id="docshape66" coordorigin="10351,1355" coordsize="495,728" path="m10605,2083l10592,2083,10592,1959,10351,1719,10364,1708,10592,1938,10592,1745,10426,1579,10436,1567,10592,1724,10592,1559,10495,1461,10505,1448,10592,1538,10592,1355,10605,1355,10605,1538,10692,1448,10705,1461,10605,1559,10605,1727,10764,1567,10772,1579,10605,1747,10605,1938,10836,1708,10846,1719,10605,1959,10605,208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spacing w:val="-2"/>
        </w:rPr>
        <w:t>Sammanfattning</w:t>
      </w:r>
    </w:p>
    <w:p>
      <w:pPr>
        <w:pStyle w:val="BodyText"/>
        <w:spacing w:before="82"/>
        <w:ind w:left="586"/>
      </w:pPr>
      <w:r>
        <w:rPr/>
        <w:t>Då</w:t>
      </w:r>
      <w:r>
        <w:rPr>
          <w:spacing w:val="-1"/>
        </w:rPr>
        <w:t> </w:t>
      </w:r>
      <w:r>
        <w:rPr/>
        <w:t>kallad</w:t>
      </w:r>
      <w:r>
        <w:rPr>
          <w:spacing w:val="-1"/>
        </w:rPr>
        <w:t> </w:t>
      </w:r>
      <w:r>
        <w:rPr/>
        <w:t>politiker</w:t>
      </w:r>
      <w:r>
        <w:rPr>
          <w:spacing w:val="-1"/>
        </w:rPr>
        <w:t> </w:t>
      </w:r>
      <w:r>
        <w:rPr/>
        <w:t>inte</w:t>
      </w:r>
      <w:r>
        <w:rPr>
          <w:spacing w:val="-1"/>
        </w:rPr>
        <w:t> </w:t>
      </w:r>
      <w:r>
        <w:rPr/>
        <w:t>närvarar</w:t>
      </w:r>
      <w:r>
        <w:rPr>
          <w:spacing w:val="-1"/>
        </w:rPr>
        <w:t> </w:t>
      </w:r>
      <w:r>
        <w:rPr/>
        <w:t>så utgår</w:t>
      </w:r>
      <w:r>
        <w:rPr>
          <w:spacing w:val="-1"/>
        </w:rPr>
        <w:t> </w:t>
      </w:r>
      <w:r>
        <w:rPr/>
        <w:t>ärendet</w:t>
      </w:r>
      <w:r>
        <w:rPr>
          <w:spacing w:val="-1"/>
        </w:rPr>
        <w:t> </w:t>
      </w:r>
      <w:r>
        <w:rPr/>
        <w:t>från</w:t>
      </w:r>
      <w:r>
        <w:rPr>
          <w:spacing w:val="-2"/>
        </w:rPr>
        <w:t> </w:t>
      </w:r>
      <w:r>
        <w:rPr/>
        <w:t>dagens</w:t>
      </w:r>
      <w:r>
        <w:rPr>
          <w:spacing w:val="-1"/>
        </w:rPr>
        <w:t> </w:t>
      </w:r>
      <w:r>
        <w:rPr>
          <w:spacing w:val="-2"/>
        </w:rPr>
        <w:t>sammanträde.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0"/>
        <w:rPr>
          <w:sz w:val="16"/>
        </w:rPr>
      </w:pPr>
    </w:p>
    <w:p>
      <w:pPr>
        <w:tabs>
          <w:tab w:pos="4238" w:val="left" w:leader="none"/>
        </w:tabs>
        <w:spacing w:before="0"/>
        <w:ind w:left="726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Justerandes</w:t>
      </w:r>
      <w:r>
        <w:rPr>
          <w:rFonts w:ascii="Arial"/>
          <w:spacing w:val="-10"/>
          <w:sz w:val="16"/>
        </w:rPr>
        <w:t> </w:t>
      </w:r>
      <w:r>
        <w:rPr>
          <w:rFonts w:ascii="Arial"/>
          <w:spacing w:val="-2"/>
          <w:sz w:val="16"/>
        </w:rPr>
        <w:t>sign.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Utdragsbestyrkande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10" w:h="16840"/>
          <w:pgMar w:header="728" w:footer="680" w:top="1260" w:bottom="0" w:left="1680" w:right="1680"/>
        </w:sectPr>
      </w:pPr>
    </w:p>
    <w:p>
      <w:pPr>
        <w:pStyle w:val="BodyText"/>
        <w:ind w:left="586"/>
      </w:pPr>
      <w:bookmarkStart w:name="Övriga frågor" w:id="18"/>
      <w:bookmarkEnd w:id="18"/>
      <w:r>
        <w:rPr/>
      </w:r>
      <w:bookmarkStart w:name="Beslut KPR 2024-03-11 Övriga frågor" w:id="19"/>
      <w:bookmarkEnd w:id="19"/>
      <w:r>
        <w:rPr/>
      </w:r>
      <w:r>
        <w:rPr/>
        <w:t>Sammanträdesdatum:</w:t>
      </w:r>
      <w:r>
        <w:rPr>
          <w:spacing w:val="-1"/>
        </w:rPr>
        <w:t> </w:t>
      </w:r>
      <w:r>
        <w:rPr/>
        <w:t>2024-03-</w:t>
      </w:r>
      <w:r>
        <w:rPr>
          <w:spacing w:val="-5"/>
        </w:rPr>
        <w:t>11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28" w:footer="680" w:top="1260" w:bottom="880" w:left="1680" w:right="1680"/>
        </w:sectPr>
      </w:pPr>
    </w:p>
    <w:p>
      <w:pPr>
        <w:spacing w:before="90"/>
        <w:ind w:left="586" w:right="0" w:firstLine="0"/>
        <w:jc w:val="left"/>
        <w:rPr>
          <w:sz w:val="24"/>
        </w:rPr>
      </w:pPr>
      <w:r>
        <w:rPr>
          <w:sz w:val="24"/>
        </w:rPr>
        <w:t>KPR § </w:t>
      </w:r>
      <w:r>
        <w:rPr>
          <w:spacing w:val="-10"/>
          <w:sz w:val="24"/>
        </w:rPr>
        <w:t>7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Heading1"/>
      </w:pPr>
      <w:r>
        <w:rPr/>
        <w:t>Övriga</w:t>
      </w:r>
      <w:r>
        <w:rPr>
          <w:spacing w:val="-5"/>
        </w:rPr>
        <w:t> </w:t>
      </w:r>
      <w:r>
        <w:rPr>
          <w:spacing w:val="-2"/>
        </w:rPr>
        <w:t>frågor</w:t>
      </w:r>
    </w:p>
    <w:p>
      <w:pPr>
        <w:pStyle w:val="BodyText"/>
        <w:spacing w:before="244"/>
        <w:rPr>
          <w:rFonts w:ascii="Arial"/>
          <w:sz w:val="32"/>
        </w:rPr>
      </w:pPr>
    </w:p>
    <w:p>
      <w:pPr>
        <w:pStyle w:val="Heading2"/>
      </w:pPr>
      <w:r>
        <w:rPr>
          <w:spacing w:val="-2"/>
        </w:rPr>
        <w:t>Beslut</w:t>
      </w:r>
    </w:p>
    <w:p>
      <w:pPr>
        <w:pStyle w:val="BodyText"/>
        <w:spacing w:before="82"/>
        <w:ind w:left="586"/>
      </w:pPr>
      <w:r>
        <w:rPr/>
        <w:t>Kommunala</w:t>
      </w:r>
      <w:r>
        <w:rPr>
          <w:spacing w:val="-4"/>
        </w:rPr>
        <w:t> </w:t>
      </w:r>
      <w:r>
        <w:rPr/>
        <w:t>pensionärsrådet noterar </w:t>
      </w:r>
      <w:r>
        <w:rPr>
          <w:spacing w:val="-2"/>
        </w:rPr>
        <w:t>informationen.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54"/>
      </w:pPr>
    </w:p>
    <w:p>
      <w:pPr>
        <w:spacing w:before="0"/>
        <w:ind w:left="586" w:right="0" w:firstLine="0"/>
        <w:jc w:val="left"/>
        <w:rPr>
          <w:sz w:val="24"/>
        </w:rPr>
      </w:pPr>
      <w:r>
        <w:rPr>
          <w:sz w:val="24"/>
        </w:rPr>
        <w:t>KPR </w:t>
      </w:r>
      <w:r>
        <w:rPr>
          <w:spacing w:val="-2"/>
          <w:sz w:val="24"/>
        </w:rPr>
        <w:t>2024/27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28" w:footer="680" w:top="1260" w:bottom="0" w:left="1680" w:right="1680"/>
          <w:cols w:num="2" w:equalWidth="0">
            <w:col w:w="5600" w:space="742"/>
            <w:col w:w="2208"/>
          </w:cols>
        </w:sectPr>
      </w:pP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6410325</wp:posOffset>
                </wp:positionH>
                <wp:positionV relativeFrom="page">
                  <wp:posOffset>778452</wp:posOffset>
                </wp:positionV>
                <wp:extent cx="640080" cy="713105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40080" cy="713105"/>
                          <a:chExt cx="640080" cy="71310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4008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713105">
                                <a:moveTo>
                                  <a:pt x="319059" y="712847"/>
                                </a:moveTo>
                                <a:lnTo>
                                  <a:pt x="257201" y="707931"/>
                                </a:lnTo>
                                <a:lnTo>
                                  <a:pt x="201853" y="693182"/>
                                </a:lnTo>
                                <a:lnTo>
                                  <a:pt x="151390" y="666963"/>
                                </a:lnTo>
                                <a:lnTo>
                                  <a:pt x="107438" y="630911"/>
                                </a:lnTo>
                                <a:lnTo>
                                  <a:pt x="71625" y="585026"/>
                                </a:lnTo>
                                <a:lnTo>
                                  <a:pt x="43952" y="534226"/>
                                </a:lnTo>
                                <a:lnTo>
                                  <a:pt x="24417" y="483425"/>
                                </a:lnTo>
                                <a:lnTo>
                                  <a:pt x="11394" y="434263"/>
                                </a:lnTo>
                                <a:lnTo>
                                  <a:pt x="4883" y="391656"/>
                                </a:lnTo>
                                <a:lnTo>
                                  <a:pt x="0" y="331023"/>
                                </a:lnTo>
                                <a:lnTo>
                                  <a:pt x="0" y="0"/>
                                </a:lnTo>
                                <a:lnTo>
                                  <a:pt x="639746" y="0"/>
                                </a:lnTo>
                                <a:lnTo>
                                  <a:pt x="639746" y="355604"/>
                                </a:lnTo>
                                <a:lnTo>
                                  <a:pt x="628351" y="434263"/>
                                </a:lnTo>
                                <a:lnTo>
                                  <a:pt x="615329" y="483425"/>
                                </a:lnTo>
                                <a:lnTo>
                                  <a:pt x="595794" y="534226"/>
                                </a:lnTo>
                                <a:lnTo>
                                  <a:pt x="568121" y="585026"/>
                                </a:lnTo>
                                <a:lnTo>
                                  <a:pt x="530680" y="630911"/>
                                </a:lnTo>
                                <a:lnTo>
                                  <a:pt x="488356" y="666963"/>
                                </a:lnTo>
                                <a:lnTo>
                                  <a:pt x="437892" y="693182"/>
                                </a:lnTo>
                                <a:lnTo>
                                  <a:pt x="380917" y="707931"/>
                                </a:lnTo>
                                <a:lnTo>
                                  <a:pt x="319059" y="712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8130" y="26231"/>
                            <a:ext cx="48387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680085">
                                <a:moveTo>
                                  <a:pt x="429755" y="617791"/>
                                </a:moveTo>
                                <a:lnTo>
                                  <a:pt x="406958" y="606323"/>
                                </a:lnTo>
                                <a:lnTo>
                                  <a:pt x="392315" y="599770"/>
                                </a:lnTo>
                                <a:lnTo>
                                  <a:pt x="377659" y="596493"/>
                                </a:lnTo>
                                <a:lnTo>
                                  <a:pt x="359752" y="594855"/>
                                </a:lnTo>
                                <a:lnTo>
                                  <a:pt x="345109" y="596493"/>
                                </a:lnTo>
                                <a:lnTo>
                                  <a:pt x="330454" y="599770"/>
                                </a:lnTo>
                                <a:lnTo>
                                  <a:pt x="291388" y="619429"/>
                                </a:lnTo>
                                <a:lnTo>
                                  <a:pt x="276733" y="625983"/>
                                </a:lnTo>
                                <a:lnTo>
                                  <a:pt x="260451" y="630910"/>
                                </a:lnTo>
                                <a:lnTo>
                                  <a:pt x="240919" y="632548"/>
                                </a:lnTo>
                                <a:lnTo>
                                  <a:pt x="224650" y="630910"/>
                                </a:lnTo>
                                <a:lnTo>
                                  <a:pt x="209994" y="627621"/>
                                </a:lnTo>
                                <a:lnTo>
                                  <a:pt x="195338" y="621068"/>
                                </a:lnTo>
                                <a:lnTo>
                                  <a:pt x="183946" y="614514"/>
                                </a:lnTo>
                                <a:lnTo>
                                  <a:pt x="154647" y="601408"/>
                                </a:lnTo>
                                <a:lnTo>
                                  <a:pt x="138366" y="598131"/>
                                </a:lnTo>
                                <a:lnTo>
                                  <a:pt x="117208" y="596493"/>
                                </a:lnTo>
                                <a:lnTo>
                                  <a:pt x="100926" y="596493"/>
                                </a:lnTo>
                                <a:lnTo>
                                  <a:pt x="87909" y="601408"/>
                                </a:lnTo>
                                <a:lnTo>
                                  <a:pt x="76504" y="606323"/>
                                </a:lnTo>
                                <a:lnTo>
                                  <a:pt x="66738" y="612876"/>
                                </a:lnTo>
                                <a:lnTo>
                                  <a:pt x="55346" y="617791"/>
                                </a:lnTo>
                                <a:lnTo>
                                  <a:pt x="91160" y="644017"/>
                                </a:lnTo>
                                <a:lnTo>
                                  <a:pt x="135115" y="663676"/>
                                </a:lnTo>
                                <a:lnTo>
                                  <a:pt x="183946" y="676795"/>
                                </a:lnTo>
                                <a:lnTo>
                                  <a:pt x="211620" y="680072"/>
                                </a:lnTo>
                                <a:lnTo>
                                  <a:pt x="271856" y="680072"/>
                                </a:lnTo>
                                <a:lnTo>
                                  <a:pt x="325577" y="670229"/>
                                </a:lnTo>
                                <a:lnTo>
                                  <a:pt x="392315" y="644017"/>
                                </a:lnTo>
                                <a:lnTo>
                                  <a:pt x="411848" y="630910"/>
                                </a:lnTo>
                                <a:lnTo>
                                  <a:pt x="429755" y="617791"/>
                                </a:lnTo>
                                <a:close/>
                              </a:path>
                              <a:path w="483870" h="680085">
                                <a:moveTo>
                                  <a:pt x="444398" y="308076"/>
                                </a:moveTo>
                                <a:lnTo>
                                  <a:pt x="441147" y="290055"/>
                                </a:lnTo>
                                <a:lnTo>
                                  <a:pt x="436270" y="275297"/>
                                </a:lnTo>
                                <a:lnTo>
                                  <a:pt x="431380" y="263829"/>
                                </a:lnTo>
                                <a:lnTo>
                                  <a:pt x="424865" y="254000"/>
                                </a:lnTo>
                                <a:lnTo>
                                  <a:pt x="428129" y="249085"/>
                                </a:lnTo>
                                <a:lnTo>
                                  <a:pt x="433006" y="239242"/>
                                </a:lnTo>
                                <a:lnTo>
                                  <a:pt x="433006" y="219583"/>
                                </a:lnTo>
                                <a:lnTo>
                                  <a:pt x="416725" y="181889"/>
                                </a:lnTo>
                                <a:lnTo>
                                  <a:pt x="387426" y="157314"/>
                                </a:lnTo>
                                <a:lnTo>
                                  <a:pt x="387426" y="149123"/>
                                </a:lnTo>
                                <a:lnTo>
                                  <a:pt x="363016" y="108153"/>
                                </a:lnTo>
                                <a:lnTo>
                                  <a:pt x="335343" y="95034"/>
                                </a:lnTo>
                                <a:lnTo>
                                  <a:pt x="336969" y="93395"/>
                                </a:lnTo>
                                <a:lnTo>
                                  <a:pt x="338594" y="90119"/>
                                </a:lnTo>
                                <a:lnTo>
                                  <a:pt x="338594" y="85204"/>
                                </a:lnTo>
                                <a:lnTo>
                                  <a:pt x="294640" y="49161"/>
                                </a:lnTo>
                                <a:lnTo>
                                  <a:pt x="270217" y="36042"/>
                                </a:lnTo>
                                <a:lnTo>
                                  <a:pt x="258826" y="27851"/>
                                </a:lnTo>
                                <a:lnTo>
                                  <a:pt x="250685" y="19659"/>
                                </a:lnTo>
                                <a:lnTo>
                                  <a:pt x="244182" y="11468"/>
                                </a:lnTo>
                                <a:lnTo>
                                  <a:pt x="242544" y="0"/>
                                </a:lnTo>
                                <a:lnTo>
                                  <a:pt x="239293" y="11468"/>
                                </a:lnTo>
                                <a:lnTo>
                                  <a:pt x="232778" y="19659"/>
                                </a:lnTo>
                                <a:lnTo>
                                  <a:pt x="224650" y="27851"/>
                                </a:lnTo>
                                <a:lnTo>
                                  <a:pt x="214871" y="36042"/>
                                </a:lnTo>
                                <a:lnTo>
                                  <a:pt x="166039" y="62268"/>
                                </a:lnTo>
                                <a:lnTo>
                                  <a:pt x="156273" y="68821"/>
                                </a:lnTo>
                                <a:lnTo>
                                  <a:pt x="149758" y="75374"/>
                                </a:lnTo>
                                <a:lnTo>
                                  <a:pt x="146507" y="80289"/>
                                </a:lnTo>
                                <a:lnTo>
                                  <a:pt x="146507" y="93395"/>
                                </a:lnTo>
                                <a:lnTo>
                                  <a:pt x="148132" y="95034"/>
                                </a:lnTo>
                                <a:lnTo>
                                  <a:pt x="144881" y="96685"/>
                                </a:lnTo>
                                <a:lnTo>
                                  <a:pt x="107442" y="122897"/>
                                </a:lnTo>
                                <a:lnTo>
                                  <a:pt x="96037" y="149123"/>
                                </a:lnTo>
                                <a:lnTo>
                                  <a:pt x="96037" y="155676"/>
                                </a:lnTo>
                                <a:lnTo>
                                  <a:pt x="97675" y="157314"/>
                                </a:lnTo>
                                <a:lnTo>
                                  <a:pt x="94411" y="158953"/>
                                </a:lnTo>
                                <a:lnTo>
                                  <a:pt x="86271" y="163868"/>
                                </a:lnTo>
                                <a:lnTo>
                                  <a:pt x="79768" y="167144"/>
                                </a:lnTo>
                                <a:lnTo>
                                  <a:pt x="74879" y="173697"/>
                                </a:lnTo>
                                <a:lnTo>
                                  <a:pt x="66738" y="181889"/>
                                </a:lnTo>
                                <a:lnTo>
                                  <a:pt x="60236" y="193370"/>
                                </a:lnTo>
                                <a:lnTo>
                                  <a:pt x="53721" y="208114"/>
                                </a:lnTo>
                                <a:lnTo>
                                  <a:pt x="50469" y="219583"/>
                                </a:lnTo>
                                <a:lnTo>
                                  <a:pt x="50469" y="229412"/>
                                </a:lnTo>
                                <a:lnTo>
                                  <a:pt x="52095" y="239242"/>
                                </a:lnTo>
                                <a:lnTo>
                                  <a:pt x="53721" y="245808"/>
                                </a:lnTo>
                                <a:lnTo>
                                  <a:pt x="56972" y="249085"/>
                                </a:lnTo>
                                <a:lnTo>
                                  <a:pt x="58597" y="254000"/>
                                </a:lnTo>
                                <a:lnTo>
                                  <a:pt x="53721" y="263829"/>
                                </a:lnTo>
                                <a:lnTo>
                                  <a:pt x="48831" y="275297"/>
                                </a:lnTo>
                                <a:lnTo>
                                  <a:pt x="43954" y="290055"/>
                                </a:lnTo>
                                <a:lnTo>
                                  <a:pt x="39065" y="308076"/>
                                </a:lnTo>
                                <a:lnTo>
                                  <a:pt x="39065" y="335927"/>
                                </a:lnTo>
                                <a:lnTo>
                                  <a:pt x="55346" y="373621"/>
                                </a:lnTo>
                                <a:lnTo>
                                  <a:pt x="89535" y="394931"/>
                                </a:lnTo>
                                <a:lnTo>
                                  <a:pt x="136740" y="404761"/>
                                </a:lnTo>
                                <a:lnTo>
                                  <a:pt x="154647" y="408038"/>
                                </a:lnTo>
                                <a:lnTo>
                                  <a:pt x="174180" y="409676"/>
                                </a:lnTo>
                                <a:lnTo>
                                  <a:pt x="183946" y="414591"/>
                                </a:lnTo>
                                <a:lnTo>
                                  <a:pt x="183946" y="416229"/>
                                </a:lnTo>
                                <a:lnTo>
                                  <a:pt x="182321" y="419506"/>
                                </a:lnTo>
                                <a:lnTo>
                                  <a:pt x="179070" y="421144"/>
                                </a:lnTo>
                                <a:lnTo>
                                  <a:pt x="172554" y="422783"/>
                                </a:lnTo>
                                <a:lnTo>
                                  <a:pt x="167665" y="424421"/>
                                </a:lnTo>
                                <a:lnTo>
                                  <a:pt x="159524" y="427697"/>
                                </a:lnTo>
                                <a:lnTo>
                                  <a:pt x="156273" y="430974"/>
                                </a:lnTo>
                                <a:lnTo>
                                  <a:pt x="149758" y="444093"/>
                                </a:lnTo>
                                <a:lnTo>
                                  <a:pt x="149758" y="453923"/>
                                </a:lnTo>
                                <a:lnTo>
                                  <a:pt x="179070" y="485063"/>
                                </a:lnTo>
                                <a:lnTo>
                                  <a:pt x="190461" y="489978"/>
                                </a:lnTo>
                                <a:lnTo>
                                  <a:pt x="193713" y="493255"/>
                                </a:lnTo>
                                <a:lnTo>
                                  <a:pt x="195338" y="498170"/>
                                </a:lnTo>
                                <a:lnTo>
                                  <a:pt x="196964" y="509638"/>
                                </a:lnTo>
                                <a:lnTo>
                                  <a:pt x="196964" y="521106"/>
                                </a:lnTo>
                                <a:lnTo>
                                  <a:pt x="198602" y="526021"/>
                                </a:lnTo>
                                <a:lnTo>
                                  <a:pt x="242544" y="544055"/>
                                </a:lnTo>
                                <a:lnTo>
                                  <a:pt x="258826" y="542417"/>
                                </a:lnTo>
                                <a:lnTo>
                                  <a:pt x="286499" y="521106"/>
                                </a:lnTo>
                                <a:lnTo>
                                  <a:pt x="286499" y="509638"/>
                                </a:lnTo>
                                <a:lnTo>
                                  <a:pt x="288124" y="498170"/>
                                </a:lnTo>
                                <a:lnTo>
                                  <a:pt x="291388" y="493255"/>
                                </a:lnTo>
                                <a:lnTo>
                                  <a:pt x="294640" y="489978"/>
                                </a:lnTo>
                                <a:lnTo>
                                  <a:pt x="304406" y="485063"/>
                                </a:lnTo>
                                <a:lnTo>
                                  <a:pt x="317436" y="480136"/>
                                </a:lnTo>
                                <a:lnTo>
                                  <a:pt x="330454" y="470306"/>
                                </a:lnTo>
                                <a:lnTo>
                                  <a:pt x="333705" y="462114"/>
                                </a:lnTo>
                                <a:lnTo>
                                  <a:pt x="335343" y="453923"/>
                                </a:lnTo>
                                <a:lnTo>
                                  <a:pt x="333705" y="444093"/>
                                </a:lnTo>
                                <a:lnTo>
                                  <a:pt x="304406" y="421144"/>
                                </a:lnTo>
                                <a:lnTo>
                                  <a:pt x="301155" y="419506"/>
                                </a:lnTo>
                                <a:lnTo>
                                  <a:pt x="299529" y="416229"/>
                                </a:lnTo>
                                <a:lnTo>
                                  <a:pt x="299529" y="414591"/>
                                </a:lnTo>
                                <a:lnTo>
                                  <a:pt x="309295" y="409676"/>
                                </a:lnTo>
                                <a:lnTo>
                                  <a:pt x="328828" y="408038"/>
                                </a:lnTo>
                                <a:lnTo>
                                  <a:pt x="346735" y="404761"/>
                                </a:lnTo>
                                <a:lnTo>
                                  <a:pt x="393941" y="394931"/>
                                </a:lnTo>
                                <a:lnTo>
                                  <a:pt x="429755" y="373621"/>
                                </a:lnTo>
                                <a:lnTo>
                                  <a:pt x="444398" y="335927"/>
                                </a:lnTo>
                                <a:lnTo>
                                  <a:pt x="444398" y="308076"/>
                                </a:lnTo>
                                <a:close/>
                              </a:path>
                              <a:path w="483870" h="680085">
                                <a:moveTo>
                                  <a:pt x="483476" y="557161"/>
                                </a:moveTo>
                                <a:lnTo>
                                  <a:pt x="465569" y="553885"/>
                                </a:lnTo>
                                <a:lnTo>
                                  <a:pt x="449287" y="550608"/>
                                </a:lnTo>
                                <a:lnTo>
                                  <a:pt x="419989" y="537502"/>
                                </a:lnTo>
                                <a:lnTo>
                                  <a:pt x="406958" y="530936"/>
                                </a:lnTo>
                                <a:lnTo>
                                  <a:pt x="392315" y="524383"/>
                                </a:lnTo>
                                <a:lnTo>
                                  <a:pt x="377659" y="519468"/>
                                </a:lnTo>
                                <a:lnTo>
                                  <a:pt x="359752" y="517829"/>
                                </a:lnTo>
                                <a:lnTo>
                                  <a:pt x="345109" y="519468"/>
                                </a:lnTo>
                                <a:lnTo>
                                  <a:pt x="330454" y="524383"/>
                                </a:lnTo>
                                <a:lnTo>
                                  <a:pt x="317436" y="529297"/>
                                </a:lnTo>
                                <a:lnTo>
                                  <a:pt x="304406" y="535863"/>
                                </a:lnTo>
                                <a:lnTo>
                                  <a:pt x="291388" y="544055"/>
                                </a:lnTo>
                                <a:lnTo>
                                  <a:pt x="276733" y="550608"/>
                                </a:lnTo>
                                <a:lnTo>
                                  <a:pt x="260451" y="553885"/>
                                </a:lnTo>
                                <a:lnTo>
                                  <a:pt x="240919" y="555523"/>
                                </a:lnTo>
                                <a:lnTo>
                                  <a:pt x="224650" y="553885"/>
                                </a:lnTo>
                                <a:lnTo>
                                  <a:pt x="209994" y="550608"/>
                                </a:lnTo>
                                <a:lnTo>
                                  <a:pt x="195338" y="545693"/>
                                </a:lnTo>
                                <a:lnTo>
                                  <a:pt x="183946" y="539140"/>
                                </a:lnTo>
                                <a:lnTo>
                                  <a:pt x="154647" y="526021"/>
                                </a:lnTo>
                                <a:lnTo>
                                  <a:pt x="138366" y="521106"/>
                                </a:lnTo>
                                <a:lnTo>
                                  <a:pt x="117208" y="519468"/>
                                </a:lnTo>
                                <a:lnTo>
                                  <a:pt x="100926" y="521106"/>
                                </a:lnTo>
                                <a:lnTo>
                                  <a:pt x="86271" y="524383"/>
                                </a:lnTo>
                                <a:lnTo>
                                  <a:pt x="73253" y="530936"/>
                                </a:lnTo>
                                <a:lnTo>
                                  <a:pt x="58597" y="537502"/>
                                </a:lnTo>
                                <a:lnTo>
                                  <a:pt x="47205" y="544055"/>
                                </a:lnTo>
                                <a:lnTo>
                                  <a:pt x="17907" y="553885"/>
                                </a:lnTo>
                                <a:lnTo>
                                  <a:pt x="0" y="557161"/>
                                </a:lnTo>
                                <a:lnTo>
                                  <a:pt x="11391" y="573544"/>
                                </a:lnTo>
                                <a:lnTo>
                                  <a:pt x="24422" y="589940"/>
                                </a:lnTo>
                                <a:lnTo>
                                  <a:pt x="43954" y="583387"/>
                                </a:lnTo>
                                <a:lnTo>
                                  <a:pt x="58597" y="575183"/>
                                </a:lnTo>
                                <a:lnTo>
                                  <a:pt x="73253" y="568629"/>
                                </a:lnTo>
                                <a:lnTo>
                                  <a:pt x="86271" y="562076"/>
                                </a:lnTo>
                                <a:lnTo>
                                  <a:pt x="100926" y="558800"/>
                                </a:lnTo>
                                <a:lnTo>
                                  <a:pt x="117208" y="557161"/>
                                </a:lnTo>
                                <a:lnTo>
                                  <a:pt x="138366" y="558800"/>
                                </a:lnTo>
                                <a:lnTo>
                                  <a:pt x="154647" y="563714"/>
                                </a:lnTo>
                                <a:lnTo>
                                  <a:pt x="169291" y="568629"/>
                                </a:lnTo>
                                <a:lnTo>
                                  <a:pt x="183946" y="576821"/>
                                </a:lnTo>
                                <a:lnTo>
                                  <a:pt x="195338" y="583387"/>
                                </a:lnTo>
                                <a:lnTo>
                                  <a:pt x="209994" y="588302"/>
                                </a:lnTo>
                                <a:lnTo>
                                  <a:pt x="224650" y="591578"/>
                                </a:lnTo>
                                <a:lnTo>
                                  <a:pt x="240919" y="593217"/>
                                </a:lnTo>
                                <a:lnTo>
                                  <a:pt x="260451" y="591578"/>
                                </a:lnTo>
                                <a:lnTo>
                                  <a:pt x="276733" y="588302"/>
                                </a:lnTo>
                                <a:lnTo>
                                  <a:pt x="291388" y="581748"/>
                                </a:lnTo>
                                <a:lnTo>
                                  <a:pt x="304406" y="575183"/>
                                </a:lnTo>
                                <a:lnTo>
                                  <a:pt x="317436" y="566991"/>
                                </a:lnTo>
                                <a:lnTo>
                                  <a:pt x="330454" y="562076"/>
                                </a:lnTo>
                                <a:lnTo>
                                  <a:pt x="345109" y="557161"/>
                                </a:lnTo>
                                <a:lnTo>
                                  <a:pt x="359752" y="555523"/>
                                </a:lnTo>
                                <a:lnTo>
                                  <a:pt x="377659" y="557161"/>
                                </a:lnTo>
                                <a:lnTo>
                                  <a:pt x="406958" y="566991"/>
                                </a:lnTo>
                                <a:lnTo>
                                  <a:pt x="419989" y="575183"/>
                                </a:lnTo>
                                <a:lnTo>
                                  <a:pt x="437896" y="583387"/>
                                </a:lnTo>
                                <a:lnTo>
                                  <a:pt x="457428" y="589940"/>
                                </a:lnTo>
                                <a:lnTo>
                                  <a:pt x="483476" y="557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2785" y="81936"/>
                            <a:ext cx="31432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462280">
                                <a:moveTo>
                                  <a:pt x="161157" y="462121"/>
                                </a:moveTo>
                                <a:lnTo>
                                  <a:pt x="153018" y="462121"/>
                                </a:lnTo>
                                <a:lnTo>
                                  <a:pt x="153018" y="383462"/>
                                </a:lnTo>
                                <a:lnTo>
                                  <a:pt x="0" y="231060"/>
                                </a:lnTo>
                                <a:lnTo>
                                  <a:pt x="8139" y="224506"/>
                                </a:lnTo>
                                <a:lnTo>
                                  <a:pt x="153018" y="370353"/>
                                </a:lnTo>
                                <a:lnTo>
                                  <a:pt x="153018" y="247448"/>
                                </a:lnTo>
                                <a:lnTo>
                                  <a:pt x="47207" y="142569"/>
                                </a:lnTo>
                                <a:lnTo>
                                  <a:pt x="53719" y="134375"/>
                                </a:lnTo>
                                <a:lnTo>
                                  <a:pt x="153018" y="234338"/>
                                </a:lnTo>
                                <a:lnTo>
                                  <a:pt x="153018" y="129459"/>
                                </a:lnTo>
                                <a:lnTo>
                                  <a:pt x="91159" y="67187"/>
                                </a:lnTo>
                                <a:lnTo>
                                  <a:pt x="97671" y="58994"/>
                                </a:lnTo>
                                <a:lnTo>
                                  <a:pt x="153018" y="116349"/>
                                </a:lnTo>
                                <a:lnTo>
                                  <a:pt x="153018" y="0"/>
                                </a:lnTo>
                                <a:lnTo>
                                  <a:pt x="161157" y="0"/>
                                </a:lnTo>
                                <a:lnTo>
                                  <a:pt x="161157" y="116349"/>
                                </a:lnTo>
                                <a:lnTo>
                                  <a:pt x="216504" y="58994"/>
                                </a:lnTo>
                                <a:lnTo>
                                  <a:pt x="224643" y="67187"/>
                                </a:lnTo>
                                <a:lnTo>
                                  <a:pt x="161157" y="129459"/>
                                </a:lnTo>
                                <a:lnTo>
                                  <a:pt x="161157" y="235977"/>
                                </a:lnTo>
                                <a:lnTo>
                                  <a:pt x="262084" y="134375"/>
                                </a:lnTo>
                                <a:lnTo>
                                  <a:pt x="266968" y="142569"/>
                                </a:lnTo>
                                <a:lnTo>
                                  <a:pt x="161157" y="249086"/>
                                </a:lnTo>
                                <a:lnTo>
                                  <a:pt x="161157" y="370353"/>
                                </a:lnTo>
                                <a:lnTo>
                                  <a:pt x="307664" y="224506"/>
                                </a:lnTo>
                                <a:lnTo>
                                  <a:pt x="314175" y="231060"/>
                                </a:lnTo>
                                <a:lnTo>
                                  <a:pt x="161157" y="383462"/>
                                </a:lnTo>
                                <a:lnTo>
                                  <a:pt x="161157" y="462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4.75pt;margin-top:61.295479pt;width:50.4pt;height:56.15pt;mso-position-horizontal-relative:page;mso-position-vertical-relative:page;z-index:15733760" id="docshapegroup67" coordorigin="10095,1226" coordsize="1008,1123">
                <v:shape style="position:absolute;left:10095;top:1225;width:1008;height:1123" id="docshape68" coordorigin="10095,1226" coordsize="1008,1123" path="m10597,2349l10500,2341,10413,2318,10333,2276,10264,2219,10208,2147,10164,2067,10133,1987,10113,1910,10103,1843,10095,1747,10095,1226,11102,1226,11102,1786,11085,1910,11064,1987,11033,2067,10990,2147,10931,2219,10864,2276,10785,2318,10695,2341,10597,2349xe" filled="true" fillcolor="#cecece" stroked="false">
                  <v:path arrowok="t"/>
                  <v:fill type="solid"/>
                </v:shape>
                <v:shape style="position:absolute;left:10218;top:1267;width:762;height:1071" id="docshape69" coordorigin="10218,1267" coordsize="762,1071" path="m10895,2240l10859,2222,10836,2212,10813,2207,10785,2204,10762,2207,10738,2212,10677,2243,10654,2253,10628,2261,10597,2263,10572,2261,10549,2256,10526,2245,10508,2235,10462,2214,10436,2209,10403,2207,10377,2207,10356,2214,10339,2222,10323,2232,10305,2240,10331,2263,10362,2281,10395,2297,10431,2312,10467,2323,10508,2333,10551,2338,10646,2338,10690,2333,10731,2323,10769,2312,10836,2281,10863,2263,10867,2261,10895,2240xm10918,1752l10913,1724,10905,1701,10897,1683,10887,1667,10892,1659,10900,1644,10900,1613,10895,1595,10885,1572,10874,1554,10864,1541,10854,1530,10846,1525,10833,1518,10828,1515,10828,1502,10826,1484,10820,1474,10813,1461,10790,1438,10779,1430,10769,1425,10746,1417,10749,1414,10751,1409,10751,1401,10749,1394,10744,1386,10733,1376,10718,1365,10682,1345,10644,1324,10626,1311,10613,1298,10603,1285,10600,1267,10595,1285,10585,1298,10572,1311,10556,1324,10480,1365,10464,1376,10454,1386,10449,1394,10449,1414,10451,1417,10446,1419,10431,1425,10421,1430,10408,1438,10397,1448,10387,1461,10380,1474,10374,1484,10369,1502,10369,1512,10372,1515,10367,1518,10354,1525,10344,1530,10336,1541,10323,1554,10313,1572,10303,1595,10298,1613,10298,1628,10300,1644,10303,1654,10308,1659,10310,1667,10303,1683,10295,1701,10287,1724,10280,1752,10280,1796,10285,1814,10290,1830,10298,1845,10305,1856,10313,1863,10333,1879,10359,1889,10385,1897,10410,1902,10433,1905,10462,1910,10492,1912,10508,1920,10508,1923,10505,1928,10500,1930,10490,1933,10482,1936,10469,1941,10464,1946,10454,1967,10454,1982,10456,1995,10462,2008,10469,2016,10480,2023,10500,2031,10518,2039,10523,2044,10526,2052,10528,2070,10528,2088,10531,2096,10533,2101,10544,2109,10556,2116,10574,2121,10600,2124,10626,2121,10644,2116,10656,2109,10664,2101,10667,2096,10669,2088,10669,2070,10672,2052,10677,2044,10682,2039,10697,2031,10718,2023,10738,2008,10744,1995,10746,1982,10744,1967,10741,1956,10736,1946,10728,1941,10715,1936,10708,1933,10697,1930,10692,1928,10690,1923,10690,1920,10705,1912,10736,1910,10764,1905,10787,1902,10813,1897,10838,1889,10864,1879,10895,1856,10915,1814,10918,1796,10918,1752xm10979,2145l10951,2139,10926,2134,10879,2114,10859,2103,10836,2093,10813,2085,10785,2083,10762,2085,10738,2093,10718,2101,10697,2111,10677,2124,10654,2134,10628,2139,10597,2142,10572,2139,10549,2134,10526,2127,10508,2116,10462,2096,10436,2088,10403,2085,10377,2088,10354,2093,10333,2103,10310,2114,10292,2124,10246,2139,10218,2145,10236,2170,10257,2196,10287,2186,10310,2173,10333,2163,10354,2152,10377,2147,10403,2145,10436,2147,10462,2155,10485,2163,10508,2176,10526,2186,10549,2194,10572,2199,10597,2201,10628,2199,10654,2194,10677,2183,10697,2173,10718,2160,10738,2152,10762,2145,10785,2142,10813,2145,10859,2160,10879,2173,10908,2186,10938,2196,10979,2145xe" filled="true" fillcolor="#000000" stroked="false">
                  <v:path arrowok="t"/>
                  <v:fill type="solid"/>
                </v:shape>
                <v:shape style="position:absolute;left:10351;top:1354;width:495;height:728" id="docshape70" coordorigin="10351,1355" coordsize="495,728" path="m10605,2083l10592,2083,10592,1959,10351,1719,10364,1708,10592,1938,10592,1745,10426,1579,10436,1567,10592,1724,10592,1559,10495,1461,10505,1448,10592,1538,10592,1355,10605,1355,10605,1538,10692,1448,10705,1461,10605,1559,10605,1727,10764,1567,10772,1579,10605,1747,10605,1938,10836,1708,10846,1719,10605,1959,10605,208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spacing w:val="-2"/>
        </w:rPr>
        <w:t>Sammanfattning</w:t>
      </w:r>
    </w:p>
    <w:p>
      <w:pPr>
        <w:pStyle w:val="BodyText"/>
        <w:spacing w:line="276" w:lineRule="auto" w:before="82"/>
        <w:ind w:left="586" w:right="392"/>
      </w:pPr>
      <w:r>
        <w:rPr/>
        <w:t>KPR</w:t>
      </w:r>
      <w:r>
        <w:rPr>
          <w:spacing w:val="-3"/>
        </w:rPr>
        <w:t> </w:t>
      </w:r>
      <w:r>
        <w:rPr/>
        <w:t>tar</w:t>
      </w:r>
      <w:r>
        <w:rPr>
          <w:spacing w:val="-3"/>
        </w:rPr>
        <w:t> </w:t>
      </w:r>
      <w:r>
        <w:rPr/>
        <w:t>med</w:t>
      </w:r>
      <w:r>
        <w:rPr>
          <w:spacing w:val="-3"/>
        </w:rPr>
        <w:t> </w:t>
      </w:r>
      <w:r>
        <w:rPr/>
        <w:t>sig</w:t>
      </w:r>
      <w:r>
        <w:rPr>
          <w:spacing w:val="-3"/>
        </w:rPr>
        <w:t> </w:t>
      </w:r>
      <w:r>
        <w:rPr/>
        <w:t>frågan</w:t>
      </w:r>
      <w:r>
        <w:rPr>
          <w:spacing w:val="-3"/>
        </w:rPr>
        <w:t> </w:t>
      </w:r>
      <w:r>
        <w:rPr/>
        <w:t>kring</w:t>
      </w:r>
      <w:r>
        <w:rPr>
          <w:spacing w:val="-3"/>
        </w:rPr>
        <w:t> </w:t>
      </w:r>
      <w:r>
        <w:rPr/>
        <w:t>nationaldagsfirande</w:t>
      </w:r>
      <w:r>
        <w:rPr>
          <w:spacing w:val="-3"/>
        </w:rPr>
        <w:t> </w:t>
      </w:r>
      <w:r>
        <w:rPr/>
        <w:t>den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juni</w:t>
      </w:r>
      <w:r>
        <w:rPr>
          <w:spacing w:val="-4"/>
        </w:rPr>
        <w:t> </w:t>
      </w:r>
      <w:r>
        <w:rPr/>
        <w:t>till</w:t>
      </w:r>
      <w:r>
        <w:rPr>
          <w:spacing w:val="-3"/>
        </w:rPr>
        <w:t> </w:t>
      </w:r>
      <w:r>
        <w:rPr/>
        <w:t>samrådsmötet den 5 april.</w:t>
      </w:r>
    </w:p>
    <w:p>
      <w:pPr>
        <w:pStyle w:val="BodyText"/>
        <w:spacing w:line="276" w:lineRule="auto" w:before="240"/>
        <w:ind w:left="586" w:right="336"/>
      </w:pPr>
      <w:r>
        <w:rPr/>
        <w:t>Delar av KPR träffade Alekuriren angående Västtrafiks seniorerbjudande som var</w:t>
      </w:r>
      <w:r>
        <w:rPr>
          <w:spacing w:val="-3"/>
        </w:rPr>
        <w:t> </w:t>
      </w:r>
      <w:r>
        <w:rPr/>
        <w:t>ett</w:t>
      </w:r>
      <w:r>
        <w:rPr>
          <w:spacing w:val="-4"/>
        </w:rPr>
        <w:t> </w:t>
      </w:r>
      <w:r>
        <w:rPr/>
        <w:t>ärende</w:t>
      </w:r>
      <w:r>
        <w:rPr>
          <w:spacing w:val="-3"/>
        </w:rPr>
        <w:t> </w:t>
      </w:r>
      <w:r>
        <w:rPr/>
        <w:t>till</w:t>
      </w:r>
      <w:r>
        <w:rPr>
          <w:spacing w:val="-3"/>
        </w:rPr>
        <w:t> </w:t>
      </w:r>
      <w:r>
        <w:rPr/>
        <w:t>kommunfullmäktige.</w:t>
      </w:r>
      <w:r>
        <w:rPr>
          <w:spacing w:val="-3"/>
        </w:rPr>
        <w:t> </w:t>
      </w:r>
      <w:r>
        <w:rPr/>
        <w:t>Rådet</w:t>
      </w:r>
      <w:r>
        <w:rPr>
          <w:spacing w:val="-3"/>
        </w:rPr>
        <w:t> </w:t>
      </w:r>
      <w:r>
        <w:rPr/>
        <w:t>har</w:t>
      </w:r>
      <w:r>
        <w:rPr>
          <w:spacing w:val="-3"/>
        </w:rPr>
        <w:t> </w:t>
      </w:r>
      <w:r>
        <w:rPr/>
        <w:t>inte</w:t>
      </w:r>
      <w:r>
        <w:rPr>
          <w:spacing w:val="-3"/>
        </w:rPr>
        <w:t> </w:t>
      </w:r>
      <w:r>
        <w:rPr/>
        <w:t>fått</w:t>
      </w:r>
      <w:r>
        <w:rPr>
          <w:spacing w:val="-3"/>
        </w:rPr>
        <w:t> </w:t>
      </w:r>
      <w:r>
        <w:rPr/>
        <w:t>möjlighet</w:t>
      </w:r>
      <w:r>
        <w:rPr>
          <w:spacing w:val="-3"/>
        </w:rPr>
        <w:t> </w:t>
      </w:r>
      <w:r>
        <w:rPr/>
        <w:t>att</w:t>
      </w:r>
      <w:r>
        <w:rPr>
          <w:spacing w:val="-3"/>
        </w:rPr>
        <w:t> </w:t>
      </w:r>
      <w:r>
        <w:rPr/>
        <w:t>yttra</w:t>
      </w:r>
      <w:r>
        <w:rPr>
          <w:spacing w:val="-3"/>
        </w:rPr>
        <w:t> </w:t>
      </w:r>
      <w:r>
        <w:rPr/>
        <w:t>sig i frågan än.</w:t>
      </w:r>
    </w:p>
    <w:p>
      <w:pPr>
        <w:pStyle w:val="BodyText"/>
        <w:spacing w:line="276" w:lineRule="auto" w:before="240"/>
        <w:ind w:left="586"/>
      </w:pPr>
      <w:r>
        <w:rPr/>
        <w:t>Ordförande</w:t>
      </w:r>
      <w:r>
        <w:rPr>
          <w:spacing w:val="-3"/>
        </w:rPr>
        <w:t> </w:t>
      </w:r>
      <w:r>
        <w:rPr/>
        <w:t>Hans</w:t>
      </w:r>
      <w:r>
        <w:rPr>
          <w:spacing w:val="-4"/>
        </w:rPr>
        <w:t> </w:t>
      </w:r>
      <w:r>
        <w:rPr/>
        <w:t>Hellman</w:t>
      </w:r>
      <w:r>
        <w:rPr>
          <w:spacing w:val="-3"/>
        </w:rPr>
        <w:t> </w:t>
      </w:r>
      <w:r>
        <w:rPr/>
        <w:t>vill</w:t>
      </w:r>
      <w:r>
        <w:rPr>
          <w:spacing w:val="-3"/>
        </w:rPr>
        <w:t> </w:t>
      </w:r>
      <w:r>
        <w:rPr/>
        <w:t>tacka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för</w:t>
      </w:r>
      <w:r>
        <w:rPr>
          <w:spacing w:val="-3"/>
        </w:rPr>
        <w:t> </w:t>
      </w:r>
      <w:r>
        <w:rPr/>
        <w:t>ett</w:t>
      </w:r>
      <w:r>
        <w:rPr>
          <w:spacing w:val="-3"/>
        </w:rPr>
        <w:t> </w:t>
      </w:r>
      <w:r>
        <w:rPr/>
        <w:t>bra</w:t>
      </w:r>
      <w:r>
        <w:rPr>
          <w:spacing w:val="-3"/>
        </w:rPr>
        <w:t> </w:t>
      </w:r>
      <w:r>
        <w:rPr/>
        <w:t>sammanträde</w:t>
      </w:r>
      <w:r>
        <w:rPr>
          <w:spacing w:val="-3"/>
        </w:rPr>
        <w:t> </w:t>
      </w:r>
      <w:r>
        <w:rPr/>
        <w:t>och</w:t>
      </w:r>
      <w:r>
        <w:rPr>
          <w:spacing w:val="-3"/>
        </w:rPr>
        <w:t> </w:t>
      </w:r>
      <w:r>
        <w:rPr/>
        <w:t>förklarar härmed detta som avslutat.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2"/>
        <w:rPr>
          <w:sz w:val="16"/>
        </w:rPr>
      </w:pPr>
    </w:p>
    <w:p>
      <w:pPr>
        <w:tabs>
          <w:tab w:pos="4238" w:val="left" w:leader="none"/>
        </w:tabs>
        <w:spacing w:before="0"/>
        <w:ind w:left="726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Justerandes</w:t>
      </w:r>
      <w:r>
        <w:rPr>
          <w:rFonts w:ascii="Arial"/>
          <w:spacing w:val="-10"/>
          <w:sz w:val="16"/>
        </w:rPr>
        <w:t> </w:t>
      </w:r>
      <w:r>
        <w:rPr>
          <w:rFonts w:ascii="Arial"/>
          <w:spacing w:val="-2"/>
          <w:sz w:val="16"/>
        </w:rPr>
        <w:t>sign.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Utdragsbestyrkande</w:t>
      </w:r>
    </w:p>
    <w:sectPr>
      <w:type w:val="continuous"/>
      <w:pgSz w:w="11910" w:h="16840"/>
      <w:pgMar w:header="728" w:footer="680" w:top="1260" w:bottom="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7520">
              <wp:simplePos x="0" y="0"/>
              <wp:positionH relativeFrom="page">
                <wp:posOffset>1438201</wp:posOffset>
              </wp:positionH>
              <wp:positionV relativeFrom="page">
                <wp:posOffset>9767715</wp:posOffset>
              </wp:positionV>
              <wp:extent cx="5518785" cy="925194"/>
              <wp:effectExtent l="0" t="0" r="0" b="0"/>
              <wp:wrapNone/>
              <wp:docPr id="23" name="Group 2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3" name="Group 23"/>
                    <wpg:cNvGrpSpPr/>
                    <wpg:grpSpPr>
                      <a:xfrm>
                        <a:off x="0" y="0"/>
                        <a:ext cx="5518785" cy="925194"/>
                        <a:chExt cx="5518785" cy="925194"/>
                      </a:xfrm>
                    </wpg:grpSpPr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297" cy="9250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2303423" y="798049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0"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3.244194pt;margin-top:769.11145pt;width:434.55pt;height:72.850pt;mso-position-horizontal-relative:page;mso-position-vertical-relative:page;z-index:-16168960" id="docshapegroup19" coordorigin="2265,15382" coordsize="8691,1457">
              <v:shape style="position:absolute;left:2264;top:15382;width:8691;height:1457" type="#_x0000_t75" id="docshape20" stroked="false">
                <v:imagedata r:id="rId1" o:title=""/>
              </v:shape>
              <v:shape style="position:absolute;left:5892;top:16639;width:2;height:2" id="docshape21" coordorigin="5892,16639" coordsize="0,0" path="m5892,16639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8032">
              <wp:simplePos x="0" y="0"/>
              <wp:positionH relativeFrom="page">
                <wp:posOffset>3703525</wp:posOffset>
              </wp:positionH>
              <wp:positionV relativeFrom="page">
                <wp:posOffset>10397121</wp:posOffset>
              </wp:positionV>
              <wp:extent cx="167005" cy="18161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61615pt;margin-top:818.671021pt;width:13.15pt;height:14.3pt;mso-position-horizontal-relative:page;mso-position-vertical-relative:page;z-index:-16168448" type="#_x0000_t202" id="docshape2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2"/>
                      </w:rPr>
                      <w:t>3</w:t>
                    </w:r>
                    <w:r>
                      <w:rPr>
                        <w:rFonts w:ascii="Arial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51104">
              <wp:simplePos x="0" y="0"/>
              <wp:positionH relativeFrom="page">
                <wp:posOffset>1438201</wp:posOffset>
              </wp:positionH>
              <wp:positionV relativeFrom="page">
                <wp:posOffset>9767715</wp:posOffset>
              </wp:positionV>
              <wp:extent cx="5518785" cy="925194"/>
              <wp:effectExtent l="0" t="0" r="0" b="0"/>
              <wp:wrapNone/>
              <wp:docPr id="47" name="Group 4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7" name="Group 47"/>
                    <wpg:cNvGrpSpPr/>
                    <wpg:grpSpPr>
                      <a:xfrm>
                        <a:off x="0" y="0"/>
                        <a:ext cx="5518785" cy="925194"/>
                        <a:chExt cx="5518785" cy="925194"/>
                      </a:xfrm>
                    </wpg:grpSpPr>
                    <pic:pic>
                      <pic:nvPicPr>
                        <pic:cNvPr id="48" name="Image 4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297" cy="9250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" name="Graphic 49"/>
                      <wps:cNvSpPr/>
                      <wps:spPr>
                        <a:xfrm>
                          <a:off x="2303423" y="798049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0"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3.244194pt;margin-top:769.11145pt;width:434.55pt;height:72.850pt;mso-position-horizontal-relative:page;mso-position-vertical-relative:page;z-index:-16165376" id="docshapegroup41" coordorigin="2265,15382" coordsize="8691,1457">
              <v:shape style="position:absolute;left:2264;top:15382;width:8691;height:1457" type="#_x0000_t75" id="docshape42" stroked="false">
                <v:imagedata r:id="rId1" o:title=""/>
              </v:shape>
              <v:shape style="position:absolute;left:5892;top:16639;width:2;height:2" id="docshape43" coordorigin="5892,16639" coordsize="0,0" path="m5892,16639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51616">
              <wp:simplePos x="0" y="0"/>
              <wp:positionH relativeFrom="page">
                <wp:posOffset>3703525</wp:posOffset>
              </wp:positionH>
              <wp:positionV relativeFrom="page">
                <wp:posOffset>10397121</wp:posOffset>
              </wp:positionV>
              <wp:extent cx="167005" cy="18161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61615pt;margin-top:818.671021pt;width:13.15pt;height:14.3pt;mso-position-horizontal-relative:page;mso-position-vertical-relative:page;z-index:-16164864" type="#_x0000_t202" id="docshape4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2"/>
                      </w:rPr>
                      <w:t>6</w:t>
                    </w:r>
                    <w:r>
                      <w:rPr>
                        <w:rFonts w:ascii="Arial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54176">
              <wp:simplePos x="0" y="0"/>
              <wp:positionH relativeFrom="page">
                <wp:posOffset>1438201</wp:posOffset>
              </wp:positionH>
              <wp:positionV relativeFrom="page">
                <wp:posOffset>9767715</wp:posOffset>
              </wp:positionV>
              <wp:extent cx="5518785" cy="925194"/>
              <wp:effectExtent l="0" t="0" r="0" b="0"/>
              <wp:wrapNone/>
              <wp:docPr id="55" name="Group 5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5" name="Group 55"/>
                    <wpg:cNvGrpSpPr/>
                    <wpg:grpSpPr>
                      <a:xfrm>
                        <a:off x="0" y="0"/>
                        <a:ext cx="5518785" cy="925194"/>
                        <a:chExt cx="5518785" cy="925194"/>
                      </a:xfrm>
                    </wpg:grpSpPr>
                    <pic:pic>
                      <pic:nvPicPr>
                        <pic:cNvPr id="56" name="Image 5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297" cy="9250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" name="Graphic 57"/>
                      <wps:cNvSpPr/>
                      <wps:spPr>
                        <a:xfrm>
                          <a:off x="2303423" y="798049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0"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3.244194pt;margin-top:769.11145pt;width:434.55pt;height:72.850pt;mso-position-horizontal-relative:page;mso-position-vertical-relative:page;z-index:-16162304" id="docshapegroup47" coordorigin="2265,15382" coordsize="8691,1457">
              <v:shape style="position:absolute;left:2264;top:15382;width:8691;height:1457" type="#_x0000_t75" id="docshape48" stroked="false">
                <v:imagedata r:id="rId1" o:title=""/>
              </v:shape>
              <v:shape style="position:absolute;left:5892;top:16639;width:2;height:2" id="docshape49" coordorigin="5892,16639" coordsize="0,0" path="m5892,16639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54688">
              <wp:simplePos x="0" y="0"/>
              <wp:positionH relativeFrom="page">
                <wp:posOffset>3703525</wp:posOffset>
              </wp:positionH>
              <wp:positionV relativeFrom="page">
                <wp:posOffset>10397121</wp:posOffset>
              </wp:positionV>
              <wp:extent cx="244475" cy="18161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61615pt;margin-top:818.671021pt;width:19.25pt;height:14.3pt;mso-position-horizontal-relative:page;mso-position-vertical-relative:page;z-index:-16161792" type="#_x0000_t202" id="docshape50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3424">
              <wp:simplePos x="0" y="0"/>
              <wp:positionH relativeFrom="page">
                <wp:posOffset>6416836</wp:posOffset>
              </wp:positionH>
              <wp:positionV relativeFrom="page">
                <wp:posOffset>465455</wp:posOffset>
              </wp:positionV>
              <wp:extent cx="229870" cy="254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2987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870" h="254000">
                            <a:moveTo>
                              <a:pt x="1627" y="254003"/>
                            </a:moveTo>
                            <a:lnTo>
                              <a:pt x="0" y="250725"/>
                            </a:lnTo>
                            <a:lnTo>
                              <a:pt x="8139" y="235977"/>
                            </a:lnTo>
                            <a:lnTo>
                              <a:pt x="17906" y="216312"/>
                            </a:lnTo>
                            <a:lnTo>
                              <a:pt x="27673" y="193370"/>
                            </a:lnTo>
                            <a:lnTo>
                              <a:pt x="86276" y="49161"/>
                            </a:lnTo>
                            <a:lnTo>
                              <a:pt x="94415" y="26219"/>
                            </a:lnTo>
                            <a:lnTo>
                              <a:pt x="100926" y="4916"/>
                            </a:lnTo>
                            <a:lnTo>
                              <a:pt x="107438" y="4916"/>
                            </a:lnTo>
                            <a:lnTo>
                              <a:pt x="131856" y="0"/>
                            </a:lnTo>
                            <a:lnTo>
                              <a:pt x="135111" y="18026"/>
                            </a:lnTo>
                            <a:lnTo>
                              <a:pt x="141623" y="36052"/>
                            </a:lnTo>
                            <a:lnTo>
                              <a:pt x="142857" y="39329"/>
                            </a:lnTo>
                            <a:lnTo>
                              <a:pt x="110694" y="39329"/>
                            </a:lnTo>
                            <a:lnTo>
                              <a:pt x="73253" y="140930"/>
                            </a:lnTo>
                            <a:lnTo>
                              <a:pt x="94415" y="142569"/>
                            </a:lnTo>
                            <a:lnTo>
                              <a:pt x="181719" y="142569"/>
                            </a:lnTo>
                            <a:lnTo>
                              <a:pt x="188505" y="160595"/>
                            </a:lnTo>
                            <a:lnTo>
                              <a:pt x="89531" y="160595"/>
                            </a:lnTo>
                            <a:lnTo>
                              <a:pt x="65114" y="162234"/>
                            </a:lnTo>
                            <a:lnTo>
                              <a:pt x="53719" y="193370"/>
                            </a:lnTo>
                            <a:lnTo>
                              <a:pt x="45579" y="217951"/>
                            </a:lnTo>
                            <a:lnTo>
                              <a:pt x="43952" y="229422"/>
                            </a:lnTo>
                            <a:lnTo>
                              <a:pt x="43952" y="244170"/>
                            </a:lnTo>
                            <a:lnTo>
                              <a:pt x="45308" y="252364"/>
                            </a:lnTo>
                            <a:lnTo>
                              <a:pt x="11394" y="252364"/>
                            </a:lnTo>
                            <a:lnTo>
                              <a:pt x="1627" y="254003"/>
                            </a:lnTo>
                            <a:close/>
                          </a:path>
                          <a:path w="229870" h="254000">
                            <a:moveTo>
                              <a:pt x="181719" y="142569"/>
                            </a:moveTo>
                            <a:lnTo>
                              <a:pt x="126972" y="142569"/>
                            </a:lnTo>
                            <a:lnTo>
                              <a:pt x="146506" y="140930"/>
                            </a:lnTo>
                            <a:lnTo>
                              <a:pt x="110694" y="39329"/>
                            </a:lnTo>
                            <a:lnTo>
                              <a:pt x="142857" y="39329"/>
                            </a:lnTo>
                            <a:lnTo>
                              <a:pt x="181719" y="142569"/>
                            </a:lnTo>
                            <a:close/>
                          </a:path>
                          <a:path w="229870" h="254000">
                            <a:moveTo>
                              <a:pt x="180691" y="254003"/>
                            </a:moveTo>
                            <a:lnTo>
                              <a:pt x="177436" y="239254"/>
                            </a:lnTo>
                            <a:lnTo>
                              <a:pt x="174180" y="221228"/>
                            </a:lnTo>
                            <a:lnTo>
                              <a:pt x="166041" y="196647"/>
                            </a:lnTo>
                            <a:lnTo>
                              <a:pt x="153018" y="162234"/>
                            </a:lnTo>
                            <a:lnTo>
                              <a:pt x="131856" y="160595"/>
                            </a:lnTo>
                            <a:lnTo>
                              <a:pt x="188505" y="160595"/>
                            </a:lnTo>
                            <a:lnTo>
                              <a:pt x="200226" y="191731"/>
                            </a:lnTo>
                            <a:lnTo>
                              <a:pt x="208365" y="213034"/>
                            </a:lnTo>
                            <a:lnTo>
                              <a:pt x="221388" y="237615"/>
                            </a:lnTo>
                            <a:lnTo>
                              <a:pt x="228713" y="252364"/>
                            </a:lnTo>
                            <a:lnTo>
                              <a:pt x="195342" y="252364"/>
                            </a:lnTo>
                            <a:lnTo>
                              <a:pt x="180691" y="254003"/>
                            </a:lnTo>
                            <a:close/>
                          </a:path>
                          <a:path w="229870" h="254000">
                            <a:moveTo>
                              <a:pt x="45579" y="254003"/>
                            </a:moveTo>
                            <a:lnTo>
                              <a:pt x="35812" y="252364"/>
                            </a:lnTo>
                            <a:lnTo>
                              <a:pt x="45308" y="252364"/>
                            </a:lnTo>
                            <a:lnTo>
                              <a:pt x="45579" y="254003"/>
                            </a:lnTo>
                            <a:close/>
                          </a:path>
                          <a:path w="229870" h="254000">
                            <a:moveTo>
                              <a:pt x="229527" y="254003"/>
                            </a:moveTo>
                            <a:lnTo>
                              <a:pt x="218132" y="252364"/>
                            </a:lnTo>
                            <a:lnTo>
                              <a:pt x="228713" y="252364"/>
                            </a:lnTo>
                            <a:lnTo>
                              <a:pt x="229527" y="25400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262726pt;margin-top:36.650005pt;width:18.1pt;height:20pt;mso-position-horizontal-relative:page;mso-position-vertical-relative:page;z-index:-16173056" id="docshape1" coordorigin="10105,733" coordsize="362,400" path="m10108,1133l10105,1128,10118,1105,10133,1074,10149,1038,10241,810,10254,774,10264,741,10274,741,10313,733,10318,761,10328,790,10330,795,10280,795,10221,955,10254,958,10391,958,10402,986,10246,986,10208,988,10190,1038,10177,1076,10174,1094,10174,1118,10177,1130,10123,1130,10108,1133xm10391,958l10305,958,10336,955,10280,795,10330,795,10391,958xm10390,1133l10385,1110,10380,1081,10367,1043,10346,988,10313,986,10402,986,10421,1035,10433,1068,10454,1107,10465,1130,10413,1130,10390,1133xm10177,1133l10162,1130,10177,1130,10177,1133xm10467,1133l10449,1130,10465,1130,10467,113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143936">
          <wp:simplePos x="0" y="0"/>
          <wp:positionH relativeFrom="page">
            <wp:posOffset>6682176</wp:posOffset>
          </wp:positionH>
          <wp:positionV relativeFrom="page">
            <wp:posOffset>473648</wp:posOffset>
          </wp:positionV>
          <wp:extent cx="164413" cy="24744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413" cy="247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44448">
          <wp:simplePos x="0" y="0"/>
          <wp:positionH relativeFrom="page">
            <wp:posOffset>6885658</wp:posOffset>
          </wp:positionH>
          <wp:positionV relativeFrom="page">
            <wp:posOffset>473648</wp:posOffset>
          </wp:positionV>
          <wp:extent cx="164413" cy="247448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4413" cy="247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4960">
              <wp:simplePos x="0" y="0"/>
              <wp:positionH relativeFrom="page">
                <wp:posOffset>1426844</wp:posOffset>
              </wp:positionH>
              <wp:positionV relativeFrom="page">
                <wp:posOffset>449487</wp:posOffset>
              </wp:positionV>
              <wp:extent cx="1774189" cy="3714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74189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PROTOKOLL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Kommunala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pensionärsrådet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2.349998pt;margin-top:35.392719pt;width:139.7pt;height:29.25pt;mso-position-horizontal-relative:page;mso-position-vertical-relative:page;z-index:-161715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PROTOKOLL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Kommunala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pensionärsrådet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5472">
              <wp:simplePos x="0" y="0"/>
              <wp:positionH relativeFrom="page">
                <wp:posOffset>6416836</wp:posOffset>
              </wp:positionH>
              <wp:positionV relativeFrom="page">
                <wp:posOffset>465455</wp:posOffset>
              </wp:positionV>
              <wp:extent cx="229870" cy="25400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22987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870" h="254000">
                            <a:moveTo>
                              <a:pt x="1627" y="254003"/>
                            </a:moveTo>
                            <a:lnTo>
                              <a:pt x="0" y="250725"/>
                            </a:lnTo>
                            <a:lnTo>
                              <a:pt x="8139" y="235977"/>
                            </a:lnTo>
                            <a:lnTo>
                              <a:pt x="17906" y="216312"/>
                            </a:lnTo>
                            <a:lnTo>
                              <a:pt x="27673" y="193370"/>
                            </a:lnTo>
                            <a:lnTo>
                              <a:pt x="86276" y="49161"/>
                            </a:lnTo>
                            <a:lnTo>
                              <a:pt x="94415" y="26219"/>
                            </a:lnTo>
                            <a:lnTo>
                              <a:pt x="100926" y="4916"/>
                            </a:lnTo>
                            <a:lnTo>
                              <a:pt x="107438" y="4916"/>
                            </a:lnTo>
                            <a:lnTo>
                              <a:pt x="131856" y="0"/>
                            </a:lnTo>
                            <a:lnTo>
                              <a:pt x="135111" y="18026"/>
                            </a:lnTo>
                            <a:lnTo>
                              <a:pt x="141623" y="36052"/>
                            </a:lnTo>
                            <a:lnTo>
                              <a:pt x="142857" y="39329"/>
                            </a:lnTo>
                            <a:lnTo>
                              <a:pt x="110694" y="39329"/>
                            </a:lnTo>
                            <a:lnTo>
                              <a:pt x="73253" y="140930"/>
                            </a:lnTo>
                            <a:lnTo>
                              <a:pt x="94415" y="142569"/>
                            </a:lnTo>
                            <a:lnTo>
                              <a:pt x="181719" y="142569"/>
                            </a:lnTo>
                            <a:lnTo>
                              <a:pt x="188505" y="160595"/>
                            </a:lnTo>
                            <a:lnTo>
                              <a:pt x="89531" y="160595"/>
                            </a:lnTo>
                            <a:lnTo>
                              <a:pt x="65114" y="162234"/>
                            </a:lnTo>
                            <a:lnTo>
                              <a:pt x="53719" y="193370"/>
                            </a:lnTo>
                            <a:lnTo>
                              <a:pt x="45579" y="217951"/>
                            </a:lnTo>
                            <a:lnTo>
                              <a:pt x="43952" y="229422"/>
                            </a:lnTo>
                            <a:lnTo>
                              <a:pt x="43952" y="244170"/>
                            </a:lnTo>
                            <a:lnTo>
                              <a:pt x="45308" y="252364"/>
                            </a:lnTo>
                            <a:lnTo>
                              <a:pt x="11394" y="252364"/>
                            </a:lnTo>
                            <a:lnTo>
                              <a:pt x="1627" y="254003"/>
                            </a:lnTo>
                            <a:close/>
                          </a:path>
                          <a:path w="229870" h="254000">
                            <a:moveTo>
                              <a:pt x="181719" y="142569"/>
                            </a:moveTo>
                            <a:lnTo>
                              <a:pt x="126972" y="142569"/>
                            </a:lnTo>
                            <a:lnTo>
                              <a:pt x="146506" y="140930"/>
                            </a:lnTo>
                            <a:lnTo>
                              <a:pt x="110694" y="39329"/>
                            </a:lnTo>
                            <a:lnTo>
                              <a:pt x="142857" y="39329"/>
                            </a:lnTo>
                            <a:lnTo>
                              <a:pt x="181719" y="142569"/>
                            </a:lnTo>
                            <a:close/>
                          </a:path>
                          <a:path w="229870" h="254000">
                            <a:moveTo>
                              <a:pt x="180691" y="254003"/>
                            </a:moveTo>
                            <a:lnTo>
                              <a:pt x="177436" y="239254"/>
                            </a:lnTo>
                            <a:lnTo>
                              <a:pt x="174180" y="221228"/>
                            </a:lnTo>
                            <a:lnTo>
                              <a:pt x="166041" y="196647"/>
                            </a:lnTo>
                            <a:lnTo>
                              <a:pt x="153018" y="162234"/>
                            </a:lnTo>
                            <a:lnTo>
                              <a:pt x="131856" y="160595"/>
                            </a:lnTo>
                            <a:lnTo>
                              <a:pt x="188505" y="160595"/>
                            </a:lnTo>
                            <a:lnTo>
                              <a:pt x="200226" y="191731"/>
                            </a:lnTo>
                            <a:lnTo>
                              <a:pt x="208365" y="213034"/>
                            </a:lnTo>
                            <a:lnTo>
                              <a:pt x="221388" y="237615"/>
                            </a:lnTo>
                            <a:lnTo>
                              <a:pt x="228713" y="252364"/>
                            </a:lnTo>
                            <a:lnTo>
                              <a:pt x="195342" y="252364"/>
                            </a:lnTo>
                            <a:lnTo>
                              <a:pt x="180691" y="254003"/>
                            </a:lnTo>
                            <a:close/>
                          </a:path>
                          <a:path w="229870" h="254000">
                            <a:moveTo>
                              <a:pt x="45579" y="254003"/>
                            </a:moveTo>
                            <a:lnTo>
                              <a:pt x="35812" y="252364"/>
                            </a:lnTo>
                            <a:lnTo>
                              <a:pt x="45308" y="252364"/>
                            </a:lnTo>
                            <a:lnTo>
                              <a:pt x="45579" y="254003"/>
                            </a:lnTo>
                            <a:close/>
                          </a:path>
                          <a:path w="229870" h="254000">
                            <a:moveTo>
                              <a:pt x="229527" y="254003"/>
                            </a:moveTo>
                            <a:lnTo>
                              <a:pt x="218132" y="252364"/>
                            </a:lnTo>
                            <a:lnTo>
                              <a:pt x="228713" y="252364"/>
                            </a:lnTo>
                            <a:lnTo>
                              <a:pt x="229527" y="25400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262726pt;margin-top:36.650005pt;width:18.1pt;height:20pt;mso-position-horizontal-relative:page;mso-position-vertical-relative:page;z-index:-16171008" id="docshape17" coordorigin="10105,733" coordsize="362,400" path="m10108,1133l10105,1128,10118,1105,10133,1074,10149,1038,10241,810,10254,774,10264,741,10274,741,10313,733,10318,761,10328,790,10330,795,10280,795,10221,955,10254,958,10391,958,10402,986,10246,986,10208,988,10190,1038,10177,1076,10174,1094,10174,1118,10177,1130,10123,1130,10108,1133xm10391,958l10305,958,10336,955,10280,795,10330,795,10391,958xm10390,1133l10385,1110,10380,1081,10367,1043,10346,988,10313,986,10402,986,10421,1035,10433,1068,10454,1107,10465,1130,10413,1130,10390,1133xm10177,1133l10162,1130,10177,1130,10177,1133xm10467,1133l10449,1130,10465,1130,10467,113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145984">
          <wp:simplePos x="0" y="0"/>
          <wp:positionH relativeFrom="page">
            <wp:posOffset>6682176</wp:posOffset>
          </wp:positionH>
          <wp:positionV relativeFrom="page">
            <wp:posOffset>473648</wp:posOffset>
          </wp:positionV>
          <wp:extent cx="164413" cy="247448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413" cy="247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46496">
          <wp:simplePos x="0" y="0"/>
          <wp:positionH relativeFrom="page">
            <wp:posOffset>6885658</wp:posOffset>
          </wp:positionH>
          <wp:positionV relativeFrom="page">
            <wp:posOffset>473648</wp:posOffset>
          </wp:positionV>
          <wp:extent cx="164413" cy="247448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4413" cy="247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7008">
              <wp:simplePos x="0" y="0"/>
              <wp:positionH relativeFrom="page">
                <wp:posOffset>1426844</wp:posOffset>
              </wp:positionH>
              <wp:positionV relativeFrom="page">
                <wp:posOffset>449487</wp:posOffset>
              </wp:positionV>
              <wp:extent cx="1774189" cy="37147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774189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PROTOKOLL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Kommunala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pensionärsrådet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2.349998pt;margin-top:35.392719pt;width:139.7pt;height:29.25pt;mso-position-horizontal-relative:page;mso-position-vertical-relative:page;z-index:-16169472" type="#_x0000_t202" id="docshape1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PROTOKOLL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Kommunala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pensionärsrådet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8544">
              <wp:simplePos x="0" y="0"/>
              <wp:positionH relativeFrom="page">
                <wp:posOffset>6416836</wp:posOffset>
              </wp:positionH>
              <wp:positionV relativeFrom="page">
                <wp:posOffset>465455</wp:posOffset>
              </wp:positionV>
              <wp:extent cx="229870" cy="254000"/>
              <wp:effectExtent l="0" t="0" r="0" b="0"/>
              <wp:wrapNone/>
              <wp:docPr id="39" name="Graphic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Graphic 39"/>
                    <wps:cNvSpPr/>
                    <wps:spPr>
                      <a:xfrm>
                        <a:off x="0" y="0"/>
                        <a:ext cx="22987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870" h="254000">
                            <a:moveTo>
                              <a:pt x="1627" y="254003"/>
                            </a:moveTo>
                            <a:lnTo>
                              <a:pt x="0" y="250725"/>
                            </a:lnTo>
                            <a:lnTo>
                              <a:pt x="8139" y="235977"/>
                            </a:lnTo>
                            <a:lnTo>
                              <a:pt x="17906" y="216312"/>
                            </a:lnTo>
                            <a:lnTo>
                              <a:pt x="27673" y="193370"/>
                            </a:lnTo>
                            <a:lnTo>
                              <a:pt x="86276" y="49161"/>
                            </a:lnTo>
                            <a:lnTo>
                              <a:pt x="94415" y="26219"/>
                            </a:lnTo>
                            <a:lnTo>
                              <a:pt x="100926" y="4916"/>
                            </a:lnTo>
                            <a:lnTo>
                              <a:pt x="107438" y="4916"/>
                            </a:lnTo>
                            <a:lnTo>
                              <a:pt x="131856" y="0"/>
                            </a:lnTo>
                            <a:lnTo>
                              <a:pt x="135111" y="18026"/>
                            </a:lnTo>
                            <a:lnTo>
                              <a:pt x="141623" y="36052"/>
                            </a:lnTo>
                            <a:lnTo>
                              <a:pt x="142857" y="39329"/>
                            </a:lnTo>
                            <a:lnTo>
                              <a:pt x="110694" y="39329"/>
                            </a:lnTo>
                            <a:lnTo>
                              <a:pt x="73253" y="140930"/>
                            </a:lnTo>
                            <a:lnTo>
                              <a:pt x="94415" y="142569"/>
                            </a:lnTo>
                            <a:lnTo>
                              <a:pt x="181719" y="142569"/>
                            </a:lnTo>
                            <a:lnTo>
                              <a:pt x="188505" y="160595"/>
                            </a:lnTo>
                            <a:lnTo>
                              <a:pt x="89531" y="160595"/>
                            </a:lnTo>
                            <a:lnTo>
                              <a:pt x="65114" y="162234"/>
                            </a:lnTo>
                            <a:lnTo>
                              <a:pt x="53719" y="193370"/>
                            </a:lnTo>
                            <a:lnTo>
                              <a:pt x="45579" y="217951"/>
                            </a:lnTo>
                            <a:lnTo>
                              <a:pt x="43952" y="229422"/>
                            </a:lnTo>
                            <a:lnTo>
                              <a:pt x="43952" y="244170"/>
                            </a:lnTo>
                            <a:lnTo>
                              <a:pt x="45308" y="252364"/>
                            </a:lnTo>
                            <a:lnTo>
                              <a:pt x="11394" y="252364"/>
                            </a:lnTo>
                            <a:lnTo>
                              <a:pt x="1627" y="254003"/>
                            </a:lnTo>
                            <a:close/>
                          </a:path>
                          <a:path w="229870" h="254000">
                            <a:moveTo>
                              <a:pt x="181719" y="142569"/>
                            </a:moveTo>
                            <a:lnTo>
                              <a:pt x="126972" y="142569"/>
                            </a:lnTo>
                            <a:lnTo>
                              <a:pt x="146506" y="140930"/>
                            </a:lnTo>
                            <a:lnTo>
                              <a:pt x="110694" y="39329"/>
                            </a:lnTo>
                            <a:lnTo>
                              <a:pt x="142857" y="39329"/>
                            </a:lnTo>
                            <a:lnTo>
                              <a:pt x="181719" y="142569"/>
                            </a:lnTo>
                            <a:close/>
                          </a:path>
                          <a:path w="229870" h="254000">
                            <a:moveTo>
                              <a:pt x="180691" y="254003"/>
                            </a:moveTo>
                            <a:lnTo>
                              <a:pt x="177436" y="239254"/>
                            </a:lnTo>
                            <a:lnTo>
                              <a:pt x="174180" y="221228"/>
                            </a:lnTo>
                            <a:lnTo>
                              <a:pt x="166041" y="196647"/>
                            </a:lnTo>
                            <a:lnTo>
                              <a:pt x="153018" y="162234"/>
                            </a:lnTo>
                            <a:lnTo>
                              <a:pt x="131856" y="160595"/>
                            </a:lnTo>
                            <a:lnTo>
                              <a:pt x="188505" y="160595"/>
                            </a:lnTo>
                            <a:lnTo>
                              <a:pt x="200226" y="191731"/>
                            </a:lnTo>
                            <a:lnTo>
                              <a:pt x="208365" y="213034"/>
                            </a:lnTo>
                            <a:lnTo>
                              <a:pt x="221388" y="237615"/>
                            </a:lnTo>
                            <a:lnTo>
                              <a:pt x="228713" y="252364"/>
                            </a:lnTo>
                            <a:lnTo>
                              <a:pt x="195342" y="252364"/>
                            </a:lnTo>
                            <a:lnTo>
                              <a:pt x="180691" y="254003"/>
                            </a:lnTo>
                            <a:close/>
                          </a:path>
                          <a:path w="229870" h="254000">
                            <a:moveTo>
                              <a:pt x="45579" y="254003"/>
                            </a:moveTo>
                            <a:lnTo>
                              <a:pt x="35812" y="252364"/>
                            </a:lnTo>
                            <a:lnTo>
                              <a:pt x="45308" y="252364"/>
                            </a:lnTo>
                            <a:lnTo>
                              <a:pt x="45579" y="254003"/>
                            </a:lnTo>
                            <a:close/>
                          </a:path>
                          <a:path w="229870" h="254000">
                            <a:moveTo>
                              <a:pt x="229527" y="254003"/>
                            </a:moveTo>
                            <a:lnTo>
                              <a:pt x="218132" y="252364"/>
                            </a:lnTo>
                            <a:lnTo>
                              <a:pt x="228713" y="252364"/>
                            </a:lnTo>
                            <a:lnTo>
                              <a:pt x="229527" y="25400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262726pt;margin-top:36.650005pt;width:18.1pt;height:20pt;mso-position-horizontal-relative:page;mso-position-vertical-relative:page;z-index:-16167936" id="docshape35" coordorigin="10105,733" coordsize="362,400" path="m10108,1133l10105,1128,10118,1105,10133,1074,10149,1038,10241,810,10254,774,10264,741,10274,741,10313,733,10318,761,10328,790,10330,795,10280,795,10221,955,10254,958,10391,958,10402,986,10246,986,10208,988,10190,1038,10177,1076,10174,1094,10174,1118,10177,1130,10123,1130,10108,1133xm10391,958l10305,958,10336,955,10280,795,10330,795,10391,958xm10390,1133l10385,1110,10380,1081,10367,1043,10346,988,10313,986,10402,986,10421,1035,10433,1068,10454,1107,10465,1130,10413,1130,10390,1133xm10177,1133l10162,1130,10177,1130,10177,1133xm10467,1133l10449,1130,10465,1130,10467,113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149056">
          <wp:simplePos x="0" y="0"/>
          <wp:positionH relativeFrom="page">
            <wp:posOffset>6682176</wp:posOffset>
          </wp:positionH>
          <wp:positionV relativeFrom="page">
            <wp:posOffset>473648</wp:posOffset>
          </wp:positionV>
          <wp:extent cx="164413" cy="247448"/>
          <wp:effectExtent l="0" t="0" r="0" b="0"/>
          <wp:wrapNone/>
          <wp:docPr id="40" name="Image 4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0" name="Image 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413" cy="247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49568">
          <wp:simplePos x="0" y="0"/>
          <wp:positionH relativeFrom="page">
            <wp:posOffset>6885658</wp:posOffset>
          </wp:positionH>
          <wp:positionV relativeFrom="page">
            <wp:posOffset>473648</wp:posOffset>
          </wp:positionV>
          <wp:extent cx="164413" cy="247448"/>
          <wp:effectExtent l="0" t="0" r="0" b="0"/>
          <wp:wrapNone/>
          <wp:docPr id="41" name="Image 4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1" name="Image 4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4413" cy="247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50080">
              <wp:simplePos x="0" y="0"/>
              <wp:positionH relativeFrom="page">
                <wp:posOffset>6410325</wp:posOffset>
              </wp:positionH>
              <wp:positionV relativeFrom="page">
                <wp:posOffset>778452</wp:posOffset>
              </wp:positionV>
              <wp:extent cx="640080" cy="713105"/>
              <wp:effectExtent l="0" t="0" r="0" b="0"/>
              <wp:wrapNone/>
              <wp:docPr id="42" name="Group 4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" name="Group 42"/>
                    <wpg:cNvGrpSpPr/>
                    <wpg:grpSpPr>
                      <a:xfrm>
                        <a:off x="0" y="0"/>
                        <a:ext cx="640080" cy="713105"/>
                        <a:chExt cx="640080" cy="713105"/>
                      </a:xfrm>
                    </wpg:grpSpPr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40080" cy="713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713105">
                              <a:moveTo>
                                <a:pt x="319059" y="712847"/>
                              </a:moveTo>
                              <a:lnTo>
                                <a:pt x="257201" y="707931"/>
                              </a:lnTo>
                              <a:lnTo>
                                <a:pt x="201853" y="693182"/>
                              </a:lnTo>
                              <a:lnTo>
                                <a:pt x="151390" y="666963"/>
                              </a:lnTo>
                              <a:lnTo>
                                <a:pt x="107438" y="630911"/>
                              </a:lnTo>
                              <a:lnTo>
                                <a:pt x="71625" y="585026"/>
                              </a:lnTo>
                              <a:lnTo>
                                <a:pt x="43952" y="534226"/>
                              </a:lnTo>
                              <a:lnTo>
                                <a:pt x="24417" y="483425"/>
                              </a:lnTo>
                              <a:lnTo>
                                <a:pt x="11394" y="434263"/>
                              </a:lnTo>
                              <a:lnTo>
                                <a:pt x="4883" y="391656"/>
                              </a:lnTo>
                              <a:lnTo>
                                <a:pt x="0" y="331023"/>
                              </a:lnTo>
                              <a:lnTo>
                                <a:pt x="0" y="0"/>
                              </a:lnTo>
                              <a:lnTo>
                                <a:pt x="639746" y="0"/>
                              </a:lnTo>
                              <a:lnTo>
                                <a:pt x="639746" y="355604"/>
                              </a:lnTo>
                              <a:lnTo>
                                <a:pt x="628351" y="434263"/>
                              </a:lnTo>
                              <a:lnTo>
                                <a:pt x="615329" y="483425"/>
                              </a:lnTo>
                              <a:lnTo>
                                <a:pt x="595794" y="534226"/>
                              </a:lnTo>
                              <a:lnTo>
                                <a:pt x="568121" y="585026"/>
                              </a:lnTo>
                              <a:lnTo>
                                <a:pt x="530680" y="630911"/>
                              </a:lnTo>
                              <a:lnTo>
                                <a:pt x="488356" y="666963"/>
                              </a:lnTo>
                              <a:lnTo>
                                <a:pt x="437892" y="693182"/>
                              </a:lnTo>
                              <a:lnTo>
                                <a:pt x="380917" y="707931"/>
                              </a:lnTo>
                              <a:lnTo>
                                <a:pt x="319059" y="7128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CE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78130" y="26231"/>
                          <a:ext cx="483870" cy="680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870" h="680085">
                              <a:moveTo>
                                <a:pt x="429755" y="617791"/>
                              </a:moveTo>
                              <a:lnTo>
                                <a:pt x="406958" y="606323"/>
                              </a:lnTo>
                              <a:lnTo>
                                <a:pt x="392315" y="599770"/>
                              </a:lnTo>
                              <a:lnTo>
                                <a:pt x="377659" y="596493"/>
                              </a:lnTo>
                              <a:lnTo>
                                <a:pt x="359752" y="594855"/>
                              </a:lnTo>
                              <a:lnTo>
                                <a:pt x="345109" y="596493"/>
                              </a:lnTo>
                              <a:lnTo>
                                <a:pt x="330454" y="599770"/>
                              </a:lnTo>
                              <a:lnTo>
                                <a:pt x="291388" y="619429"/>
                              </a:lnTo>
                              <a:lnTo>
                                <a:pt x="276733" y="625983"/>
                              </a:lnTo>
                              <a:lnTo>
                                <a:pt x="260451" y="630910"/>
                              </a:lnTo>
                              <a:lnTo>
                                <a:pt x="240919" y="632548"/>
                              </a:lnTo>
                              <a:lnTo>
                                <a:pt x="224650" y="630910"/>
                              </a:lnTo>
                              <a:lnTo>
                                <a:pt x="209994" y="627621"/>
                              </a:lnTo>
                              <a:lnTo>
                                <a:pt x="195338" y="621068"/>
                              </a:lnTo>
                              <a:lnTo>
                                <a:pt x="183946" y="614514"/>
                              </a:lnTo>
                              <a:lnTo>
                                <a:pt x="154647" y="601408"/>
                              </a:lnTo>
                              <a:lnTo>
                                <a:pt x="138366" y="598131"/>
                              </a:lnTo>
                              <a:lnTo>
                                <a:pt x="117208" y="596493"/>
                              </a:lnTo>
                              <a:lnTo>
                                <a:pt x="100926" y="596493"/>
                              </a:lnTo>
                              <a:lnTo>
                                <a:pt x="87909" y="601408"/>
                              </a:lnTo>
                              <a:lnTo>
                                <a:pt x="76504" y="606323"/>
                              </a:lnTo>
                              <a:lnTo>
                                <a:pt x="66738" y="612876"/>
                              </a:lnTo>
                              <a:lnTo>
                                <a:pt x="55346" y="617791"/>
                              </a:lnTo>
                              <a:lnTo>
                                <a:pt x="91160" y="644017"/>
                              </a:lnTo>
                              <a:lnTo>
                                <a:pt x="135115" y="663676"/>
                              </a:lnTo>
                              <a:lnTo>
                                <a:pt x="183946" y="676795"/>
                              </a:lnTo>
                              <a:lnTo>
                                <a:pt x="211620" y="680072"/>
                              </a:lnTo>
                              <a:lnTo>
                                <a:pt x="271856" y="680072"/>
                              </a:lnTo>
                              <a:lnTo>
                                <a:pt x="325577" y="670229"/>
                              </a:lnTo>
                              <a:lnTo>
                                <a:pt x="392315" y="644017"/>
                              </a:lnTo>
                              <a:lnTo>
                                <a:pt x="411848" y="630910"/>
                              </a:lnTo>
                              <a:lnTo>
                                <a:pt x="429755" y="617791"/>
                              </a:lnTo>
                              <a:close/>
                            </a:path>
                            <a:path w="483870" h="680085">
                              <a:moveTo>
                                <a:pt x="444398" y="308076"/>
                              </a:moveTo>
                              <a:lnTo>
                                <a:pt x="441147" y="290055"/>
                              </a:lnTo>
                              <a:lnTo>
                                <a:pt x="436270" y="275297"/>
                              </a:lnTo>
                              <a:lnTo>
                                <a:pt x="431380" y="263829"/>
                              </a:lnTo>
                              <a:lnTo>
                                <a:pt x="424865" y="254000"/>
                              </a:lnTo>
                              <a:lnTo>
                                <a:pt x="428129" y="249085"/>
                              </a:lnTo>
                              <a:lnTo>
                                <a:pt x="433006" y="239242"/>
                              </a:lnTo>
                              <a:lnTo>
                                <a:pt x="433006" y="219583"/>
                              </a:lnTo>
                              <a:lnTo>
                                <a:pt x="416725" y="181889"/>
                              </a:lnTo>
                              <a:lnTo>
                                <a:pt x="387426" y="157314"/>
                              </a:lnTo>
                              <a:lnTo>
                                <a:pt x="387426" y="149123"/>
                              </a:lnTo>
                              <a:lnTo>
                                <a:pt x="363016" y="108153"/>
                              </a:lnTo>
                              <a:lnTo>
                                <a:pt x="335343" y="95034"/>
                              </a:lnTo>
                              <a:lnTo>
                                <a:pt x="336969" y="93395"/>
                              </a:lnTo>
                              <a:lnTo>
                                <a:pt x="338594" y="90119"/>
                              </a:lnTo>
                              <a:lnTo>
                                <a:pt x="338594" y="85204"/>
                              </a:lnTo>
                              <a:lnTo>
                                <a:pt x="294640" y="49161"/>
                              </a:lnTo>
                              <a:lnTo>
                                <a:pt x="270217" y="36042"/>
                              </a:lnTo>
                              <a:lnTo>
                                <a:pt x="258826" y="27851"/>
                              </a:lnTo>
                              <a:lnTo>
                                <a:pt x="250685" y="19659"/>
                              </a:lnTo>
                              <a:lnTo>
                                <a:pt x="244182" y="11468"/>
                              </a:lnTo>
                              <a:lnTo>
                                <a:pt x="242544" y="0"/>
                              </a:lnTo>
                              <a:lnTo>
                                <a:pt x="239293" y="11468"/>
                              </a:lnTo>
                              <a:lnTo>
                                <a:pt x="232778" y="19659"/>
                              </a:lnTo>
                              <a:lnTo>
                                <a:pt x="224650" y="27851"/>
                              </a:lnTo>
                              <a:lnTo>
                                <a:pt x="214871" y="36042"/>
                              </a:lnTo>
                              <a:lnTo>
                                <a:pt x="166039" y="62268"/>
                              </a:lnTo>
                              <a:lnTo>
                                <a:pt x="156273" y="68821"/>
                              </a:lnTo>
                              <a:lnTo>
                                <a:pt x="149758" y="75374"/>
                              </a:lnTo>
                              <a:lnTo>
                                <a:pt x="146507" y="80289"/>
                              </a:lnTo>
                              <a:lnTo>
                                <a:pt x="146507" y="93395"/>
                              </a:lnTo>
                              <a:lnTo>
                                <a:pt x="148132" y="95034"/>
                              </a:lnTo>
                              <a:lnTo>
                                <a:pt x="144881" y="96685"/>
                              </a:lnTo>
                              <a:lnTo>
                                <a:pt x="107442" y="122897"/>
                              </a:lnTo>
                              <a:lnTo>
                                <a:pt x="96037" y="149123"/>
                              </a:lnTo>
                              <a:lnTo>
                                <a:pt x="96037" y="155676"/>
                              </a:lnTo>
                              <a:lnTo>
                                <a:pt x="97675" y="157314"/>
                              </a:lnTo>
                              <a:lnTo>
                                <a:pt x="94411" y="158953"/>
                              </a:lnTo>
                              <a:lnTo>
                                <a:pt x="86271" y="163868"/>
                              </a:lnTo>
                              <a:lnTo>
                                <a:pt x="79768" y="167144"/>
                              </a:lnTo>
                              <a:lnTo>
                                <a:pt x="74879" y="173697"/>
                              </a:lnTo>
                              <a:lnTo>
                                <a:pt x="66738" y="181889"/>
                              </a:lnTo>
                              <a:lnTo>
                                <a:pt x="60236" y="193370"/>
                              </a:lnTo>
                              <a:lnTo>
                                <a:pt x="53721" y="208114"/>
                              </a:lnTo>
                              <a:lnTo>
                                <a:pt x="50469" y="219583"/>
                              </a:lnTo>
                              <a:lnTo>
                                <a:pt x="50469" y="229412"/>
                              </a:lnTo>
                              <a:lnTo>
                                <a:pt x="52095" y="239242"/>
                              </a:lnTo>
                              <a:lnTo>
                                <a:pt x="53721" y="245808"/>
                              </a:lnTo>
                              <a:lnTo>
                                <a:pt x="56972" y="249085"/>
                              </a:lnTo>
                              <a:lnTo>
                                <a:pt x="58597" y="254000"/>
                              </a:lnTo>
                              <a:lnTo>
                                <a:pt x="53721" y="263829"/>
                              </a:lnTo>
                              <a:lnTo>
                                <a:pt x="48831" y="275297"/>
                              </a:lnTo>
                              <a:lnTo>
                                <a:pt x="43954" y="290055"/>
                              </a:lnTo>
                              <a:lnTo>
                                <a:pt x="39065" y="308076"/>
                              </a:lnTo>
                              <a:lnTo>
                                <a:pt x="39065" y="335927"/>
                              </a:lnTo>
                              <a:lnTo>
                                <a:pt x="55346" y="373621"/>
                              </a:lnTo>
                              <a:lnTo>
                                <a:pt x="89535" y="394931"/>
                              </a:lnTo>
                              <a:lnTo>
                                <a:pt x="136740" y="404761"/>
                              </a:lnTo>
                              <a:lnTo>
                                <a:pt x="154647" y="408038"/>
                              </a:lnTo>
                              <a:lnTo>
                                <a:pt x="174180" y="409676"/>
                              </a:lnTo>
                              <a:lnTo>
                                <a:pt x="183946" y="414591"/>
                              </a:lnTo>
                              <a:lnTo>
                                <a:pt x="183946" y="416229"/>
                              </a:lnTo>
                              <a:lnTo>
                                <a:pt x="182321" y="419506"/>
                              </a:lnTo>
                              <a:lnTo>
                                <a:pt x="179070" y="421144"/>
                              </a:lnTo>
                              <a:lnTo>
                                <a:pt x="172554" y="422783"/>
                              </a:lnTo>
                              <a:lnTo>
                                <a:pt x="167665" y="424421"/>
                              </a:lnTo>
                              <a:lnTo>
                                <a:pt x="159524" y="427697"/>
                              </a:lnTo>
                              <a:lnTo>
                                <a:pt x="156273" y="430974"/>
                              </a:lnTo>
                              <a:lnTo>
                                <a:pt x="149758" y="444093"/>
                              </a:lnTo>
                              <a:lnTo>
                                <a:pt x="149758" y="453923"/>
                              </a:lnTo>
                              <a:lnTo>
                                <a:pt x="179070" y="485063"/>
                              </a:lnTo>
                              <a:lnTo>
                                <a:pt x="190461" y="489978"/>
                              </a:lnTo>
                              <a:lnTo>
                                <a:pt x="193713" y="493255"/>
                              </a:lnTo>
                              <a:lnTo>
                                <a:pt x="195338" y="498170"/>
                              </a:lnTo>
                              <a:lnTo>
                                <a:pt x="196964" y="509638"/>
                              </a:lnTo>
                              <a:lnTo>
                                <a:pt x="196964" y="521106"/>
                              </a:lnTo>
                              <a:lnTo>
                                <a:pt x="198602" y="526021"/>
                              </a:lnTo>
                              <a:lnTo>
                                <a:pt x="242544" y="544055"/>
                              </a:lnTo>
                              <a:lnTo>
                                <a:pt x="258826" y="542417"/>
                              </a:lnTo>
                              <a:lnTo>
                                <a:pt x="286499" y="521106"/>
                              </a:lnTo>
                              <a:lnTo>
                                <a:pt x="286499" y="509638"/>
                              </a:lnTo>
                              <a:lnTo>
                                <a:pt x="288124" y="498170"/>
                              </a:lnTo>
                              <a:lnTo>
                                <a:pt x="291388" y="493255"/>
                              </a:lnTo>
                              <a:lnTo>
                                <a:pt x="294640" y="489978"/>
                              </a:lnTo>
                              <a:lnTo>
                                <a:pt x="304406" y="485063"/>
                              </a:lnTo>
                              <a:lnTo>
                                <a:pt x="317436" y="480136"/>
                              </a:lnTo>
                              <a:lnTo>
                                <a:pt x="330454" y="470306"/>
                              </a:lnTo>
                              <a:lnTo>
                                <a:pt x="333705" y="462114"/>
                              </a:lnTo>
                              <a:lnTo>
                                <a:pt x="335343" y="453923"/>
                              </a:lnTo>
                              <a:lnTo>
                                <a:pt x="333705" y="444093"/>
                              </a:lnTo>
                              <a:lnTo>
                                <a:pt x="304406" y="421144"/>
                              </a:lnTo>
                              <a:lnTo>
                                <a:pt x="301155" y="419506"/>
                              </a:lnTo>
                              <a:lnTo>
                                <a:pt x="299529" y="416229"/>
                              </a:lnTo>
                              <a:lnTo>
                                <a:pt x="299529" y="414591"/>
                              </a:lnTo>
                              <a:lnTo>
                                <a:pt x="309295" y="409676"/>
                              </a:lnTo>
                              <a:lnTo>
                                <a:pt x="328828" y="408038"/>
                              </a:lnTo>
                              <a:lnTo>
                                <a:pt x="346735" y="404761"/>
                              </a:lnTo>
                              <a:lnTo>
                                <a:pt x="393941" y="394931"/>
                              </a:lnTo>
                              <a:lnTo>
                                <a:pt x="429755" y="373621"/>
                              </a:lnTo>
                              <a:lnTo>
                                <a:pt x="444398" y="335927"/>
                              </a:lnTo>
                              <a:lnTo>
                                <a:pt x="444398" y="308076"/>
                              </a:lnTo>
                              <a:close/>
                            </a:path>
                            <a:path w="483870" h="680085">
                              <a:moveTo>
                                <a:pt x="483476" y="557161"/>
                              </a:moveTo>
                              <a:lnTo>
                                <a:pt x="465569" y="553885"/>
                              </a:lnTo>
                              <a:lnTo>
                                <a:pt x="449287" y="550608"/>
                              </a:lnTo>
                              <a:lnTo>
                                <a:pt x="419989" y="537502"/>
                              </a:lnTo>
                              <a:lnTo>
                                <a:pt x="406958" y="530936"/>
                              </a:lnTo>
                              <a:lnTo>
                                <a:pt x="392315" y="524383"/>
                              </a:lnTo>
                              <a:lnTo>
                                <a:pt x="377659" y="519468"/>
                              </a:lnTo>
                              <a:lnTo>
                                <a:pt x="359752" y="517829"/>
                              </a:lnTo>
                              <a:lnTo>
                                <a:pt x="345109" y="519468"/>
                              </a:lnTo>
                              <a:lnTo>
                                <a:pt x="330454" y="524383"/>
                              </a:lnTo>
                              <a:lnTo>
                                <a:pt x="317436" y="529297"/>
                              </a:lnTo>
                              <a:lnTo>
                                <a:pt x="304406" y="535863"/>
                              </a:lnTo>
                              <a:lnTo>
                                <a:pt x="291388" y="544055"/>
                              </a:lnTo>
                              <a:lnTo>
                                <a:pt x="276733" y="550608"/>
                              </a:lnTo>
                              <a:lnTo>
                                <a:pt x="260451" y="553885"/>
                              </a:lnTo>
                              <a:lnTo>
                                <a:pt x="240919" y="555523"/>
                              </a:lnTo>
                              <a:lnTo>
                                <a:pt x="224650" y="553885"/>
                              </a:lnTo>
                              <a:lnTo>
                                <a:pt x="209994" y="550608"/>
                              </a:lnTo>
                              <a:lnTo>
                                <a:pt x="195338" y="545693"/>
                              </a:lnTo>
                              <a:lnTo>
                                <a:pt x="183946" y="539140"/>
                              </a:lnTo>
                              <a:lnTo>
                                <a:pt x="154647" y="526021"/>
                              </a:lnTo>
                              <a:lnTo>
                                <a:pt x="138366" y="521106"/>
                              </a:lnTo>
                              <a:lnTo>
                                <a:pt x="117208" y="519468"/>
                              </a:lnTo>
                              <a:lnTo>
                                <a:pt x="100926" y="521106"/>
                              </a:lnTo>
                              <a:lnTo>
                                <a:pt x="86271" y="524383"/>
                              </a:lnTo>
                              <a:lnTo>
                                <a:pt x="73253" y="530936"/>
                              </a:lnTo>
                              <a:lnTo>
                                <a:pt x="58597" y="537502"/>
                              </a:lnTo>
                              <a:lnTo>
                                <a:pt x="47205" y="544055"/>
                              </a:lnTo>
                              <a:lnTo>
                                <a:pt x="17907" y="553885"/>
                              </a:lnTo>
                              <a:lnTo>
                                <a:pt x="0" y="557161"/>
                              </a:lnTo>
                              <a:lnTo>
                                <a:pt x="11391" y="573544"/>
                              </a:lnTo>
                              <a:lnTo>
                                <a:pt x="24422" y="589940"/>
                              </a:lnTo>
                              <a:lnTo>
                                <a:pt x="43954" y="583387"/>
                              </a:lnTo>
                              <a:lnTo>
                                <a:pt x="58597" y="575183"/>
                              </a:lnTo>
                              <a:lnTo>
                                <a:pt x="73253" y="568629"/>
                              </a:lnTo>
                              <a:lnTo>
                                <a:pt x="86271" y="562076"/>
                              </a:lnTo>
                              <a:lnTo>
                                <a:pt x="100926" y="558800"/>
                              </a:lnTo>
                              <a:lnTo>
                                <a:pt x="117208" y="557161"/>
                              </a:lnTo>
                              <a:lnTo>
                                <a:pt x="138366" y="558800"/>
                              </a:lnTo>
                              <a:lnTo>
                                <a:pt x="154647" y="563714"/>
                              </a:lnTo>
                              <a:lnTo>
                                <a:pt x="169291" y="568629"/>
                              </a:lnTo>
                              <a:lnTo>
                                <a:pt x="183946" y="576821"/>
                              </a:lnTo>
                              <a:lnTo>
                                <a:pt x="195338" y="583387"/>
                              </a:lnTo>
                              <a:lnTo>
                                <a:pt x="209994" y="588302"/>
                              </a:lnTo>
                              <a:lnTo>
                                <a:pt x="224650" y="591578"/>
                              </a:lnTo>
                              <a:lnTo>
                                <a:pt x="240919" y="593217"/>
                              </a:lnTo>
                              <a:lnTo>
                                <a:pt x="260451" y="591578"/>
                              </a:lnTo>
                              <a:lnTo>
                                <a:pt x="276733" y="588302"/>
                              </a:lnTo>
                              <a:lnTo>
                                <a:pt x="291388" y="581748"/>
                              </a:lnTo>
                              <a:lnTo>
                                <a:pt x="304406" y="575183"/>
                              </a:lnTo>
                              <a:lnTo>
                                <a:pt x="317436" y="566991"/>
                              </a:lnTo>
                              <a:lnTo>
                                <a:pt x="330454" y="562076"/>
                              </a:lnTo>
                              <a:lnTo>
                                <a:pt x="345109" y="557161"/>
                              </a:lnTo>
                              <a:lnTo>
                                <a:pt x="359752" y="555523"/>
                              </a:lnTo>
                              <a:lnTo>
                                <a:pt x="377659" y="557161"/>
                              </a:lnTo>
                              <a:lnTo>
                                <a:pt x="406958" y="566991"/>
                              </a:lnTo>
                              <a:lnTo>
                                <a:pt x="419989" y="575183"/>
                              </a:lnTo>
                              <a:lnTo>
                                <a:pt x="437896" y="583387"/>
                              </a:lnTo>
                              <a:lnTo>
                                <a:pt x="457428" y="589940"/>
                              </a:lnTo>
                              <a:lnTo>
                                <a:pt x="483476" y="557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162785" y="81936"/>
                          <a:ext cx="314325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462280">
                              <a:moveTo>
                                <a:pt x="161157" y="462121"/>
                              </a:moveTo>
                              <a:lnTo>
                                <a:pt x="153018" y="462121"/>
                              </a:lnTo>
                              <a:lnTo>
                                <a:pt x="153018" y="383462"/>
                              </a:lnTo>
                              <a:lnTo>
                                <a:pt x="0" y="231060"/>
                              </a:lnTo>
                              <a:lnTo>
                                <a:pt x="8139" y="224506"/>
                              </a:lnTo>
                              <a:lnTo>
                                <a:pt x="153018" y="370353"/>
                              </a:lnTo>
                              <a:lnTo>
                                <a:pt x="153018" y="247448"/>
                              </a:lnTo>
                              <a:lnTo>
                                <a:pt x="47207" y="142569"/>
                              </a:lnTo>
                              <a:lnTo>
                                <a:pt x="53719" y="134375"/>
                              </a:lnTo>
                              <a:lnTo>
                                <a:pt x="153018" y="234338"/>
                              </a:lnTo>
                              <a:lnTo>
                                <a:pt x="153018" y="129459"/>
                              </a:lnTo>
                              <a:lnTo>
                                <a:pt x="91159" y="67187"/>
                              </a:lnTo>
                              <a:lnTo>
                                <a:pt x="97671" y="58994"/>
                              </a:lnTo>
                              <a:lnTo>
                                <a:pt x="153018" y="116349"/>
                              </a:lnTo>
                              <a:lnTo>
                                <a:pt x="153018" y="0"/>
                              </a:lnTo>
                              <a:lnTo>
                                <a:pt x="161157" y="0"/>
                              </a:lnTo>
                              <a:lnTo>
                                <a:pt x="161157" y="116349"/>
                              </a:lnTo>
                              <a:lnTo>
                                <a:pt x="216504" y="58994"/>
                              </a:lnTo>
                              <a:lnTo>
                                <a:pt x="224643" y="67187"/>
                              </a:lnTo>
                              <a:lnTo>
                                <a:pt x="161157" y="129459"/>
                              </a:lnTo>
                              <a:lnTo>
                                <a:pt x="161157" y="235977"/>
                              </a:lnTo>
                              <a:lnTo>
                                <a:pt x="262084" y="134375"/>
                              </a:lnTo>
                              <a:lnTo>
                                <a:pt x="266968" y="142569"/>
                              </a:lnTo>
                              <a:lnTo>
                                <a:pt x="161157" y="249086"/>
                              </a:lnTo>
                              <a:lnTo>
                                <a:pt x="161157" y="370353"/>
                              </a:lnTo>
                              <a:lnTo>
                                <a:pt x="307664" y="224506"/>
                              </a:lnTo>
                              <a:lnTo>
                                <a:pt x="314175" y="231060"/>
                              </a:lnTo>
                              <a:lnTo>
                                <a:pt x="161157" y="383462"/>
                              </a:lnTo>
                              <a:lnTo>
                                <a:pt x="161157" y="462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04.75pt;margin-top:61.295479pt;width:50.4pt;height:56.15pt;mso-position-horizontal-relative:page;mso-position-vertical-relative:page;z-index:-16166400" id="docshapegroup36" coordorigin="10095,1226" coordsize="1008,1123">
              <v:shape style="position:absolute;left:10095;top:1225;width:1008;height:1123" id="docshape37" coordorigin="10095,1226" coordsize="1008,1123" path="m10597,2349l10500,2341,10413,2318,10333,2276,10264,2219,10208,2147,10164,2067,10133,1987,10113,1910,10103,1843,10095,1747,10095,1226,11102,1226,11102,1786,11085,1910,11064,1987,11033,2067,10990,2147,10931,2219,10864,2276,10785,2318,10695,2341,10597,2349xe" filled="true" fillcolor="#cecece" stroked="false">
                <v:path arrowok="t"/>
                <v:fill type="solid"/>
              </v:shape>
              <v:shape style="position:absolute;left:10218;top:1267;width:762;height:1071" id="docshape38" coordorigin="10218,1267" coordsize="762,1071" path="m10895,2240l10859,2222,10836,2212,10813,2207,10785,2204,10762,2207,10738,2212,10677,2243,10654,2253,10628,2261,10597,2263,10572,2261,10549,2256,10526,2245,10508,2235,10462,2214,10436,2209,10403,2207,10377,2207,10356,2214,10339,2222,10323,2232,10305,2240,10331,2263,10362,2281,10395,2297,10431,2312,10467,2323,10508,2333,10551,2338,10646,2338,10690,2333,10731,2323,10769,2312,10836,2281,10863,2263,10867,2261,10895,2240xm10918,1752l10913,1724,10905,1701,10897,1683,10887,1667,10892,1659,10900,1644,10900,1613,10895,1595,10885,1572,10874,1554,10864,1541,10854,1530,10846,1525,10833,1518,10828,1515,10828,1502,10826,1484,10820,1474,10813,1461,10790,1438,10779,1430,10769,1425,10746,1417,10749,1414,10751,1409,10751,1401,10749,1394,10744,1386,10733,1376,10718,1365,10682,1345,10644,1324,10626,1311,10613,1298,10603,1285,10600,1267,10595,1285,10585,1298,10572,1311,10556,1324,10480,1365,10464,1376,10454,1386,10449,1394,10449,1414,10451,1417,10446,1419,10431,1425,10421,1430,10408,1438,10397,1448,10387,1461,10380,1474,10374,1484,10369,1502,10369,1512,10372,1515,10367,1518,10354,1525,10344,1530,10336,1541,10323,1554,10313,1572,10303,1595,10298,1613,10298,1628,10300,1644,10303,1654,10308,1659,10310,1667,10303,1683,10295,1701,10287,1724,10280,1752,10280,1796,10285,1814,10290,1830,10298,1845,10305,1856,10313,1863,10333,1879,10359,1889,10385,1897,10410,1902,10433,1905,10462,1910,10492,1912,10508,1920,10508,1923,10505,1928,10500,1930,10490,1933,10482,1936,10469,1941,10464,1946,10454,1967,10454,1982,10456,1995,10462,2008,10469,2016,10480,2023,10500,2031,10518,2039,10523,2044,10526,2052,10528,2070,10528,2088,10531,2096,10533,2101,10544,2109,10556,2116,10574,2121,10600,2124,10626,2121,10644,2116,10656,2109,10664,2101,10667,2096,10669,2088,10669,2070,10672,2052,10677,2044,10682,2039,10697,2031,10718,2023,10738,2008,10744,1995,10746,1982,10744,1967,10741,1956,10736,1946,10728,1941,10715,1936,10708,1933,10697,1930,10692,1928,10690,1923,10690,1920,10705,1912,10736,1910,10764,1905,10787,1902,10813,1897,10838,1889,10864,1879,10895,1856,10915,1814,10918,1796,10918,1752xm10979,2145l10951,2139,10926,2134,10879,2114,10859,2103,10836,2093,10813,2085,10785,2083,10762,2085,10738,2093,10718,2101,10697,2111,10677,2124,10654,2134,10628,2139,10597,2142,10572,2139,10549,2134,10526,2127,10508,2116,10462,2096,10436,2088,10403,2085,10377,2088,10354,2093,10333,2103,10310,2114,10292,2124,10246,2139,10218,2145,10236,2170,10257,2196,10287,2186,10310,2173,10333,2163,10354,2152,10377,2147,10403,2145,10436,2147,10462,2155,10485,2163,10508,2176,10526,2186,10549,2194,10572,2199,10597,2201,10628,2199,10654,2194,10677,2183,10697,2173,10718,2160,10738,2152,10762,2145,10785,2142,10813,2145,10859,2160,10879,2173,10908,2186,10938,2196,10979,2145xe" filled="true" fillcolor="#000000" stroked="false">
                <v:path arrowok="t"/>
                <v:fill type="solid"/>
              </v:shape>
              <v:shape style="position:absolute;left:10351;top:1354;width:495;height:728" id="docshape39" coordorigin="10351,1355" coordsize="495,728" path="m10605,2083l10592,2083,10592,1959,10351,1719,10364,1708,10592,1938,10592,1745,10426,1579,10436,1567,10592,1724,10592,1559,10495,1461,10505,1448,10592,1538,10592,1355,10605,1355,10605,1538,10692,1448,10705,1461,10605,1559,10605,1727,10764,1567,10772,1579,10605,1747,10605,1938,10836,1708,10846,1719,10605,1959,10605,2083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50592">
              <wp:simplePos x="0" y="0"/>
              <wp:positionH relativeFrom="page">
                <wp:posOffset>1426844</wp:posOffset>
              </wp:positionH>
              <wp:positionV relativeFrom="page">
                <wp:posOffset>449487</wp:posOffset>
              </wp:positionV>
              <wp:extent cx="2095500" cy="54673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209550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PROTOKOLL</w:t>
                          </w:r>
                        </w:p>
                        <w:p>
                          <w:pPr>
                            <w:pStyle w:val="BodyText"/>
                            <w:ind w:left="20" w:right="15"/>
                          </w:pPr>
                          <w:r>
                            <w:rPr/>
                            <w:t>Kommunala pensionärsrådet Sammanträdesdatum: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2024-03-11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2.349998pt;margin-top:35.392719pt;width:165pt;height:43.05pt;mso-position-horizontal-relative:page;mso-position-vertical-relative:page;z-index:-16165888" type="#_x0000_t202" id="docshape4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PROTOKOLL</w:t>
                    </w:r>
                  </w:p>
                  <w:p>
                    <w:pPr>
                      <w:pStyle w:val="BodyText"/>
                      <w:ind w:left="20" w:right="15"/>
                    </w:pPr>
                    <w:r>
                      <w:rPr/>
                      <w:t>Kommunala pensionärsrådet Sammanträdesdatum: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2024-03-11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52128">
              <wp:simplePos x="0" y="0"/>
              <wp:positionH relativeFrom="page">
                <wp:posOffset>6416836</wp:posOffset>
              </wp:positionH>
              <wp:positionV relativeFrom="page">
                <wp:posOffset>465455</wp:posOffset>
              </wp:positionV>
              <wp:extent cx="229870" cy="254000"/>
              <wp:effectExtent l="0" t="0" r="0" b="0"/>
              <wp:wrapNone/>
              <wp:docPr id="51" name="Graphic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Graphic 51"/>
                    <wps:cNvSpPr/>
                    <wps:spPr>
                      <a:xfrm>
                        <a:off x="0" y="0"/>
                        <a:ext cx="22987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870" h="254000">
                            <a:moveTo>
                              <a:pt x="1627" y="254003"/>
                            </a:moveTo>
                            <a:lnTo>
                              <a:pt x="0" y="250725"/>
                            </a:lnTo>
                            <a:lnTo>
                              <a:pt x="8139" y="235977"/>
                            </a:lnTo>
                            <a:lnTo>
                              <a:pt x="17906" y="216312"/>
                            </a:lnTo>
                            <a:lnTo>
                              <a:pt x="27673" y="193370"/>
                            </a:lnTo>
                            <a:lnTo>
                              <a:pt x="86276" y="49161"/>
                            </a:lnTo>
                            <a:lnTo>
                              <a:pt x="94415" y="26219"/>
                            </a:lnTo>
                            <a:lnTo>
                              <a:pt x="100926" y="4916"/>
                            </a:lnTo>
                            <a:lnTo>
                              <a:pt x="107438" y="4916"/>
                            </a:lnTo>
                            <a:lnTo>
                              <a:pt x="131856" y="0"/>
                            </a:lnTo>
                            <a:lnTo>
                              <a:pt x="135111" y="18026"/>
                            </a:lnTo>
                            <a:lnTo>
                              <a:pt x="141623" y="36052"/>
                            </a:lnTo>
                            <a:lnTo>
                              <a:pt x="142857" y="39329"/>
                            </a:lnTo>
                            <a:lnTo>
                              <a:pt x="110694" y="39329"/>
                            </a:lnTo>
                            <a:lnTo>
                              <a:pt x="73253" y="140930"/>
                            </a:lnTo>
                            <a:lnTo>
                              <a:pt x="94415" y="142569"/>
                            </a:lnTo>
                            <a:lnTo>
                              <a:pt x="181719" y="142569"/>
                            </a:lnTo>
                            <a:lnTo>
                              <a:pt x="188505" y="160595"/>
                            </a:lnTo>
                            <a:lnTo>
                              <a:pt x="89531" y="160595"/>
                            </a:lnTo>
                            <a:lnTo>
                              <a:pt x="65114" y="162234"/>
                            </a:lnTo>
                            <a:lnTo>
                              <a:pt x="53719" y="193370"/>
                            </a:lnTo>
                            <a:lnTo>
                              <a:pt x="45579" y="217951"/>
                            </a:lnTo>
                            <a:lnTo>
                              <a:pt x="43952" y="229422"/>
                            </a:lnTo>
                            <a:lnTo>
                              <a:pt x="43952" y="244170"/>
                            </a:lnTo>
                            <a:lnTo>
                              <a:pt x="45308" y="252364"/>
                            </a:lnTo>
                            <a:lnTo>
                              <a:pt x="11394" y="252364"/>
                            </a:lnTo>
                            <a:lnTo>
                              <a:pt x="1627" y="254003"/>
                            </a:lnTo>
                            <a:close/>
                          </a:path>
                          <a:path w="229870" h="254000">
                            <a:moveTo>
                              <a:pt x="181719" y="142569"/>
                            </a:moveTo>
                            <a:lnTo>
                              <a:pt x="126972" y="142569"/>
                            </a:lnTo>
                            <a:lnTo>
                              <a:pt x="146506" y="140930"/>
                            </a:lnTo>
                            <a:lnTo>
                              <a:pt x="110694" y="39329"/>
                            </a:lnTo>
                            <a:lnTo>
                              <a:pt x="142857" y="39329"/>
                            </a:lnTo>
                            <a:lnTo>
                              <a:pt x="181719" y="142569"/>
                            </a:lnTo>
                            <a:close/>
                          </a:path>
                          <a:path w="229870" h="254000">
                            <a:moveTo>
                              <a:pt x="180691" y="254003"/>
                            </a:moveTo>
                            <a:lnTo>
                              <a:pt x="177436" y="239254"/>
                            </a:lnTo>
                            <a:lnTo>
                              <a:pt x="174180" y="221228"/>
                            </a:lnTo>
                            <a:lnTo>
                              <a:pt x="166041" y="196647"/>
                            </a:lnTo>
                            <a:lnTo>
                              <a:pt x="153018" y="162234"/>
                            </a:lnTo>
                            <a:lnTo>
                              <a:pt x="131856" y="160595"/>
                            </a:lnTo>
                            <a:lnTo>
                              <a:pt x="188505" y="160595"/>
                            </a:lnTo>
                            <a:lnTo>
                              <a:pt x="200226" y="191731"/>
                            </a:lnTo>
                            <a:lnTo>
                              <a:pt x="208365" y="213034"/>
                            </a:lnTo>
                            <a:lnTo>
                              <a:pt x="221388" y="237615"/>
                            </a:lnTo>
                            <a:lnTo>
                              <a:pt x="228713" y="252364"/>
                            </a:lnTo>
                            <a:lnTo>
                              <a:pt x="195342" y="252364"/>
                            </a:lnTo>
                            <a:lnTo>
                              <a:pt x="180691" y="254003"/>
                            </a:lnTo>
                            <a:close/>
                          </a:path>
                          <a:path w="229870" h="254000">
                            <a:moveTo>
                              <a:pt x="45579" y="254003"/>
                            </a:moveTo>
                            <a:lnTo>
                              <a:pt x="35812" y="252364"/>
                            </a:lnTo>
                            <a:lnTo>
                              <a:pt x="45308" y="252364"/>
                            </a:lnTo>
                            <a:lnTo>
                              <a:pt x="45579" y="254003"/>
                            </a:lnTo>
                            <a:close/>
                          </a:path>
                          <a:path w="229870" h="254000">
                            <a:moveTo>
                              <a:pt x="229527" y="254003"/>
                            </a:moveTo>
                            <a:lnTo>
                              <a:pt x="218132" y="252364"/>
                            </a:lnTo>
                            <a:lnTo>
                              <a:pt x="228713" y="252364"/>
                            </a:lnTo>
                            <a:lnTo>
                              <a:pt x="229527" y="25400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262726pt;margin-top:36.650005pt;width:18.1pt;height:20pt;mso-position-horizontal-relative:page;mso-position-vertical-relative:page;z-index:-16164352" id="docshape45" coordorigin="10105,733" coordsize="362,400" path="m10108,1133l10105,1128,10118,1105,10133,1074,10149,1038,10241,810,10254,774,10264,741,10274,741,10313,733,10318,761,10328,790,10330,795,10280,795,10221,955,10254,958,10391,958,10402,986,10246,986,10208,988,10190,1038,10177,1076,10174,1094,10174,1118,10177,1130,10123,1130,10108,1133xm10391,958l10305,958,10336,955,10280,795,10330,795,10391,958xm10390,1133l10385,1110,10380,1081,10367,1043,10346,988,10313,986,10402,986,10421,1035,10433,1068,10454,1107,10465,1130,10413,1130,10390,1133xm10177,1133l10162,1130,10177,1130,10177,1133xm10467,1133l10449,1130,10465,1130,10467,113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152640">
          <wp:simplePos x="0" y="0"/>
          <wp:positionH relativeFrom="page">
            <wp:posOffset>6682176</wp:posOffset>
          </wp:positionH>
          <wp:positionV relativeFrom="page">
            <wp:posOffset>473648</wp:posOffset>
          </wp:positionV>
          <wp:extent cx="164413" cy="247448"/>
          <wp:effectExtent l="0" t="0" r="0" b="0"/>
          <wp:wrapNone/>
          <wp:docPr id="52" name="Image 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2" name="Image 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413" cy="247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53152">
          <wp:simplePos x="0" y="0"/>
          <wp:positionH relativeFrom="page">
            <wp:posOffset>6885658</wp:posOffset>
          </wp:positionH>
          <wp:positionV relativeFrom="page">
            <wp:posOffset>473648</wp:posOffset>
          </wp:positionV>
          <wp:extent cx="164413" cy="247448"/>
          <wp:effectExtent l="0" t="0" r="0" b="0"/>
          <wp:wrapNone/>
          <wp:docPr id="53" name="Image 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3" name="Image 5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4413" cy="247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53664">
              <wp:simplePos x="0" y="0"/>
              <wp:positionH relativeFrom="page">
                <wp:posOffset>1426844</wp:posOffset>
              </wp:positionH>
              <wp:positionV relativeFrom="page">
                <wp:posOffset>449487</wp:posOffset>
              </wp:positionV>
              <wp:extent cx="1774189" cy="37147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1774189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PROTOKOLL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Kommunala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pensionärsrådet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2.349998pt;margin-top:35.392719pt;width:139.7pt;height:29.25pt;mso-position-horizontal-relative:page;mso-position-vertical-relative:page;z-index:-16162816" type="#_x0000_t202" id="docshape4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PROTOKOLL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Kommunala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pensionärsrådet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30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>
      <w:start w:val="0"/>
      <w:numFmt w:val="bullet"/>
      <w:lvlText w:val="•"/>
      <w:lvlJc w:val="left"/>
      <w:pPr>
        <w:ind w:left="2024" w:hanging="360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2749" w:hanging="360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3474" w:hanging="360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4923" w:hanging="360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5648" w:hanging="360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6372" w:hanging="360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7097" w:hanging="360"/>
      </w:pPr>
      <w:rPr>
        <w:rFonts w:hint="default"/>
        <w:lang w:val="sv-S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130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>
      <w:start w:val="0"/>
      <w:numFmt w:val="bullet"/>
      <w:lvlText w:val="•"/>
      <w:lvlJc w:val="left"/>
      <w:pPr>
        <w:ind w:left="2024" w:hanging="360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2749" w:hanging="360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3474" w:hanging="360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4923" w:hanging="360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5648" w:hanging="360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6372" w:hanging="360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7097" w:hanging="360"/>
      </w:pPr>
      <w:rPr>
        <w:rFonts w:hint="default"/>
        <w:lang w:val="sv-SE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v-SE" w:eastAsia="en-US" w:bidi="ar-SA"/>
    </w:rPr>
  </w:style>
  <w:style w:styleId="Heading1" w:type="paragraph">
    <w:name w:val="Heading 1"/>
    <w:basedOn w:val="Normal"/>
    <w:uiPriority w:val="1"/>
    <w:qFormat/>
    <w:pPr>
      <w:ind w:left="586"/>
      <w:outlineLvl w:val="1"/>
    </w:pPr>
    <w:rPr>
      <w:rFonts w:ascii="Arial" w:hAnsi="Arial" w:eastAsia="Arial" w:cs="Arial"/>
      <w:sz w:val="32"/>
      <w:szCs w:val="32"/>
      <w:lang w:val="sv-SE" w:eastAsia="en-US" w:bidi="ar-SA"/>
    </w:rPr>
  </w:style>
  <w:style w:styleId="Heading2" w:type="paragraph">
    <w:name w:val="Heading 2"/>
    <w:basedOn w:val="Normal"/>
    <w:uiPriority w:val="1"/>
    <w:qFormat/>
    <w:pPr>
      <w:ind w:left="586"/>
      <w:outlineLvl w:val="2"/>
    </w:pPr>
    <w:rPr>
      <w:rFonts w:ascii="Arial" w:hAnsi="Arial" w:eastAsia="Arial" w:cs="Arial"/>
      <w:b/>
      <w:bCs/>
      <w:sz w:val="24"/>
      <w:szCs w:val="24"/>
      <w:lang w:val="sv-SE" w:eastAsia="en-US" w:bidi="ar-SA"/>
    </w:rPr>
  </w:style>
  <w:style w:styleId="ListParagraph" w:type="paragraph">
    <w:name w:val="List Paragraph"/>
    <w:basedOn w:val="Normal"/>
    <w:uiPriority w:val="1"/>
    <w:qFormat/>
    <w:pPr>
      <w:ind w:left="1306" w:hanging="360"/>
    </w:pPr>
    <w:rPr>
      <w:rFonts w:ascii="Times New Roman" w:hAnsi="Times New Roman" w:eastAsia="Times New Roman" w:cs="Times New Roman"/>
      <w:lang w:val="sv-SE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header" Target="header3.xml"/><Relationship Id="rId10" Type="http://schemas.openxmlformats.org/officeDocument/2006/relationships/footer" Target="footer2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terms:created xsi:type="dcterms:W3CDTF">2024-03-15T09:38:41Z</dcterms:created>
  <dcterms:modified xsi:type="dcterms:W3CDTF">2024-03-15T09:38:41Z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2024-03-15T00:00:00Z</vt:filetime>
  </property>
  <property fmtid="{D5CDD505-2E9C-101B-9397-08002B2CF9AE}" pid="5" name="Producer">
    <vt:lpwstr>Aspose.PDF for .NET 21.7.0</vt:lpwstr>
  </property>
</Properties>
</file>