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78CD" w14:textId="77777777" w:rsidR="00E72206" w:rsidRDefault="00E72206">
      <w:pPr>
        <w:rPr>
          <w:sz w:val="28"/>
          <w:szCs w:val="28"/>
        </w:rPr>
      </w:pPr>
    </w:p>
    <w:p w14:paraId="2A9A2538" w14:textId="77777777" w:rsidR="00E72206" w:rsidRDefault="00FB217B">
      <w:r>
        <w:rPr>
          <w:noProof/>
        </w:rPr>
        <w:drawing>
          <wp:inline distT="114300" distB="114300" distL="114300" distR="114300" wp14:anchorId="17660E9A" wp14:editId="414AEEF4">
            <wp:extent cx="1463858" cy="8334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63858" cy="833438"/>
                    </a:xfrm>
                    <a:prstGeom prst="rect">
                      <a:avLst/>
                    </a:prstGeom>
                    <a:ln/>
                  </pic:spPr>
                </pic:pic>
              </a:graphicData>
            </a:graphic>
          </wp:inline>
        </w:drawing>
      </w:r>
    </w:p>
    <w:p w14:paraId="76929987" w14:textId="77777777" w:rsidR="00E72206" w:rsidRDefault="00E72206"/>
    <w:p w14:paraId="7118B51E" w14:textId="77777777" w:rsidR="00E72206" w:rsidRDefault="00E72206"/>
    <w:p w14:paraId="5BE94173" w14:textId="77777777" w:rsidR="00E72206" w:rsidRDefault="00FB217B">
      <w:r>
        <w:t>Protokoll nr 7 vid styrelsemöte med SPF Seniorerna Skepplanda-Hålanda den 8 september 2023, Klockarängen, Skepplanda.</w:t>
      </w:r>
    </w:p>
    <w:p w14:paraId="1E80B4DE" w14:textId="77777777" w:rsidR="00E72206" w:rsidRDefault="00E72206"/>
    <w:p w14:paraId="4AA76531" w14:textId="77777777" w:rsidR="00E72206" w:rsidRDefault="00E72206"/>
    <w:p w14:paraId="12E1D9A7" w14:textId="77777777" w:rsidR="00E72206" w:rsidRDefault="00FB217B">
      <w:r>
        <w:t xml:space="preserve">§1 </w:t>
      </w:r>
      <w:r>
        <w:tab/>
        <w:t>Mötets öppnande</w:t>
      </w:r>
    </w:p>
    <w:p w14:paraId="7D678EC4" w14:textId="77777777" w:rsidR="00E72206" w:rsidRDefault="00E72206"/>
    <w:p w14:paraId="08DCF0C3" w14:textId="77777777" w:rsidR="00E72206" w:rsidRDefault="00FB217B">
      <w:r>
        <w:t>§2</w:t>
      </w:r>
      <w:r>
        <w:tab/>
      </w:r>
      <w:r>
        <w:rPr>
          <w:b/>
        </w:rPr>
        <w:t>Närvarande:</w:t>
      </w:r>
      <w:r>
        <w:t xml:space="preserve"> </w:t>
      </w:r>
    </w:p>
    <w:p w14:paraId="1F0D308C" w14:textId="77777777" w:rsidR="00E72206" w:rsidRDefault="00FB217B">
      <w:pPr>
        <w:ind w:firstLine="720"/>
      </w:pPr>
      <w:r>
        <w:t>Christina Thorbjörnsson</w:t>
      </w:r>
      <w:r>
        <w:tab/>
        <w:t>Katarina Johansson</w:t>
      </w:r>
    </w:p>
    <w:p w14:paraId="580C3E2E" w14:textId="77777777" w:rsidR="00E72206" w:rsidRDefault="00FB217B">
      <w:pPr>
        <w:ind w:firstLine="720"/>
      </w:pPr>
      <w:r>
        <w:t>Kent Karlsson</w:t>
      </w:r>
      <w:r>
        <w:tab/>
      </w:r>
      <w:r>
        <w:tab/>
      </w:r>
      <w:r>
        <w:tab/>
        <w:t>Bo Wassenius</w:t>
      </w:r>
    </w:p>
    <w:p w14:paraId="68BA43F3" w14:textId="77777777" w:rsidR="00E72206" w:rsidRDefault="00FB217B">
      <w:pPr>
        <w:ind w:firstLine="720"/>
      </w:pPr>
      <w:r>
        <w:t>Jan Johansson</w:t>
      </w:r>
      <w:r>
        <w:tab/>
      </w:r>
      <w:r>
        <w:tab/>
        <w:t xml:space="preserve">Marita </w:t>
      </w:r>
      <w:proofErr w:type="spellStart"/>
      <w:r>
        <w:t>Jaanson</w:t>
      </w:r>
      <w:proofErr w:type="spellEnd"/>
    </w:p>
    <w:p w14:paraId="4CCDA7EE" w14:textId="77777777" w:rsidR="00E72206" w:rsidRDefault="00FB217B">
      <w:pPr>
        <w:ind w:firstLine="720"/>
      </w:pPr>
      <w:r>
        <w:t>Inger Nilsson</w:t>
      </w:r>
      <w:r>
        <w:tab/>
      </w:r>
      <w:r>
        <w:tab/>
      </w:r>
      <w:r>
        <w:tab/>
        <w:t>Agneta Lindegren</w:t>
      </w:r>
    </w:p>
    <w:p w14:paraId="08B02976" w14:textId="77777777" w:rsidR="00E72206" w:rsidRDefault="00E72206">
      <w:pPr>
        <w:ind w:firstLine="720"/>
      </w:pPr>
    </w:p>
    <w:p w14:paraId="693338BB" w14:textId="77777777" w:rsidR="00E72206" w:rsidRDefault="00FB217B">
      <w:pPr>
        <w:ind w:firstLine="720"/>
      </w:pPr>
      <w:r>
        <w:t xml:space="preserve">Inbjudna:   Matti </w:t>
      </w:r>
      <w:proofErr w:type="spellStart"/>
      <w:r>
        <w:t>Jaanson</w:t>
      </w:r>
      <w:proofErr w:type="spellEnd"/>
      <w:r>
        <w:t>, trafikombud</w:t>
      </w:r>
    </w:p>
    <w:p w14:paraId="6D1445DB" w14:textId="77777777" w:rsidR="00E72206" w:rsidRDefault="00FB217B">
      <w:pPr>
        <w:ind w:firstLine="720"/>
      </w:pPr>
      <w:r>
        <w:tab/>
        <w:t xml:space="preserve">      Anna-Greta Johansson, hörselombud</w:t>
      </w:r>
    </w:p>
    <w:p w14:paraId="3DC8E04A" w14:textId="77777777" w:rsidR="00E72206" w:rsidRDefault="00E72206">
      <w:pPr>
        <w:ind w:firstLine="720"/>
      </w:pPr>
    </w:p>
    <w:p w14:paraId="5E5148EE" w14:textId="77777777" w:rsidR="00E72206" w:rsidRDefault="00FB217B">
      <w:r>
        <w:t>§3</w:t>
      </w:r>
      <w:r>
        <w:tab/>
        <w:t xml:space="preserve"> Föregående protokoll lästes och godkändes.</w:t>
      </w:r>
    </w:p>
    <w:p w14:paraId="6F67A854" w14:textId="77777777" w:rsidR="00E72206" w:rsidRDefault="00E72206"/>
    <w:p w14:paraId="76B17E7F" w14:textId="77777777" w:rsidR="00E72206" w:rsidRDefault="00FB217B">
      <w:pPr>
        <w:rPr>
          <w:b/>
        </w:rPr>
      </w:pPr>
      <w:r>
        <w:t>§4</w:t>
      </w:r>
      <w:r>
        <w:tab/>
      </w:r>
      <w:r>
        <w:rPr>
          <w:b/>
        </w:rPr>
        <w:t>Inbjudna ombud</w:t>
      </w:r>
    </w:p>
    <w:p w14:paraId="124EC234" w14:textId="77777777" w:rsidR="00E72206" w:rsidRDefault="00FB217B">
      <w:pPr>
        <w:ind w:left="720"/>
      </w:pPr>
      <w:r>
        <w:t xml:space="preserve">Matti </w:t>
      </w:r>
      <w:proofErr w:type="spellStart"/>
      <w:r>
        <w:t>Jaanson</w:t>
      </w:r>
      <w:proofErr w:type="spellEnd"/>
      <w:r>
        <w:t xml:space="preserve"> kommer få tillfälle på våra månadsmöten att svara på trafikfrågor samt förmedla ny information.</w:t>
      </w:r>
    </w:p>
    <w:p w14:paraId="727D064D" w14:textId="77777777" w:rsidR="00E72206" w:rsidRDefault="00E72206">
      <w:pPr>
        <w:ind w:left="720"/>
      </w:pPr>
    </w:p>
    <w:p w14:paraId="4167A7C4" w14:textId="77777777" w:rsidR="00E72206" w:rsidRDefault="00FB217B">
      <w:pPr>
        <w:ind w:left="720"/>
      </w:pPr>
      <w:r>
        <w:t>Anna-Greta Johansson bjöds in till månadsmötet 26/10. Hon lämnar då aktuell information och tips angående nedsatt hörsel.</w:t>
      </w:r>
    </w:p>
    <w:p w14:paraId="409BE458" w14:textId="77777777" w:rsidR="00E72206" w:rsidRDefault="00FB217B">
      <w:pPr>
        <w:ind w:left="720"/>
      </w:pPr>
      <w:r>
        <w:t>När hon får information om aktuella nyheter kommer hon att informera Bo Wassenius som då lägger ut det på face-</w:t>
      </w:r>
      <w:proofErr w:type="spellStart"/>
      <w:r>
        <w:t>book</w:t>
      </w:r>
      <w:proofErr w:type="spellEnd"/>
      <w:r>
        <w:t>.</w:t>
      </w:r>
    </w:p>
    <w:p w14:paraId="3793CB27" w14:textId="77777777" w:rsidR="00E72206" w:rsidRDefault="00E72206">
      <w:pPr>
        <w:ind w:left="720"/>
      </w:pPr>
    </w:p>
    <w:p w14:paraId="3BE56013" w14:textId="77777777" w:rsidR="00E72206" w:rsidRDefault="00FB217B">
      <w:pPr>
        <w:rPr>
          <w:b/>
        </w:rPr>
      </w:pPr>
      <w:r>
        <w:t>§5</w:t>
      </w:r>
      <w:r>
        <w:tab/>
      </w:r>
      <w:r>
        <w:rPr>
          <w:b/>
        </w:rPr>
        <w:t>Ekonomi och medlemsstatistik.</w:t>
      </w:r>
    </w:p>
    <w:p w14:paraId="69A388A0" w14:textId="77777777" w:rsidR="00E72206" w:rsidRDefault="00FB217B">
      <w:r>
        <w:rPr>
          <w:b/>
        </w:rPr>
        <w:tab/>
      </w:r>
      <w:r>
        <w:t xml:space="preserve">För närvarande har vi </w:t>
      </w:r>
      <w:proofErr w:type="gramStart"/>
      <w:r>
        <w:t>90000</w:t>
      </w:r>
      <w:proofErr w:type="gramEnd"/>
      <w:r>
        <w:t xml:space="preserve"> kr + 53827,50 kr på konton samt 8292 kr i kassan.</w:t>
      </w:r>
    </w:p>
    <w:p w14:paraId="41BD4628" w14:textId="77777777" w:rsidR="00E72206" w:rsidRDefault="00FB217B">
      <w:pPr>
        <w:ind w:firstLine="720"/>
      </w:pPr>
      <w:r>
        <w:t>För närvarande är vi 465 medlemmar.</w:t>
      </w:r>
    </w:p>
    <w:p w14:paraId="153932D1" w14:textId="77777777" w:rsidR="00E72206" w:rsidRDefault="00E72206">
      <w:pPr>
        <w:ind w:firstLine="720"/>
      </w:pPr>
    </w:p>
    <w:p w14:paraId="4E5F3DF0" w14:textId="77777777" w:rsidR="00E72206" w:rsidRDefault="00FB217B">
      <w:pPr>
        <w:rPr>
          <w:b/>
        </w:rPr>
      </w:pPr>
      <w:r>
        <w:t>§6</w:t>
      </w:r>
      <w:r>
        <w:tab/>
      </w:r>
      <w:r>
        <w:rPr>
          <w:b/>
        </w:rPr>
        <w:t>Bokning av bygdegården</w:t>
      </w:r>
    </w:p>
    <w:p w14:paraId="36D7FB00" w14:textId="77777777" w:rsidR="00E72206" w:rsidRDefault="00FB217B">
      <w:pPr>
        <w:ind w:firstLine="720"/>
      </w:pPr>
      <w:r>
        <w:t>Kent bokar bygdegården för månadsmöten 2024.</w:t>
      </w:r>
    </w:p>
    <w:p w14:paraId="16C50E89" w14:textId="77777777" w:rsidR="00E72206" w:rsidRDefault="00E72206">
      <w:pPr>
        <w:ind w:firstLine="720"/>
      </w:pPr>
    </w:p>
    <w:p w14:paraId="20CB67F3" w14:textId="77777777" w:rsidR="00E72206" w:rsidRDefault="00FB217B">
      <w:pPr>
        <w:rPr>
          <w:b/>
        </w:rPr>
      </w:pPr>
      <w:r>
        <w:t>§7</w:t>
      </w:r>
      <w:r>
        <w:tab/>
      </w:r>
      <w:r>
        <w:rPr>
          <w:b/>
        </w:rPr>
        <w:t xml:space="preserve">Utvärdering </w:t>
      </w:r>
      <w:proofErr w:type="spellStart"/>
      <w:r>
        <w:rPr>
          <w:b/>
        </w:rPr>
        <w:t>Lökeberga</w:t>
      </w:r>
      <w:proofErr w:type="spellEnd"/>
    </w:p>
    <w:p w14:paraId="365FA860" w14:textId="77777777" w:rsidR="00E72206" w:rsidRDefault="00FB217B">
      <w:pPr>
        <w:ind w:firstLine="720"/>
      </w:pPr>
      <w:r>
        <w:t xml:space="preserve">God mat, trevlig underhållning och god stämning. </w:t>
      </w:r>
    </w:p>
    <w:p w14:paraId="0ECB2F37" w14:textId="77777777" w:rsidR="00E72206" w:rsidRDefault="00FB217B">
      <w:pPr>
        <w:ind w:left="720"/>
      </w:pPr>
      <w:r>
        <w:t xml:space="preserve">Frågan kom upp att eventuellt bjuda med de olika cirkelledarna hädanefter. </w:t>
      </w:r>
    </w:p>
    <w:p w14:paraId="23DEF745" w14:textId="77777777" w:rsidR="00E72206" w:rsidRDefault="00FB217B">
      <w:pPr>
        <w:ind w:left="720"/>
      </w:pPr>
      <w:r>
        <w:t>Detta kommer att tas upp med valberedningen som är inbjudna till styrelsemöte 18 oktober.</w:t>
      </w:r>
    </w:p>
    <w:p w14:paraId="3BC0E4F0" w14:textId="77777777" w:rsidR="00E72206" w:rsidRDefault="00E72206">
      <w:pPr>
        <w:ind w:left="720"/>
      </w:pPr>
    </w:p>
    <w:p w14:paraId="721BA0FA" w14:textId="77777777" w:rsidR="00E72206" w:rsidRDefault="00FB217B">
      <w:pPr>
        <w:rPr>
          <w:b/>
        </w:rPr>
      </w:pPr>
      <w:r>
        <w:t>§8</w:t>
      </w:r>
      <w:r>
        <w:tab/>
      </w:r>
      <w:r>
        <w:rPr>
          <w:b/>
        </w:rPr>
        <w:t>Mötesinformation</w:t>
      </w:r>
    </w:p>
    <w:p w14:paraId="28FB9633" w14:textId="77777777" w:rsidR="00E72206" w:rsidRDefault="00FB217B">
      <w:pPr>
        <w:ind w:left="720"/>
      </w:pPr>
      <w:r>
        <w:lastRenderedPageBreak/>
        <w:t>- Styrelsen har fått en inbjudan att vara med på distriktets styrelsemöte den 7 september. Marita och Christina deltog.</w:t>
      </w:r>
    </w:p>
    <w:p w14:paraId="56BDF446" w14:textId="77777777" w:rsidR="00E72206" w:rsidRDefault="00FB217B">
      <w:pPr>
        <w:ind w:left="720"/>
      </w:pPr>
      <w:r>
        <w:t>- Bo kontaktar vuxenskolan angående en cirkel i datoranvändande.</w:t>
      </w:r>
    </w:p>
    <w:p w14:paraId="505101C9" w14:textId="77777777" w:rsidR="00E72206" w:rsidRDefault="00FB217B">
      <w:pPr>
        <w:ind w:left="720"/>
      </w:pPr>
      <w:r>
        <w:t>- Bo kommer att representera SPF på bokmässan i Göteborg i september.</w:t>
      </w:r>
    </w:p>
    <w:p w14:paraId="4EBE6C7C" w14:textId="77777777" w:rsidR="00E72206" w:rsidRDefault="00FB217B">
      <w:pPr>
        <w:ind w:left="720"/>
      </w:pPr>
      <w:r>
        <w:t>På namnskylten han ska bära står det att han tillhör SPF Skepplanda - Hålanda.</w:t>
      </w:r>
    </w:p>
    <w:p w14:paraId="7A54C389" w14:textId="77777777" w:rsidR="00E72206" w:rsidRDefault="00FB217B">
      <w:pPr>
        <w:ind w:left="720"/>
      </w:pPr>
      <w:r>
        <w:t>- Vi vill undersöka möjligheten att äska mer pengar från distriktet för tema “Motverka ensamhet”</w:t>
      </w:r>
    </w:p>
    <w:p w14:paraId="20DE4D97" w14:textId="77777777" w:rsidR="00E72206" w:rsidRDefault="00FB217B">
      <w:pPr>
        <w:ind w:left="720"/>
      </w:pPr>
      <w:r>
        <w:t xml:space="preserve">- Pratade om vilken typ av aktiviteter som kan vara av intresse. Bo hade en </w:t>
      </w:r>
      <w:proofErr w:type="gramStart"/>
      <w:r>
        <w:t>ide</w:t>
      </w:r>
      <w:proofErr w:type="gramEnd"/>
      <w:r>
        <w:t xml:space="preserve"> att ordna grillaftnar kontinuerligt under sommarhalvåret.</w:t>
      </w:r>
    </w:p>
    <w:p w14:paraId="0B536636" w14:textId="77777777" w:rsidR="00E72206" w:rsidRDefault="00FB217B">
      <w:pPr>
        <w:ind w:left="720"/>
      </w:pPr>
      <w:r>
        <w:t>- Inger varit i kontakt med distriktet om hur man kan få reda på vilka som fyller 65 år under året, för att kunna bjuda in till föreningen. De hade inget förslag.</w:t>
      </w:r>
    </w:p>
    <w:p w14:paraId="1984DC9E" w14:textId="77777777" w:rsidR="00E72206" w:rsidRDefault="00FB217B">
      <w:pPr>
        <w:ind w:left="720"/>
      </w:pPr>
      <w:r>
        <w:t xml:space="preserve">- Christina varit i kontakt med Börsen i Göteborg för en guidad visning. Priset är 6000 kronor. </w:t>
      </w:r>
      <w:proofErr w:type="spellStart"/>
      <w:r>
        <w:t>Pga</w:t>
      </w:r>
      <w:proofErr w:type="spellEnd"/>
      <w:r>
        <w:t xml:space="preserve"> det höga priset går vi inte vidare med detta.</w:t>
      </w:r>
    </w:p>
    <w:p w14:paraId="19105951" w14:textId="77777777" w:rsidR="00E72206" w:rsidRDefault="00E72206"/>
    <w:p w14:paraId="233F2995" w14:textId="77777777" w:rsidR="00E72206" w:rsidRDefault="00FB217B">
      <w:pPr>
        <w:rPr>
          <w:b/>
        </w:rPr>
      </w:pPr>
      <w:r>
        <w:t>§9</w:t>
      </w:r>
      <w:r>
        <w:tab/>
      </w:r>
      <w:r>
        <w:rPr>
          <w:b/>
        </w:rPr>
        <w:t>Julbord.</w:t>
      </w:r>
    </w:p>
    <w:p w14:paraId="492AF299" w14:textId="77777777" w:rsidR="00E72206" w:rsidRDefault="00FB217B">
      <w:pPr>
        <w:ind w:left="720"/>
      </w:pPr>
      <w:r>
        <w:t>Marita o Jan presenterade olika förslag på catering-företag som levererar julbord. Vi var överens om att det bästa alternativet var att beställa från Marita, Folkets hus i Nol. Pris 295 kr per person.</w:t>
      </w:r>
    </w:p>
    <w:p w14:paraId="0FA9BDA3" w14:textId="77777777" w:rsidR="00E72206" w:rsidRDefault="00E72206">
      <w:pPr>
        <w:ind w:left="720"/>
      </w:pPr>
    </w:p>
    <w:p w14:paraId="7DDCD8D3" w14:textId="77777777" w:rsidR="00E72206" w:rsidRDefault="00FB217B">
      <w:pPr>
        <w:rPr>
          <w:b/>
        </w:rPr>
      </w:pPr>
      <w:r>
        <w:t>§10</w:t>
      </w:r>
      <w:r>
        <w:tab/>
      </w:r>
      <w:r>
        <w:rPr>
          <w:b/>
        </w:rPr>
        <w:t>Övriga frågor</w:t>
      </w:r>
    </w:p>
    <w:p w14:paraId="1C7702DA" w14:textId="77777777" w:rsidR="00E72206" w:rsidRDefault="00FB217B">
      <w:pPr>
        <w:ind w:left="720"/>
      </w:pPr>
      <w:r>
        <w:t xml:space="preserve">- Jan påpekar vikten </w:t>
      </w:r>
      <w:proofErr w:type="gramStart"/>
      <w:r>
        <w:t>av  information</w:t>
      </w:r>
      <w:proofErr w:type="gramEnd"/>
      <w:r>
        <w:t xml:space="preserve"> från KPR. Undertecknad lämnar sedan tidigare information efter varje KPR möte. Hittills i år har det varit 3 möten </w:t>
      </w:r>
      <w:proofErr w:type="gramStart"/>
      <w:r>
        <w:t xml:space="preserve">( </w:t>
      </w:r>
      <w:proofErr w:type="spellStart"/>
      <w:r>
        <w:t>januari</w:t>
      </w:r>
      <w:proofErr w:type="gramEnd"/>
      <w:r>
        <w:t>,maj</w:t>
      </w:r>
      <w:proofErr w:type="spellEnd"/>
      <w:r>
        <w:t>, juni)</w:t>
      </w:r>
    </w:p>
    <w:p w14:paraId="1CB523C3" w14:textId="77777777" w:rsidR="00E72206" w:rsidRDefault="00FB217B">
      <w:pPr>
        <w:ind w:left="720"/>
      </w:pPr>
      <w:r>
        <w:t>Skickar även protokollen till Lennart Bengtsson som lägger ut på hemsidan.</w:t>
      </w:r>
    </w:p>
    <w:p w14:paraId="6C29BD03" w14:textId="77777777" w:rsidR="00E72206" w:rsidRDefault="00FB217B">
      <w:pPr>
        <w:ind w:left="720"/>
      </w:pPr>
      <w:r>
        <w:t xml:space="preserve">- Roland </w:t>
      </w:r>
      <w:proofErr w:type="spellStart"/>
      <w:r>
        <w:t>Uhrinyi</w:t>
      </w:r>
      <w:proofErr w:type="spellEnd"/>
      <w:r>
        <w:t xml:space="preserve"> ersätts med 300 kr för hjälp att installera vår nyinköpta skrivare tidigare i år.</w:t>
      </w:r>
    </w:p>
    <w:p w14:paraId="18451FBE" w14:textId="77777777" w:rsidR="00E72206" w:rsidRDefault="00FB217B">
      <w:pPr>
        <w:ind w:left="720"/>
      </w:pPr>
      <w:r>
        <w:t xml:space="preserve">- Bo ordnat med namnskyltar till styrelsen. Dessa ska vi bära vid månadsmöten </w:t>
      </w:r>
      <w:proofErr w:type="gramStart"/>
      <w:r>
        <w:t>eller  på</w:t>
      </w:r>
      <w:proofErr w:type="gramEnd"/>
      <w:r>
        <w:t xml:space="preserve"> annat sätt representerar vår förening.</w:t>
      </w:r>
    </w:p>
    <w:p w14:paraId="2EDF750C" w14:textId="77777777" w:rsidR="00E72206" w:rsidRDefault="00FB217B">
      <w:pPr>
        <w:ind w:left="720"/>
      </w:pPr>
      <w:r>
        <w:t>- Katarina köper blomma till Kenneth Holmström som underhåller nästa månadsmöte (sillsexan).</w:t>
      </w:r>
    </w:p>
    <w:p w14:paraId="4D9A099A" w14:textId="77777777" w:rsidR="00E72206" w:rsidRDefault="00E72206">
      <w:pPr>
        <w:ind w:left="720"/>
      </w:pPr>
    </w:p>
    <w:p w14:paraId="296F3449" w14:textId="77777777" w:rsidR="00E72206" w:rsidRDefault="00FB217B">
      <w:r>
        <w:tab/>
        <w:t xml:space="preserve">Nästa styrelsemöte 18 oktober </w:t>
      </w:r>
      <w:proofErr w:type="spellStart"/>
      <w:r>
        <w:t>kl</w:t>
      </w:r>
      <w:proofErr w:type="spellEnd"/>
      <w:r>
        <w:t xml:space="preserve"> 10.00 på Klockarängen.</w:t>
      </w:r>
    </w:p>
    <w:p w14:paraId="2A35981B" w14:textId="77777777" w:rsidR="00E72206" w:rsidRDefault="00E72206"/>
    <w:p w14:paraId="65191780" w14:textId="77777777" w:rsidR="00E72206" w:rsidRDefault="00FB217B">
      <w:r>
        <w:tab/>
      </w:r>
      <w:proofErr w:type="spellStart"/>
      <w:r>
        <w:t>Kaffeansvarig</w:t>
      </w:r>
      <w:proofErr w:type="spellEnd"/>
      <w:r>
        <w:t xml:space="preserve"> Kent Karlsson.</w:t>
      </w:r>
    </w:p>
    <w:p w14:paraId="0EA78596" w14:textId="77777777" w:rsidR="00E72206" w:rsidRDefault="00E72206"/>
    <w:p w14:paraId="4BBC772D" w14:textId="77777777" w:rsidR="00E72206" w:rsidRDefault="00FB217B">
      <w:r>
        <w:tab/>
        <w:t>Mötet avslutas och vi tackar Jan för god fika.</w:t>
      </w:r>
    </w:p>
    <w:p w14:paraId="1834CF38" w14:textId="77777777" w:rsidR="00E72206" w:rsidRDefault="00E72206"/>
    <w:p w14:paraId="3CFE50F7" w14:textId="77777777" w:rsidR="00E72206" w:rsidRDefault="00E72206"/>
    <w:p w14:paraId="0374E15C" w14:textId="77777777" w:rsidR="00E72206" w:rsidRDefault="00E72206"/>
    <w:p w14:paraId="35F640CB" w14:textId="77777777" w:rsidR="00E72206" w:rsidRDefault="00E72206"/>
    <w:p w14:paraId="43207254" w14:textId="77777777" w:rsidR="00E72206" w:rsidRDefault="00E72206"/>
    <w:p w14:paraId="4ECEDE66" w14:textId="77777777" w:rsidR="00E72206" w:rsidRDefault="00FB217B">
      <w:r>
        <w:t>Vid protokollet:</w:t>
      </w:r>
      <w:r>
        <w:tab/>
      </w:r>
      <w:r>
        <w:tab/>
      </w:r>
      <w:r>
        <w:tab/>
      </w:r>
      <w:r>
        <w:tab/>
        <w:t>Justeras:</w:t>
      </w:r>
    </w:p>
    <w:p w14:paraId="7136DFBF" w14:textId="77777777" w:rsidR="00E72206" w:rsidRDefault="00E72206"/>
    <w:p w14:paraId="6132836B" w14:textId="77777777" w:rsidR="00E72206" w:rsidRDefault="00E72206"/>
    <w:p w14:paraId="69E88266" w14:textId="77777777" w:rsidR="00E72206" w:rsidRDefault="00FB217B">
      <w:r>
        <w:t>Agneta Lindegren</w:t>
      </w:r>
      <w:r>
        <w:tab/>
      </w:r>
      <w:r>
        <w:tab/>
      </w:r>
      <w:r>
        <w:tab/>
      </w:r>
      <w:r>
        <w:tab/>
        <w:t>Christina Thorbjörnsson</w:t>
      </w:r>
    </w:p>
    <w:p w14:paraId="17DF7DCA" w14:textId="77777777" w:rsidR="00E72206" w:rsidRDefault="00E72206">
      <w:pPr>
        <w:ind w:left="720"/>
      </w:pPr>
    </w:p>
    <w:p w14:paraId="73E97616" w14:textId="77777777" w:rsidR="00E72206" w:rsidRDefault="00FB217B">
      <w:r>
        <w:tab/>
      </w:r>
    </w:p>
    <w:p w14:paraId="5E6423AD" w14:textId="77777777" w:rsidR="00E72206" w:rsidRDefault="00E72206">
      <w:pPr>
        <w:ind w:left="720"/>
      </w:pPr>
    </w:p>
    <w:p w14:paraId="42B97D16" w14:textId="77777777" w:rsidR="00E72206" w:rsidRDefault="00E72206">
      <w:pPr>
        <w:ind w:left="720"/>
      </w:pPr>
    </w:p>
    <w:p w14:paraId="61009BA4" w14:textId="77777777" w:rsidR="00E72206" w:rsidRDefault="00E72206">
      <w:pPr>
        <w:ind w:left="720"/>
      </w:pPr>
    </w:p>
    <w:p w14:paraId="6F5FDCEF" w14:textId="77777777" w:rsidR="00E72206" w:rsidRDefault="00E72206">
      <w:pPr>
        <w:ind w:left="720"/>
      </w:pPr>
    </w:p>
    <w:p w14:paraId="4BABAE6A" w14:textId="77777777" w:rsidR="00E72206" w:rsidRDefault="00E72206">
      <w:pPr>
        <w:rPr>
          <w:b/>
        </w:rPr>
      </w:pPr>
    </w:p>
    <w:p w14:paraId="144F0070" w14:textId="77777777" w:rsidR="00E72206" w:rsidRDefault="00FB217B">
      <w:pPr>
        <w:ind w:left="9025"/>
      </w:pPr>
      <w:r>
        <w:tab/>
        <w:t>Inger Nilsson</w:t>
      </w:r>
      <w:r>
        <w:tab/>
      </w:r>
      <w:r>
        <w:tab/>
      </w:r>
      <w:r>
        <w:tab/>
      </w:r>
      <w:r>
        <w:tab/>
      </w:r>
      <w:r>
        <w:tab/>
      </w:r>
      <w:r>
        <w:tab/>
      </w:r>
      <w:r>
        <w:tab/>
      </w:r>
      <w:r>
        <w:tab/>
      </w:r>
      <w:r>
        <w:tab/>
      </w:r>
      <w:r>
        <w:tab/>
        <w:t xml:space="preserve">Marita </w:t>
      </w:r>
      <w:proofErr w:type="spellStart"/>
      <w:r>
        <w:t>Jaanson</w:t>
      </w:r>
      <w:proofErr w:type="spellEnd"/>
    </w:p>
    <w:p w14:paraId="35D079B1" w14:textId="77777777" w:rsidR="00E72206" w:rsidRDefault="00E72206"/>
    <w:p w14:paraId="19D94D33" w14:textId="77777777" w:rsidR="00E72206" w:rsidRDefault="00FB217B">
      <w:pPr>
        <w:ind w:firstLine="720"/>
      </w:pPr>
      <w:r>
        <w:t xml:space="preserve">Katarina Johansson </w:t>
      </w:r>
      <w:r>
        <w:tab/>
      </w:r>
      <w:r>
        <w:tab/>
        <w:t>Agneta Lindegren</w:t>
      </w:r>
    </w:p>
    <w:p w14:paraId="40736575" w14:textId="77777777" w:rsidR="00E72206" w:rsidRDefault="00FB217B">
      <w:pPr>
        <w:ind w:left="720"/>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60821BB" w14:textId="77777777" w:rsidR="00E72206" w:rsidRDefault="00FB217B">
      <w:pPr>
        <w:ind w:firstLine="720"/>
      </w:pPr>
      <w:r>
        <w:tab/>
      </w:r>
      <w:r>
        <w:tab/>
      </w:r>
    </w:p>
    <w:p w14:paraId="2102CFD0" w14:textId="77777777" w:rsidR="00E72206" w:rsidRDefault="00E72206"/>
    <w:p w14:paraId="03EB1FFB" w14:textId="77777777" w:rsidR="00E72206" w:rsidRDefault="00FB217B">
      <w:r>
        <w:t>§4</w:t>
      </w:r>
      <w:r>
        <w:tab/>
      </w:r>
      <w:r>
        <w:t>Föregående protokoll lästes och godkändes.</w:t>
      </w:r>
    </w:p>
    <w:p w14:paraId="6E36833F" w14:textId="77777777" w:rsidR="00E72206" w:rsidRDefault="00E72206"/>
    <w:p w14:paraId="3C560864" w14:textId="77777777" w:rsidR="00E72206" w:rsidRDefault="00FB217B">
      <w:pPr>
        <w:rPr>
          <w:b/>
        </w:rPr>
      </w:pPr>
      <w:r>
        <w:t>§5</w:t>
      </w:r>
      <w:r>
        <w:tab/>
      </w:r>
      <w:r>
        <w:rPr>
          <w:b/>
        </w:rPr>
        <w:t>Ekonomi och medlemsstatistik</w:t>
      </w:r>
    </w:p>
    <w:p w14:paraId="4B8CAB96" w14:textId="77777777" w:rsidR="00E72206" w:rsidRDefault="00FB217B">
      <w:r>
        <w:rPr>
          <w:b/>
        </w:rPr>
        <w:tab/>
      </w:r>
      <w:r>
        <w:t xml:space="preserve">För närvarande finns det 90 000 kronor + </w:t>
      </w:r>
      <w:proofErr w:type="gramStart"/>
      <w:r>
        <w:t>69871  kronor</w:t>
      </w:r>
      <w:proofErr w:type="gramEnd"/>
      <w:r>
        <w:t xml:space="preserve">  på konton</w:t>
      </w:r>
    </w:p>
    <w:p w14:paraId="6E9F695D" w14:textId="77777777" w:rsidR="00E72206" w:rsidRDefault="00FB217B">
      <w:pPr>
        <w:ind w:firstLine="720"/>
      </w:pPr>
      <w:r>
        <w:t xml:space="preserve">samt 4016 kronor i kassan. </w:t>
      </w:r>
    </w:p>
    <w:p w14:paraId="749A06C0" w14:textId="77777777" w:rsidR="00E72206" w:rsidRDefault="00FB217B">
      <w:pPr>
        <w:ind w:left="720"/>
      </w:pPr>
      <w:r>
        <w:t>F.n. är vi 468 medlemmar.</w:t>
      </w:r>
    </w:p>
    <w:p w14:paraId="5401D83A" w14:textId="77777777" w:rsidR="00E72206" w:rsidRDefault="00E72206"/>
    <w:p w14:paraId="65D1193C" w14:textId="77777777" w:rsidR="00E72206" w:rsidRDefault="00FB217B">
      <w:pPr>
        <w:rPr>
          <w:b/>
        </w:rPr>
      </w:pPr>
      <w:r>
        <w:t>§6</w:t>
      </w:r>
      <w:r>
        <w:tab/>
      </w:r>
      <w:r>
        <w:rPr>
          <w:b/>
        </w:rPr>
        <w:t>Funktionärs-träffen 24 augusti</w:t>
      </w:r>
    </w:p>
    <w:p w14:paraId="21C20FC8" w14:textId="77777777" w:rsidR="00E72206" w:rsidRDefault="00FB217B">
      <w:pPr>
        <w:ind w:firstLine="720"/>
      </w:pPr>
      <w:r>
        <w:t>Christina hälsar välkommen.</w:t>
      </w:r>
    </w:p>
    <w:p w14:paraId="2CE41E3C" w14:textId="77777777" w:rsidR="00E72206" w:rsidRDefault="00FB217B">
      <w:pPr>
        <w:ind w:firstLine="720"/>
      </w:pPr>
      <w:r>
        <w:t>De olika funktionärerna / ombuden ska få inbjudan att berätta om sina uppdrag.</w:t>
      </w:r>
    </w:p>
    <w:p w14:paraId="4668AE93" w14:textId="77777777" w:rsidR="00E72206" w:rsidRDefault="00FB217B">
      <w:pPr>
        <w:ind w:firstLine="720"/>
      </w:pPr>
      <w:r>
        <w:t>Underhållning enligt program.</w:t>
      </w:r>
    </w:p>
    <w:p w14:paraId="38FE21E2" w14:textId="77777777" w:rsidR="00E72206" w:rsidRDefault="00FB217B">
      <w:pPr>
        <w:ind w:left="720"/>
        <w:rPr>
          <w:b/>
        </w:rPr>
      </w:pPr>
      <w:r>
        <w:t xml:space="preserve">De som underhåller tackas med, förutom avtalat arvode, en bukett solrosor plockade i Hålanda. Barnkullens förskola är delaktig i projektet. Intäkterna går till Barncancerfonden. </w:t>
      </w:r>
      <w:r>
        <w:tab/>
      </w:r>
    </w:p>
    <w:p w14:paraId="0866A4D6" w14:textId="77777777" w:rsidR="00E72206" w:rsidRDefault="00E72206">
      <w:pPr>
        <w:ind w:firstLine="720"/>
      </w:pPr>
    </w:p>
    <w:p w14:paraId="64CE4F07" w14:textId="77777777" w:rsidR="00E72206" w:rsidRDefault="00FB217B">
      <w:pPr>
        <w:rPr>
          <w:b/>
        </w:rPr>
      </w:pPr>
      <w:r>
        <w:t>§7</w:t>
      </w:r>
      <w:r>
        <w:tab/>
      </w:r>
      <w:r>
        <w:rPr>
          <w:b/>
        </w:rPr>
        <w:t>Månadsmöte 31 augusti.</w:t>
      </w:r>
    </w:p>
    <w:p w14:paraId="59BA9C9A" w14:textId="77777777" w:rsidR="00E72206" w:rsidRDefault="00FB217B">
      <w:pPr>
        <w:ind w:left="720"/>
      </w:pPr>
      <w:r>
        <w:t>Det är svårt att beräkna antalet deltagare. Meddelar köksgruppen att planera för 120 gäster.</w:t>
      </w:r>
    </w:p>
    <w:p w14:paraId="6716B0B6" w14:textId="77777777" w:rsidR="00E72206" w:rsidRDefault="00FB217B">
      <w:pPr>
        <w:ind w:left="720"/>
      </w:pPr>
      <w:r>
        <w:t>Eventuella överblivna smörgåsar säljs för 10 kr/styck.</w:t>
      </w:r>
    </w:p>
    <w:p w14:paraId="6C861E1E" w14:textId="77777777" w:rsidR="00E72206" w:rsidRDefault="00FB217B">
      <w:pPr>
        <w:ind w:left="720"/>
      </w:pPr>
      <w:r>
        <w:t>Föredrag “Hälsa och välmående på äldre dagar" av Gert Johansson. Han kommer också att tackas med en bukett solrosor från Hålanda.</w:t>
      </w:r>
    </w:p>
    <w:p w14:paraId="703E433B" w14:textId="77777777" w:rsidR="00E72206" w:rsidRDefault="00FB217B">
      <w:pPr>
        <w:ind w:left="720"/>
        <w:rPr>
          <w:b/>
        </w:rPr>
      </w:pPr>
      <w:r>
        <w:t>Christina kommer att presentera ett planerat studiebesök på Residenset i Göteborg 12 oktober. Intresserade kan skriva upp sig på en lista.</w:t>
      </w:r>
    </w:p>
    <w:p w14:paraId="1FA622A6" w14:textId="77777777" w:rsidR="00E72206" w:rsidRDefault="00E72206">
      <w:pPr>
        <w:rPr>
          <w:b/>
        </w:rPr>
      </w:pPr>
    </w:p>
    <w:p w14:paraId="438C09A7" w14:textId="77777777" w:rsidR="00E72206" w:rsidRDefault="00FB217B">
      <w:pPr>
        <w:rPr>
          <w:b/>
        </w:rPr>
      </w:pPr>
      <w:r>
        <w:t>§8</w:t>
      </w:r>
      <w:r>
        <w:tab/>
      </w:r>
      <w:r>
        <w:rPr>
          <w:b/>
        </w:rPr>
        <w:t>Rutiner för att bjuda in nya medlemmar.</w:t>
      </w:r>
    </w:p>
    <w:p w14:paraId="6E5B3337" w14:textId="77777777" w:rsidR="00E72206" w:rsidRDefault="00FB217B">
      <w:r>
        <w:rPr>
          <w:b/>
        </w:rPr>
        <w:tab/>
      </w:r>
      <w:r>
        <w:t>Frågan togs upp ännu en gång utan att vi hade något bra förslag.</w:t>
      </w:r>
    </w:p>
    <w:p w14:paraId="3BC8C63B" w14:textId="77777777" w:rsidR="00E72206" w:rsidRDefault="00FB217B">
      <w:pPr>
        <w:ind w:firstLine="720"/>
      </w:pPr>
      <w:r>
        <w:t>Inger tar kontakt med distriktet för att få ut listor på personer i vårt område som</w:t>
      </w:r>
    </w:p>
    <w:p w14:paraId="2069AC03" w14:textId="77777777" w:rsidR="00E72206" w:rsidRDefault="00FB217B">
      <w:pPr>
        <w:ind w:firstLine="720"/>
      </w:pPr>
      <w:r>
        <w:t>nyligen fyllt 65 år.</w:t>
      </w:r>
    </w:p>
    <w:p w14:paraId="10F8BC1F" w14:textId="77777777" w:rsidR="00E72206" w:rsidRDefault="00FB217B">
      <w:pPr>
        <w:ind w:firstLine="720"/>
      </w:pPr>
      <w:r>
        <w:t>Frågan bordlades till nästa möte i september.</w:t>
      </w:r>
    </w:p>
    <w:p w14:paraId="31559A40" w14:textId="77777777" w:rsidR="00E72206" w:rsidRDefault="00E72206">
      <w:pPr>
        <w:ind w:firstLine="720"/>
      </w:pPr>
    </w:p>
    <w:p w14:paraId="3C0B4A70" w14:textId="77777777" w:rsidR="00E72206" w:rsidRDefault="00FB217B">
      <w:r>
        <w:t>§9</w:t>
      </w:r>
      <w:r>
        <w:tab/>
      </w:r>
      <w:r>
        <w:rPr>
          <w:b/>
        </w:rPr>
        <w:t>Program 2024</w:t>
      </w:r>
      <w:r>
        <w:tab/>
      </w:r>
    </w:p>
    <w:p w14:paraId="18338594" w14:textId="77777777" w:rsidR="00E72206" w:rsidRDefault="00FB217B">
      <w:pPr>
        <w:ind w:firstLine="720"/>
      </w:pPr>
      <w:r>
        <w:t>Christina, Jan och Lisbet Bengtsson ansvarar för programmet 2024.</w:t>
      </w:r>
    </w:p>
    <w:p w14:paraId="0B983EE8" w14:textId="77777777" w:rsidR="00E72206" w:rsidRDefault="00FB217B">
      <w:r>
        <w:tab/>
      </w:r>
    </w:p>
    <w:p w14:paraId="6AB21056" w14:textId="77777777" w:rsidR="00E72206" w:rsidRDefault="00FB217B">
      <w:pPr>
        <w:rPr>
          <w:b/>
        </w:rPr>
      </w:pPr>
      <w:r>
        <w:t>§10</w:t>
      </w:r>
      <w:r>
        <w:tab/>
      </w:r>
      <w:r>
        <w:rPr>
          <w:b/>
        </w:rPr>
        <w:t>Arkivering</w:t>
      </w:r>
    </w:p>
    <w:p w14:paraId="4C29AD13" w14:textId="77777777" w:rsidR="00E72206" w:rsidRDefault="00FB217B">
      <w:pPr>
        <w:ind w:left="720"/>
      </w:pPr>
      <w:r>
        <w:t xml:space="preserve">Efter att Katarina och Agneta städat och rensat på vår expedition visade det sig att det finns gott om plats kvar. Därför enades vi om att behålla de pärmar med protokoll m.m. som </w:t>
      </w:r>
      <w:proofErr w:type="gramStart"/>
      <w:r>
        <w:t>finns  kvar</w:t>
      </w:r>
      <w:proofErr w:type="gramEnd"/>
      <w:r>
        <w:t>, tills vidare.</w:t>
      </w:r>
    </w:p>
    <w:p w14:paraId="75E19913" w14:textId="77777777" w:rsidR="00E72206" w:rsidRDefault="00E72206">
      <w:pPr>
        <w:ind w:left="720"/>
      </w:pPr>
    </w:p>
    <w:p w14:paraId="6ABA72AC" w14:textId="77777777" w:rsidR="00E72206" w:rsidRDefault="00FB217B">
      <w:pPr>
        <w:rPr>
          <w:b/>
        </w:rPr>
      </w:pPr>
      <w:r>
        <w:t>§11</w:t>
      </w:r>
      <w:r>
        <w:tab/>
      </w:r>
      <w:r>
        <w:rPr>
          <w:b/>
        </w:rPr>
        <w:t>Novembermötet</w:t>
      </w:r>
    </w:p>
    <w:p w14:paraId="0DCE2B98" w14:textId="77777777" w:rsidR="00E72206" w:rsidRDefault="00FB217B">
      <w:pPr>
        <w:ind w:left="720"/>
        <w:rPr>
          <w:b/>
        </w:rPr>
      </w:pPr>
      <w:r>
        <w:t>Många medlemmar saknade julbord 2022. Jan och Christina tar fram prisuppgifter på julbord från olika aktörer.</w:t>
      </w:r>
    </w:p>
    <w:p w14:paraId="396B2A67" w14:textId="77777777" w:rsidR="00E72206" w:rsidRDefault="00E72206">
      <w:pPr>
        <w:ind w:firstLine="720"/>
      </w:pPr>
    </w:p>
    <w:p w14:paraId="5F46967F" w14:textId="77777777" w:rsidR="00E72206" w:rsidRDefault="00FB217B">
      <w:pPr>
        <w:rPr>
          <w:b/>
        </w:rPr>
      </w:pPr>
      <w:r>
        <w:t>§12</w:t>
      </w:r>
      <w:r>
        <w:rPr>
          <w:b/>
        </w:rPr>
        <w:tab/>
        <w:t>Möte med Läkarhuset Skepplanda</w:t>
      </w:r>
    </w:p>
    <w:p w14:paraId="32086140" w14:textId="77777777" w:rsidR="00E72206" w:rsidRDefault="00FB217B">
      <w:r>
        <w:rPr>
          <w:b/>
        </w:rPr>
        <w:tab/>
      </w:r>
      <w:r>
        <w:t xml:space="preserve">Vi har fått en inbjudan av psykolog Jonas Nielsen för att prata om ofrivillig ensamhet </w:t>
      </w:r>
    </w:p>
    <w:p w14:paraId="0687A94C" w14:textId="77777777" w:rsidR="00E72206" w:rsidRDefault="00FB217B">
      <w:pPr>
        <w:ind w:firstLine="720"/>
      </w:pPr>
      <w:r>
        <w:t>och hur vi kan arbeta med den frågan.</w:t>
      </w:r>
    </w:p>
    <w:p w14:paraId="1D76824E" w14:textId="77777777" w:rsidR="00E72206" w:rsidRDefault="00FB217B">
      <w:pPr>
        <w:ind w:firstLine="720"/>
      </w:pPr>
      <w:r>
        <w:t xml:space="preserve">Jan, Christina och Agneta deltar. Mötet blir 12 september </w:t>
      </w:r>
      <w:proofErr w:type="spellStart"/>
      <w:r>
        <w:t>kl</w:t>
      </w:r>
      <w:proofErr w:type="spellEnd"/>
      <w:r>
        <w:t xml:space="preserve"> 10.00</w:t>
      </w:r>
    </w:p>
    <w:p w14:paraId="6671BEEE" w14:textId="77777777" w:rsidR="00E72206" w:rsidRDefault="00E72206">
      <w:pPr>
        <w:rPr>
          <w:b/>
        </w:rPr>
      </w:pPr>
    </w:p>
    <w:p w14:paraId="34B68D13" w14:textId="77777777" w:rsidR="00E72206" w:rsidRDefault="00FB217B">
      <w:pPr>
        <w:rPr>
          <w:b/>
        </w:rPr>
      </w:pPr>
      <w:r>
        <w:t>§13</w:t>
      </w:r>
      <w:r>
        <w:tab/>
      </w:r>
      <w:r>
        <w:rPr>
          <w:b/>
        </w:rPr>
        <w:t>Seniormässa 14 september i Bohus</w:t>
      </w:r>
    </w:p>
    <w:p w14:paraId="5A4ED8DC" w14:textId="77777777" w:rsidR="00E72206" w:rsidRDefault="00FB217B">
      <w:r>
        <w:rPr>
          <w:b/>
        </w:rPr>
        <w:tab/>
        <w:t>K</w:t>
      </w:r>
      <w:r>
        <w:t xml:space="preserve">ommunala </w:t>
      </w:r>
      <w:r>
        <w:rPr>
          <w:b/>
        </w:rPr>
        <w:t>P</w:t>
      </w:r>
      <w:r>
        <w:t xml:space="preserve">ensionärs </w:t>
      </w:r>
      <w:r>
        <w:rPr>
          <w:b/>
        </w:rPr>
        <w:t>R</w:t>
      </w:r>
      <w:r>
        <w:t>ådet har beslutat att de olika pensionärsföreningarna står</w:t>
      </w:r>
    </w:p>
    <w:p w14:paraId="1DE24A4A" w14:textId="77777777" w:rsidR="00E72206" w:rsidRDefault="00FB217B">
      <w:pPr>
        <w:ind w:firstLine="720"/>
      </w:pPr>
      <w:r>
        <w:lastRenderedPageBreak/>
        <w:t>vid gemensamt bord</w:t>
      </w:r>
    </w:p>
    <w:p w14:paraId="0D48AE9C" w14:textId="77777777" w:rsidR="00E72206" w:rsidRDefault="00FB217B">
      <w:r>
        <w:rPr>
          <w:b/>
        </w:rPr>
        <w:tab/>
      </w:r>
      <w:r>
        <w:t>Jan Johansson och Bo Wassenius representerar SPF Skepplanda - Hålanda.</w:t>
      </w:r>
    </w:p>
    <w:p w14:paraId="385F5337" w14:textId="77777777" w:rsidR="00E72206" w:rsidRDefault="00E72206"/>
    <w:p w14:paraId="3C0835D4" w14:textId="77777777" w:rsidR="00E72206" w:rsidRDefault="00FB217B">
      <w:pPr>
        <w:rPr>
          <w:b/>
        </w:rPr>
      </w:pPr>
      <w:r>
        <w:tab/>
      </w:r>
      <w:r>
        <w:rPr>
          <w:b/>
        </w:rPr>
        <w:t>Övriga frågor.</w:t>
      </w:r>
    </w:p>
    <w:p w14:paraId="2205DF7B" w14:textId="77777777" w:rsidR="00E72206" w:rsidRDefault="00FB217B">
      <w:pPr>
        <w:numPr>
          <w:ilvl w:val="0"/>
          <w:numId w:val="1"/>
        </w:numPr>
      </w:pPr>
      <w:r>
        <w:t>Våra olika ombud blir inbjudna till styrelsemötet i september för en dialog angående deras funktion.</w:t>
      </w:r>
    </w:p>
    <w:p w14:paraId="565B46E0" w14:textId="77777777" w:rsidR="00E72206" w:rsidRDefault="00FB217B">
      <w:pPr>
        <w:numPr>
          <w:ilvl w:val="0"/>
          <w:numId w:val="1"/>
        </w:numPr>
      </w:pPr>
      <w:r>
        <w:t xml:space="preserve">Via KPR har vi fått frågan om förslag på var det är önskvärt att Ale kommun placerar ut bänkar för att kunna sätta sig och vila. Förslagen skickas till Anita </w:t>
      </w:r>
      <w:proofErr w:type="spellStart"/>
      <w:r>
        <w:t>Rutberg</w:t>
      </w:r>
      <w:proofErr w:type="spellEnd"/>
      <w:r>
        <w:t>, nämndsekreterare. Vi fick ihop ett antal förslag som Agneta skickar in.</w:t>
      </w:r>
    </w:p>
    <w:p w14:paraId="06BAED60" w14:textId="77777777" w:rsidR="00E72206" w:rsidRDefault="00FB217B">
      <w:r>
        <w:tab/>
      </w:r>
    </w:p>
    <w:p w14:paraId="4C3121DD" w14:textId="77777777" w:rsidR="00E72206" w:rsidRDefault="00FB217B">
      <w:r>
        <w:tab/>
        <w:t>Mötet avslutas och vi tackar Christina för god fika</w:t>
      </w:r>
    </w:p>
    <w:p w14:paraId="13ECF8A6" w14:textId="77777777" w:rsidR="00E72206" w:rsidRDefault="00E72206"/>
    <w:p w14:paraId="050BB839" w14:textId="77777777" w:rsidR="00E72206" w:rsidRDefault="00FB217B">
      <w:r>
        <w:tab/>
      </w:r>
      <w:r>
        <w:rPr>
          <w:b/>
        </w:rPr>
        <w:t xml:space="preserve">Nästa styrelsemöte: </w:t>
      </w:r>
      <w:r>
        <w:t xml:space="preserve">Klockarängen 8 september </w:t>
      </w:r>
      <w:proofErr w:type="spellStart"/>
      <w:r>
        <w:t>kl</w:t>
      </w:r>
      <w:proofErr w:type="spellEnd"/>
      <w:r>
        <w:t xml:space="preserve"> 10.00</w:t>
      </w:r>
    </w:p>
    <w:p w14:paraId="2DA713DD" w14:textId="77777777" w:rsidR="00E72206" w:rsidRDefault="00FB217B">
      <w:pPr>
        <w:rPr>
          <w:b/>
        </w:rPr>
      </w:pPr>
      <w:r>
        <w:tab/>
      </w:r>
      <w:proofErr w:type="spellStart"/>
      <w:r>
        <w:t>Kaffeansvarig</w:t>
      </w:r>
      <w:proofErr w:type="spellEnd"/>
      <w:r>
        <w:t xml:space="preserve"> Jan Johansson</w:t>
      </w:r>
    </w:p>
    <w:p w14:paraId="7DB1BEC0" w14:textId="77777777" w:rsidR="00E72206" w:rsidRDefault="00FB217B">
      <w:r>
        <w:t xml:space="preserve">     </w:t>
      </w:r>
    </w:p>
    <w:p w14:paraId="26EFD82B" w14:textId="77777777" w:rsidR="00E72206" w:rsidRDefault="00E72206"/>
    <w:p w14:paraId="5A44AC62" w14:textId="77777777" w:rsidR="00E72206" w:rsidRDefault="00FB217B">
      <w:r>
        <w:t>Vid protokollet:</w:t>
      </w:r>
      <w:r>
        <w:tab/>
      </w:r>
      <w:r>
        <w:tab/>
      </w:r>
      <w:r>
        <w:tab/>
      </w:r>
      <w:r>
        <w:tab/>
        <w:t>Justeras:</w:t>
      </w:r>
    </w:p>
    <w:p w14:paraId="1795FF60" w14:textId="77777777" w:rsidR="00E72206" w:rsidRDefault="00E72206"/>
    <w:p w14:paraId="7072BC32" w14:textId="77777777" w:rsidR="00E72206" w:rsidRDefault="00E72206"/>
    <w:p w14:paraId="7CAABE73" w14:textId="77777777" w:rsidR="00E72206" w:rsidRDefault="00FB217B">
      <w:r>
        <w:t>Agneta Lindegren</w:t>
      </w:r>
      <w:r>
        <w:tab/>
      </w:r>
      <w:r>
        <w:tab/>
      </w:r>
      <w:r>
        <w:tab/>
      </w:r>
      <w:r>
        <w:tab/>
        <w:t>Inger Nilsson</w:t>
      </w:r>
    </w:p>
    <w:p w14:paraId="3D593E62" w14:textId="77777777" w:rsidR="00E72206" w:rsidRDefault="00FB217B">
      <w:r>
        <w:tab/>
      </w:r>
    </w:p>
    <w:p w14:paraId="23BB1224" w14:textId="77777777" w:rsidR="00E72206" w:rsidRDefault="00E72206"/>
    <w:p w14:paraId="5AB3AF11" w14:textId="77777777" w:rsidR="00E72206" w:rsidRDefault="00E72206"/>
    <w:p w14:paraId="3A4FFDA9" w14:textId="77777777" w:rsidR="00E72206" w:rsidRDefault="00E72206"/>
    <w:p w14:paraId="29C3181C" w14:textId="77777777" w:rsidR="00E72206" w:rsidRDefault="00E72206"/>
    <w:p w14:paraId="3C80AA3C" w14:textId="77777777" w:rsidR="00E72206" w:rsidRDefault="00E72206"/>
    <w:p w14:paraId="2F0FA540" w14:textId="77777777" w:rsidR="00E72206" w:rsidRDefault="00E72206"/>
    <w:p w14:paraId="06435FD8" w14:textId="77777777" w:rsidR="00E72206" w:rsidRDefault="00E72206"/>
    <w:p w14:paraId="61C0A1E8" w14:textId="77777777" w:rsidR="00E72206" w:rsidRDefault="00E72206"/>
    <w:p w14:paraId="36102337" w14:textId="77777777" w:rsidR="00E72206" w:rsidRDefault="00E72206"/>
    <w:p w14:paraId="2423B7F8" w14:textId="77777777" w:rsidR="00E72206" w:rsidRDefault="00E72206"/>
    <w:p w14:paraId="09556769" w14:textId="77777777" w:rsidR="00E72206" w:rsidRDefault="00E72206"/>
    <w:p w14:paraId="2C6CD11B" w14:textId="77777777" w:rsidR="00E72206" w:rsidRDefault="00E72206"/>
    <w:p w14:paraId="659EC7DB" w14:textId="77777777" w:rsidR="00E72206" w:rsidRDefault="00E72206"/>
    <w:sectPr w:rsidR="00E722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E1FCA"/>
    <w:multiLevelType w:val="multilevel"/>
    <w:tmpl w:val="A0EE6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947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06"/>
    <w:rsid w:val="00E72206"/>
    <w:rsid w:val="00FB21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ED15"/>
  <w15:docId w15:val="{7D258BCE-449A-49A2-A97E-DAADA722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958</Words>
  <Characters>5082</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Bengtsson</dc:creator>
  <cp:lastModifiedBy>Lennart Bengtsson</cp:lastModifiedBy>
  <cp:revision>2</cp:revision>
  <dcterms:created xsi:type="dcterms:W3CDTF">2023-09-17T07:00:00Z</dcterms:created>
  <dcterms:modified xsi:type="dcterms:W3CDTF">2023-09-17T07:00:00Z</dcterms:modified>
</cp:coreProperties>
</file>