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5DB0" w14:textId="77777777" w:rsidR="00F844FF" w:rsidRDefault="00F844FF">
      <w:pPr>
        <w:rPr>
          <w:sz w:val="24"/>
          <w:szCs w:val="24"/>
        </w:rPr>
      </w:pPr>
    </w:p>
    <w:p w14:paraId="4019F0B8" w14:textId="77777777" w:rsidR="00F844FF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9BAD1E1" wp14:editId="5F12531E">
            <wp:extent cx="1463858" cy="8334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858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349D22" w14:textId="77777777" w:rsidR="00F844FF" w:rsidRDefault="00F844FF">
      <w:pPr>
        <w:rPr>
          <w:sz w:val="24"/>
          <w:szCs w:val="24"/>
        </w:rPr>
      </w:pPr>
    </w:p>
    <w:p w14:paraId="037CF679" w14:textId="77777777" w:rsidR="00F844FF" w:rsidRDefault="00F844FF">
      <w:pPr>
        <w:rPr>
          <w:sz w:val="24"/>
          <w:szCs w:val="24"/>
        </w:rPr>
      </w:pPr>
    </w:p>
    <w:p w14:paraId="6C08409E" w14:textId="77777777" w:rsidR="00F844FF" w:rsidRDefault="00000000">
      <w:pPr>
        <w:rPr>
          <w:sz w:val="24"/>
          <w:szCs w:val="24"/>
        </w:rPr>
      </w:pPr>
      <w:r>
        <w:rPr>
          <w:sz w:val="24"/>
          <w:szCs w:val="24"/>
        </w:rPr>
        <w:t>Protokoll nr 4 vid styrelsemöte med SPF Seniorerna Skepplanda-Hålanda den 13 april 2023 i Skepplanda bygdegård.</w:t>
      </w:r>
    </w:p>
    <w:p w14:paraId="13A3E43D" w14:textId="77777777" w:rsidR="00F844FF" w:rsidRDefault="00F844FF">
      <w:pPr>
        <w:ind w:left="720"/>
        <w:rPr>
          <w:sz w:val="24"/>
          <w:szCs w:val="24"/>
        </w:rPr>
      </w:pPr>
    </w:p>
    <w:p w14:paraId="1177AEF0" w14:textId="77777777" w:rsidR="00F844FF" w:rsidRDefault="00000000">
      <w:pPr>
        <w:rPr>
          <w:b/>
          <w:sz w:val="24"/>
          <w:szCs w:val="24"/>
        </w:rPr>
      </w:pPr>
      <w:r>
        <w:rPr>
          <w:sz w:val="24"/>
          <w:szCs w:val="24"/>
        </w:rPr>
        <w:t>§1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Val av ordförande.</w:t>
      </w:r>
    </w:p>
    <w:p w14:paraId="377ED832" w14:textId="77777777" w:rsidR="00F844FF" w:rsidRDefault="00000000">
      <w:pPr>
        <w:rPr>
          <w:sz w:val="24"/>
          <w:szCs w:val="24"/>
        </w:rPr>
      </w:pPr>
      <w:r>
        <w:rPr>
          <w:sz w:val="24"/>
          <w:szCs w:val="24"/>
        </w:rPr>
        <w:tab/>
        <w:t>Katarina valdes till ordförande för dagens möte.</w:t>
      </w:r>
    </w:p>
    <w:p w14:paraId="1838DA0C" w14:textId="77777777" w:rsidR="00F844FF" w:rsidRDefault="00F844FF">
      <w:pPr>
        <w:rPr>
          <w:sz w:val="24"/>
          <w:szCs w:val="24"/>
        </w:rPr>
      </w:pPr>
    </w:p>
    <w:p w14:paraId="5811B6B4" w14:textId="77777777" w:rsidR="00F844FF" w:rsidRDefault="00000000">
      <w:pPr>
        <w:rPr>
          <w:sz w:val="24"/>
          <w:szCs w:val="24"/>
        </w:rPr>
      </w:pPr>
      <w:r>
        <w:rPr>
          <w:sz w:val="24"/>
          <w:szCs w:val="24"/>
        </w:rPr>
        <w:t>§2</w:t>
      </w:r>
      <w:r>
        <w:rPr>
          <w:sz w:val="24"/>
          <w:szCs w:val="24"/>
        </w:rPr>
        <w:tab/>
        <w:t>Mötet öppnades.</w:t>
      </w:r>
    </w:p>
    <w:p w14:paraId="3A9B0802" w14:textId="77777777" w:rsidR="00F844FF" w:rsidRDefault="00F844FF">
      <w:pPr>
        <w:rPr>
          <w:sz w:val="24"/>
          <w:szCs w:val="24"/>
        </w:rPr>
      </w:pPr>
    </w:p>
    <w:p w14:paraId="688F0ECA" w14:textId="77777777" w:rsidR="00F844FF" w:rsidRDefault="00000000">
      <w:pPr>
        <w:rPr>
          <w:b/>
          <w:sz w:val="24"/>
          <w:szCs w:val="24"/>
        </w:rPr>
      </w:pPr>
      <w:r>
        <w:rPr>
          <w:sz w:val="24"/>
          <w:szCs w:val="24"/>
        </w:rPr>
        <w:t>§3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Närvarande:</w:t>
      </w:r>
    </w:p>
    <w:p w14:paraId="533741F5" w14:textId="77777777" w:rsidR="00F844FF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Christina Thorbjörnsson</w:t>
      </w:r>
    </w:p>
    <w:p w14:paraId="09EA4766" w14:textId="77777777" w:rsidR="00F844FF" w:rsidRDefault="00000000">
      <w:pPr>
        <w:rPr>
          <w:sz w:val="24"/>
          <w:szCs w:val="24"/>
        </w:rPr>
      </w:pPr>
      <w:r>
        <w:rPr>
          <w:sz w:val="24"/>
          <w:szCs w:val="24"/>
        </w:rPr>
        <w:tab/>
        <w:t>Inger Nilsson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Johansson</w:t>
      </w:r>
      <w:r>
        <w:rPr>
          <w:sz w:val="24"/>
          <w:szCs w:val="24"/>
        </w:rPr>
        <w:tab/>
      </w:r>
    </w:p>
    <w:p w14:paraId="7BC1BD0A" w14:textId="77777777" w:rsidR="00F844FF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Katarina Johansson </w:t>
      </w:r>
      <w:r>
        <w:rPr>
          <w:sz w:val="24"/>
          <w:szCs w:val="24"/>
        </w:rPr>
        <w:tab/>
        <w:t>Kent Karlsson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7E102F" w14:textId="77777777" w:rsidR="00F844FF" w:rsidRDefault="00000000">
      <w:pPr>
        <w:ind w:left="720"/>
        <w:rPr>
          <w:sz w:val="24"/>
          <w:szCs w:val="24"/>
        </w:rPr>
      </w:pPr>
      <w:r>
        <w:rPr>
          <w:sz w:val="24"/>
          <w:szCs w:val="24"/>
        </w:rPr>
        <w:t>Agneta Lindegren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 Wassenius</w:t>
      </w:r>
    </w:p>
    <w:p w14:paraId="493FB61D" w14:textId="77777777" w:rsidR="00F844FF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Marita </w:t>
      </w:r>
      <w:proofErr w:type="spellStart"/>
      <w:r>
        <w:rPr>
          <w:sz w:val="24"/>
          <w:szCs w:val="24"/>
        </w:rPr>
        <w:t>Jaanson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3A449D" w14:textId="77777777" w:rsidR="00F844FF" w:rsidRDefault="00F844FF">
      <w:pPr>
        <w:rPr>
          <w:sz w:val="24"/>
          <w:szCs w:val="24"/>
        </w:rPr>
      </w:pPr>
    </w:p>
    <w:p w14:paraId="5266F8DA" w14:textId="77777777" w:rsidR="00F844FF" w:rsidRDefault="00000000">
      <w:pPr>
        <w:rPr>
          <w:sz w:val="24"/>
          <w:szCs w:val="24"/>
        </w:rPr>
      </w:pPr>
      <w:r>
        <w:rPr>
          <w:sz w:val="24"/>
          <w:szCs w:val="24"/>
        </w:rPr>
        <w:t>§4</w:t>
      </w:r>
      <w:r>
        <w:rPr>
          <w:sz w:val="24"/>
          <w:szCs w:val="24"/>
        </w:rPr>
        <w:tab/>
        <w:t>Föregående protokoll lästes och godkändes.</w:t>
      </w:r>
    </w:p>
    <w:p w14:paraId="5365976A" w14:textId="77777777" w:rsidR="00F844FF" w:rsidRDefault="00F844FF">
      <w:pPr>
        <w:rPr>
          <w:sz w:val="24"/>
          <w:szCs w:val="24"/>
        </w:rPr>
      </w:pPr>
    </w:p>
    <w:p w14:paraId="7B6E9DA3" w14:textId="77777777" w:rsidR="00F844FF" w:rsidRDefault="00000000">
      <w:pPr>
        <w:rPr>
          <w:b/>
          <w:sz w:val="24"/>
          <w:szCs w:val="24"/>
        </w:rPr>
      </w:pPr>
      <w:r>
        <w:rPr>
          <w:sz w:val="24"/>
          <w:szCs w:val="24"/>
        </w:rPr>
        <w:t>§5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Ekonomi och medlemsstatistik</w:t>
      </w:r>
    </w:p>
    <w:p w14:paraId="5DA27824" w14:textId="77777777" w:rsidR="00F844FF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För närvarande finns det 90000 kronor + </w:t>
      </w:r>
      <w:proofErr w:type="gramStart"/>
      <w:r>
        <w:rPr>
          <w:sz w:val="24"/>
          <w:szCs w:val="24"/>
        </w:rPr>
        <w:t>61695</w:t>
      </w:r>
      <w:proofErr w:type="gramEnd"/>
      <w:r>
        <w:rPr>
          <w:sz w:val="24"/>
          <w:szCs w:val="24"/>
        </w:rPr>
        <w:t xml:space="preserve"> kronor på konton</w:t>
      </w:r>
    </w:p>
    <w:p w14:paraId="3CE7D5B8" w14:textId="77777777" w:rsidR="00F844FF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samt 3701 kronor i kassan. </w:t>
      </w:r>
    </w:p>
    <w:p w14:paraId="24FEC91D" w14:textId="77777777" w:rsidR="00F844FF" w:rsidRDefault="00000000">
      <w:pPr>
        <w:ind w:left="720"/>
        <w:rPr>
          <w:sz w:val="24"/>
          <w:szCs w:val="24"/>
        </w:rPr>
      </w:pPr>
      <w:r>
        <w:rPr>
          <w:sz w:val="24"/>
          <w:szCs w:val="24"/>
        </w:rPr>
        <w:t>F.n. är vi 481 medlemmar som har betalat årsavgiften och 14 medlemmar som ej betalat.</w:t>
      </w:r>
    </w:p>
    <w:p w14:paraId="5D762C22" w14:textId="77777777" w:rsidR="00F844FF" w:rsidRDefault="00F844FF">
      <w:pPr>
        <w:rPr>
          <w:sz w:val="24"/>
          <w:szCs w:val="24"/>
        </w:rPr>
      </w:pPr>
    </w:p>
    <w:p w14:paraId="198802F3" w14:textId="77777777" w:rsidR="00F844FF" w:rsidRDefault="00000000">
      <w:pPr>
        <w:rPr>
          <w:sz w:val="24"/>
          <w:szCs w:val="24"/>
        </w:rPr>
      </w:pPr>
      <w:r>
        <w:rPr>
          <w:sz w:val="24"/>
          <w:szCs w:val="24"/>
        </w:rPr>
        <w:t>§6</w:t>
      </w:r>
      <w:r>
        <w:rPr>
          <w:sz w:val="24"/>
          <w:szCs w:val="24"/>
        </w:rPr>
        <w:tab/>
        <w:t>Styrelsemedlemmar som inte har något uppdrag på månadsmötena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 xml:space="preserve">betalar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inträde.</w:t>
      </w:r>
    </w:p>
    <w:p w14:paraId="11E5DBA7" w14:textId="77777777" w:rsidR="00F844FF" w:rsidRDefault="00F844FF">
      <w:pPr>
        <w:ind w:firstLine="720"/>
        <w:rPr>
          <w:sz w:val="24"/>
          <w:szCs w:val="24"/>
        </w:rPr>
      </w:pPr>
    </w:p>
    <w:p w14:paraId="3A285210" w14:textId="77777777" w:rsidR="00F844FF" w:rsidRDefault="00000000">
      <w:pPr>
        <w:rPr>
          <w:sz w:val="24"/>
          <w:szCs w:val="24"/>
        </w:rPr>
      </w:pPr>
      <w:r>
        <w:rPr>
          <w:sz w:val="24"/>
          <w:szCs w:val="24"/>
        </w:rPr>
        <w:t>§7</w:t>
      </w:r>
      <w:r>
        <w:rPr>
          <w:sz w:val="24"/>
          <w:szCs w:val="24"/>
        </w:rPr>
        <w:tab/>
        <w:t xml:space="preserve">På uppdrag av SPF centralt fyllde vi tillsammans i en enkät </w:t>
      </w:r>
      <w:proofErr w:type="spellStart"/>
      <w:r>
        <w:rPr>
          <w:sz w:val="24"/>
          <w:szCs w:val="24"/>
        </w:rPr>
        <w:t>ang</w:t>
      </w:r>
      <w:proofErr w:type="spellEnd"/>
    </w:p>
    <w:p w14:paraId="37E0F2B9" w14:textId="77777777" w:rsidR="00F844FF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“Användandet av digital teknik i styrelsearbetet” och skickade in.</w:t>
      </w:r>
    </w:p>
    <w:p w14:paraId="4BCC84EA" w14:textId="77777777" w:rsidR="00F844FF" w:rsidRDefault="00F844FF">
      <w:pPr>
        <w:ind w:firstLine="720"/>
        <w:rPr>
          <w:sz w:val="24"/>
          <w:szCs w:val="24"/>
        </w:rPr>
      </w:pPr>
    </w:p>
    <w:p w14:paraId="0013D975" w14:textId="77777777" w:rsidR="00F844FF" w:rsidRDefault="0000000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Övriga frågor.</w:t>
      </w:r>
    </w:p>
    <w:p w14:paraId="148A05D1" w14:textId="77777777" w:rsidR="00F844FF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 xml:space="preserve">Styrelsen kom överens om att digitalansvarig Lennart Bengtsson ska vara </w:t>
      </w:r>
    </w:p>
    <w:p w14:paraId="0E0DF221" w14:textId="77777777" w:rsidR="00F844FF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med </w:t>
      </w:r>
      <w:proofErr w:type="gramStart"/>
      <w:r>
        <w:rPr>
          <w:sz w:val="24"/>
          <w:szCs w:val="24"/>
        </w:rPr>
        <w:t>och dela</w:t>
      </w:r>
      <w:proofErr w:type="gramEnd"/>
      <w:r>
        <w:rPr>
          <w:sz w:val="24"/>
          <w:szCs w:val="24"/>
        </w:rPr>
        <w:t xml:space="preserve"> styrelsens årliga arvode.</w:t>
      </w:r>
    </w:p>
    <w:p w14:paraId="480E9CE5" w14:textId="77777777" w:rsidR="00F844FF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Inger skrivit inbjudan till årets funktionärsträff, </w:t>
      </w:r>
      <w:proofErr w:type="spellStart"/>
      <w:r>
        <w:rPr>
          <w:sz w:val="24"/>
          <w:szCs w:val="24"/>
        </w:rPr>
        <w:t>Lökeberga</w:t>
      </w:r>
      <w:proofErr w:type="spellEnd"/>
      <w:r>
        <w:rPr>
          <w:sz w:val="24"/>
          <w:szCs w:val="24"/>
        </w:rPr>
        <w:t xml:space="preserve">. </w:t>
      </w:r>
    </w:p>
    <w:p w14:paraId="73A5DAB8" w14:textId="77777777" w:rsidR="00F844FF" w:rsidRDefault="000000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Underhållning blir av fem herrar som kallar sig “SMSBO” De spelar o sjunger musik från </w:t>
      </w:r>
      <w:proofErr w:type="gramStart"/>
      <w:r>
        <w:rPr>
          <w:sz w:val="24"/>
          <w:szCs w:val="24"/>
        </w:rPr>
        <w:t>70-80</w:t>
      </w:r>
      <w:proofErr w:type="gramEnd"/>
      <w:r>
        <w:rPr>
          <w:sz w:val="24"/>
          <w:szCs w:val="24"/>
        </w:rPr>
        <w:t xml:space="preserve"> talet.</w:t>
      </w:r>
    </w:p>
    <w:p w14:paraId="3CC4B131" w14:textId="77777777" w:rsidR="00F844FF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Studieansvaret för vår lokala förening ligger på styrelsen. Bo erbjuder sig att ta denna roll.</w:t>
      </w:r>
    </w:p>
    <w:p w14:paraId="60CE7173" w14:textId="77777777" w:rsidR="00F844FF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Jan skriver en ny ansökan om bidrag från distriktets överskott 2022.</w:t>
      </w:r>
    </w:p>
    <w:p w14:paraId="6AE34202" w14:textId="77777777" w:rsidR="00F844F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Mannekänguppvisning på Knapegården även i år. Föreningen </w:t>
      </w:r>
      <w:proofErr w:type="spellStart"/>
      <w:r>
        <w:rPr>
          <w:sz w:val="24"/>
          <w:szCs w:val="24"/>
        </w:rPr>
        <w:t>sponsar</w:t>
      </w:r>
      <w:proofErr w:type="spellEnd"/>
      <w:r>
        <w:rPr>
          <w:sz w:val="24"/>
          <w:szCs w:val="24"/>
        </w:rPr>
        <w:t xml:space="preserve"> med pengar till cider och tilltugg. Lalla Johansson och Christina Thorbjörnsson har ordnat </w:t>
      </w:r>
      <w:proofErr w:type="gramStart"/>
      <w:r>
        <w:rPr>
          <w:sz w:val="24"/>
          <w:szCs w:val="24"/>
        </w:rPr>
        <w:t>detta  arrangemang</w:t>
      </w:r>
      <w:proofErr w:type="gramEnd"/>
      <w:r>
        <w:rPr>
          <w:sz w:val="24"/>
          <w:szCs w:val="24"/>
        </w:rPr>
        <w:t>.</w:t>
      </w:r>
    </w:p>
    <w:p w14:paraId="2B6842E2" w14:textId="77777777" w:rsidR="00F844F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Marita, Bo och Kristina åker till Vänersborg 20 april för att deltaga i en utbildning / inspirationsdag.</w:t>
      </w:r>
    </w:p>
    <w:p w14:paraId="59DAB131" w14:textId="77777777" w:rsidR="00F844FF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>
        <w:rPr>
          <w:sz w:val="24"/>
          <w:szCs w:val="24"/>
        </w:rPr>
        <w:tab/>
      </w:r>
    </w:p>
    <w:p w14:paraId="35CC7D84" w14:textId="77777777" w:rsidR="00F844FF" w:rsidRDefault="00000000">
      <w:pPr>
        <w:rPr>
          <w:sz w:val="24"/>
          <w:szCs w:val="24"/>
        </w:rPr>
      </w:pPr>
      <w:r>
        <w:rPr>
          <w:sz w:val="24"/>
          <w:szCs w:val="24"/>
        </w:rPr>
        <w:t>§10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Nästa styrelsemöte</w:t>
      </w:r>
      <w:r>
        <w:rPr>
          <w:sz w:val="24"/>
          <w:szCs w:val="24"/>
        </w:rPr>
        <w:t xml:space="preserve"> blir tisdag den 30 maj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10.00 på</w:t>
      </w:r>
    </w:p>
    <w:p w14:paraId="00F80D32" w14:textId="77777777" w:rsidR="00F844FF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Klockarängen. </w:t>
      </w:r>
    </w:p>
    <w:p w14:paraId="471EDB48" w14:textId="77777777" w:rsidR="00F844FF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Bo är ordförande.</w:t>
      </w:r>
    </w:p>
    <w:p w14:paraId="05CF21C4" w14:textId="77777777" w:rsidR="00F844FF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64F1B84" w14:textId="77777777" w:rsidR="00F844FF" w:rsidRDefault="00000000">
      <w:pPr>
        <w:rPr>
          <w:sz w:val="24"/>
          <w:szCs w:val="24"/>
        </w:rPr>
      </w:pPr>
      <w:r>
        <w:rPr>
          <w:sz w:val="24"/>
          <w:szCs w:val="24"/>
        </w:rPr>
        <w:t>§11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Kaffeansvarig</w:t>
      </w:r>
      <w:proofErr w:type="spellEnd"/>
      <w:r>
        <w:rPr>
          <w:sz w:val="24"/>
          <w:szCs w:val="24"/>
        </w:rPr>
        <w:t xml:space="preserve"> nästa styrelsemöte är Agneta</w:t>
      </w:r>
    </w:p>
    <w:p w14:paraId="53DF8373" w14:textId="77777777" w:rsidR="00F844FF" w:rsidRDefault="00F844FF">
      <w:pPr>
        <w:rPr>
          <w:sz w:val="24"/>
          <w:szCs w:val="24"/>
        </w:rPr>
      </w:pPr>
    </w:p>
    <w:p w14:paraId="40C2AD37" w14:textId="77777777" w:rsidR="00F844FF" w:rsidRDefault="00000000">
      <w:pPr>
        <w:rPr>
          <w:sz w:val="24"/>
          <w:szCs w:val="24"/>
        </w:rPr>
      </w:pPr>
      <w:r>
        <w:rPr>
          <w:sz w:val="24"/>
          <w:szCs w:val="24"/>
        </w:rPr>
        <w:t>§12</w:t>
      </w:r>
      <w:r>
        <w:rPr>
          <w:sz w:val="24"/>
          <w:szCs w:val="24"/>
        </w:rPr>
        <w:tab/>
        <w:t>Mötet avslutades</w:t>
      </w:r>
      <w:r>
        <w:rPr>
          <w:sz w:val="24"/>
          <w:szCs w:val="24"/>
        </w:rPr>
        <w:tab/>
      </w:r>
    </w:p>
    <w:p w14:paraId="077BFA0A" w14:textId="77777777" w:rsidR="00F844FF" w:rsidRDefault="00F844FF">
      <w:pPr>
        <w:rPr>
          <w:sz w:val="24"/>
          <w:szCs w:val="24"/>
        </w:rPr>
      </w:pPr>
    </w:p>
    <w:p w14:paraId="3A340A0E" w14:textId="77777777" w:rsidR="00F844FF" w:rsidRDefault="00F844FF">
      <w:pPr>
        <w:rPr>
          <w:sz w:val="24"/>
          <w:szCs w:val="24"/>
        </w:rPr>
      </w:pPr>
    </w:p>
    <w:p w14:paraId="79728C4E" w14:textId="77777777" w:rsidR="00F844FF" w:rsidRDefault="00F844FF">
      <w:pPr>
        <w:rPr>
          <w:sz w:val="24"/>
          <w:szCs w:val="24"/>
        </w:rPr>
      </w:pPr>
    </w:p>
    <w:p w14:paraId="3A7D88A5" w14:textId="77777777" w:rsidR="00F844FF" w:rsidRDefault="00F844FF">
      <w:pPr>
        <w:rPr>
          <w:sz w:val="24"/>
          <w:szCs w:val="24"/>
        </w:rPr>
      </w:pPr>
    </w:p>
    <w:p w14:paraId="7CEFE29A" w14:textId="77777777" w:rsidR="00F844FF" w:rsidRDefault="00000000">
      <w:pPr>
        <w:rPr>
          <w:sz w:val="24"/>
          <w:szCs w:val="24"/>
        </w:rPr>
      </w:pPr>
      <w:r>
        <w:rPr>
          <w:sz w:val="24"/>
          <w:szCs w:val="24"/>
        </w:rPr>
        <w:t>Vid protokollet: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Justeras:</w:t>
      </w:r>
    </w:p>
    <w:p w14:paraId="19D524C9" w14:textId="77777777" w:rsidR="00F844FF" w:rsidRDefault="00F844FF">
      <w:pPr>
        <w:rPr>
          <w:sz w:val="24"/>
          <w:szCs w:val="24"/>
        </w:rPr>
      </w:pPr>
    </w:p>
    <w:p w14:paraId="20F0E9CB" w14:textId="77777777" w:rsidR="00F844FF" w:rsidRDefault="00F844FF">
      <w:pPr>
        <w:rPr>
          <w:sz w:val="24"/>
          <w:szCs w:val="24"/>
        </w:rPr>
      </w:pPr>
    </w:p>
    <w:p w14:paraId="5545E21E" w14:textId="77777777" w:rsidR="00F844FF" w:rsidRDefault="00000000">
      <w:pPr>
        <w:rPr>
          <w:sz w:val="24"/>
          <w:szCs w:val="24"/>
        </w:rPr>
      </w:pPr>
      <w:r>
        <w:rPr>
          <w:sz w:val="24"/>
          <w:szCs w:val="24"/>
        </w:rPr>
        <w:t>Agneta Lindegren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Katarina Johansson</w:t>
      </w:r>
      <w:r>
        <w:rPr>
          <w:sz w:val="24"/>
          <w:szCs w:val="24"/>
        </w:rPr>
        <w:tab/>
      </w:r>
    </w:p>
    <w:p w14:paraId="75007CC6" w14:textId="77777777" w:rsidR="00F844FF" w:rsidRDefault="00F844FF">
      <w:pPr>
        <w:rPr>
          <w:sz w:val="24"/>
          <w:szCs w:val="24"/>
        </w:rPr>
      </w:pPr>
    </w:p>
    <w:p w14:paraId="2EBFBD01" w14:textId="77777777" w:rsidR="00F844FF" w:rsidRDefault="00F844FF">
      <w:pPr>
        <w:rPr>
          <w:sz w:val="24"/>
          <w:szCs w:val="24"/>
        </w:rPr>
      </w:pPr>
    </w:p>
    <w:p w14:paraId="0CC2999F" w14:textId="77777777" w:rsidR="00F844FF" w:rsidRDefault="00F844FF">
      <w:pPr>
        <w:rPr>
          <w:sz w:val="24"/>
          <w:szCs w:val="24"/>
        </w:rPr>
      </w:pPr>
    </w:p>
    <w:p w14:paraId="208C1C77" w14:textId="77777777" w:rsidR="00F844FF" w:rsidRDefault="00F844FF">
      <w:pPr>
        <w:rPr>
          <w:sz w:val="24"/>
          <w:szCs w:val="24"/>
        </w:rPr>
      </w:pPr>
    </w:p>
    <w:p w14:paraId="3A2CC172" w14:textId="77777777" w:rsidR="00F844FF" w:rsidRDefault="00F844FF">
      <w:pPr>
        <w:rPr>
          <w:sz w:val="24"/>
          <w:szCs w:val="24"/>
        </w:rPr>
      </w:pPr>
    </w:p>
    <w:p w14:paraId="6205FF70" w14:textId="77777777" w:rsidR="00F844FF" w:rsidRDefault="00F844FF">
      <w:pPr>
        <w:rPr>
          <w:sz w:val="24"/>
          <w:szCs w:val="24"/>
        </w:rPr>
      </w:pPr>
    </w:p>
    <w:p w14:paraId="1B256167" w14:textId="77777777" w:rsidR="00F844FF" w:rsidRDefault="00F844FF">
      <w:pPr>
        <w:rPr>
          <w:sz w:val="24"/>
          <w:szCs w:val="24"/>
        </w:rPr>
      </w:pPr>
    </w:p>
    <w:p w14:paraId="04166D9C" w14:textId="77777777" w:rsidR="00F844FF" w:rsidRDefault="00F844FF">
      <w:pPr>
        <w:rPr>
          <w:sz w:val="24"/>
          <w:szCs w:val="24"/>
        </w:rPr>
      </w:pPr>
    </w:p>
    <w:p w14:paraId="6B77AE32" w14:textId="77777777" w:rsidR="00F844FF" w:rsidRDefault="00F844FF">
      <w:pPr>
        <w:rPr>
          <w:sz w:val="24"/>
          <w:szCs w:val="24"/>
        </w:rPr>
      </w:pPr>
    </w:p>
    <w:p w14:paraId="69629AAA" w14:textId="77777777" w:rsidR="00F844FF" w:rsidRDefault="00F844FF">
      <w:pPr>
        <w:rPr>
          <w:sz w:val="24"/>
          <w:szCs w:val="24"/>
        </w:rPr>
      </w:pPr>
    </w:p>
    <w:p w14:paraId="06D4582F" w14:textId="77777777" w:rsidR="00F844FF" w:rsidRDefault="00F844FF">
      <w:pPr>
        <w:rPr>
          <w:sz w:val="24"/>
          <w:szCs w:val="24"/>
        </w:rPr>
      </w:pPr>
    </w:p>
    <w:p w14:paraId="1B47B02F" w14:textId="77777777" w:rsidR="00F844FF" w:rsidRDefault="00F844FF">
      <w:pPr>
        <w:rPr>
          <w:sz w:val="24"/>
          <w:szCs w:val="24"/>
        </w:rPr>
      </w:pPr>
    </w:p>
    <w:p w14:paraId="283EBBE4" w14:textId="77777777" w:rsidR="00F844FF" w:rsidRDefault="00F844FF">
      <w:pPr>
        <w:rPr>
          <w:sz w:val="24"/>
          <w:szCs w:val="24"/>
        </w:rPr>
      </w:pPr>
    </w:p>
    <w:sectPr w:rsidR="00F844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45FCE"/>
    <w:multiLevelType w:val="multilevel"/>
    <w:tmpl w:val="681C5A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FB05FC"/>
    <w:multiLevelType w:val="multilevel"/>
    <w:tmpl w:val="8CB6C0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95671579">
    <w:abstractNumId w:val="1"/>
  </w:num>
  <w:num w:numId="2" w16cid:durableId="208549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4FF"/>
    <w:rsid w:val="00F844FF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4A7F"/>
  <w15:docId w15:val="{23B91017-1938-40EA-82E4-935D2F9F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Bengtsson</dc:creator>
  <cp:lastModifiedBy>Lennart Bengtsson</cp:lastModifiedBy>
  <cp:revision>2</cp:revision>
  <dcterms:created xsi:type="dcterms:W3CDTF">2023-06-29T14:17:00Z</dcterms:created>
  <dcterms:modified xsi:type="dcterms:W3CDTF">2023-06-29T14:17:00Z</dcterms:modified>
</cp:coreProperties>
</file>