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28104" w14:textId="77777777" w:rsidR="001D2EE8" w:rsidRDefault="001D2EE8">
      <w:pPr>
        <w:pStyle w:val="Brdtext"/>
        <w:rPr>
          <w:sz w:val="13"/>
        </w:rPr>
      </w:pPr>
    </w:p>
    <w:p w14:paraId="31CC6307" w14:textId="77777777" w:rsidR="001D2EE8" w:rsidRDefault="00F20B79">
      <w:pPr>
        <w:pStyle w:val="Brdtext"/>
        <w:spacing w:before="90"/>
        <w:ind w:left="586"/>
      </w:pPr>
      <w:bookmarkStart w:id="0" w:name="Protokoll_förstasida"/>
      <w:bookmarkEnd w:id="0"/>
      <w:r>
        <w:t>Sammanträdesdatum:</w:t>
      </w:r>
      <w:r>
        <w:rPr>
          <w:spacing w:val="-1"/>
        </w:rPr>
        <w:t xml:space="preserve"> </w:t>
      </w:r>
      <w:r>
        <w:t>2023-12-</w:t>
      </w:r>
      <w:r>
        <w:rPr>
          <w:spacing w:val="-5"/>
        </w:rPr>
        <w:t>04</w:t>
      </w:r>
    </w:p>
    <w:p w14:paraId="08FFBE97" w14:textId="77777777" w:rsidR="001D2EE8" w:rsidRDefault="001D2EE8">
      <w:pPr>
        <w:pStyle w:val="Brdtext"/>
        <w:rPr>
          <w:sz w:val="20"/>
        </w:rPr>
      </w:pPr>
    </w:p>
    <w:p w14:paraId="563F5F6D" w14:textId="77777777" w:rsidR="001D2EE8" w:rsidRDefault="001D2EE8">
      <w:pPr>
        <w:rPr>
          <w:sz w:val="20"/>
        </w:rPr>
        <w:sectPr w:rsidR="001D2EE8">
          <w:headerReference w:type="default" r:id="rId7"/>
          <w:type w:val="continuous"/>
          <w:pgSz w:w="11910" w:h="16840"/>
          <w:pgMar w:top="1260" w:right="1680" w:bottom="0" w:left="1680" w:header="728" w:footer="0" w:gutter="0"/>
          <w:pgNumType w:start="1"/>
          <w:cols w:space="720"/>
        </w:sectPr>
      </w:pPr>
    </w:p>
    <w:p w14:paraId="583CB7C1" w14:textId="77777777" w:rsidR="001D2EE8" w:rsidRDefault="001D2EE8">
      <w:pPr>
        <w:pStyle w:val="Brdtext"/>
        <w:spacing w:before="4"/>
        <w:rPr>
          <w:sz w:val="21"/>
        </w:rPr>
      </w:pPr>
    </w:p>
    <w:p w14:paraId="2C625B2E" w14:textId="77777777" w:rsidR="001D2EE8" w:rsidRDefault="00F20B79">
      <w:pPr>
        <w:pStyle w:val="Brdtext"/>
        <w:tabs>
          <w:tab w:val="left" w:pos="2713"/>
        </w:tabs>
        <w:ind w:left="2714" w:right="38" w:hanging="2127"/>
      </w:pPr>
      <w:r>
        <w:rPr>
          <w:rFonts w:ascii="Arial" w:hAnsi="Arial"/>
          <w:b/>
          <w:spacing w:val="-2"/>
          <w:position w:val="4"/>
          <w:sz w:val="20"/>
        </w:rPr>
        <w:t>Plats</w:t>
      </w:r>
      <w:r>
        <w:rPr>
          <w:rFonts w:ascii="Arial" w:hAnsi="Arial"/>
          <w:b/>
          <w:position w:val="4"/>
          <w:sz w:val="20"/>
        </w:rPr>
        <w:tab/>
      </w:r>
      <w:r>
        <w:t>Lokal</w:t>
      </w:r>
      <w:r>
        <w:rPr>
          <w:spacing w:val="-15"/>
        </w:rPr>
        <w:t xml:space="preserve"> </w:t>
      </w:r>
      <w:r>
        <w:t>Hövdingasalen, Kommunhus</w:t>
      </w:r>
      <w:r>
        <w:rPr>
          <w:spacing w:val="-11"/>
        </w:rPr>
        <w:t xml:space="preserve"> </w:t>
      </w:r>
      <w:r>
        <w:rPr>
          <w:spacing w:val="-2"/>
        </w:rPr>
        <w:t>Nödinge</w:t>
      </w:r>
    </w:p>
    <w:p w14:paraId="5450B50C" w14:textId="77777777" w:rsidR="001D2EE8" w:rsidRDefault="00F20B79">
      <w:pPr>
        <w:pStyle w:val="Brdtext"/>
        <w:tabs>
          <w:tab w:val="left" w:pos="2713"/>
        </w:tabs>
        <w:spacing w:before="167"/>
        <w:ind w:left="2714" w:right="250" w:hanging="2127"/>
      </w:pPr>
      <w:r>
        <w:rPr>
          <w:rFonts w:ascii="Arial"/>
          <w:b/>
          <w:spacing w:val="-2"/>
          <w:position w:val="4"/>
          <w:sz w:val="20"/>
        </w:rPr>
        <w:t>Beslutande</w:t>
      </w:r>
      <w:r>
        <w:rPr>
          <w:rFonts w:ascii="Arial"/>
          <w:b/>
          <w:position w:val="4"/>
          <w:sz w:val="20"/>
        </w:rPr>
        <w:tab/>
      </w:r>
      <w:r>
        <w:t xml:space="preserve">Hans Hellman Ritva Jansson </w:t>
      </w:r>
      <w:proofErr w:type="spellStart"/>
      <w:r>
        <w:t>Anitha</w:t>
      </w:r>
      <w:proofErr w:type="spellEnd"/>
      <w:r>
        <w:rPr>
          <w:spacing w:val="-15"/>
        </w:rPr>
        <w:t xml:space="preserve"> </w:t>
      </w:r>
      <w:r>
        <w:t>Kristiansson Helen Johansson</w:t>
      </w:r>
    </w:p>
    <w:p w14:paraId="373E762F" w14:textId="77777777" w:rsidR="001D2EE8" w:rsidRDefault="001D2EE8">
      <w:pPr>
        <w:pStyle w:val="Brdtext"/>
      </w:pPr>
    </w:p>
    <w:p w14:paraId="7248C755" w14:textId="77777777" w:rsidR="001D2EE8" w:rsidRDefault="00F20B79">
      <w:pPr>
        <w:pStyle w:val="Brdtext"/>
        <w:ind w:left="2714" w:right="355"/>
      </w:pPr>
      <w:r>
        <w:t xml:space="preserve">Ronny </w:t>
      </w:r>
      <w:proofErr w:type="spellStart"/>
      <w:r>
        <w:t>Olaisson</w:t>
      </w:r>
      <w:proofErr w:type="spellEnd"/>
      <w:r>
        <w:t xml:space="preserve"> Catharina</w:t>
      </w:r>
      <w:r>
        <w:rPr>
          <w:spacing w:val="-15"/>
        </w:rPr>
        <w:t xml:space="preserve"> </w:t>
      </w:r>
      <w:r>
        <w:t>Eliasson Hasse Andersson Daniel Höglund Christina</w:t>
      </w:r>
      <w:r>
        <w:rPr>
          <w:spacing w:val="-15"/>
        </w:rPr>
        <w:t xml:space="preserve"> </w:t>
      </w:r>
      <w:r>
        <w:t>Karlsson Agneta Lindegren</w:t>
      </w:r>
    </w:p>
    <w:p w14:paraId="6D13F50C" w14:textId="77777777" w:rsidR="001D2EE8" w:rsidRDefault="00F20B79">
      <w:pPr>
        <w:rPr>
          <w:sz w:val="26"/>
        </w:rPr>
      </w:pPr>
      <w:r>
        <w:br w:type="column"/>
      </w:r>
    </w:p>
    <w:p w14:paraId="31ACC03A" w14:textId="77777777" w:rsidR="001D2EE8" w:rsidRDefault="001D2EE8">
      <w:pPr>
        <w:pStyle w:val="Brdtext"/>
        <w:rPr>
          <w:sz w:val="26"/>
        </w:rPr>
      </w:pPr>
    </w:p>
    <w:p w14:paraId="4B573614" w14:textId="77777777" w:rsidR="001D2EE8" w:rsidRDefault="001D2EE8">
      <w:pPr>
        <w:pStyle w:val="Brdtext"/>
        <w:spacing w:before="5"/>
        <w:rPr>
          <w:sz w:val="32"/>
        </w:rPr>
      </w:pPr>
    </w:p>
    <w:p w14:paraId="6BC28244" w14:textId="77777777" w:rsidR="001D2EE8" w:rsidRDefault="00F20B79">
      <w:pPr>
        <w:pStyle w:val="Brdtext"/>
        <w:ind w:left="586" w:right="495"/>
      </w:pPr>
      <w:r>
        <w:t>PRO Ale Norra PRO</w:t>
      </w:r>
      <w:r>
        <w:rPr>
          <w:spacing w:val="-15"/>
        </w:rPr>
        <w:t xml:space="preserve"> </w:t>
      </w:r>
      <w:r>
        <w:t xml:space="preserve">Surte-Bohus </w:t>
      </w:r>
      <w:r>
        <w:rPr>
          <w:spacing w:val="-4"/>
        </w:rPr>
        <w:t>RPG</w:t>
      </w:r>
    </w:p>
    <w:p w14:paraId="200C6537" w14:textId="77777777" w:rsidR="001D2EE8" w:rsidRDefault="00F20B79">
      <w:pPr>
        <w:pStyle w:val="Brdtext"/>
        <w:ind w:left="586" w:right="281"/>
      </w:pPr>
      <w:r>
        <w:t>SPF Seniorerna, Skepplanda</w:t>
      </w:r>
      <w:r>
        <w:rPr>
          <w:spacing w:val="-15"/>
        </w:rPr>
        <w:t xml:space="preserve"> </w:t>
      </w:r>
      <w:r>
        <w:t>Hålanda PRO Surte Bohus PRO Ale norra</w:t>
      </w:r>
    </w:p>
    <w:p w14:paraId="1693A1DC" w14:textId="77777777" w:rsidR="001D2EE8" w:rsidRDefault="00F20B79">
      <w:pPr>
        <w:pStyle w:val="Brdtext"/>
        <w:ind w:left="586" w:right="281"/>
      </w:pPr>
      <w:r>
        <w:t>PRO</w:t>
      </w:r>
      <w:r>
        <w:rPr>
          <w:spacing w:val="-15"/>
        </w:rPr>
        <w:t xml:space="preserve"> </w:t>
      </w:r>
      <w:r>
        <w:t>Ale</w:t>
      </w:r>
      <w:r>
        <w:rPr>
          <w:spacing w:val="-15"/>
        </w:rPr>
        <w:t xml:space="preserve"> </w:t>
      </w:r>
      <w:r>
        <w:t xml:space="preserve">Nödinge </w:t>
      </w:r>
      <w:r>
        <w:rPr>
          <w:spacing w:val="-4"/>
        </w:rPr>
        <w:t>RPG</w:t>
      </w:r>
    </w:p>
    <w:p w14:paraId="38B53536" w14:textId="77777777" w:rsidR="001D2EE8" w:rsidRDefault="00F20B79">
      <w:pPr>
        <w:pStyle w:val="Brdtext"/>
        <w:ind w:left="586" w:right="281"/>
      </w:pPr>
      <w:r>
        <w:t>SPF Seniorerna Ale SPF Seniorerna, Skepplanda</w:t>
      </w:r>
      <w:r>
        <w:rPr>
          <w:spacing w:val="-15"/>
        </w:rPr>
        <w:t xml:space="preserve"> </w:t>
      </w:r>
      <w:r>
        <w:t>Hålanda</w:t>
      </w:r>
    </w:p>
    <w:p w14:paraId="1AC72C9D" w14:textId="77777777" w:rsidR="001D2EE8" w:rsidRDefault="001D2EE8">
      <w:pPr>
        <w:sectPr w:rsidR="001D2EE8">
          <w:type w:val="continuous"/>
          <w:pgSz w:w="11910" w:h="16840"/>
          <w:pgMar w:top="1260" w:right="1680" w:bottom="0" w:left="1680" w:header="728" w:footer="0" w:gutter="0"/>
          <w:cols w:num="2" w:space="720" w:equalWidth="0">
            <w:col w:w="4881" w:space="648"/>
            <w:col w:w="3021"/>
          </w:cols>
        </w:sectPr>
      </w:pPr>
    </w:p>
    <w:p w14:paraId="66074E43" w14:textId="77777777" w:rsidR="001D2EE8" w:rsidRDefault="001D2EE8">
      <w:pPr>
        <w:pStyle w:val="Brdtext"/>
        <w:spacing w:before="8"/>
        <w:rPr>
          <w:sz w:val="26"/>
        </w:rPr>
      </w:pPr>
    </w:p>
    <w:p w14:paraId="41524844" w14:textId="77777777" w:rsidR="001D2EE8" w:rsidRDefault="00F20B79">
      <w:pPr>
        <w:tabs>
          <w:tab w:val="left" w:pos="2713"/>
        </w:tabs>
        <w:spacing w:before="96"/>
        <w:ind w:left="586"/>
        <w:rPr>
          <w:sz w:val="24"/>
        </w:rPr>
      </w:pPr>
      <w:r>
        <w:rPr>
          <w:rFonts w:ascii="Arial" w:hAnsi="Arial"/>
          <w:b/>
          <w:position w:val="8"/>
          <w:sz w:val="20"/>
        </w:rPr>
        <w:t>Övriga</w:t>
      </w:r>
      <w:r>
        <w:rPr>
          <w:rFonts w:ascii="Arial" w:hAnsi="Arial"/>
          <w:b/>
          <w:spacing w:val="-5"/>
          <w:position w:val="8"/>
          <w:sz w:val="20"/>
        </w:rPr>
        <w:t xml:space="preserve"> </w:t>
      </w:r>
      <w:r>
        <w:rPr>
          <w:rFonts w:ascii="Arial" w:hAnsi="Arial"/>
          <w:b/>
          <w:spacing w:val="-2"/>
          <w:position w:val="8"/>
          <w:sz w:val="20"/>
        </w:rPr>
        <w:t>närvarande</w:t>
      </w:r>
      <w:r>
        <w:rPr>
          <w:rFonts w:ascii="Arial" w:hAnsi="Arial"/>
          <w:b/>
          <w:position w:val="8"/>
          <w:sz w:val="20"/>
        </w:rPr>
        <w:tab/>
      </w:r>
      <w:r>
        <w:rPr>
          <w:sz w:val="24"/>
        </w:rPr>
        <w:t xml:space="preserve">Anna </w:t>
      </w:r>
      <w:proofErr w:type="spellStart"/>
      <w:r>
        <w:rPr>
          <w:sz w:val="24"/>
        </w:rPr>
        <w:t>Ruthberg</w:t>
      </w:r>
      <w:proofErr w:type="spellEnd"/>
      <w:r>
        <w:rPr>
          <w:sz w:val="24"/>
        </w:rPr>
        <w:t xml:space="preserve">, </w:t>
      </w:r>
      <w:r>
        <w:rPr>
          <w:spacing w:val="-2"/>
          <w:sz w:val="24"/>
        </w:rPr>
        <w:t>sekreterare</w:t>
      </w:r>
    </w:p>
    <w:p w14:paraId="0CAB3013" w14:textId="77777777" w:rsidR="001D2EE8" w:rsidRDefault="00F20B79">
      <w:pPr>
        <w:pStyle w:val="Brdtext"/>
        <w:ind w:left="2714" w:right="2516"/>
      </w:pPr>
      <w:r>
        <w:t>Tyrone</w:t>
      </w:r>
      <w:r>
        <w:rPr>
          <w:spacing w:val="-12"/>
        </w:rPr>
        <w:t xml:space="preserve"> </w:t>
      </w:r>
      <w:r>
        <w:t>Hansson</w:t>
      </w:r>
      <w:r>
        <w:rPr>
          <w:spacing w:val="-12"/>
        </w:rPr>
        <w:t xml:space="preserve"> </w:t>
      </w:r>
      <w:r>
        <w:t>Eklund</w:t>
      </w:r>
      <w:r>
        <w:rPr>
          <w:spacing w:val="-12"/>
        </w:rPr>
        <w:t xml:space="preserve"> </w:t>
      </w:r>
      <w:r>
        <w:t>(</w:t>
      </w:r>
      <w:proofErr w:type="spellStart"/>
      <w:r>
        <w:t>FiA</w:t>
      </w:r>
      <w:proofErr w:type="spellEnd"/>
      <w:r>
        <w:t xml:space="preserve">), socialnämndens ordförande Johnny Sundling (S), socialnämndens 1:e vice </w:t>
      </w:r>
      <w:r>
        <w:rPr>
          <w:spacing w:val="-2"/>
        </w:rPr>
        <w:t>ordförande</w:t>
      </w:r>
    </w:p>
    <w:p w14:paraId="1E5FF470" w14:textId="77777777" w:rsidR="001D2EE8" w:rsidRDefault="00F20B79">
      <w:pPr>
        <w:pStyle w:val="Brdtext"/>
        <w:ind w:left="2714" w:right="2453"/>
      </w:pPr>
      <w:r>
        <w:t>Ulrika</w:t>
      </w:r>
      <w:r>
        <w:rPr>
          <w:spacing w:val="-15"/>
        </w:rPr>
        <w:t xml:space="preserve"> </w:t>
      </w:r>
      <w:r>
        <w:t>Johansson,</w:t>
      </w:r>
      <w:r>
        <w:rPr>
          <w:spacing w:val="-15"/>
        </w:rPr>
        <w:t xml:space="preserve"> </w:t>
      </w:r>
      <w:r>
        <w:t xml:space="preserve">verksamhetschef Ebba </w:t>
      </w:r>
      <w:proofErr w:type="spellStart"/>
      <w:r>
        <w:t>Gierow</w:t>
      </w:r>
      <w:proofErr w:type="spellEnd"/>
      <w:r>
        <w:t xml:space="preserve">, förvaltningschef Mattias </w:t>
      </w:r>
      <w:proofErr w:type="spellStart"/>
      <w:r>
        <w:t>Leufkens</w:t>
      </w:r>
      <w:proofErr w:type="spellEnd"/>
      <w:r>
        <w:t>,</w:t>
      </w:r>
      <w:r>
        <w:rPr>
          <w:spacing w:val="80"/>
        </w:rPr>
        <w:t xml:space="preserve"> </w:t>
      </w:r>
      <w:r>
        <w:rPr>
          <w:spacing w:val="-2"/>
        </w:rPr>
        <w:t>verksamhetschef</w:t>
      </w:r>
    </w:p>
    <w:p w14:paraId="6231349E" w14:textId="77777777" w:rsidR="001D2EE8" w:rsidRDefault="00F20B79">
      <w:pPr>
        <w:pStyle w:val="Brdtext"/>
        <w:ind w:left="2714" w:right="2516"/>
      </w:pPr>
      <w:r>
        <w:t xml:space="preserve">Andreas Karlsten, </w:t>
      </w:r>
      <w:r>
        <w:rPr>
          <w:spacing w:val="-2"/>
        </w:rPr>
        <w:t>lokalförsörjningschef, serviceförvaltningen</w:t>
      </w:r>
    </w:p>
    <w:p w14:paraId="14BC79A0" w14:textId="77777777" w:rsidR="001D2EE8" w:rsidRDefault="00F20B79">
      <w:pPr>
        <w:pStyle w:val="Brdtext"/>
        <w:ind w:left="2714" w:right="1457"/>
      </w:pPr>
      <w:proofErr w:type="spellStart"/>
      <w:r>
        <w:t>Bahareh</w:t>
      </w:r>
      <w:proofErr w:type="spellEnd"/>
      <w:r>
        <w:t xml:space="preserve"> </w:t>
      </w:r>
      <w:proofErr w:type="spellStart"/>
      <w:r>
        <w:t>Ghavami</w:t>
      </w:r>
      <w:proofErr w:type="spellEnd"/>
      <w:r>
        <w:t xml:space="preserve"> </w:t>
      </w:r>
      <w:proofErr w:type="spellStart"/>
      <w:r>
        <w:t>Moghaddam</w:t>
      </w:r>
      <w:proofErr w:type="spellEnd"/>
      <w:r>
        <w:t>, projektledare,</w:t>
      </w:r>
      <w:r>
        <w:rPr>
          <w:spacing w:val="-15"/>
        </w:rPr>
        <w:t xml:space="preserve"> </w:t>
      </w:r>
      <w:r>
        <w:t>serviceförvaltningen</w:t>
      </w:r>
    </w:p>
    <w:p w14:paraId="1D92BC01" w14:textId="77777777" w:rsidR="001D2EE8" w:rsidRDefault="001D2EE8">
      <w:pPr>
        <w:pStyle w:val="Brdtext"/>
        <w:spacing w:before="9"/>
        <w:rPr>
          <w:sz w:val="38"/>
        </w:rPr>
      </w:pPr>
    </w:p>
    <w:p w14:paraId="214333C7" w14:textId="77777777" w:rsidR="001D2EE8" w:rsidRDefault="00F20B79">
      <w:pPr>
        <w:tabs>
          <w:tab w:val="left" w:pos="2713"/>
        </w:tabs>
        <w:ind w:left="586"/>
        <w:rPr>
          <w:sz w:val="24"/>
        </w:rPr>
      </w:pPr>
      <w:r>
        <w:rPr>
          <w:rFonts w:ascii="Arial"/>
          <w:b/>
          <w:sz w:val="20"/>
        </w:rPr>
        <w:t>Utses</w:t>
      </w:r>
      <w:r>
        <w:rPr>
          <w:rFonts w:ascii="Arial"/>
          <w:b/>
          <w:spacing w:val="-3"/>
          <w:sz w:val="20"/>
        </w:rPr>
        <w:t xml:space="preserve"> </w:t>
      </w:r>
      <w:r>
        <w:rPr>
          <w:rFonts w:ascii="Arial"/>
          <w:b/>
          <w:sz w:val="20"/>
        </w:rPr>
        <w:t>att</w:t>
      </w:r>
      <w:r>
        <w:rPr>
          <w:rFonts w:ascii="Arial"/>
          <w:b/>
          <w:spacing w:val="-2"/>
          <w:sz w:val="20"/>
        </w:rPr>
        <w:t xml:space="preserve"> justera</w:t>
      </w:r>
      <w:r>
        <w:rPr>
          <w:rFonts w:ascii="Arial"/>
          <w:b/>
          <w:sz w:val="20"/>
        </w:rPr>
        <w:tab/>
      </w:r>
      <w:r>
        <w:rPr>
          <w:position w:val="-3"/>
          <w:sz w:val="24"/>
        </w:rPr>
        <w:t xml:space="preserve">Helen </w:t>
      </w:r>
      <w:r>
        <w:rPr>
          <w:spacing w:val="-2"/>
          <w:position w:val="-3"/>
          <w:sz w:val="24"/>
        </w:rPr>
        <w:t>Johansson</w:t>
      </w:r>
    </w:p>
    <w:p w14:paraId="2A2622B9" w14:textId="77777777" w:rsidR="001D2EE8" w:rsidRDefault="001D2EE8">
      <w:pPr>
        <w:pStyle w:val="Brdtext"/>
        <w:spacing w:before="2"/>
        <w:rPr>
          <w:sz w:val="27"/>
        </w:rPr>
      </w:pPr>
    </w:p>
    <w:p w14:paraId="140EED59" w14:textId="77777777" w:rsidR="001D2EE8" w:rsidRDefault="001D2EE8">
      <w:pPr>
        <w:rPr>
          <w:sz w:val="27"/>
        </w:rPr>
        <w:sectPr w:rsidR="001D2EE8">
          <w:type w:val="continuous"/>
          <w:pgSz w:w="11910" w:h="16840"/>
          <w:pgMar w:top="1260" w:right="1680" w:bottom="0" w:left="1680" w:header="728" w:footer="0" w:gutter="0"/>
          <w:cols w:space="720"/>
        </w:sectPr>
      </w:pPr>
    </w:p>
    <w:p w14:paraId="1BB43684" w14:textId="77777777" w:rsidR="001D2EE8" w:rsidRDefault="00F20B79">
      <w:pPr>
        <w:spacing w:before="94"/>
        <w:ind w:left="586" w:right="-6"/>
        <w:rPr>
          <w:rFonts w:ascii="Arial"/>
          <w:b/>
          <w:sz w:val="20"/>
        </w:rPr>
      </w:pPr>
      <w:r>
        <w:rPr>
          <w:rFonts w:ascii="Arial"/>
          <w:b/>
          <w:sz w:val="20"/>
        </w:rPr>
        <w:t>Justeringens</w:t>
      </w:r>
      <w:r>
        <w:rPr>
          <w:rFonts w:ascii="Arial"/>
          <w:b/>
          <w:spacing w:val="-14"/>
          <w:sz w:val="20"/>
        </w:rPr>
        <w:t xml:space="preserve"> </w:t>
      </w:r>
      <w:r>
        <w:rPr>
          <w:rFonts w:ascii="Arial"/>
          <w:b/>
          <w:sz w:val="20"/>
        </w:rPr>
        <w:t>plats och tid</w:t>
      </w:r>
    </w:p>
    <w:p w14:paraId="6B9C2EDB" w14:textId="77777777" w:rsidR="001D2EE8" w:rsidRDefault="00F20B79">
      <w:pPr>
        <w:pStyle w:val="Brdtext"/>
        <w:spacing w:before="94"/>
        <w:ind w:left="380"/>
      </w:pPr>
      <w:r>
        <w:br w:type="column"/>
      </w:r>
      <w:r>
        <w:t>Lokal</w:t>
      </w:r>
      <w:r>
        <w:rPr>
          <w:spacing w:val="-1"/>
        </w:rPr>
        <w:t xml:space="preserve"> </w:t>
      </w:r>
      <w:r>
        <w:t xml:space="preserve">Gimle, 2023-12-13, </w:t>
      </w:r>
      <w:r>
        <w:rPr>
          <w:spacing w:val="-5"/>
        </w:rPr>
        <w:t>kl.</w:t>
      </w:r>
    </w:p>
    <w:p w14:paraId="61BE7DA5" w14:textId="77777777" w:rsidR="001D2EE8" w:rsidRDefault="00F20B79">
      <w:pPr>
        <w:pStyle w:val="Brdtext"/>
        <w:ind w:left="320"/>
      </w:pPr>
      <w:r>
        <w:t xml:space="preserve">15.00 – </w:t>
      </w:r>
      <w:r>
        <w:rPr>
          <w:spacing w:val="-2"/>
        </w:rPr>
        <w:t>16.00</w:t>
      </w:r>
    </w:p>
    <w:p w14:paraId="63E706F8" w14:textId="77777777" w:rsidR="001D2EE8" w:rsidRDefault="001D2EE8">
      <w:pPr>
        <w:sectPr w:rsidR="001D2EE8">
          <w:type w:val="continuous"/>
          <w:pgSz w:w="11910" w:h="16840"/>
          <w:pgMar w:top="1260" w:right="1680" w:bottom="0" w:left="1680" w:header="728" w:footer="0" w:gutter="0"/>
          <w:cols w:num="2" w:space="720" w:equalWidth="0">
            <w:col w:w="2354" w:space="40"/>
            <w:col w:w="6156"/>
          </w:cols>
        </w:sectPr>
      </w:pPr>
    </w:p>
    <w:p w14:paraId="310344BE" w14:textId="77777777" w:rsidR="001D2EE8" w:rsidRDefault="00F20B79">
      <w:pPr>
        <w:pStyle w:val="Brdtext"/>
        <w:spacing w:before="6"/>
        <w:rPr>
          <w:sz w:val="27"/>
        </w:rPr>
      </w:pPr>
      <w:r>
        <w:rPr>
          <w:noProof/>
        </w:rPr>
        <mc:AlternateContent>
          <mc:Choice Requires="wpg">
            <w:drawing>
              <wp:anchor distT="0" distB="0" distL="0" distR="0" simplePos="0" relativeHeight="15728640" behindDoc="0" locked="0" layoutInCell="1" allowOverlap="1" wp14:anchorId="3C971F75" wp14:editId="0C9EAEF0">
                <wp:simplePos x="0" y="0"/>
                <wp:positionH relativeFrom="page">
                  <wp:posOffset>6410325</wp:posOffset>
                </wp:positionH>
                <wp:positionV relativeFrom="page">
                  <wp:posOffset>778452</wp:posOffset>
                </wp:positionV>
                <wp:extent cx="640080" cy="71310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 cy="713105"/>
                          <a:chOff x="0" y="0"/>
                          <a:chExt cx="640080" cy="713105"/>
                        </a:xfrm>
                      </wpg:grpSpPr>
                      <wps:wsp>
                        <wps:cNvPr id="6" name="Graphic 6"/>
                        <wps:cNvSpPr/>
                        <wps:spPr>
                          <a:xfrm>
                            <a:off x="0" y="0"/>
                            <a:ext cx="640080" cy="713105"/>
                          </a:xfrm>
                          <a:custGeom>
                            <a:avLst/>
                            <a:gdLst/>
                            <a:ahLst/>
                            <a:cxnLst/>
                            <a:rect l="l" t="t" r="r" b="b"/>
                            <a:pathLst>
                              <a:path w="640080" h="713105">
                                <a:moveTo>
                                  <a:pt x="319059" y="712847"/>
                                </a:moveTo>
                                <a:lnTo>
                                  <a:pt x="257201" y="707931"/>
                                </a:lnTo>
                                <a:lnTo>
                                  <a:pt x="201853" y="693182"/>
                                </a:lnTo>
                                <a:lnTo>
                                  <a:pt x="151390" y="666963"/>
                                </a:lnTo>
                                <a:lnTo>
                                  <a:pt x="107438" y="630911"/>
                                </a:lnTo>
                                <a:lnTo>
                                  <a:pt x="71625" y="585026"/>
                                </a:lnTo>
                                <a:lnTo>
                                  <a:pt x="43952" y="534226"/>
                                </a:lnTo>
                                <a:lnTo>
                                  <a:pt x="24417" y="483425"/>
                                </a:lnTo>
                                <a:lnTo>
                                  <a:pt x="11394" y="434263"/>
                                </a:lnTo>
                                <a:lnTo>
                                  <a:pt x="4883" y="391656"/>
                                </a:lnTo>
                                <a:lnTo>
                                  <a:pt x="0" y="331023"/>
                                </a:lnTo>
                                <a:lnTo>
                                  <a:pt x="0" y="0"/>
                                </a:lnTo>
                                <a:lnTo>
                                  <a:pt x="639746" y="0"/>
                                </a:lnTo>
                                <a:lnTo>
                                  <a:pt x="639746" y="355604"/>
                                </a:lnTo>
                                <a:lnTo>
                                  <a:pt x="628351" y="434263"/>
                                </a:lnTo>
                                <a:lnTo>
                                  <a:pt x="615329" y="483425"/>
                                </a:lnTo>
                                <a:lnTo>
                                  <a:pt x="595794" y="534226"/>
                                </a:lnTo>
                                <a:lnTo>
                                  <a:pt x="568121" y="585026"/>
                                </a:lnTo>
                                <a:lnTo>
                                  <a:pt x="530680" y="630911"/>
                                </a:lnTo>
                                <a:lnTo>
                                  <a:pt x="488356" y="666963"/>
                                </a:lnTo>
                                <a:lnTo>
                                  <a:pt x="437892" y="693182"/>
                                </a:lnTo>
                                <a:lnTo>
                                  <a:pt x="380917" y="707931"/>
                                </a:lnTo>
                                <a:lnTo>
                                  <a:pt x="319059" y="712847"/>
                                </a:lnTo>
                                <a:close/>
                              </a:path>
                            </a:pathLst>
                          </a:custGeom>
                          <a:solidFill>
                            <a:srgbClr val="CECECE"/>
                          </a:solidFill>
                        </wps:spPr>
                        <wps:bodyPr wrap="square" lIns="0" tIns="0" rIns="0" bIns="0" rtlCol="0">
                          <a:prstTxWarp prst="textNoShape">
                            <a:avLst/>
                          </a:prstTxWarp>
                          <a:noAutofit/>
                        </wps:bodyPr>
                      </wps:wsp>
                      <wps:wsp>
                        <wps:cNvPr id="7" name="Graphic 7"/>
                        <wps:cNvSpPr/>
                        <wps:spPr>
                          <a:xfrm>
                            <a:off x="78130" y="26231"/>
                            <a:ext cx="483870" cy="680085"/>
                          </a:xfrm>
                          <a:custGeom>
                            <a:avLst/>
                            <a:gdLst/>
                            <a:ahLst/>
                            <a:cxnLst/>
                            <a:rect l="l" t="t" r="r" b="b"/>
                            <a:pathLst>
                              <a:path w="483870" h="680085">
                                <a:moveTo>
                                  <a:pt x="429755" y="617791"/>
                                </a:moveTo>
                                <a:lnTo>
                                  <a:pt x="406958" y="606323"/>
                                </a:lnTo>
                                <a:lnTo>
                                  <a:pt x="392315" y="599770"/>
                                </a:lnTo>
                                <a:lnTo>
                                  <a:pt x="377659" y="596493"/>
                                </a:lnTo>
                                <a:lnTo>
                                  <a:pt x="359752" y="594855"/>
                                </a:lnTo>
                                <a:lnTo>
                                  <a:pt x="345109" y="596493"/>
                                </a:lnTo>
                                <a:lnTo>
                                  <a:pt x="330454" y="599770"/>
                                </a:lnTo>
                                <a:lnTo>
                                  <a:pt x="291388" y="619429"/>
                                </a:lnTo>
                                <a:lnTo>
                                  <a:pt x="276733" y="625983"/>
                                </a:lnTo>
                                <a:lnTo>
                                  <a:pt x="260451" y="630910"/>
                                </a:lnTo>
                                <a:lnTo>
                                  <a:pt x="240919" y="632548"/>
                                </a:lnTo>
                                <a:lnTo>
                                  <a:pt x="224650" y="630910"/>
                                </a:lnTo>
                                <a:lnTo>
                                  <a:pt x="209994" y="627621"/>
                                </a:lnTo>
                                <a:lnTo>
                                  <a:pt x="195338" y="621068"/>
                                </a:lnTo>
                                <a:lnTo>
                                  <a:pt x="183946" y="614514"/>
                                </a:lnTo>
                                <a:lnTo>
                                  <a:pt x="154647" y="601408"/>
                                </a:lnTo>
                                <a:lnTo>
                                  <a:pt x="138366" y="598131"/>
                                </a:lnTo>
                                <a:lnTo>
                                  <a:pt x="117208" y="596493"/>
                                </a:lnTo>
                                <a:lnTo>
                                  <a:pt x="100926" y="596493"/>
                                </a:lnTo>
                                <a:lnTo>
                                  <a:pt x="87909" y="601408"/>
                                </a:lnTo>
                                <a:lnTo>
                                  <a:pt x="76504" y="606323"/>
                                </a:lnTo>
                                <a:lnTo>
                                  <a:pt x="66738" y="612876"/>
                                </a:lnTo>
                                <a:lnTo>
                                  <a:pt x="55346" y="617791"/>
                                </a:lnTo>
                                <a:lnTo>
                                  <a:pt x="91160" y="644017"/>
                                </a:lnTo>
                                <a:lnTo>
                                  <a:pt x="135115" y="663676"/>
                                </a:lnTo>
                                <a:lnTo>
                                  <a:pt x="183946" y="676783"/>
                                </a:lnTo>
                                <a:lnTo>
                                  <a:pt x="211620" y="680072"/>
                                </a:lnTo>
                                <a:lnTo>
                                  <a:pt x="271856" y="680072"/>
                                </a:lnTo>
                                <a:lnTo>
                                  <a:pt x="325577" y="670229"/>
                                </a:lnTo>
                                <a:lnTo>
                                  <a:pt x="392315" y="644017"/>
                                </a:lnTo>
                                <a:lnTo>
                                  <a:pt x="411848" y="630910"/>
                                </a:lnTo>
                                <a:lnTo>
                                  <a:pt x="429755" y="617791"/>
                                </a:lnTo>
                                <a:close/>
                              </a:path>
                              <a:path w="483870" h="680085">
                                <a:moveTo>
                                  <a:pt x="444398" y="308076"/>
                                </a:moveTo>
                                <a:lnTo>
                                  <a:pt x="441147" y="290042"/>
                                </a:lnTo>
                                <a:lnTo>
                                  <a:pt x="436270" y="275297"/>
                                </a:lnTo>
                                <a:lnTo>
                                  <a:pt x="431380" y="263829"/>
                                </a:lnTo>
                                <a:lnTo>
                                  <a:pt x="424865" y="254000"/>
                                </a:lnTo>
                                <a:lnTo>
                                  <a:pt x="428129" y="249085"/>
                                </a:lnTo>
                                <a:lnTo>
                                  <a:pt x="433006" y="239242"/>
                                </a:lnTo>
                                <a:lnTo>
                                  <a:pt x="433006" y="219583"/>
                                </a:lnTo>
                                <a:lnTo>
                                  <a:pt x="416725" y="181889"/>
                                </a:lnTo>
                                <a:lnTo>
                                  <a:pt x="387426" y="157314"/>
                                </a:lnTo>
                                <a:lnTo>
                                  <a:pt x="387426" y="149123"/>
                                </a:lnTo>
                                <a:lnTo>
                                  <a:pt x="363016" y="108153"/>
                                </a:lnTo>
                                <a:lnTo>
                                  <a:pt x="335343" y="95034"/>
                                </a:lnTo>
                                <a:lnTo>
                                  <a:pt x="336969" y="93395"/>
                                </a:lnTo>
                                <a:lnTo>
                                  <a:pt x="338594" y="90119"/>
                                </a:lnTo>
                                <a:lnTo>
                                  <a:pt x="338594" y="85204"/>
                                </a:lnTo>
                                <a:lnTo>
                                  <a:pt x="294640" y="49161"/>
                                </a:lnTo>
                                <a:lnTo>
                                  <a:pt x="270217" y="36042"/>
                                </a:lnTo>
                                <a:lnTo>
                                  <a:pt x="258826" y="27851"/>
                                </a:lnTo>
                                <a:lnTo>
                                  <a:pt x="250685" y="19659"/>
                                </a:lnTo>
                                <a:lnTo>
                                  <a:pt x="244182" y="11468"/>
                                </a:lnTo>
                                <a:lnTo>
                                  <a:pt x="242544" y="0"/>
                                </a:lnTo>
                                <a:lnTo>
                                  <a:pt x="239293" y="11468"/>
                                </a:lnTo>
                                <a:lnTo>
                                  <a:pt x="232778" y="19659"/>
                                </a:lnTo>
                                <a:lnTo>
                                  <a:pt x="224650" y="27851"/>
                                </a:lnTo>
                                <a:lnTo>
                                  <a:pt x="214871" y="36042"/>
                                </a:lnTo>
                                <a:lnTo>
                                  <a:pt x="166039" y="62268"/>
                                </a:lnTo>
                                <a:lnTo>
                                  <a:pt x="156273" y="68821"/>
                                </a:lnTo>
                                <a:lnTo>
                                  <a:pt x="149758" y="75374"/>
                                </a:lnTo>
                                <a:lnTo>
                                  <a:pt x="146507" y="80289"/>
                                </a:lnTo>
                                <a:lnTo>
                                  <a:pt x="146507" y="93395"/>
                                </a:lnTo>
                                <a:lnTo>
                                  <a:pt x="148132" y="95034"/>
                                </a:lnTo>
                                <a:lnTo>
                                  <a:pt x="144881" y="96672"/>
                                </a:lnTo>
                                <a:lnTo>
                                  <a:pt x="107442" y="122897"/>
                                </a:lnTo>
                                <a:lnTo>
                                  <a:pt x="96037" y="149123"/>
                                </a:lnTo>
                                <a:lnTo>
                                  <a:pt x="96037" y="155676"/>
                                </a:lnTo>
                                <a:lnTo>
                                  <a:pt x="97675" y="157314"/>
                                </a:lnTo>
                                <a:lnTo>
                                  <a:pt x="94411" y="158953"/>
                                </a:lnTo>
                                <a:lnTo>
                                  <a:pt x="86271" y="163868"/>
                                </a:lnTo>
                                <a:lnTo>
                                  <a:pt x="79768" y="167144"/>
                                </a:lnTo>
                                <a:lnTo>
                                  <a:pt x="74879" y="173697"/>
                                </a:lnTo>
                                <a:lnTo>
                                  <a:pt x="66738" y="181889"/>
                                </a:lnTo>
                                <a:lnTo>
                                  <a:pt x="60236" y="193357"/>
                                </a:lnTo>
                                <a:lnTo>
                                  <a:pt x="53721" y="208114"/>
                                </a:lnTo>
                                <a:lnTo>
                                  <a:pt x="50469" y="219583"/>
                                </a:lnTo>
                                <a:lnTo>
                                  <a:pt x="50469" y="229412"/>
                                </a:lnTo>
                                <a:lnTo>
                                  <a:pt x="52095" y="239242"/>
                                </a:lnTo>
                                <a:lnTo>
                                  <a:pt x="53721" y="245808"/>
                                </a:lnTo>
                                <a:lnTo>
                                  <a:pt x="56972" y="249085"/>
                                </a:lnTo>
                                <a:lnTo>
                                  <a:pt x="58597" y="254000"/>
                                </a:lnTo>
                                <a:lnTo>
                                  <a:pt x="53721" y="263829"/>
                                </a:lnTo>
                                <a:lnTo>
                                  <a:pt x="48831" y="275297"/>
                                </a:lnTo>
                                <a:lnTo>
                                  <a:pt x="43954" y="290042"/>
                                </a:lnTo>
                                <a:lnTo>
                                  <a:pt x="39065" y="308076"/>
                                </a:lnTo>
                                <a:lnTo>
                                  <a:pt x="39065" y="335927"/>
                                </a:lnTo>
                                <a:lnTo>
                                  <a:pt x="55346" y="373621"/>
                                </a:lnTo>
                                <a:lnTo>
                                  <a:pt x="89535" y="394931"/>
                                </a:lnTo>
                                <a:lnTo>
                                  <a:pt x="136740" y="404761"/>
                                </a:lnTo>
                                <a:lnTo>
                                  <a:pt x="154647" y="408038"/>
                                </a:lnTo>
                                <a:lnTo>
                                  <a:pt x="174180" y="409676"/>
                                </a:lnTo>
                                <a:lnTo>
                                  <a:pt x="183946" y="414591"/>
                                </a:lnTo>
                                <a:lnTo>
                                  <a:pt x="183946" y="416229"/>
                                </a:lnTo>
                                <a:lnTo>
                                  <a:pt x="182321" y="419506"/>
                                </a:lnTo>
                                <a:lnTo>
                                  <a:pt x="179070" y="421144"/>
                                </a:lnTo>
                                <a:lnTo>
                                  <a:pt x="172554" y="422783"/>
                                </a:lnTo>
                                <a:lnTo>
                                  <a:pt x="167665" y="424421"/>
                                </a:lnTo>
                                <a:lnTo>
                                  <a:pt x="159524" y="427697"/>
                                </a:lnTo>
                                <a:lnTo>
                                  <a:pt x="156273" y="430974"/>
                                </a:lnTo>
                                <a:lnTo>
                                  <a:pt x="149758" y="444093"/>
                                </a:lnTo>
                                <a:lnTo>
                                  <a:pt x="149758" y="453923"/>
                                </a:lnTo>
                                <a:lnTo>
                                  <a:pt x="179070" y="485063"/>
                                </a:lnTo>
                                <a:lnTo>
                                  <a:pt x="190461" y="489978"/>
                                </a:lnTo>
                                <a:lnTo>
                                  <a:pt x="193713" y="493255"/>
                                </a:lnTo>
                                <a:lnTo>
                                  <a:pt x="195338" y="498170"/>
                                </a:lnTo>
                                <a:lnTo>
                                  <a:pt x="196977" y="509638"/>
                                </a:lnTo>
                                <a:lnTo>
                                  <a:pt x="196977" y="521106"/>
                                </a:lnTo>
                                <a:lnTo>
                                  <a:pt x="198602" y="526021"/>
                                </a:lnTo>
                                <a:lnTo>
                                  <a:pt x="242544" y="544055"/>
                                </a:lnTo>
                                <a:lnTo>
                                  <a:pt x="258826" y="542417"/>
                                </a:lnTo>
                                <a:lnTo>
                                  <a:pt x="286499" y="521106"/>
                                </a:lnTo>
                                <a:lnTo>
                                  <a:pt x="286499" y="509638"/>
                                </a:lnTo>
                                <a:lnTo>
                                  <a:pt x="288124" y="498170"/>
                                </a:lnTo>
                                <a:lnTo>
                                  <a:pt x="291388" y="493255"/>
                                </a:lnTo>
                                <a:lnTo>
                                  <a:pt x="294640" y="489978"/>
                                </a:lnTo>
                                <a:lnTo>
                                  <a:pt x="304406" y="485063"/>
                                </a:lnTo>
                                <a:lnTo>
                                  <a:pt x="317436" y="480136"/>
                                </a:lnTo>
                                <a:lnTo>
                                  <a:pt x="330454" y="470306"/>
                                </a:lnTo>
                                <a:lnTo>
                                  <a:pt x="333705" y="462114"/>
                                </a:lnTo>
                                <a:lnTo>
                                  <a:pt x="335343" y="453923"/>
                                </a:lnTo>
                                <a:lnTo>
                                  <a:pt x="333705" y="444093"/>
                                </a:lnTo>
                                <a:lnTo>
                                  <a:pt x="304406" y="421144"/>
                                </a:lnTo>
                                <a:lnTo>
                                  <a:pt x="301155" y="419506"/>
                                </a:lnTo>
                                <a:lnTo>
                                  <a:pt x="299529" y="416229"/>
                                </a:lnTo>
                                <a:lnTo>
                                  <a:pt x="299529" y="414591"/>
                                </a:lnTo>
                                <a:lnTo>
                                  <a:pt x="309295" y="409676"/>
                                </a:lnTo>
                                <a:lnTo>
                                  <a:pt x="328828" y="408038"/>
                                </a:lnTo>
                                <a:lnTo>
                                  <a:pt x="346735" y="404761"/>
                                </a:lnTo>
                                <a:lnTo>
                                  <a:pt x="393941" y="394931"/>
                                </a:lnTo>
                                <a:lnTo>
                                  <a:pt x="429755" y="373621"/>
                                </a:lnTo>
                                <a:lnTo>
                                  <a:pt x="444398" y="335927"/>
                                </a:lnTo>
                                <a:lnTo>
                                  <a:pt x="444398" y="308076"/>
                                </a:lnTo>
                                <a:close/>
                              </a:path>
                              <a:path w="483870" h="680085">
                                <a:moveTo>
                                  <a:pt x="483476" y="557161"/>
                                </a:moveTo>
                                <a:lnTo>
                                  <a:pt x="465569" y="553885"/>
                                </a:lnTo>
                                <a:lnTo>
                                  <a:pt x="449287" y="550608"/>
                                </a:lnTo>
                                <a:lnTo>
                                  <a:pt x="419989" y="537502"/>
                                </a:lnTo>
                                <a:lnTo>
                                  <a:pt x="406958" y="530936"/>
                                </a:lnTo>
                                <a:lnTo>
                                  <a:pt x="392315" y="524383"/>
                                </a:lnTo>
                                <a:lnTo>
                                  <a:pt x="377659" y="519468"/>
                                </a:lnTo>
                                <a:lnTo>
                                  <a:pt x="359752" y="517829"/>
                                </a:lnTo>
                                <a:lnTo>
                                  <a:pt x="345109" y="519468"/>
                                </a:lnTo>
                                <a:lnTo>
                                  <a:pt x="330454" y="524383"/>
                                </a:lnTo>
                                <a:lnTo>
                                  <a:pt x="317436" y="529297"/>
                                </a:lnTo>
                                <a:lnTo>
                                  <a:pt x="304406" y="535863"/>
                                </a:lnTo>
                                <a:lnTo>
                                  <a:pt x="291388" y="544055"/>
                                </a:lnTo>
                                <a:lnTo>
                                  <a:pt x="276733" y="550608"/>
                                </a:lnTo>
                                <a:lnTo>
                                  <a:pt x="260451" y="553885"/>
                                </a:lnTo>
                                <a:lnTo>
                                  <a:pt x="240919" y="555523"/>
                                </a:lnTo>
                                <a:lnTo>
                                  <a:pt x="224650" y="553885"/>
                                </a:lnTo>
                                <a:lnTo>
                                  <a:pt x="209994" y="550608"/>
                                </a:lnTo>
                                <a:lnTo>
                                  <a:pt x="195338" y="545693"/>
                                </a:lnTo>
                                <a:lnTo>
                                  <a:pt x="183946" y="539140"/>
                                </a:lnTo>
                                <a:lnTo>
                                  <a:pt x="154647" y="526021"/>
                                </a:lnTo>
                                <a:lnTo>
                                  <a:pt x="138366" y="521106"/>
                                </a:lnTo>
                                <a:lnTo>
                                  <a:pt x="117208" y="519468"/>
                                </a:lnTo>
                                <a:lnTo>
                                  <a:pt x="100926" y="521106"/>
                                </a:lnTo>
                                <a:lnTo>
                                  <a:pt x="86271" y="524383"/>
                                </a:lnTo>
                                <a:lnTo>
                                  <a:pt x="73253" y="530936"/>
                                </a:lnTo>
                                <a:lnTo>
                                  <a:pt x="58597" y="537502"/>
                                </a:lnTo>
                                <a:lnTo>
                                  <a:pt x="47205" y="544055"/>
                                </a:lnTo>
                                <a:lnTo>
                                  <a:pt x="17907" y="553885"/>
                                </a:lnTo>
                                <a:lnTo>
                                  <a:pt x="0" y="557161"/>
                                </a:lnTo>
                                <a:lnTo>
                                  <a:pt x="11391" y="573544"/>
                                </a:lnTo>
                                <a:lnTo>
                                  <a:pt x="24422" y="589940"/>
                                </a:lnTo>
                                <a:lnTo>
                                  <a:pt x="43954" y="583387"/>
                                </a:lnTo>
                                <a:lnTo>
                                  <a:pt x="58597" y="575183"/>
                                </a:lnTo>
                                <a:lnTo>
                                  <a:pt x="73253" y="568629"/>
                                </a:lnTo>
                                <a:lnTo>
                                  <a:pt x="86271" y="562076"/>
                                </a:lnTo>
                                <a:lnTo>
                                  <a:pt x="100926" y="558800"/>
                                </a:lnTo>
                                <a:lnTo>
                                  <a:pt x="117208" y="557161"/>
                                </a:lnTo>
                                <a:lnTo>
                                  <a:pt x="138366" y="558800"/>
                                </a:lnTo>
                                <a:lnTo>
                                  <a:pt x="154647" y="563714"/>
                                </a:lnTo>
                                <a:lnTo>
                                  <a:pt x="169291" y="568629"/>
                                </a:lnTo>
                                <a:lnTo>
                                  <a:pt x="183946" y="576821"/>
                                </a:lnTo>
                                <a:lnTo>
                                  <a:pt x="195338" y="583387"/>
                                </a:lnTo>
                                <a:lnTo>
                                  <a:pt x="209994" y="588302"/>
                                </a:lnTo>
                                <a:lnTo>
                                  <a:pt x="224650" y="591578"/>
                                </a:lnTo>
                                <a:lnTo>
                                  <a:pt x="240919" y="593217"/>
                                </a:lnTo>
                                <a:lnTo>
                                  <a:pt x="260451" y="591578"/>
                                </a:lnTo>
                                <a:lnTo>
                                  <a:pt x="276733" y="588302"/>
                                </a:lnTo>
                                <a:lnTo>
                                  <a:pt x="291388" y="581748"/>
                                </a:lnTo>
                                <a:lnTo>
                                  <a:pt x="304406" y="575183"/>
                                </a:lnTo>
                                <a:lnTo>
                                  <a:pt x="317436" y="566991"/>
                                </a:lnTo>
                                <a:lnTo>
                                  <a:pt x="330454" y="562076"/>
                                </a:lnTo>
                                <a:lnTo>
                                  <a:pt x="345109" y="557161"/>
                                </a:lnTo>
                                <a:lnTo>
                                  <a:pt x="359752" y="555523"/>
                                </a:lnTo>
                                <a:lnTo>
                                  <a:pt x="377659" y="557161"/>
                                </a:lnTo>
                                <a:lnTo>
                                  <a:pt x="406958" y="566991"/>
                                </a:lnTo>
                                <a:lnTo>
                                  <a:pt x="419989" y="575183"/>
                                </a:lnTo>
                                <a:lnTo>
                                  <a:pt x="437896" y="583387"/>
                                </a:lnTo>
                                <a:lnTo>
                                  <a:pt x="457428" y="589940"/>
                                </a:lnTo>
                                <a:lnTo>
                                  <a:pt x="483476" y="557161"/>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62785" y="81936"/>
                            <a:ext cx="314325" cy="462280"/>
                          </a:xfrm>
                          <a:custGeom>
                            <a:avLst/>
                            <a:gdLst/>
                            <a:ahLst/>
                            <a:cxnLst/>
                            <a:rect l="l" t="t" r="r" b="b"/>
                            <a:pathLst>
                              <a:path w="314325" h="462280">
                                <a:moveTo>
                                  <a:pt x="161157" y="462121"/>
                                </a:moveTo>
                                <a:lnTo>
                                  <a:pt x="153018" y="462121"/>
                                </a:lnTo>
                                <a:lnTo>
                                  <a:pt x="153018" y="383462"/>
                                </a:lnTo>
                                <a:lnTo>
                                  <a:pt x="0" y="231060"/>
                                </a:lnTo>
                                <a:lnTo>
                                  <a:pt x="8139" y="224506"/>
                                </a:lnTo>
                                <a:lnTo>
                                  <a:pt x="153018" y="370353"/>
                                </a:lnTo>
                                <a:lnTo>
                                  <a:pt x="153018" y="247448"/>
                                </a:lnTo>
                                <a:lnTo>
                                  <a:pt x="47207" y="142569"/>
                                </a:lnTo>
                                <a:lnTo>
                                  <a:pt x="53719" y="134375"/>
                                </a:lnTo>
                                <a:lnTo>
                                  <a:pt x="153018" y="234338"/>
                                </a:lnTo>
                                <a:lnTo>
                                  <a:pt x="153018" y="129459"/>
                                </a:lnTo>
                                <a:lnTo>
                                  <a:pt x="91159" y="67187"/>
                                </a:lnTo>
                                <a:lnTo>
                                  <a:pt x="97671" y="58994"/>
                                </a:lnTo>
                                <a:lnTo>
                                  <a:pt x="153018" y="116349"/>
                                </a:lnTo>
                                <a:lnTo>
                                  <a:pt x="153018" y="0"/>
                                </a:lnTo>
                                <a:lnTo>
                                  <a:pt x="161157" y="0"/>
                                </a:lnTo>
                                <a:lnTo>
                                  <a:pt x="161157" y="116349"/>
                                </a:lnTo>
                                <a:lnTo>
                                  <a:pt x="216504" y="58994"/>
                                </a:lnTo>
                                <a:lnTo>
                                  <a:pt x="224643" y="67187"/>
                                </a:lnTo>
                                <a:lnTo>
                                  <a:pt x="161157" y="129459"/>
                                </a:lnTo>
                                <a:lnTo>
                                  <a:pt x="161157" y="235977"/>
                                </a:lnTo>
                                <a:lnTo>
                                  <a:pt x="262084" y="134375"/>
                                </a:lnTo>
                                <a:lnTo>
                                  <a:pt x="266968" y="142569"/>
                                </a:lnTo>
                                <a:lnTo>
                                  <a:pt x="161157" y="249086"/>
                                </a:lnTo>
                                <a:lnTo>
                                  <a:pt x="161157" y="370353"/>
                                </a:lnTo>
                                <a:lnTo>
                                  <a:pt x="307664" y="224506"/>
                                </a:lnTo>
                                <a:lnTo>
                                  <a:pt x="314175" y="231060"/>
                                </a:lnTo>
                                <a:lnTo>
                                  <a:pt x="161157" y="383462"/>
                                </a:lnTo>
                                <a:lnTo>
                                  <a:pt x="161157" y="46212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F2B3C33" id="Group 5" o:spid="_x0000_s1026" style="position:absolute;margin-left:504.75pt;margin-top:61.3pt;width:50.4pt;height:56.15pt;z-index:15728640;mso-wrap-distance-left:0;mso-wrap-distance-right:0;mso-position-horizontal-relative:page;mso-position-vertical-relative:page" coordsize="6400,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">
                <v:shape id="Graphic 6" o:spid="_x0000_s1027" style="position:absolute;width:6400;height:7131;visibility:visible;mso-wrap-style:square;v-text-anchor:top" coordsize="640080,71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" path="m319059,712847r-61858,-4916l201853,693182,151390,666963,107438,630911,71625,585026,43952,534226,24417,483425,11394,434263,4883,391656,,331023,,,639746,r,355604l628351,434263r-13022,49162l595794,534226r-27673,50800l530680,630911r-42324,36052l437892,693182r-56975,14749l319059,712847xe" fillcolor="#cecece" stroked="f">
                  <v:path arrowok="t"/>
                </v:shape>
                <v:shape id="Graphic 7" o:spid="_x0000_s1028" style="position:absolute;left:781;top:262;width:4839;height:6801;visibility:visible;mso-wrap-style:square;v-text-anchor:top" coordsize="483870,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" path="m429755,617791l406958,606323r-14643,-6553l377659,596493r-17907,-1638l345109,596493r-14655,3277l291388,619429r-14655,6554l260451,630910r-19532,1638l224650,630910r-14656,-3289l195338,621068r-11392,-6554l154647,601408r-16281,-3277l117208,596493r-16282,l87909,601408r-11405,4915l66738,612876r-11392,4915l91160,644017r43955,19659l183946,676783r27674,3289l271856,680072r53721,-9843l392315,644017r19533,-13107l429755,617791xem444398,308076r-3251,-18034l436270,275297r-4890,-11468l424865,254000r3264,-4915l433006,239242r,-19659l416725,181889,387426,157314r,-8191l363016,108153,335343,95034r1626,-1639l338594,90119r,-4915l294640,49161,270217,36042,258826,27851r-8141,-8192l244182,11468,242544,r-3251,11468l232778,19659r-8128,8192l214871,36042,166039,62268r-9766,6553l149758,75374r-3251,4915l146507,93395r1625,1639l144881,96672r-37439,26225l96037,149123r,6553l97675,157314r-3264,1639l86271,163868r-6503,3276l74879,173697r-8141,8192l60236,193357r-6515,14757l50469,219583r,9829l52095,239242r1626,6566l56972,249085r1625,4915l53721,263829r-4890,11468l43954,290042r-4889,18034l39065,335927r16281,37694l89535,394931r47205,9830l154647,408038r19533,1638l183946,414591r,1638l182321,419506r-3251,1638l172554,422783r-4889,1638l159524,427697r-3251,3277l149758,444093r,9830l179070,485063r11391,4915l193713,493255r1625,4915l196977,509638r,11468l198602,526021r43942,18034l258826,542417r27673,-21311l286499,509638r1625,-11468l291388,493255r3252,-3277l304406,485063r13030,-4927l330454,470306r3251,-8192l335343,453923r-1638,-9830l304406,421144r-3251,-1638l299529,416229r,-1638l309295,409676r19533,-1638l346735,404761r47206,-9830l429755,373621r14643,-37694l444398,308076xem483476,557161r-17907,-3276l449287,550608,419989,537502r-13031,-6566l392315,524383r-14656,-4915l359752,517829r-14643,1639l330454,524383r-13018,4914l304406,535863r-13018,8192l276733,550608r-16282,3277l240919,555523r-16269,-1638l209994,550608r-14656,-4915l183946,539140,154647,526021r-16281,-4915l117208,519468r-16282,1638l86271,524383r-13018,6553l58597,537502r-11392,6553l17907,553885,,557161r11391,16383l24422,589940r19532,-6553l58597,575183r14656,-6554l86271,562076r14655,-3276l117208,557161r21158,1639l154647,563714r14644,4915l183946,576821r11392,6566l209994,588302r14656,3276l240919,593217r19532,-1639l276733,588302r14655,-6554l304406,575183r13030,-8192l330454,562076r14655,-4915l359752,555523r17907,1638l406958,566991r13031,8192l437896,583387r19532,6553l483476,557161xe" fillcolor="black" stroked="f">
                  <v:path arrowok="t"/>
                </v:shape>
                <v:shape id="Graphic 8" o:spid="_x0000_s1029" style="position:absolute;left:1627;top:819;width:3144;height:4623;visibility:visible;mso-wrap-style:square;v-text-anchor:top" coordsize="314325,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" path="m161157,462121r-8139,l153018,383462,,231060r8139,-6554l153018,370353r,-122905l47207,142569r6512,-8194l153018,234338r,-104879l91159,67187r6512,-8193l153018,116349,153018,r8139,l161157,116349,216504,58994r8139,8193l161157,129459r,106518l262084,134375r4884,8194l161157,249086r,121267l307664,224506r6511,6554l161157,383462r,78659xe" stroked="f">
                  <v:path arrowok="t"/>
                </v:shape>
                <w10:wrap anchorx="page" anchory="page"/>
              </v:group>
            </w:pict>
          </mc:Fallback>
        </mc:AlternateContent>
      </w:r>
    </w:p>
    <w:p w14:paraId="6570EF09" w14:textId="77777777" w:rsidR="001D2EE8" w:rsidRDefault="00F20B79">
      <w:pPr>
        <w:tabs>
          <w:tab w:val="right" w:pos="3273"/>
        </w:tabs>
        <w:spacing w:before="93"/>
        <w:ind w:left="586"/>
        <w:rPr>
          <w:sz w:val="24"/>
        </w:rPr>
      </w:pPr>
      <w:r>
        <w:rPr>
          <w:rFonts w:ascii="Arial"/>
          <w:b/>
          <w:spacing w:val="-2"/>
          <w:sz w:val="20"/>
        </w:rPr>
        <w:t>Paragrafer</w:t>
      </w:r>
      <w:r>
        <w:rPr>
          <w:rFonts w:ascii="Arial"/>
          <w:b/>
          <w:sz w:val="20"/>
        </w:rPr>
        <w:tab/>
      </w:r>
      <w:proofErr w:type="gramStart"/>
      <w:r>
        <w:rPr>
          <w:spacing w:val="-5"/>
          <w:position w:val="-3"/>
          <w:sz w:val="24"/>
        </w:rPr>
        <w:t>38-</w:t>
      </w:r>
      <w:r>
        <w:rPr>
          <w:position w:val="-3"/>
          <w:sz w:val="24"/>
        </w:rPr>
        <w:t>44</w:t>
      </w:r>
      <w:proofErr w:type="gramEnd"/>
    </w:p>
    <w:p w14:paraId="388F0715" w14:textId="77777777" w:rsidR="001D2EE8" w:rsidRDefault="001D2EE8">
      <w:pPr>
        <w:pStyle w:val="Brdtext"/>
      </w:pPr>
    </w:p>
    <w:p w14:paraId="620F9029" w14:textId="77777777" w:rsidR="001D2EE8" w:rsidRDefault="001D2EE8">
      <w:pPr>
        <w:pStyle w:val="Brdtext"/>
      </w:pPr>
    </w:p>
    <w:p w14:paraId="0A1A6571" w14:textId="77777777" w:rsidR="001D2EE8" w:rsidRDefault="001D2EE8">
      <w:pPr>
        <w:pStyle w:val="Brdtext"/>
      </w:pPr>
    </w:p>
    <w:p w14:paraId="31B24CC9" w14:textId="77777777" w:rsidR="001D2EE8" w:rsidRDefault="001D2EE8">
      <w:pPr>
        <w:pStyle w:val="Brdtext"/>
      </w:pPr>
    </w:p>
    <w:p w14:paraId="20387F5B" w14:textId="77777777" w:rsidR="001D2EE8" w:rsidRDefault="001D2EE8">
      <w:pPr>
        <w:pStyle w:val="Brdtext"/>
      </w:pPr>
    </w:p>
    <w:p w14:paraId="327A92B6" w14:textId="77777777" w:rsidR="001D2EE8" w:rsidRDefault="001D2EE8">
      <w:pPr>
        <w:pStyle w:val="Brdtext"/>
      </w:pPr>
    </w:p>
    <w:p w14:paraId="235B22FD" w14:textId="77777777" w:rsidR="001D2EE8" w:rsidRDefault="001D2EE8">
      <w:pPr>
        <w:pStyle w:val="Brdtext"/>
      </w:pPr>
    </w:p>
    <w:p w14:paraId="7A5A19B3" w14:textId="77777777" w:rsidR="001D2EE8" w:rsidRDefault="001D2EE8">
      <w:pPr>
        <w:pStyle w:val="Brdtext"/>
      </w:pPr>
    </w:p>
    <w:p w14:paraId="6D98E767" w14:textId="77777777" w:rsidR="001D2EE8" w:rsidRDefault="001D2EE8">
      <w:pPr>
        <w:pStyle w:val="Brdtext"/>
      </w:pPr>
    </w:p>
    <w:p w14:paraId="1DF25288" w14:textId="77777777" w:rsidR="001D2EE8" w:rsidRDefault="001D2EE8">
      <w:pPr>
        <w:pStyle w:val="Brdtext"/>
      </w:pPr>
    </w:p>
    <w:p w14:paraId="7454E579" w14:textId="77777777" w:rsidR="001D2EE8" w:rsidRDefault="001D2EE8">
      <w:pPr>
        <w:pStyle w:val="Brdtext"/>
        <w:spacing w:before="10"/>
        <w:rPr>
          <w:sz w:val="31"/>
        </w:rPr>
      </w:pPr>
    </w:p>
    <w:p w14:paraId="77F44A64" w14:textId="77777777" w:rsidR="001D2EE8" w:rsidRDefault="00F20B79">
      <w:pPr>
        <w:spacing w:before="1"/>
        <w:jc w:val="center"/>
        <w:rPr>
          <w:rFonts w:ascii="Arial"/>
        </w:rPr>
      </w:pPr>
      <w:r>
        <w:rPr>
          <w:rFonts w:ascii="Arial"/>
        </w:rPr>
        <w:t>1</w:t>
      </w:r>
    </w:p>
    <w:p w14:paraId="71D6CCD8" w14:textId="77777777" w:rsidR="001D2EE8" w:rsidRDefault="001D2EE8">
      <w:pPr>
        <w:jc w:val="center"/>
        <w:rPr>
          <w:rFonts w:ascii="Arial"/>
        </w:rPr>
        <w:sectPr w:rsidR="001D2EE8">
          <w:type w:val="continuous"/>
          <w:pgSz w:w="11910" w:h="16840"/>
          <w:pgMar w:top="1260" w:right="1680" w:bottom="0" w:left="1680" w:header="728" w:footer="0" w:gutter="0"/>
          <w:cols w:space="720"/>
        </w:sectPr>
      </w:pPr>
    </w:p>
    <w:p w14:paraId="587D77AC" w14:textId="77777777" w:rsidR="001D2EE8" w:rsidRDefault="00F20B79">
      <w:pPr>
        <w:pStyle w:val="Brdtext"/>
        <w:rPr>
          <w:rFonts w:ascii="Arial"/>
          <w:sz w:val="13"/>
        </w:rPr>
      </w:pPr>
      <w:r>
        <w:rPr>
          <w:noProof/>
        </w:rPr>
        <w:lastRenderedPageBreak/>
        <mc:AlternateContent>
          <mc:Choice Requires="wpg">
            <w:drawing>
              <wp:anchor distT="0" distB="0" distL="0" distR="0" simplePos="0" relativeHeight="15729152" behindDoc="0" locked="0" layoutInCell="1" allowOverlap="1" wp14:anchorId="3EA9E216" wp14:editId="165348FA">
                <wp:simplePos x="0" y="0"/>
                <wp:positionH relativeFrom="page">
                  <wp:posOffset>6410325</wp:posOffset>
                </wp:positionH>
                <wp:positionV relativeFrom="page">
                  <wp:posOffset>778452</wp:posOffset>
                </wp:positionV>
                <wp:extent cx="640080" cy="71310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 cy="713105"/>
                          <a:chOff x="0" y="0"/>
                          <a:chExt cx="640080" cy="713105"/>
                        </a:xfrm>
                      </wpg:grpSpPr>
                      <wps:wsp>
                        <wps:cNvPr id="20" name="Graphic 20"/>
                        <wps:cNvSpPr/>
                        <wps:spPr>
                          <a:xfrm>
                            <a:off x="0" y="0"/>
                            <a:ext cx="640080" cy="713105"/>
                          </a:xfrm>
                          <a:custGeom>
                            <a:avLst/>
                            <a:gdLst/>
                            <a:ahLst/>
                            <a:cxnLst/>
                            <a:rect l="l" t="t" r="r" b="b"/>
                            <a:pathLst>
                              <a:path w="640080" h="713105">
                                <a:moveTo>
                                  <a:pt x="319059" y="712847"/>
                                </a:moveTo>
                                <a:lnTo>
                                  <a:pt x="257201" y="707931"/>
                                </a:lnTo>
                                <a:lnTo>
                                  <a:pt x="201853" y="693182"/>
                                </a:lnTo>
                                <a:lnTo>
                                  <a:pt x="151390" y="666963"/>
                                </a:lnTo>
                                <a:lnTo>
                                  <a:pt x="107438" y="630911"/>
                                </a:lnTo>
                                <a:lnTo>
                                  <a:pt x="71625" y="585026"/>
                                </a:lnTo>
                                <a:lnTo>
                                  <a:pt x="43952" y="534226"/>
                                </a:lnTo>
                                <a:lnTo>
                                  <a:pt x="24417" y="483425"/>
                                </a:lnTo>
                                <a:lnTo>
                                  <a:pt x="11394" y="434263"/>
                                </a:lnTo>
                                <a:lnTo>
                                  <a:pt x="4883" y="391656"/>
                                </a:lnTo>
                                <a:lnTo>
                                  <a:pt x="0" y="331023"/>
                                </a:lnTo>
                                <a:lnTo>
                                  <a:pt x="0" y="0"/>
                                </a:lnTo>
                                <a:lnTo>
                                  <a:pt x="639746" y="0"/>
                                </a:lnTo>
                                <a:lnTo>
                                  <a:pt x="639746" y="355604"/>
                                </a:lnTo>
                                <a:lnTo>
                                  <a:pt x="628351" y="434263"/>
                                </a:lnTo>
                                <a:lnTo>
                                  <a:pt x="615329" y="483425"/>
                                </a:lnTo>
                                <a:lnTo>
                                  <a:pt x="595794" y="534226"/>
                                </a:lnTo>
                                <a:lnTo>
                                  <a:pt x="568121" y="585026"/>
                                </a:lnTo>
                                <a:lnTo>
                                  <a:pt x="530680" y="630911"/>
                                </a:lnTo>
                                <a:lnTo>
                                  <a:pt x="488356" y="666963"/>
                                </a:lnTo>
                                <a:lnTo>
                                  <a:pt x="437892" y="693182"/>
                                </a:lnTo>
                                <a:lnTo>
                                  <a:pt x="380917" y="707931"/>
                                </a:lnTo>
                                <a:lnTo>
                                  <a:pt x="319059" y="712847"/>
                                </a:lnTo>
                                <a:close/>
                              </a:path>
                            </a:pathLst>
                          </a:custGeom>
                          <a:solidFill>
                            <a:srgbClr val="CECECE"/>
                          </a:solidFill>
                        </wps:spPr>
                        <wps:bodyPr wrap="square" lIns="0" tIns="0" rIns="0" bIns="0" rtlCol="0">
                          <a:prstTxWarp prst="textNoShape">
                            <a:avLst/>
                          </a:prstTxWarp>
                          <a:noAutofit/>
                        </wps:bodyPr>
                      </wps:wsp>
                      <wps:wsp>
                        <wps:cNvPr id="21" name="Graphic 21"/>
                        <wps:cNvSpPr/>
                        <wps:spPr>
                          <a:xfrm>
                            <a:off x="78130" y="26231"/>
                            <a:ext cx="483870" cy="680085"/>
                          </a:xfrm>
                          <a:custGeom>
                            <a:avLst/>
                            <a:gdLst/>
                            <a:ahLst/>
                            <a:cxnLst/>
                            <a:rect l="l" t="t" r="r" b="b"/>
                            <a:pathLst>
                              <a:path w="483870" h="680085">
                                <a:moveTo>
                                  <a:pt x="429755" y="617791"/>
                                </a:moveTo>
                                <a:lnTo>
                                  <a:pt x="406958" y="606323"/>
                                </a:lnTo>
                                <a:lnTo>
                                  <a:pt x="392315" y="599770"/>
                                </a:lnTo>
                                <a:lnTo>
                                  <a:pt x="377659" y="596493"/>
                                </a:lnTo>
                                <a:lnTo>
                                  <a:pt x="359752" y="594855"/>
                                </a:lnTo>
                                <a:lnTo>
                                  <a:pt x="345109" y="596493"/>
                                </a:lnTo>
                                <a:lnTo>
                                  <a:pt x="330454" y="599770"/>
                                </a:lnTo>
                                <a:lnTo>
                                  <a:pt x="291388" y="619429"/>
                                </a:lnTo>
                                <a:lnTo>
                                  <a:pt x="276733" y="625983"/>
                                </a:lnTo>
                                <a:lnTo>
                                  <a:pt x="260451" y="630910"/>
                                </a:lnTo>
                                <a:lnTo>
                                  <a:pt x="240919" y="632548"/>
                                </a:lnTo>
                                <a:lnTo>
                                  <a:pt x="224650" y="630910"/>
                                </a:lnTo>
                                <a:lnTo>
                                  <a:pt x="209994" y="627621"/>
                                </a:lnTo>
                                <a:lnTo>
                                  <a:pt x="195338" y="621068"/>
                                </a:lnTo>
                                <a:lnTo>
                                  <a:pt x="183946" y="614514"/>
                                </a:lnTo>
                                <a:lnTo>
                                  <a:pt x="154647" y="601408"/>
                                </a:lnTo>
                                <a:lnTo>
                                  <a:pt x="138366" y="598131"/>
                                </a:lnTo>
                                <a:lnTo>
                                  <a:pt x="117208" y="596493"/>
                                </a:lnTo>
                                <a:lnTo>
                                  <a:pt x="100926" y="596493"/>
                                </a:lnTo>
                                <a:lnTo>
                                  <a:pt x="87909" y="601408"/>
                                </a:lnTo>
                                <a:lnTo>
                                  <a:pt x="76504" y="606323"/>
                                </a:lnTo>
                                <a:lnTo>
                                  <a:pt x="66738" y="612876"/>
                                </a:lnTo>
                                <a:lnTo>
                                  <a:pt x="55346" y="617791"/>
                                </a:lnTo>
                                <a:lnTo>
                                  <a:pt x="91160" y="644017"/>
                                </a:lnTo>
                                <a:lnTo>
                                  <a:pt x="135115" y="663676"/>
                                </a:lnTo>
                                <a:lnTo>
                                  <a:pt x="183946" y="676795"/>
                                </a:lnTo>
                                <a:lnTo>
                                  <a:pt x="211620" y="680072"/>
                                </a:lnTo>
                                <a:lnTo>
                                  <a:pt x="271856" y="680072"/>
                                </a:lnTo>
                                <a:lnTo>
                                  <a:pt x="325577" y="670229"/>
                                </a:lnTo>
                                <a:lnTo>
                                  <a:pt x="392315" y="644017"/>
                                </a:lnTo>
                                <a:lnTo>
                                  <a:pt x="411848" y="630910"/>
                                </a:lnTo>
                                <a:lnTo>
                                  <a:pt x="429755" y="617791"/>
                                </a:lnTo>
                                <a:close/>
                              </a:path>
                              <a:path w="483870" h="680085">
                                <a:moveTo>
                                  <a:pt x="444398" y="308076"/>
                                </a:moveTo>
                                <a:lnTo>
                                  <a:pt x="441147" y="290055"/>
                                </a:lnTo>
                                <a:lnTo>
                                  <a:pt x="436270" y="275297"/>
                                </a:lnTo>
                                <a:lnTo>
                                  <a:pt x="431380" y="263829"/>
                                </a:lnTo>
                                <a:lnTo>
                                  <a:pt x="424865" y="254000"/>
                                </a:lnTo>
                                <a:lnTo>
                                  <a:pt x="428129" y="249085"/>
                                </a:lnTo>
                                <a:lnTo>
                                  <a:pt x="433006" y="239242"/>
                                </a:lnTo>
                                <a:lnTo>
                                  <a:pt x="433006" y="219583"/>
                                </a:lnTo>
                                <a:lnTo>
                                  <a:pt x="416725" y="181889"/>
                                </a:lnTo>
                                <a:lnTo>
                                  <a:pt x="387426" y="157314"/>
                                </a:lnTo>
                                <a:lnTo>
                                  <a:pt x="387426" y="149123"/>
                                </a:lnTo>
                                <a:lnTo>
                                  <a:pt x="363016" y="108153"/>
                                </a:lnTo>
                                <a:lnTo>
                                  <a:pt x="335343" y="95034"/>
                                </a:lnTo>
                                <a:lnTo>
                                  <a:pt x="336969" y="93395"/>
                                </a:lnTo>
                                <a:lnTo>
                                  <a:pt x="338594" y="90119"/>
                                </a:lnTo>
                                <a:lnTo>
                                  <a:pt x="338594" y="85204"/>
                                </a:lnTo>
                                <a:lnTo>
                                  <a:pt x="294640" y="49161"/>
                                </a:lnTo>
                                <a:lnTo>
                                  <a:pt x="270217" y="36042"/>
                                </a:lnTo>
                                <a:lnTo>
                                  <a:pt x="258826" y="27851"/>
                                </a:lnTo>
                                <a:lnTo>
                                  <a:pt x="250685" y="19659"/>
                                </a:lnTo>
                                <a:lnTo>
                                  <a:pt x="244182" y="11468"/>
                                </a:lnTo>
                                <a:lnTo>
                                  <a:pt x="242544" y="0"/>
                                </a:lnTo>
                                <a:lnTo>
                                  <a:pt x="239293" y="11468"/>
                                </a:lnTo>
                                <a:lnTo>
                                  <a:pt x="232778" y="19659"/>
                                </a:lnTo>
                                <a:lnTo>
                                  <a:pt x="224650" y="27851"/>
                                </a:lnTo>
                                <a:lnTo>
                                  <a:pt x="214871" y="36042"/>
                                </a:lnTo>
                                <a:lnTo>
                                  <a:pt x="166039" y="62268"/>
                                </a:lnTo>
                                <a:lnTo>
                                  <a:pt x="156273" y="68821"/>
                                </a:lnTo>
                                <a:lnTo>
                                  <a:pt x="149758" y="75374"/>
                                </a:lnTo>
                                <a:lnTo>
                                  <a:pt x="146507" y="80289"/>
                                </a:lnTo>
                                <a:lnTo>
                                  <a:pt x="146507" y="93395"/>
                                </a:lnTo>
                                <a:lnTo>
                                  <a:pt x="148132" y="95034"/>
                                </a:lnTo>
                                <a:lnTo>
                                  <a:pt x="144881" y="96685"/>
                                </a:lnTo>
                                <a:lnTo>
                                  <a:pt x="107442" y="122897"/>
                                </a:lnTo>
                                <a:lnTo>
                                  <a:pt x="96037" y="149123"/>
                                </a:lnTo>
                                <a:lnTo>
                                  <a:pt x="96037" y="155676"/>
                                </a:lnTo>
                                <a:lnTo>
                                  <a:pt x="97675" y="157314"/>
                                </a:lnTo>
                                <a:lnTo>
                                  <a:pt x="94411" y="158953"/>
                                </a:lnTo>
                                <a:lnTo>
                                  <a:pt x="86271" y="163868"/>
                                </a:lnTo>
                                <a:lnTo>
                                  <a:pt x="79768" y="167144"/>
                                </a:lnTo>
                                <a:lnTo>
                                  <a:pt x="74879" y="173697"/>
                                </a:lnTo>
                                <a:lnTo>
                                  <a:pt x="66738" y="181889"/>
                                </a:lnTo>
                                <a:lnTo>
                                  <a:pt x="60236" y="193370"/>
                                </a:lnTo>
                                <a:lnTo>
                                  <a:pt x="53721" y="208114"/>
                                </a:lnTo>
                                <a:lnTo>
                                  <a:pt x="50469" y="219583"/>
                                </a:lnTo>
                                <a:lnTo>
                                  <a:pt x="50469" y="229412"/>
                                </a:lnTo>
                                <a:lnTo>
                                  <a:pt x="52095" y="239242"/>
                                </a:lnTo>
                                <a:lnTo>
                                  <a:pt x="53721" y="245808"/>
                                </a:lnTo>
                                <a:lnTo>
                                  <a:pt x="56972" y="249085"/>
                                </a:lnTo>
                                <a:lnTo>
                                  <a:pt x="58597" y="254000"/>
                                </a:lnTo>
                                <a:lnTo>
                                  <a:pt x="53721" y="263829"/>
                                </a:lnTo>
                                <a:lnTo>
                                  <a:pt x="48831" y="275297"/>
                                </a:lnTo>
                                <a:lnTo>
                                  <a:pt x="43954" y="290055"/>
                                </a:lnTo>
                                <a:lnTo>
                                  <a:pt x="39065" y="308076"/>
                                </a:lnTo>
                                <a:lnTo>
                                  <a:pt x="39065" y="335927"/>
                                </a:lnTo>
                                <a:lnTo>
                                  <a:pt x="55346" y="373621"/>
                                </a:lnTo>
                                <a:lnTo>
                                  <a:pt x="89535" y="394931"/>
                                </a:lnTo>
                                <a:lnTo>
                                  <a:pt x="136740" y="404761"/>
                                </a:lnTo>
                                <a:lnTo>
                                  <a:pt x="154647" y="408038"/>
                                </a:lnTo>
                                <a:lnTo>
                                  <a:pt x="174180" y="409676"/>
                                </a:lnTo>
                                <a:lnTo>
                                  <a:pt x="183946" y="414591"/>
                                </a:lnTo>
                                <a:lnTo>
                                  <a:pt x="183946" y="416229"/>
                                </a:lnTo>
                                <a:lnTo>
                                  <a:pt x="182321" y="419506"/>
                                </a:lnTo>
                                <a:lnTo>
                                  <a:pt x="179070" y="421144"/>
                                </a:lnTo>
                                <a:lnTo>
                                  <a:pt x="172554" y="422783"/>
                                </a:lnTo>
                                <a:lnTo>
                                  <a:pt x="167665" y="424421"/>
                                </a:lnTo>
                                <a:lnTo>
                                  <a:pt x="159524" y="427697"/>
                                </a:lnTo>
                                <a:lnTo>
                                  <a:pt x="156273" y="430974"/>
                                </a:lnTo>
                                <a:lnTo>
                                  <a:pt x="149758" y="444093"/>
                                </a:lnTo>
                                <a:lnTo>
                                  <a:pt x="149758" y="453923"/>
                                </a:lnTo>
                                <a:lnTo>
                                  <a:pt x="179070" y="485063"/>
                                </a:lnTo>
                                <a:lnTo>
                                  <a:pt x="190461" y="489978"/>
                                </a:lnTo>
                                <a:lnTo>
                                  <a:pt x="193713" y="493255"/>
                                </a:lnTo>
                                <a:lnTo>
                                  <a:pt x="195338" y="498170"/>
                                </a:lnTo>
                                <a:lnTo>
                                  <a:pt x="196964" y="509638"/>
                                </a:lnTo>
                                <a:lnTo>
                                  <a:pt x="196964" y="521106"/>
                                </a:lnTo>
                                <a:lnTo>
                                  <a:pt x="198602" y="526021"/>
                                </a:lnTo>
                                <a:lnTo>
                                  <a:pt x="242544" y="544055"/>
                                </a:lnTo>
                                <a:lnTo>
                                  <a:pt x="258826" y="542417"/>
                                </a:lnTo>
                                <a:lnTo>
                                  <a:pt x="286499" y="521106"/>
                                </a:lnTo>
                                <a:lnTo>
                                  <a:pt x="286499" y="509638"/>
                                </a:lnTo>
                                <a:lnTo>
                                  <a:pt x="288124" y="498170"/>
                                </a:lnTo>
                                <a:lnTo>
                                  <a:pt x="291388" y="493255"/>
                                </a:lnTo>
                                <a:lnTo>
                                  <a:pt x="294640" y="489978"/>
                                </a:lnTo>
                                <a:lnTo>
                                  <a:pt x="304406" y="485063"/>
                                </a:lnTo>
                                <a:lnTo>
                                  <a:pt x="317436" y="480136"/>
                                </a:lnTo>
                                <a:lnTo>
                                  <a:pt x="330454" y="470306"/>
                                </a:lnTo>
                                <a:lnTo>
                                  <a:pt x="333705" y="462114"/>
                                </a:lnTo>
                                <a:lnTo>
                                  <a:pt x="335343" y="453923"/>
                                </a:lnTo>
                                <a:lnTo>
                                  <a:pt x="333705" y="444093"/>
                                </a:lnTo>
                                <a:lnTo>
                                  <a:pt x="304406" y="421144"/>
                                </a:lnTo>
                                <a:lnTo>
                                  <a:pt x="301155" y="419506"/>
                                </a:lnTo>
                                <a:lnTo>
                                  <a:pt x="299529" y="416229"/>
                                </a:lnTo>
                                <a:lnTo>
                                  <a:pt x="299529" y="414591"/>
                                </a:lnTo>
                                <a:lnTo>
                                  <a:pt x="309295" y="409676"/>
                                </a:lnTo>
                                <a:lnTo>
                                  <a:pt x="328828" y="408038"/>
                                </a:lnTo>
                                <a:lnTo>
                                  <a:pt x="346735" y="404761"/>
                                </a:lnTo>
                                <a:lnTo>
                                  <a:pt x="393941" y="394931"/>
                                </a:lnTo>
                                <a:lnTo>
                                  <a:pt x="429755" y="373621"/>
                                </a:lnTo>
                                <a:lnTo>
                                  <a:pt x="444398" y="335927"/>
                                </a:lnTo>
                                <a:lnTo>
                                  <a:pt x="444398" y="308076"/>
                                </a:lnTo>
                                <a:close/>
                              </a:path>
                              <a:path w="483870" h="680085">
                                <a:moveTo>
                                  <a:pt x="483476" y="557161"/>
                                </a:moveTo>
                                <a:lnTo>
                                  <a:pt x="465569" y="553885"/>
                                </a:lnTo>
                                <a:lnTo>
                                  <a:pt x="449287" y="550608"/>
                                </a:lnTo>
                                <a:lnTo>
                                  <a:pt x="419989" y="537502"/>
                                </a:lnTo>
                                <a:lnTo>
                                  <a:pt x="406958" y="530936"/>
                                </a:lnTo>
                                <a:lnTo>
                                  <a:pt x="392315" y="524383"/>
                                </a:lnTo>
                                <a:lnTo>
                                  <a:pt x="377659" y="519468"/>
                                </a:lnTo>
                                <a:lnTo>
                                  <a:pt x="359752" y="517829"/>
                                </a:lnTo>
                                <a:lnTo>
                                  <a:pt x="345109" y="519468"/>
                                </a:lnTo>
                                <a:lnTo>
                                  <a:pt x="330454" y="524383"/>
                                </a:lnTo>
                                <a:lnTo>
                                  <a:pt x="317436" y="529297"/>
                                </a:lnTo>
                                <a:lnTo>
                                  <a:pt x="304406" y="535863"/>
                                </a:lnTo>
                                <a:lnTo>
                                  <a:pt x="291388" y="544055"/>
                                </a:lnTo>
                                <a:lnTo>
                                  <a:pt x="276733" y="550608"/>
                                </a:lnTo>
                                <a:lnTo>
                                  <a:pt x="260451" y="553885"/>
                                </a:lnTo>
                                <a:lnTo>
                                  <a:pt x="240919" y="555523"/>
                                </a:lnTo>
                                <a:lnTo>
                                  <a:pt x="224650" y="553885"/>
                                </a:lnTo>
                                <a:lnTo>
                                  <a:pt x="209994" y="550608"/>
                                </a:lnTo>
                                <a:lnTo>
                                  <a:pt x="195338" y="545693"/>
                                </a:lnTo>
                                <a:lnTo>
                                  <a:pt x="183946" y="539140"/>
                                </a:lnTo>
                                <a:lnTo>
                                  <a:pt x="154647" y="526021"/>
                                </a:lnTo>
                                <a:lnTo>
                                  <a:pt x="138366" y="521106"/>
                                </a:lnTo>
                                <a:lnTo>
                                  <a:pt x="117208" y="519468"/>
                                </a:lnTo>
                                <a:lnTo>
                                  <a:pt x="100926" y="521106"/>
                                </a:lnTo>
                                <a:lnTo>
                                  <a:pt x="86271" y="524383"/>
                                </a:lnTo>
                                <a:lnTo>
                                  <a:pt x="73253" y="530936"/>
                                </a:lnTo>
                                <a:lnTo>
                                  <a:pt x="58597" y="537502"/>
                                </a:lnTo>
                                <a:lnTo>
                                  <a:pt x="47205" y="544055"/>
                                </a:lnTo>
                                <a:lnTo>
                                  <a:pt x="17907" y="553885"/>
                                </a:lnTo>
                                <a:lnTo>
                                  <a:pt x="0" y="557161"/>
                                </a:lnTo>
                                <a:lnTo>
                                  <a:pt x="11391" y="573544"/>
                                </a:lnTo>
                                <a:lnTo>
                                  <a:pt x="24422" y="589940"/>
                                </a:lnTo>
                                <a:lnTo>
                                  <a:pt x="43954" y="583387"/>
                                </a:lnTo>
                                <a:lnTo>
                                  <a:pt x="58597" y="575183"/>
                                </a:lnTo>
                                <a:lnTo>
                                  <a:pt x="73253" y="568629"/>
                                </a:lnTo>
                                <a:lnTo>
                                  <a:pt x="86271" y="562076"/>
                                </a:lnTo>
                                <a:lnTo>
                                  <a:pt x="100926" y="558800"/>
                                </a:lnTo>
                                <a:lnTo>
                                  <a:pt x="117208" y="557161"/>
                                </a:lnTo>
                                <a:lnTo>
                                  <a:pt x="138366" y="558800"/>
                                </a:lnTo>
                                <a:lnTo>
                                  <a:pt x="154647" y="563714"/>
                                </a:lnTo>
                                <a:lnTo>
                                  <a:pt x="169291" y="568629"/>
                                </a:lnTo>
                                <a:lnTo>
                                  <a:pt x="183946" y="576821"/>
                                </a:lnTo>
                                <a:lnTo>
                                  <a:pt x="195338" y="583387"/>
                                </a:lnTo>
                                <a:lnTo>
                                  <a:pt x="209994" y="588302"/>
                                </a:lnTo>
                                <a:lnTo>
                                  <a:pt x="224650" y="591578"/>
                                </a:lnTo>
                                <a:lnTo>
                                  <a:pt x="240919" y="593217"/>
                                </a:lnTo>
                                <a:lnTo>
                                  <a:pt x="260451" y="591578"/>
                                </a:lnTo>
                                <a:lnTo>
                                  <a:pt x="276733" y="588302"/>
                                </a:lnTo>
                                <a:lnTo>
                                  <a:pt x="291388" y="581748"/>
                                </a:lnTo>
                                <a:lnTo>
                                  <a:pt x="304406" y="575183"/>
                                </a:lnTo>
                                <a:lnTo>
                                  <a:pt x="317436" y="566991"/>
                                </a:lnTo>
                                <a:lnTo>
                                  <a:pt x="330454" y="562076"/>
                                </a:lnTo>
                                <a:lnTo>
                                  <a:pt x="345109" y="557161"/>
                                </a:lnTo>
                                <a:lnTo>
                                  <a:pt x="359752" y="555523"/>
                                </a:lnTo>
                                <a:lnTo>
                                  <a:pt x="377659" y="557161"/>
                                </a:lnTo>
                                <a:lnTo>
                                  <a:pt x="406958" y="566991"/>
                                </a:lnTo>
                                <a:lnTo>
                                  <a:pt x="419989" y="575183"/>
                                </a:lnTo>
                                <a:lnTo>
                                  <a:pt x="437896" y="583387"/>
                                </a:lnTo>
                                <a:lnTo>
                                  <a:pt x="457428" y="589940"/>
                                </a:lnTo>
                                <a:lnTo>
                                  <a:pt x="483476" y="557161"/>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162785" y="81936"/>
                            <a:ext cx="314325" cy="462280"/>
                          </a:xfrm>
                          <a:custGeom>
                            <a:avLst/>
                            <a:gdLst/>
                            <a:ahLst/>
                            <a:cxnLst/>
                            <a:rect l="l" t="t" r="r" b="b"/>
                            <a:pathLst>
                              <a:path w="314325" h="462280">
                                <a:moveTo>
                                  <a:pt x="161157" y="462121"/>
                                </a:moveTo>
                                <a:lnTo>
                                  <a:pt x="153018" y="462121"/>
                                </a:lnTo>
                                <a:lnTo>
                                  <a:pt x="153018" y="383462"/>
                                </a:lnTo>
                                <a:lnTo>
                                  <a:pt x="0" y="231060"/>
                                </a:lnTo>
                                <a:lnTo>
                                  <a:pt x="8139" y="224506"/>
                                </a:lnTo>
                                <a:lnTo>
                                  <a:pt x="153018" y="370353"/>
                                </a:lnTo>
                                <a:lnTo>
                                  <a:pt x="153018" y="247448"/>
                                </a:lnTo>
                                <a:lnTo>
                                  <a:pt x="47207" y="142569"/>
                                </a:lnTo>
                                <a:lnTo>
                                  <a:pt x="53719" y="134375"/>
                                </a:lnTo>
                                <a:lnTo>
                                  <a:pt x="153018" y="234338"/>
                                </a:lnTo>
                                <a:lnTo>
                                  <a:pt x="153018" y="129459"/>
                                </a:lnTo>
                                <a:lnTo>
                                  <a:pt x="91159" y="67187"/>
                                </a:lnTo>
                                <a:lnTo>
                                  <a:pt x="97671" y="58994"/>
                                </a:lnTo>
                                <a:lnTo>
                                  <a:pt x="153018" y="116349"/>
                                </a:lnTo>
                                <a:lnTo>
                                  <a:pt x="153018" y="0"/>
                                </a:lnTo>
                                <a:lnTo>
                                  <a:pt x="161157" y="0"/>
                                </a:lnTo>
                                <a:lnTo>
                                  <a:pt x="161157" y="116349"/>
                                </a:lnTo>
                                <a:lnTo>
                                  <a:pt x="216504" y="58994"/>
                                </a:lnTo>
                                <a:lnTo>
                                  <a:pt x="224643" y="67187"/>
                                </a:lnTo>
                                <a:lnTo>
                                  <a:pt x="161157" y="129459"/>
                                </a:lnTo>
                                <a:lnTo>
                                  <a:pt x="161157" y="235977"/>
                                </a:lnTo>
                                <a:lnTo>
                                  <a:pt x="262084" y="134375"/>
                                </a:lnTo>
                                <a:lnTo>
                                  <a:pt x="266968" y="142569"/>
                                </a:lnTo>
                                <a:lnTo>
                                  <a:pt x="161157" y="249086"/>
                                </a:lnTo>
                                <a:lnTo>
                                  <a:pt x="161157" y="370353"/>
                                </a:lnTo>
                                <a:lnTo>
                                  <a:pt x="307664" y="224506"/>
                                </a:lnTo>
                                <a:lnTo>
                                  <a:pt x="314175" y="231060"/>
                                </a:lnTo>
                                <a:lnTo>
                                  <a:pt x="161157" y="383462"/>
                                </a:lnTo>
                                <a:lnTo>
                                  <a:pt x="161157" y="46212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650182F" id="Group 19" o:spid="_x0000_s1026" style="position:absolute;margin-left:504.75pt;margin-top:61.3pt;width:50.4pt;height:56.15pt;z-index:15729152;mso-wrap-distance-left:0;mso-wrap-distance-right:0;mso-position-horizontal-relative:page;mso-position-vertical-relative:page" coordsize="6400,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">
                <v:shape id="Graphic 20" o:spid="_x0000_s1027" style="position:absolute;width:6400;height:7131;visibility:visible;mso-wrap-style:square;v-text-anchor:top" coordsize="640080,71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" path="m319059,712847r-61858,-4916l201853,693182,151390,666963,107438,630911,71625,585026,43952,534226,24417,483425,11394,434263,4883,391656,,331023,,,639746,r,355604l628351,434263r-13022,49162l595794,534226r-27673,50800l530680,630911r-42324,36052l437892,693182r-56975,14749l319059,712847xe" fillcolor="#cecece" stroked="f">
                  <v:path arrowok="t"/>
                </v:shape>
                <v:shape id="Graphic 21" o:spid="_x0000_s1028" style="position:absolute;left:781;top:262;width:4839;height:6801;visibility:visible;mso-wrap-style:square;v-text-anchor:top" coordsize="483870,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" path="m429755,617791l406958,606323r-14643,-6553l377659,596493r-17907,-1638l345109,596493r-14655,3277l291388,619429r-14655,6554l260451,630910r-19532,1638l224650,630910r-14656,-3289l195338,621068r-11392,-6554l154647,601408r-16281,-3277l117208,596493r-16282,l87909,601408r-11405,4915l66738,612876r-11392,4915l91160,644017r43955,19659l183946,676795r27674,3277l271856,680072r53721,-9843l392315,644017r19533,-13107l429755,617791xem444398,308076r-3251,-18021l436270,275297r-4890,-11468l424865,254000r3264,-4915l433006,239242r,-19659l416725,181889,387426,157314r,-8191l363016,108153,335343,95034r1626,-1639l338594,90119r,-4915l294640,49161,270217,36042,258826,27851r-8141,-8192l244182,11468,242544,r-3251,11468l232778,19659r-8128,8192l214871,36042,166039,62268r-9766,6553l149758,75374r-3251,4915l146507,93395r1625,1639l144881,96685r-37439,26212l96037,149123r,6553l97675,157314r-3264,1639l86271,163868r-6503,3276l74879,173697r-8141,8192l60236,193370r-6515,14744l50469,219583r,9829l52095,239242r1626,6566l56972,249085r1625,4915l53721,263829r-4890,11468l43954,290055r-4889,18021l39065,335927r16281,37694l89535,394931r47205,9830l154647,408038r19533,1638l183946,414591r,1638l182321,419506r-3251,1638l172554,422783r-4889,1638l159524,427697r-3251,3277l149758,444093r,9830l179070,485063r11391,4915l193713,493255r1625,4915l196964,509638r,11468l198602,526021r43942,18034l258826,542417r27673,-21311l286499,509638r1625,-11468l291388,493255r3252,-3277l304406,485063r13030,-4927l330454,470306r3251,-8192l335343,453923r-1638,-9830l304406,421144r-3251,-1638l299529,416229r,-1638l309295,409676r19533,-1638l346735,404761r47206,-9830l429755,373621r14643,-37694l444398,308076xem483476,557161r-17907,-3276l449287,550608,419989,537502r-13031,-6566l392315,524383r-14656,-4915l359752,517829r-14643,1639l330454,524383r-13018,4914l304406,535863r-13018,8192l276733,550608r-16282,3277l240919,555523r-16269,-1638l209994,550608r-14656,-4915l183946,539140,154647,526021r-16281,-4915l117208,519468r-16282,1638l86271,524383r-13018,6553l58597,537502r-11392,6553l17907,553885,,557161r11391,16383l24422,589940r19532,-6553l58597,575183r14656,-6554l86271,562076r14655,-3276l117208,557161r21158,1639l154647,563714r14644,4915l183946,576821r11392,6566l209994,588302r14656,3276l240919,593217r19532,-1639l276733,588302r14655,-6554l304406,575183r13030,-8192l330454,562076r14655,-4915l359752,555523r17907,1638l406958,566991r13031,8192l437896,583387r19532,6553l483476,557161xe" fillcolor="black" stroked="f">
                  <v:path arrowok="t"/>
                </v:shape>
                <v:shape id="Graphic 22" o:spid="_x0000_s1029" style="position:absolute;left:1627;top:819;width:3144;height:4623;visibility:visible;mso-wrap-style:square;v-text-anchor:top" coordsize="314325,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" path="m161157,462121r-8139,l153018,383462,,231060r8139,-6554l153018,370353r,-122905l47207,142569r6512,-8194l153018,234338r,-104879l91159,67187r6512,-8193l153018,116349,153018,r8139,l161157,116349,216504,58994r8139,8193l161157,129459r,106518l262084,134375r4884,8194l161157,249086r,121267l307664,224506r6511,6554l161157,383462r,78659xe" stroked="f">
                  <v:path arrowok="t"/>
                </v:shape>
                <w10:wrap anchorx="page" anchory="page"/>
              </v:group>
            </w:pict>
          </mc:Fallback>
        </mc:AlternateContent>
      </w:r>
    </w:p>
    <w:p w14:paraId="6064EF67" w14:textId="77777777" w:rsidR="001D2EE8" w:rsidRDefault="00F20B79">
      <w:pPr>
        <w:pStyle w:val="Brdtext"/>
        <w:spacing w:before="90"/>
        <w:ind w:left="586"/>
      </w:pPr>
      <w:r>
        <w:t>Sammanträdesdatum:</w:t>
      </w:r>
      <w:r>
        <w:rPr>
          <w:spacing w:val="-1"/>
        </w:rPr>
        <w:t xml:space="preserve"> </w:t>
      </w:r>
      <w:r>
        <w:t>2023-12-</w:t>
      </w:r>
      <w:r>
        <w:rPr>
          <w:spacing w:val="-5"/>
        </w:rPr>
        <w:t>04</w:t>
      </w:r>
    </w:p>
    <w:p w14:paraId="1B412E2B" w14:textId="77777777" w:rsidR="001D2EE8" w:rsidRDefault="001D2EE8">
      <w:pPr>
        <w:pStyle w:val="Brdtext"/>
        <w:rPr>
          <w:sz w:val="20"/>
        </w:rPr>
      </w:pPr>
    </w:p>
    <w:p w14:paraId="2E94E2BE" w14:textId="77777777" w:rsidR="001D2EE8" w:rsidRDefault="001D2EE8">
      <w:pPr>
        <w:pStyle w:val="Brdtext"/>
        <w:spacing w:before="8"/>
        <w:rPr>
          <w:sz w:val="21"/>
        </w:rPr>
      </w:pPr>
    </w:p>
    <w:p w14:paraId="20CB5291" w14:textId="77777777" w:rsidR="001D2EE8" w:rsidRDefault="00F20B79">
      <w:pPr>
        <w:ind w:left="586"/>
        <w:rPr>
          <w:rFonts w:ascii="Arial"/>
          <w:b/>
          <w:sz w:val="20"/>
        </w:rPr>
      </w:pPr>
      <w:r>
        <w:rPr>
          <w:rFonts w:ascii="Arial"/>
          <w:b/>
          <w:spacing w:val="-2"/>
          <w:sz w:val="20"/>
        </w:rPr>
        <w:t>Underskrifter</w:t>
      </w:r>
    </w:p>
    <w:p w14:paraId="332B395A" w14:textId="77777777" w:rsidR="001D2EE8" w:rsidRDefault="00F20B79">
      <w:pPr>
        <w:pStyle w:val="Brdtext"/>
        <w:spacing w:before="170"/>
        <w:ind w:left="586"/>
      </w:pPr>
      <w:r>
        <w:rPr>
          <w:spacing w:val="-2"/>
        </w:rPr>
        <w:t>Sekreterare</w:t>
      </w:r>
    </w:p>
    <w:p w14:paraId="1C43FFC6" w14:textId="77777777" w:rsidR="001D2EE8" w:rsidRDefault="001D2EE8">
      <w:pPr>
        <w:pStyle w:val="Brdtext"/>
        <w:spacing w:before="10"/>
        <w:rPr>
          <w:sz w:val="16"/>
        </w:rPr>
      </w:pPr>
    </w:p>
    <w:p w14:paraId="77B80CBE" w14:textId="77777777" w:rsidR="001D2EE8" w:rsidRDefault="00F20B79">
      <w:pPr>
        <w:pStyle w:val="Brdtext"/>
        <w:spacing w:before="90"/>
        <w:ind w:left="2713"/>
      </w:pPr>
      <w:r>
        <w:t xml:space="preserve">Anna </w:t>
      </w:r>
      <w:proofErr w:type="spellStart"/>
      <w:r>
        <w:rPr>
          <w:spacing w:val="-2"/>
        </w:rPr>
        <w:t>Ruthberg</w:t>
      </w:r>
      <w:proofErr w:type="spellEnd"/>
    </w:p>
    <w:p w14:paraId="6ACDCF9B" w14:textId="77777777" w:rsidR="001D2EE8" w:rsidRDefault="00F20B79">
      <w:pPr>
        <w:pStyle w:val="Brdtext"/>
        <w:spacing w:before="170"/>
        <w:ind w:left="586"/>
      </w:pPr>
      <w:r>
        <w:rPr>
          <w:spacing w:val="-2"/>
        </w:rPr>
        <w:t>Ordförande</w:t>
      </w:r>
    </w:p>
    <w:p w14:paraId="74A24D70" w14:textId="77777777" w:rsidR="001D2EE8" w:rsidRDefault="001D2EE8">
      <w:pPr>
        <w:pStyle w:val="Brdtext"/>
        <w:spacing w:before="10"/>
        <w:rPr>
          <w:sz w:val="16"/>
        </w:rPr>
      </w:pPr>
    </w:p>
    <w:p w14:paraId="1181C3B1" w14:textId="77777777" w:rsidR="001D2EE8" w:rsidRDefault="00F20B79">
      <w:pPr>
        <w:pStyle w:val="Brdtext"/>
        <w:spacing w:before="90"/>
        <w:ind w:left="2713"/>
      </w:pPr>
      <w:r>
        <w:t>Hans</w:t>
      </w:r>
      <w:r>
        <w:rPr>
          <w:spacing w:val="-4"/>
        </w:rPr>
        <w:t xml:space="preserve"> </w:t>
      </w:r>
      <w:r>
        <w:rPr>
          <w:spacing w:val="-2"/>
        </w:rPr>
        <w:t>Hellman</w:t>
      </w:r>
    </w:p>
    <w:p w14:paraId="3A3D1679" w14:textId="77777777" w:rsidR="001D2EE8" w:rsidRDefault="00F20B79">
      <w:pPr>
        <w:pStyle w:val="Brdtext"/>
        <w:spacing w:before="170"/>
        <w:ind w:left="586"/>
      </w:pPr>
      <w:r>
        <w:rPr>
          <w:spacing w:val="-2"/>
        </w:rPr>
        <w:t>Justerande</w:t>
      </w:r>
    </w:p>
    <w:p w14:paraId="5493EA23" w14:textId="77777777" w:rsidR="001D2EE8" w:rsidRDefault="001D2EE8">
      <w:pPr>
        <w:pStyle w:val="Brdtext"/>
        <w:spacing w:before="10"/>
        <w:rPr>
          <w:sz w:val="16"/>
        </w:rPr>
      </w:pPr>
    </w:p>
    <w:p w14:paraId="498A13CF" w14:textId="77777777" w:rsidR="001D2EE8" w:rsidRDefault="00F20B79">
      <w:pPr>
        <w:pStyle w:val="Brdtext"/>
        <w:spacing w:before="90"/>
        <w:ind w:left="2713"/>
      </w:pPr>
      <w:r>
        <w:t xml:space="preserve">Helen </w:t>
      </w:r>
      <w:r>
        <w:rPr>
          <w:spacing w:val="-2"/>
        </w:rPr>
        <w:t>Johansson</w:t>
      </w:r>
    </w:p>
    <w:p w14:paraId="5126D6E5" w14:textId="77777777" w:rsidR="001D2EE8" w:rsidRDefault="001D2EE8">
      <w:pPr>
        <w:sectPr w:rsidR="001D2EE8">
          <w:headerReference w:type="default" r:id="rId8"/>
          <w:footerReference w:type="default" r:id="rId9"/>
          <w:pgSz w:w="11910" w:h="16840"/>
          <w:pgMar w:top="1260" w:right="1680" w:bottom="1380" w:left="1680" w:header="728" w:footer="1196" w:gutter="0"/>
          <w:pgNumType w:start="2"/>
          <w:cols w:space="720"/>
        </w:sectPr>
      </w:pPr>
    </w:p>
    <w:p w14:paraId="5A0F0234" w14:textId="77777777" w:rsidR="001D2EE8" w:rsidRDefault="00F20B79">
      <w:pPr>
        <w:pStyle w:val="Brdtext"/>
        <w:rPr>
          <w:sz w:val="13"/>
        </w:rPr>
      </w:pPr>
      <w:r>
        <w:rPr>
          <w:noProof/>
        </w:rPr>
        <w:lastRenderedPageBreak/>
        <mc:AlternateContent>
          <mc:Choice Requires="wpg">
            <w:drawing>
              <wp:anchor distT="0" distB="0" distL="0" distR="0" simplePos="0" relativeHeight="15729664" behindDoc="0" locked="0" layoutInCell="1" allowOverlap="1" wp14:anchorId="14235047" wp14:editId="29CB62C6">
                <wp:simplePos x="0" y="0"/>
                <wp:positionH relativeFrom="page">
                  <wp:posOffset>6410325</wp:posOffset>
                </wp:positionH>
                <wp:positionV relativeFrom="page">
                  <wp:posOffset>778452</wp:posOffset>
                </wp:positionV>
                <wp:extent cx="640080" cy="71310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 cy="713105"/>
                          <a:chOff x="0" y="0"/>
                          <a:chExt cx="640080" cy="713105"/>
                        </a:xfrm>
                      </wpg:grpSpPr>
                      <wps:wsp>
                        <wps:cNvPr id="34" name="Graphic 34"/>
                        <wps:cNvSpPr/>
                        <wps:spPr>
                          <a:xfrm>
                            <a:off x="0" y="0"/>
                            <a:ext cx="640080" cy="713105"/>
                          </a:xfrm>
                          <a:custGeom>
                            <a:avLst/>
                            <a:gdLst/>
                            <a:ahLst/>
                            <a:cxnLst/>
                            <a:rect l="l" t="t" r="r" b="b"/>
                            <a:pathLst>
                              <a:path w="640080" h="713105">
                                <a:moveTo>
                                  <a:pt x="319059" y="712847"/>
                                </a:moveTo>
                                <a:lnTo>
                                  <a:pt x="257201" y="707931"/>
                                </a:lnTo>
                                <a:lnTo>
                                  <a:pt x="201853" y="693182"/>
                                </a:lnTo>
                                <a:lnTo>
                                  <a:pt x="151390" y="666963"/>
                                </a:lnTo>
                                <a:lnTo>
                                  <a:pt x="107438" y="630911"/>
                                </a:lnTo>
                                <a:lnTo>
                                  <a:pt x="71625" y="585026"/>
                                </a:lnTo>
                                <a:lnTo>
                                  <a:pt x="43952" y="534226"/>
                                </a:lnTo>
                                <a:lnTo>
                                  <a:pt x="24417" y="483425"/>
                                </a:lnTo>
                                <a:lnTo>
                                  <a:pt x="11394" y="434263"/>
                                </a:lnTo>
                                <a:lnTo>
                                  <a:pt x="4883" y="391656"/>
                                </a:lnTo>
                                <a:lnTo>
                                  <a:pt x="0" y="331023"/>
                                </a:lnTo>
                                <a:lnTo>
                                  <a:pt x="0" y="0"/>
                                </a:lnTo>
                                <a:lnTo>
                                  <a:pt x="639746" y="0"/>
                                </a:lnTo>
                                <a:lnTo>
                                  <a:pt x="639746" y="355604"/>
                                </a:lnTo>
                                <a:lnTo>
                                  <a:pt x="628351" y="434263"/>
                                </a:lnTo>
                                <a:lnTo>
                                  <a:pt x="615329" y="483425"/>
                                </a:lnTo>
                                <a:lnTo>
                                  <a:pt x="595794" y="534226"/>
                                </a:lnTo>
                                <a:lnTo>
                                  <a:pt x="568121" y="585026"/>
                                </a:lnTo>
                                <a:lnTo>
                                  <a:pt x="530680" y="630911"/>
                                </a:lnTo>
                                <a:lnTo>
                                  <a:pt x="488356" y="666963"/>
                                </a:lnTo>
                                <a:lnTo>
                                  <a:pt x="437892" y="693182"/>
                                </a:lnTo>
                                <a:lnTo>
                                  <a:pt x="380917" y="707931"/>
                                </a:lnTo>
                                <a:lnTo>
                                  <a:pt x="319059" y="712847"/>
                                </a:lnTo>
                                <a:close/>
                              </a:path>
                            </a:pathLst>
                          </a:custGeom>
                          <a:solidFill>
                            <a:srgbClr val="CECECE"/>
                          </a:solidFill>
                        </wps:spPr>
                        <wps:bodyPr wrap="square" lIns="0" tIns="0" rIns="0" bIns="0" rtlCol="0">
                          <a:prstTxWarp prst="textNoShape">
                            <a:avLst/>
                          </a:prstTxWarp>
                          <a:noAutofit/>
                        </wps:bodyPr>
                      </wps:wsp>
                      <wps:wsp>
                        <wps:cNvPr id="35" name="Graphic 35"/>
                        <wps:cNvSpPr/>
                        <wps:spPr>
                          <a:xfrm>
                            <a:off x="78130" y="26231"/>
                            <a:ext cx="483870" cy="680085"/>
                          </a:xfrm>
                          <a:custGeom>
                            <a:avLst/>
                            <a:gdLst/>
                            <a:ahLst/>
                            <a:cxnLst/>
                            <a:rect l="l" t="t" r="r" b="b"/>
                            <a:pathLst>
                              <a:path w="483870" h="680085">
                                <a:moveTo>
                                  <a:pt x="429755" y="617791"/>
                                </a:moveTo>
                                <a:lnTo>
                                  <a:pt x="406958" y="606323"/>
                                </a:lnTo>
                                <a:lnTo>
                                  <a:pt x="392315" y="599770"/>
                                </a:lnTo>
                                <a:lnTo>
                                  <a:pt x="377659" y="596493"/>
                                </a:lnTo>
                                <a:lnTo>
                                  <a:pt x="359752" y="594855"/>
                                </a:lnTo>
                                <a:lnTo>
                                  <a:pt x="345109" y="596493"/>
                                </a:lnTo>
                                <a:lnTo>
                                  <a:pt x="330454" y="599770"/>
                                </a:lnTo>
                                <a:lnTo>
                                  <a:pt x="291388" y="619429"/>
                                </a:lnTo>
                                <a:lnTo>
                                  <a:pt x="276733" y="625983"/>
                                </a:lnTo>
                                <a:lnTo>
                                  <a:pt x="260451" y="630910"/>
                                </a:lnTo>
                                <a:lnTo>
                                  <a:pt x="240919" y="632548"/>
                                </a:lnTo>
                                <a:lnTo>
                                  <a:pt x="224650" y="630910"/>
                                </a:lnTo>
                                <a:lnTo>
                                  <a:pt x="209994" y="627621"/>
                                </a:lnTo>
                                <a:lnTo>
                                  <a:pt x="195338" y="621068"/>
                                </a:lnTo>
                                <a:lnTo>
                                  <a:pt x="183946" y="614514"/>
                                </a:lnTo>
                                <a:lnTo>
                                  <a:pt x="154647" y="601408"/>
                                </a:lnTo>
                                <a:lnTo>
                                  <a:pt x="138366" y="598131"/>
                                </a:lnTo>
                                <a:lnTo>
                                  <a:pt x="117208" y="596493"/>
                                </a:lnTo>
                                <a:lnTo>
                                  <a:pt x="100926" y="596493"/>
                                </a:lnTo>
                                <a:lnTo>
                                  <a:pt x="87909" y="601408"/>
                                </a:lnTo>
                                <a:lnTo>
                                  <a:pt x="76504" y="606323"/>
                                </a:lnTo>
                                <a:lnTo>
                                  <a:pt x="66738" y="612876"/>
                                </a:lnTo>
                                <a:lnTo>
                                  <a:pt x="55346" y="617791"/>
                                </a:lnTo>
                                <a:lnTo>
                                  <a:pt x="91160" y="644017"/>
                                </a:lnTo>
                                <a:lnTo>
                                  <a:pt x="135115" y="663676"/>
                                </a:lnTo>
                                <a:lnTo>
                                  <a:pt x="183946" y="676795"/>
                                </a:lnTo>
                                <a:lnTo>
                                  <a:pt x="211620" y="680072"/>
                                </a:lnTo>
                                <a:lnTo>
                                  <a:pt x="271856" y="680072"/>
                                </a:lnTo>
                                <a:lnTo>
                                  <a:pt x="325577" y="670229"/>
                                </a:lnTo>
                                <a:lnTo>
                                  <a:pt x="392315" y="644017"/>
                                </a:lnTo>
                                <a:lnTo>
                                  <a:pt x="411848" y="630910"/>
                                </a:lnTo>
                                <a:lnTo>
                                  <a:pt x="429755" y="617791"/>
                                </a:lnTo>
                                <a:close/>
                              </a:path>
                              <a:path w="483870" h="680085">
                                <a:moveTo>
                                  <a:pt x="444398" y="308076"/>
                                </a:moveTo>
                                <a:lnTo>
                                  <a:pt x="441147" y="290055"/>
                                </a:lnTo>
                                <a:lnTo>
                                  <a:pt x="436270" y="275297"/>
                                </a:lnTo>
                                <a:lnTo>
                                  <a:pt x="431380" y="263829"/>
                                </a:lnTo>
                                <a:lnTo>
                                  <a:pt x="424865" y="254000"/>
                                </a:lnTo>
                                <a:lnTo>
                                  <a:pt x="428129" y="249085"/>
                                </a:lnTo>
                                <a:lnTo>
                                  <a:pt x="433006" y="239242"/>
                                </a:lnTo>
                                <a:lnTo>
                                  <a:pt x="433006" y="219583"/>
                                </a:lnTo>
                                <a:lnTo>
                                  <a:pt x="416725" y="181889"/>
                                </a:lnTo>
                                <a:lnTo>
                                  <a:pt x="387426" y="157314"/>
                                </a:lnTo>
                                <a:lnTo>
                                  <a:pt x="387426" y="149123"/>
                                </a:lnTo>
                                <a:lnTo>
                                  <a:pt x="363016" y="108153"/>
                                </a:lnTo>
                                <a:lnTo>
                                  <a:pt x="335343" y="95034"/>
                                </a:lnTo>
                                <a:lnTo>
                                  <a:pt x="336969" y="93395"/>
                                </a:lnTo>
                                <a:lnTo>
                                  <a:pt x="338594" y="90119"/>
                                </a:lnTo>
                                <a:lnTo>
                                  <a:pt x="338594" y="85204"/>
                                </a:lnTo>
                                <a:lnTo>
                                  <a:pt x="294640" y="49161"/>
                                </a:lnTo>
                                <a:lnTo>
                                  <a:pt x="270217" y="36042"/>
                                </a:lnTo>
                                <a:lnTo>
                                  <a:pt x="258826" y="27851"/>
                                </a:lnTo>
                                <a:lnTo>
                                  <a:pt x="250685" y="19659"/>
                                </a:lnTo>
                                <a:lnTo>
                                  <a:pt x="244182" y="11468"/>
                                </a:lnTo>
                                <a:lnTo>
                                  <a:pt x="242544" y="0"/>
                                </a:lnTo>
                                <a:lnTo>
                                  <a:pt x="239293" y="11468"/>
                                </a:lnTo>
                                <a:lnTo>
                                  <a:pt x="232778" y="19659"/>
                                </a:lnTo>
                                <a:lnTo>
                                  <a:pt x="224650" y="27851"/>
                                </a:lnTo>
                                <a:lnTo>
                                  <a:pt x="214871" y="36042"/>
                                </a:lnTo>
                                <a:lnTo>
                                  <a:pt x="166039" y="62268"/>
                                </a:lnTo>
                                <a:lnTo>
                                  <a:pt x="156273" y="68821"/>
                                </a:lnTo>
                                <a:lnTo>
                                  <a:pt x="149758" y="75374"/>
                                </a:lnTo>
                                <a:lnTo>
                                  <a:pt x="146507" y="80289"/>
                                </a:lnTo>
                                <a:lnTo>
                                  <a:pt x="146507" y="93395"/>
                                </a:lnTo>
                                <a:lnTo>
                                  <a:pt x="148132" y="95034"/>
                                </a:lnTo>
                                <a:lnTo>
                                  <a:pt x="144881" y="96685"/>
                                </a:lnTo>
                                <a:lnTo>
                                  <a:pt x="107442" y="122897"/>
                                </a:lnTo>
                                <a:lnTo>
                                  <a:pt x="96037" y="149123"/>
                                </a:lnTo>
                                <a:lnTo>
                                  <a:pt x="96037" y="155676"/>
                                </a:lnTo>
                                <a:lnTo>
                                  <a:pt x="97675" y="157314"/>
                                </a:lnTo>
                                <a:lnTo>
                                  <a:pt x="94411" y="158953"/>
                                </a:lnTo>
                                <a:lnTo>
                                  <a:pt x="86271" y="163868"/>
                                </a:lnTo>
                                <a:lnTo>
                                  <a:pt x="79768" y="167144"/>
                                </a:lnTo>
                                <a:lnTo>
                                  <a:pt x="74879" y="173697"/>
                                </a:lnTo>
                                <a:lnTo>
                                  <a:pt x="66738" y="181889"/>
                                </a:lnTo>
                                <a:lnTo>
                                  <a:pt x="60236" y="193370"/>
                                </a:lnTo>
                                <a:lnTo>
                                  <a:pt x="53721" y="208114"/>
                                </a:lnTo>
                                <a:lnTo>
                                  <a:pt x="50469" y="219583"/>
                                </a:lnTo>
                                <a:lnTo>
                                  <a:pt x="50469" y="229412"/>
                                </a:lnTo>
                                <a:lnTo>
                                  <a:pt x="52095" y="239242"/>
                                </a:lnTo>
                                <a:lnTo>
                                  <a:pt x="53721" y="245808"/>
                                </a:lnTo>
                                <a:lnTo>
                                  <a:pt x="56972" y="249085"/>
                                </a:lnTo>
                                <a:lnTo>
                                  <a:pt x="58597" y="254000"/>
                                </a:lnTo>
                                <a:lnTo>
                                  <a:pt x="53721" y="263829"/>
                                </a:lnTo>
                                <a:lnTo>
                                  <a:pt x="48831" y="275297"/>
                                </a:lnTo>
                                <a:lnTo>
                                  <a:pt x="43954" y="290055"/>
                                </a:lnTo>
                                <a:lnTo>
                                  <a:pt x="39065" y="308076"/>
                                </a:lnTo>
                                <a:lnTo>
                                  <a:pt x="39065" y="335927"/>
                                </a:lnTo>
                                <a:lnTo>
                                  <a:pt x="55346" y="373621"/>
                                </a:lnTo>
                                <a:lnTo>
                                  <a:pt x="89535" y="394931"/>
                                </a:lnTo>
                                <a:lnTo>
                                  <a:pt x="136740" y="404761"/>
                                </a:lnTo>
                                <a:lnTo>
                                  <a:pt x="154647" y="408038"/>
                                </a:lnTo>
                                <a:lnTo>
                                  <a:pt x="174180" y="409676"/>
                                </a:lnTo>
                                <a:lnTo>
                                  <a:pt x="183946" y="414591"/>
                                </a:lnTo>
                                <a:lnTo>
                                  <a:pt x="183946" y="416229"/>
                                </a:lnTo>
                                <a:lnTo>
                                  <a:pt x="182321" y="419506"/>
                                </a:lnTo>
                                <a:lnTo>
                                  <a:pt x="179070" y="421144"/>
                                </a:lnTo>
                                <a:lnTo>
                                  <a:pt x="172554" y="422783"/>
                                </a:lnTo>
                                <a:lnTo>
                                  <a:pt x="167665" y="424421"/>
                                </a:lnTo>
                                <a:lnTo>
                                  <a:pt x="159524" y="427697"/>
                                </a:lnTo>
                                <a:lnTo>
                                  <a:pt x="156273" y="430974"/>
                                </a:lnTo>
                                <a:lnTo>
                                  <a:pt x="149758" y="444093"/>
                                </a:lnTo>
                                <a:lnTo>
                                  <a:pt x="149758" y="453923"/>
                                </a:lnTo>
                                <a:lnTo>
                                  <a:pt x="179070" y="485063"/>
                                </a:lnTo>
                                <a:lnTo>
                                  <a:pt x="190461" y="489978"/>
                                </a:lnTo>
                                <a:lnTo>
                                  <a:pt x="193713" y="493255"/>
                                </a:lnTo>
                                <a:lnTo>
                                  <a:pt x="195338" y="498170"/>
                                </a:lnTo>
                                <a:lnTo>
                                  <a:pt x="196964" y="509638"/>
                                </a:lnTo>
                                <a:lnTo>
                                  <a:pt x="196964" y="521106"/>
                                </a:lnTo>
                                <a:lnTo>
                                  <a:pt x="198602" y="526021"/>
                                </a:lnTo>
                                <a:lnTo>
                                  <a:pt x="242544" y="544055"/>
                                </a:lnTo>
                                <a:lnTo>
                                  <a:pt x="258826" y="542417"/>
                                </a:lnTo>
                                <a:lnTo>
                                  <a:pt x="286499" y="521106"/>
                                </a:lnTo>
                                <a:lnTo>
                                  <a:pt x="286499" y="509638"/>
                                </a:lnTo>
                                <a:lnTo>
                                  <a:pt x="288124" y="498170"/>
                                </a:lnTo>
                                <a:lnTo>
                                  <a:pt x="291388" y="493255"/>
                                </a:lnTo>
                                <a:lnTo>
                                  <a:pt x="294640" y="489978"/>
                                </a:lnTo>
                                <a:lnTo>
                                  <a:pt x="304406" y="485063"/>
                                </a:lnTo>
                                <a:lnTo>
                                  <a:pt x="317436" y="480136"/>
                                </a:lnTo>
                                <a:lnTo>
                                  <a:pt x="330454" y="470306"/>
                                </a:lnTo>
                                <a:lnTo>
                                  <a:pt x="333705" y="462114"/>
                                </a:lnTo>
                                <a:lnTo>
                                  <a:pt x="335343" y="453923"/>
                                </a:lnTo>
                                <a:lnTo>
                                  <a:pt x="333705" y="444093"/>
                                </a:lnTo>
                                <a:lnTo>
                                  <a:pt x="304406" y="421144"/>
                                </a:lnTo>
                                <a:lnTo>
                                  <a:pt x="301155" y="419506"/>
                                </a:lnTo>
                                <a:lnTo>
                                  <a:pt x="299529" y="416229"/>
                                </a:lnTo>
                                <a:lnTo>
                                  <a:pt x="299529" y="414591"/>
                                </a:lnTo>
                                <a:lnTo>
                                  <a:pt x="309295" y="409676"/>
                                </a:lnTo>
                                <a:lnTo>
                                  <a:pt x="328828" y="408038"/>
                                </a:lnTo>
                                <a:lnTo>
                                  <a:pt x="346735" y="404761"/>
                                </a:lnTo>
                                <a:lnTo>
                                  <a:pt x="393941" y="394931"/>
                                </a:lnTo>
                                <a:lnTo>
                                  <a:pt x="429755" y="373621"/>
                                </a:lnTo>
                                <a:lnTo>
                                  <a:pt x="444398" y="335927"/>
                                </a:lnTo>
                                <a:lnTo>
                                  <a:pt x="444398" y="308076"/>
                                </a:lnTo>
                                <a:close/>
                              </a:path>
                              <a:path w="483870" h="680085">
                                <a:moveTo>
                                  <a:pt x="483476" y="557161"/>
                                </a:moveTo>
                                <a:lnTo>
                                  <a:pt x="465569" y="553885"/>
                                </a:lnTo>
                                <a:lnTo>
                                  <a:pt x="449287" y="550608"/>
                                </a:lnTo>
                                <a:lnTo>
                                  <a:pt x="419989" y="537502"/>
                                </a:lnTo>
                                <a:lnTo>
                                  <a:pt x="406958" y="530936"/>
                                </a:lnTo>
                                <a:lnTo>
                                  <a:pt x="392315" y="524383"/>
                                </a:lnTo>
                                <a:lnTo>
                                  <a:pt x="377659" y="519468"/>
                                </a:lnTo>
                                <a:lnTo>
                                  <a:pt x="359752" y="517829"/>
                                </a:lnTo>
                                <a:lnTo>
                                  <a:pt x="345109" y="519468"/>
                                </a:lnTo>
                                <a:lnTo>
                                  <a:pt x="330454" y="524383"/>
                                </a:lnTo>
                                <a:lnTo>
                                  <a:pt x="317436" y="529297"/>
                                </a:lnTo>
                                <a:lnTo>
                                  <a:pt x="304406" y="535863"/>
                                </a:lnTo>
                                <a:lnTo>
                                  <a:pt x="291388" y="544055"/>
                                </a:lnTo>
                                <a:lnTo>
                                  <a:pt x="276733" y="550608"/>
                                </a:lnTo>
                                <a:lnTo>
                                  <a:pt x="260451" y="553885"/>
                                </a:lnTo>
                                <a:lnTo>
                                  <a:pt x="240919" y="555523"/>
                                </a:lnTo>
                                <a:lnTo>
                                  <a:pt x="224650" y="553885"/>
                                </a:lnTo>
                                <a:lnTo>
                                  <a:pt x="209994" y="550608"/>
                                </a:lnTo>
                                <a:lnTo>
                                  <a:pt x="195338" y="545693"/>
                                </a:lnTo>
                                <a:lnTo>
                                  <a:pt x="183946" y="539140"/>
                                </a:lnTo>
                                <a:lnTo>
                                  <a:pt x="154647" y="526021"/>
                                </a:lnTo>
                                <a:lnTo>
                                  <a:pt x="138366" y="521106"/>
                                </a:lnTo>
                                <a:lnTo>
                                  <a:pt x="117208" y="519468"/>
                                </a:lnTo>
                                <a:lnTo>
                                  <a:pt x="100926" y="521106"/>
                                </a:lnTo>
                                <a:lnTo>
                                  <a:pt x="86271" y="524383"/>
                                </a:lnTo>
                                <a:lnTo>
                                  <a:pt x="73253" y="530936"/>
                                </a:lnTo>
                                <a:lnTo>
                                  <a:pt x="58597" y="537502"/>
                                </a:lnTo>
                                <a:lnTo>
                                  <a:pt x="47205" y="544055"/>
                                </a:lnTo>
                                <a:lnTo>
                                  <a:pt x="17907" y="553885"/>
                                </a:lnTo>
                                <a:lnTo>
                                  <a:pt x="0" y="557161"/>
                                </a:lnTo>
                                <a:lnTo>
                                  <a:pt x="11391" y="573544"/>
                                </a:lnTo>
                                <a:lnTo>
                                  <a:pt x="24422" y="589940"/>
                                </a:lnTo>
                                <a:lnTo>
                                  <a:pt x="43954" y="583387"/>
                                </a:lnTo>
                                <a:lnTo>
                                  <a:pt x="58597" y="575183"/>
                                </a:lnTo>
                                <a:lnTo>
                                  <a:pt x="73253" y="568629"/>
                                </a:lnTo>
                                <a:lnTo>
                                  <a:pt x="86271" y="562076"/>
                                </a:lnTo>
                                <a:lnTo>
                                  <a:pt x="100926" y="558800"/>
                                </a:lnTo>
                                <a:lnTo>
                                  <a:pt x="117208" y="557161"/>
                                </a:lnTo>
                                <a:lnTo>
                                  <a:pt x="138366" y="558800"/>
                                </a:lnTo>
                                <a:lnTo>
                                  <a:pt x="154647" y="563714"/>
                                </a:lnTo>
                                <a:lnTo>
                                  <a:pt x="169291" y="568629"/>
                                </a:lnTo>
                                <a:lnTo>
                                  <a:pt x="183946" y="576821"/>
                                </a:lnTo>
                                <a:lnTo>
                                  <a:pt x="195338" y="583387"/>
                                </a:lnTo>
                                <a:lnTo>
                                  <a:pt x="209994" y="588302"/>
                                </a:lnTo>
                                <a:lnTo>
                                  <a:pt x="224650" y="591578"/>
                                </a:lnTo>
                                <a:lnTo>
                                  <a:pt x="240919" y="593217"/>
                                </a:lnTo>
                                <a:lnTo>
                                  <a:pt x="260451" y="591578"/>
                                </a:lnTo>
                                <a:lnTo>
                                  <a:pt x="276733" y="588302"/>
                                </a:lnTo>
                                <a:lnTo>
                                  <a:pt x="291388" y="581748"/>
                                </a:lnTo>
                                <a:lnTo>
                                  <a:pt x="304406" y="575183"/>
                                </a:lnTo>
                                <a:lnTo>
                                  <a:pt x="317436" y="566991"/>
                                </a:lnTo>
                                <a:lnTo>
                                  <a:pt x="330454" y="562076"/>
                                </a:lnTo>
                                <a:lnTo>
                                  <a:pt x="345109" y="557161"/>
                                </a:lnTo>
                                <a:lnTo>
                                  <a:pt x="359752" y="555523"/>
                                </a:lnTo>
                                <a:lnTo>
                                  <a:pt x="377659" y="557161"/>
                                </a:lnTo>
                                <a:lnTo>
                                  <a:pt x="406958" y="566991"/>
                                </a:lnTo>
                                <a:lnTo>
                                  <a:pt x="419989" y="575183"/>
                                </a:lnTo>
                                <a:lnTo>
                                  <a:pt x="437896" y="583387"/>
                                </a:lnTo>
                                <a:lnTo>
                                  <a:pt x="457428" y="589940"/>
                                </a:lnTo>
                                <a:lnTo>
                                  <a:pt x="483476" y="557161"/>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162785" y="81936"/>
                            <a:ext cx="314325" cy="462280"/>
                          </a:xfrm>
                          <a:custGeom>
                            <a:avLst/>
                            <a:gdLst/>
                            <a:ahLst/>
                            <a:cxnLst/>
                            <a:rect l="l" t="t" r="r" b="b"/>
                            <a:pathLst>
                              <a:path w="314325" h="462280">
                                <a:moveTo>
                                  <a:pt x="161157" y="462121"/>
                                </a:moveTo>
                                <a:lnTo>
                                  <a:pt x="153018" y="462121"/>
                                </a:lnTo>
                                <a:lnTo>
                                  <a:pt x="153018" y="383462"/>
                                </a:lnTo>
                                <a:lnTo>
                                  <a:pt x="0" y="231060"/>
                                </a:lnTo>
                                <a:lnTo>
                                  <a:pt x="8139" y="224506"/>
                                </a:lnTo>
                                <a:lnTo>
                                  <a:pt x="153018" y="370353"/>
                                </a:lnTo>
                                <a:lnTo>
                                  <a:pt x="153018" y="247448"/>
                                </a:lnTo>
                                <a:lnTo>
                                  <a:pt x="47207" y="142569"/>
                                </a:lnTo>
                                <a:lnTo>
                                  <a:pt x="53719" y="134375"/>
                                </a:lnTo>
                                <a:lnTo>
                                  <a:pt x="153018" y="234338"/>
                                </a:lnTo>
                                <a:lnTo>
                                  <a:pt x="153018" y="129459"/>
                                </a:lnTo>
                                <a:lnTo>
                                  <a:pt x="91159" y="67187"/>
                                </a:lnTo>
                                <a:lnTo>
                                  <a:pt x="97671" y="58994"/>
                                </a:lnTo>
                                <a:lnTo>
                                  <a:pt x="153018" y="116349"/>
                                </a:lnTo>
                                <a:lnTo>
                                  <a:pt x="153018" y="0"/>
                                </a:lnTo>
                                <a:lnTo>
                                  <a:pt x="161157" y="0"/>
                                </a:lnTo>
                                <a:lnTo>
                                  <a:pt x="161157" y="116349"/>
                                </a:lnTo>
                                <a:lnTo>
                                  <a:pt x="216504" y="58994"/>
                                </a:lnTo>
                                <a:lnTo>
                                  <a:pt x="224643" y="67187"/>
                                </a:lnTo>
                                <a:lnTo>
                                  <a:pt x="161157" y="129459"/>
                                </a:lnTo>
                                <a:lnTo>
                                  <a:pt x="161157" y="235977"/>
                                </a:lnTo>
                                <a:lnTo>
                                  <a:pt x="262084" y="134375"/>
                                </a:lnTo>
                                <a:lnTo>
                                  <a:pt x="266968" y="142569"/>
                                </a:lnTo>
                                <a:lnTo>
                                  <a:pt x="161157" y="249086"/>
                                </a:lnTo>
                                <a:lnTo>
                                  <a:pt x="161157" y="370353"/>
                                </a:lnTo>
                                <a:lnTo>
                                  <a:pt x="307664" y="224506"/>
                                </a:lnTo>
                                <a:lnTo>
                                  <a:pt x="314175" y="231060"/>
                                </a:lnTo>
                                <a:lnTo>
                                  <a:pt x="161157" y="383462"/>
                                </a:lnTo>
                                <a:lnTo>
                                  <a:pt x="161157" y="46212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F46CC4D" id="Group 33" o:spid="_x0000_s1026" style="position:absolute;margin-left:504.75pt;margin-top:61.3pt;width:50.4pt;height:56.15pt;z-index:15729664;mso-wrap-distance-left:0;mso-wrap-distance-right:0;mso-position-horizontal-relative:page;mso-position-vertical-relative:page" coordsize="6400,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">
                <v:shape id="Graphic 34" o:spid="_x0000_s1027" style="position:absolute;width:6400;height:7131;visibility:visible;mso-wrap-style:square;v-text-anchor:top" coordsize="640080,71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" path="m319059,712847r-61858,-4916l201853,693182,151390,666963,107438,630911,71625,585026,43952,534226,24417,483425,11394,434263,4883,391656,,331023,,,639746,r,355604l628351,434263r-13022,49162l595794,534226r-27673,50800l530680,630911r-42324,36052l437892,693182r-56975,14749l319059,712847xe" fillcolor="#cecece" stroked="f">
                  <v:path arrowok="t"/>
                </v:shape>
                <v:shape id="Graphic 35" o:spid="_x0000_s1028" style="position:absolute;left:781;top:262;width:4839;height:6801;visibility:visible;mso-wrap-style:square;v-text-anchor:top" coordsize="483870,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" path="m429755,617791l406958,606323r-14643,-6553l377659,596493r-17907,-1638l345109,596493r-14655,3277l291388,619429r-14655,6554l260451,630910r-19532,1638l224650,630910r-14656,-3289l195338,621068r-11392,-6554l154647,601408r-16281,-3277l117208,596493r-16282,l87909,601408r-11405,4915l66738,612876r-11392,4915l91160,644017r43955,19659l183946,676795r27674,3277l271856,680072r53721,-9843l392315,644017r19533,-13107l429755,617791xem444398,308076r-3251,-18021l436270,275297r-4890,-11468l424865,254000r3264,-4915l433006,239242r,-19659l416725,181889,387426,157314r,-8191l363016,108153,335343,95034r1626,-1639l338594,90119r,-4915l294640,49161,270217,36042,258826,27851r-8141,-8192l244182,11468,242544,r-3251,11468l232778,19659r-8128,8192l214871,36042,166039,62268r-9766,6553l149758,75374r-3251,4915l146507,93395r1625,1639l144881,96685r-37439,26212l96037,149123r,6553l97675,157314r-3264,1639l86271,163868r-6503,3276l74879,173697r-8141,8192l60236,193370r-6515,14744l50469,219583r,9829l52095,239242r1626,6566l56972,249085r1625,4915l53721,263829r-4890,11468l43954,290055r-4889,18021l39065,335927r16281,37694l89535,394931r47205,9830l154647,408038r19533,1638l183946,414591r,1638l182321,419506r-3251,1638l172554,422783r-4889,1638l159524,427697r-3251,3277l149758,444093r,9830l179070,485063r11391,4915l193713,493255r1625,4915l196964,509638r,11468l198602,526021r43942,18034l258826,542417r27673,-21311l286499,509638r1625,-11468l291388,493255r3252,-3277l304406,485063r13030,-4927l330454,470306r3251,-8192l335343,453923r-1638,-9830l304406,421144r-3251,-1638l299529,416229r,-1638l309295,409676r19533,-1638l346735,404761r47206,-9830l429755,373621r14643,-37694l444398,308076xem483476,557161r-17907,-3276l449287,550608,419989,537502r-13031,-6566l392315,524383r-14656,-4915l359752,517829r-14643,1639l330454,524383r-13018,4914l304406,535863r-13018,8192l276733,550608r-16282,3277l240919,555523r-16269,-1638l209994,550608r-14656,-4915l183946,539140,154647,526021r-16281,-4915l117208,519468r-16282,1638l86271,524383r-13018,6553l58597,537502r-11392,6553l17907,553885,,557161r11391,16383l24422,589940r19532,-6553l58597,575183r14656,-6554l86271,562076r14655,-3276l117208,557161r21158,1639l154647,563714r14644,4915l183946,576821r11392,6566l209994,588302r14656,3276l240919,593217r19532,-1639l276733,588302r14655,-6554l304406,575183r13030,-8192l330454,562076r14655,-4915l359752,555523r17907,1638l406958,566991r13031,8192l437896,583387r19532,6553l483476,557161xe" fillcolor="black" stroked="f">
                  <v:path arrowok="t"/>
                </v:shape>
                <v:shape id="Graphic 36" o:spid="_x0000_s1029" style="position:absolute;left:1627;top:819;width:3144;height:4623;visibility:visible;mso-wrap-style:square;v-text-anchor:top" coordsize="314325,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" path="m161157,462121r-8139,l153018,383462,,231060r8139,-6554l153018,370353r,-122905l47207,142569r6512,-8194l153018,234338r,-104879l91159,67187r6512,-8193l153018,116349,153018,r8139,l161157,116349,216504,58994r8139,8193l161157,129459r,106518l262084,134375r4884,8194l161157,249086r,121267l307664,224506r6511,6554l161157,383462r,78659xe" stroked="f">
                  <v:path arrowok="t"/>
                </v:shape>
                <w10:wrap anchorx="page" anchory="page"/>
              </v:group>
            </w:pict>
          </mc:Fallback>
        </mc:AlternateContent>
      </w:r>
    </w:p>
    <w:p w14:paraId="0CD47E21" w14:textId="77777777" w:rsidR="001D2EE8" w:rsidRDefault="00F20B79">
      <w:pPr>
        <w:pStyle w:val="Brdtext"/>
        <w:spacing w:before="90"/>
        <w:ind w:left="586"/>
      </w:pPr>
      <w:r>
        <w:t>Sammanträdesdatum:</w:t>
      </w:r>
      <w:r>
        <w:rPr>
          <w:spacing w:val="-1"/>
        </w:rPr>
        <w:t xml:space="preserve"> </w:t>
      </w:r>
      <w:r>
        <w:t>2023-12-</w:t>
      </w:r>
      <w:r>
        <w:rPr>
          <w:spacing w:val="-5"/>
        </w:rPr>
        <w:t>04</w:t>
      </w:r>
    </w:p>
    <w:p w14:paraId="4EF7676B" w14:textId="77777777" w:rsidR="001D2EE8" w:rsidRDefault="001D2EE8">
      <w:pPr>
        <w:pStyle w:val="Brdtext"/>
        <w:rPr>
          <w:sz w:val="20"/>
        </w:rPr>
      </w:pPr>
    </w:p>
    <w:p w14:paraId="04474CE4" w14:textId="77777777" w:rsidR="001D2EE8" w:rsidRDefault="001D2EE8">
      <w:pPr>
        <w:pStyle w:val="Brdtext"/>
        <w:rPr>
          <w:sz w:val="20"/>
        </w:rPr>
      </w:pPr>
    </w:p>
    <w:p w14:paraId="3E5D7236" w14:textId="77777777" w:rsidR="001D2EE8" w:rsidRDefault="001D2EE8">
      <w:pPr>
        <w:pStyle w:val="Brdtext"/>
        <w:rPr>
          <w:sz w:val="20"/>
        </w:rPr>
      </w:pPr>
    </w:p>
    <w:p w14:paraId="21F361FA" w14:textId="77777777" w:rsidR="001D2EE8" w:rsidRDefault="001D2EE8">
      <w:pPr>
        <w:pStyle w:val="Brdtext"/>
        <w:rPr>
          <w:sz w:val="20"/>
        </w:rPr>
      </w:pPr>
    </w:p>
    <w:p w14:paraId="11027DED" w14:textId="77777777" w:rsidR="001D2EE8" w:rsidRDefault="001D2EE8">
      <w:pPr>
        <w:pStyle w:val="Brdtext"/>
        <w:spacing w:before="5"/>
        <w:rPr>
          <w:sz w:val="19"/>
        </w:rPr>
      </w:pPr>
    </w:p>
    <w:p w14:paraId="27A5B93A" w14:textId="77777777" w:rsidR="001D2EE8" w:rsidRDefault="00F20B79">
      <w:pPr>
        <w:pStyle w:val="Rubrik2"/>
        <w:spacing w:before="92"/>
      </w:pPr>
      <w:r>
        <w:rPr>
          <w:spacing w:val="-2"/>
        </w:rPr>
        <w:t>Innehåll</w:t>
      </w:r>
    </w:p>
    <w:p w14:paraId="1BBFAE87" w14:textId="77777777" w:rsidR="001D2EE8" w:rsidRDefault="001D2EE8">
      <w:pPr>
        <w:pStyle w:val="Brdtext"/>
        <w:rPr>
          <w:rFonts w:ascii="Arial"/>
          <w:b/>
          <w:sz w:val="20"/>
        </w:rPr>
      </w:pPr>
    </w:p>
    <w:p w14:paraId="23973D52" w14:textId="77777777" w:rsidR="001D2EE8" w:rsidRDefault="001D2EE8">
      <w:pPr>
        <w:pStyle w:val="Brdtext"/>
        <w:rPr>
          <w:rFonts w:ascii="Arial"/>
          <w:b/>
          <w:sz w:val="20"/>
        </w:rPr>
      </w:pPr>
    </w:p>
    <w:p w14:paraId="7C18492E" w14:textId="77777777" w:rsidR="001D2EE8" w:rsidRDefault="001D2EE8">
      <w:pPr>
        <w:pStyle w:val="Brdtext"/>
        <w:spacing w:before="3"/>
        <w:rPr>
          <w:rFonts w:ascii="Arial"/>
          <w:b/>
          <w:sz w:val="15"/>
        </w:rPr>
      </w:pPr>
    </w:p>
    <w:tbl>
      <w:tblPr>
        <w:tblStyle w:val="TableNormal"/>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5"/>
        <w:gridCol w:w="3780"/>
        <w:gridCol w:w="2781"/>
      </w:tblGrid>
      <w:tr w:rsidR="001D2EE8" w14:paraId="02B8F22B" w14:textId="77777777">
        <w:trPr>
          <w:trHeight w:val="515"/>
        </w:trPr>
        <w:tc>
          <w:tcPr>
            <w:tcW w:w="805" w:type="dxa"/>
          </w:tcPr>
          <w:p w14:paraId="4ABC541C" w14:textId="77777777" w:rsidR="001D2EE8" w:rsidRDefault="001D2EE8">
            <w:pPr>
              <w:pStyle w:val="TableParagraph"/>
              <w:ind w:left="0"/>
            </w:pPr>
          </w:p>
        </w:tc>
        <w:tc>
          <w:tcPr>
            <w:tcW w:w="3780" w:type="dxa"/>
          </w:tcPr>
          <w:p w14:paraId="35F38D50" w14:textId="77777777" w:rsidR="001D2EE8" w:rsidRDefault="00F20B79">
            <w:pPr>
              <w:pStyle w:val="TableParagraph"/>
              <w:rPr>
                <w:sz w:val="24"/>
              </w:rPr>
            </w:pPr>
            <w:r>
              <w:rPr>
                <w:sz w:val="24"/>
              </w:rPr>
              <w:t>Fastställande</w:t>
            </w:r>
            <w:r>
              <w:rPr>
                <w:spacing w:val="-1"/>
                <w:sz w:val="24"/>
              </w:rPr>
              <w:t xml:space="preserve"> </w:t>
            </w:r>
            <w:r>
              <w:rPr>
                <w:sz w:val="24"/>
              </w:rPr>
              <w:t xml:space="preserve">av </w:t>
            </w:r>
            <w:r>
              <w:rPr>
                <w:spacing w:val="-2"/>
                <w:sz w:val="24"/>
              </w:rPr>
              <w:t>föredragningslista</w:t>
            </w:r>
          </w:p>
        </w:tc>
        <w:tc>
          <w:tcPr>
            <w:tcW w:w="2781" w:type="dxa"/>
          </w:tcPr>
          <w:p w14:paraId="5B81196B" w14:textId="77777777" w:rsidR="001D2EE8" w:rsidRDefault="00F20B79">
            <w:pPr>
              <w:pStyle w:val="TableParagraph"/>
              <w:rPr>
                <w:sz w:val="24"/>
              </w:rPr>
            </w:pPr>
            <w:r>
              <w:rPr>
                <w:spacing w:val="-5"/>
                <w:sz w:val="24"/>
              </w:rPr>
              <w:t>KPR</w:t>
            </w:r>
          </w:p>
        </w:tc>
      </w:tr>
      <w:tr w:rsidR="001D2EE8" w14:paraId="3FB49F4B" w14:textId="77777777">
        <w:trPr>
          <w:trHeight w:val="515"/>
        </w:trPr>
        <w:tc>
          <w:tcPr>
            <w:tcW w:w="805" w:type="dxa"/>
          </w:tcPr>
          <w:p w14:paraId="0C2F1C5D" w14:textId="77777777" w:rsidR="001D2EE8" w:rsidRDefault="001D2EE8">
            <w:pPr>
              <w:pStyle w:val="TableParagraph"/>
              <w:ind w:left="0"/>
            </w:pPr>
          </w:p>
        </w:tc>
        <w:tc>
          <w:tcPr>
            <w:tcW w:w="3780" w:type="dxa"/>
          </w:tcPr>
          <w:p w14:paraId="065FCCDF" w14:textId="77777777" w:rsidR="001D2EE8" w:rsidRDefault="00F20B79">
            <w:pPr>
              <w:pStyle w:val="TableParagraph"/>
              <w:rPr>
                <w:sz w:val="24"/>
              </w:rPr>
            </w:pPr>
            <w:r>
              <w:rPr>
                <w:sz w:val="24"/>
              </w:rPr>
              <w:t xml:space="preserve">Föregående </w:t>
            </w:r>
            <w:r>
              <w:rPr>
                <w:spacing w:val="-2"/>
                <w:sz w:val="24"/>
              </w:rPr>
              <w:t>protokoll</w:t>
            </w:r>
          </w:p>
        </w:tc>
        <w:tc>
          <w:tcPr>
            <w:tcW w:w="2781" w:type="dxa"/>
          </w:tcPr>
          <w:p w14:paraId="24432A25" w14:textId="77777777" w:rsidR="001D2EE8" w:rsidRDefault="00F20B79">
            <w:pPr>
              <w:pStyle w:val="TableParagraph"/>
              <w:rPr>
                <w:sz w:val="24"/>
              </w:rPr>
            </w:pPr>
            <w:r>
              <w:rPr>
                <w:spacing w:val="-5"/>
                <w:sz w:val="24"/>
              </w:rPr>
              <w:t>KPR</w:t>
            </w:r>
          </w:p>
        </w:tc>
      </w:tr>
      <w:tr w:rsidR="001D2EE8" w14:paraId="4CCAAECA" w14:textId="77777777">
        <w:trPr>
          <w:trHeight w:val="1619"/>
        </w:trPr>
        <w:tc>
          <w:tcPr>
            <w:tcW w:w="805" w:type="dxa"/>
          </w:tcPr>
          <w:p w14:paraId="0F4FC8A1" w14:textId="77777777" w:rsidR="001D2EE8" w:rsidRDefault="001D2EE8">
            <w:pPr>
              <w:pStyle w:val="TableParagraph"/>
              <w:ind w:left="0"/>
            </w:pPr>
          </w:p>
        </w:tc>
        <w:tc>
          <w:tcPr>
            <w:tcW w:w="3780" w:type="dxa"/>
          </w:tcPr>
          <w:p w14:paraId="02D08DCD" w14:textId="77777777" w:rsidR="001D2EE8" w:rsidRDefault="00F20B79">
            <w:pPr>
              <w:pStyle w:val="TableParagraph"/>
              <w:rPr>
                <w:sz w:val="24"/>
              </w:rPr>
            </w:pPr>
            <w:proofErr w:type="spellStart"/>
            <w:r>
              <w:rPr>
                <w:sz w:val="24"/>
              </w:rPr>
              <w:t>Äldreplanen</w:t>
            </w:r>
            <w:proofErr w:type="spellEnd"/>
            <w:r>
              <w:rPr>
                <w:spacing w:val="-1"/>
                <w:sz w:val="24"/>
              </w:rPr>
              <w:t xml:space="preserve"> </w:t>
            </w:r>
            <w:r>
              <w:rPr>
                <w:sz w:val="24"/>
              </w:rPr>
              <w:t xml:space="preserve">- mål och </w:t>
            </w:r>
            <w:r>
              <w:rPr>
                <w:spacing w:val="-2"/>
                <w:sz w:val="24"/>
              </w:rPr>
              <w:t>organisation</w:t>
            </w:r>
          </w:p>
        </w:tc>
        <w:tc>
          <w:tcPr>
            <w:tcW w:w="2781" w:type="dxa"/>
          </w:tcPr>
          <w:p w14:paraId="15DCA5A0" w14:textId="77777777" w:rsidR="001D2EE8" w:rsidRDefault="00F20B79">
            <w:pPr>
              <w:pStyle w:val="TableParagraph"/>
              <w:ind w:right="116"/>
              <w:rPr>
                <w:sz w:val="24"/>
              </w:rPr>
            </w:pPr>
            <w:r>
              <w:rPr>
                <w:sz w:val="24"/>
              </w:rPr>
              <w:t>Ebba</w:t>
            </w:r>
            <w:r>
              <w:rPr>
                <w:spacing w:val="-15"/>
                <w:sz w:val="24"/>
              </w:rPr>
              <w:t xml:space="preserve"> </w:t>
            </w:r>
            <w:proofErr w:type="spellStart"/>
            <w:r>
              <w:rPr>
                <w:sz w:val="24"/>
              </w:rPr>
              <w:t>Gierow</w:t>
            </w:r>
            <w:proofErr w:type="spellEnd"/>
            <w:r>
              <w:rPr>
                <w:sz w:val="24"/>
              </w:rPr>
              <w:t>,</w:t>
            </w:r>
            <w:r>
              <w:rPr>
                <w:spacing w:val="-15"/>
                <w:sz w:val="24"/>
              </w:rPr>
              <w:t xml:space="preserve"> </w:t>
            </w:r>
            <w:r>
              <w:rPr>
                <w:sz w:val="24"/>
              </w:rPr>
              <w:t xml:space="preserve">Ulrika Johansson, Tyrone Hansson, Johnny Sundling, Mattias </w:t>
            </w:r>
            <w:proofErr w:type="spellStart"/>
            <w:r>
              <w:rPr>
                <w:spacing w:val="-2"/>
                <w:sz w:val="24"/>
              </w:rPr>
              <w:t>Leufkens</w:t>
            </w:r>
            <w:proofErr w:type="spellEnd"/>
          </w:p>
        </w:tc>
      </w:tr>
      <w:tr w:rsidR="001D2EE8" w14:paraId="7409A660" w14:textId="77777777">
        <w:trPr>
          <w:trHeight w:val="791"/>
        </w:trPr>
        <w:tc>
          <w:tcPr>
            <w:tcW w:w="805" w:type="dxa"/>
          </w:tcPr>
          <w:p w14:paraId="16A046B0" w14:textId="77777777" w:rsidR="001D2EE8" w:rsidRDefault="001D2EE8">
            <w:pPr>
              <w:pStyle w:val="TableParagraph"/>
              <w:ind w:left="0"/>
            </w:pPr>
          </w:p>
        </w:tc>
        <w:tc>
          <w:tcPr>
            <w:tcW w:w="3780" w:type="dxa"/>
          </w:tcPr>
          <w:p w14:paraId="1DC49678" w14:textId="77777777" w:rsidR="001D2EE8" w:rsidRDefault="00F20B79">
            <w:pPr>
              <w:pStyle w:val="TableParagraph"/>
              <w:ind w:right="811"/>
              <w:rPr>
                <w:sz w:val="24"/>
              </w:rPr>
            </w:pPr>
            <w:r>
              <w:rPr>
                <w:sz w:val="24"/>
              </w:rPr>
              <w:t>Återköp</w:t>
            </w:r>
            <w:r>
              <w:rPr>
                <w:spacing w:val="-13"/>
                <w:sz w:val="24"/>
              </w:rPr>
              <w:t xml:space="preserve"> </w:t>
            </w:r>
            <w:r>
              <w:rPr>
                <w:sz w:val="24"/>
              </w:rPr>
              <w:t>från</w:t>
            </w:r>
            <w:r>
              <w:rPr>
                <w:spacing w:val="-13"/>
                <w:sz w:val="24"/>
              </w:rPr>
              <w:t xml:space="preserve"> </w:t>
            </w:r>
            <w:proofErr w:type="spellStart"/>
            <w:r>
              <w:rPr>
                <w:sz w:val="24"/>
              </w:rPr>
              <w:t>Rikshem</w:t>
            </w:r>
            <w:proofErr w:type="spellEnd"/>
            <w:r>
              <w:rPr>
                <w:spacing w:val="-13"/>
                <w:sz w:val="24"/>
              </w:rPr>
              <w:t xml:space="preserve"> </w:t>
            </w:r>
            <w:r>
              <w:rPr>
                <w:sz w:val="24"/>
              </w:rPr>
              <w:t xml:space="preserve">av </w:t>
            </w:r>
            <w:r>
              <w:rPr>
                <w:spacing w:val="-2"/>
                <w:sz w:val="24"/>
              </w:rPr>
              <w:t>äldreboenden</w:t>
            </w:r>
          </w:p>
        </w:tc>
        <w:tc>
          <w:tcPr>
            <w:tcW w:w="2781" w:type="dxa"/>
          </w:tcPr>
          <w:p w14:paraId="19CD4CD7" w14:textId="77777777" w:rsidR="001D2EE8" w:rsidRDefault="00F20B79">
            <w:pPr>
              <w:pStyle w:val="TableParagraph"/>
              <w:rPr>
                <w:sz w:val="24"/>
              </w:rPr>
            </w:pPr>
            <w:r>
              <w:rPr>
                <w:sz w:val="24"/>
              </w:rPr>
              <w:t xml:space="preserve">Johnny </w:t>
            </w:r>
            <w:r>
              <w:rPr>
                <w:spacing w:val="-2"/>
                <w:sz w:val="24"/>
              </w:rPr>
              <w:t>Sundling</w:t>
            </w:r>
          </w:p>
        </w:tc>
      </w:tr>
      <w:tr w:rsidR="001D2EE8" w14:paraId="794920E3" w14:textId="77777777">
        <w:trPr>
          <w:trHeight w:val="1067"/>
        </w:trPr>
        <w:tc>
          <w:tcPr>
            <w:tcW w:w="805" w:type="dxa"/>
          </w:tcPr>
          <w:p w14:paraId="31409BA6" w14:textId="77777777" w:rsidR="001D2EE8" w:rsidRDefault="001D2EE8">
            <w:pPr>
              <w:pStyle w:val="TableParagraph"/>
              <w:ind w:left="0"/>
            </w:pPr>
          </w:p>
        </w:tc>
        <w:tc>
          <w:tcPr>
            <w:tcW w:w="3780" w:type="dxa"/>
          </w:tcPr>
          <w:p w14:paraId="16A00301" w14:textId="77777777" w:rsidR="001D2EE8" w:rsidRDefault="00F20B79">
            <w:pPr>
              <w:pStyle w:val="TableParagraph"/>
              <w:rPr>
                <w:sz w:val="24"/>
              </w:rPr>
            </w:pPr>
            <w:r>
              <w:rPr>
                <w:sz w:val="24"/>
              </w:rPr>
              <w:t>Planerat äldreboende i Bohus - lägesrapport</w:t>
            </w:r>
            <w:r>
              <w:rPr>
                <w:spacing w:val="-13"/>
                <w:sz w:val="24"/>
              </w:rPr>
              <w:t xml:space="preserve"> </w:t>
            </w:r>
            <w:r>
              <w:rPr>
                <w:sz w:val="24"/>
              </w:rPr>
              <w:t>från</w:t>
            </w:r>
            <w:r>
              <w:rPr>
                <w:spacing w:val="-13"/>
                <w:sz w:val="24"/>
              </w:rPr>
              <w:t xml:space="preserve"> </w:t>
            </w:r>
            <w:r>
              <w:rPr>
                <w:sz w:val="24"/>
              </w:rPr>
              <w:t>projektledare</w:t>
            </w:r>
            <w:r>
              <w:rPr>
                <w:spacing w:val="-13"/>
                <w:sz w:val="24"/>
              </w:rPr>
              <w:t xml:space="preserve"> </w:t>
            </w:r>
            <w:r>
              <w:rPr>
                <w:sz w:val="24"/>
              </w:rPr>
              <w:t xml:space="preserve">i </w:t>
            </w:r>
            <w:r>
              <w:rPr>
                <w:spacing w:val="-2"/>
                <w:sz w:val="24"/>
              </w:rPr>
              <w:t>serviceförvaltningen</w:t>
            </w:r>
          </w:p>
        </w:tc>
        <w:tc>
          <w:tcPr>
            <w:tcW w:w="2781" w:type="dxa"/>
          </w:tcPr>
          <w:p w14:paraId="139FECB9" w14:textId="77777777" w:rsidR="001D2EE8" w:rsidRDefault="00F20B79">
            <w:pPr>
              <w:pStyle w:val="TableParagraph"/>
              <w:ind w:right="921"/>
              <w:jc w:val="both"/>
              <w:rPr>
                <w:sz w:val="24"/>
              </w:rPr>
            </w:pPr>
            <w:r>
              <w:rPr>
                <w:sz w:val="24"/>
              </w:rPr>
              <w:t>Andreas</w:t>
            </w:r>
            <w:r>
              <w:rPr>
                <w:spacing w:val="-15"/>
                <w:sz w:val="24"/>
              </w:rPr>
              <w:t xml:space="preserve"> </w:t>
            </w:r>
            <w:r>
              <w:rPr>
                <w:sz w:val="24"/>
              </w:rPr>
              <w:t xml:space="preserve">Karlsten, </w:t>
            </w:r>
            <w:proofErr w:type="spellStart"/>
            <w:r>
              <w:rPr>
                <w:sz w:val="24"/>
              </w:rPr>
              <w:t>Bahareh</w:t>
            </w:r>
            <w:proofErr w:type="spellEnd"/>
            <w:r>
              <w:rPr>
                <w:spacing w:val="-15"/>
                <w:sz w:val="24"/>
              </w:rPr>
              <w:t xml:space="preserve"> </w:t>
            </w:r>
            <w:proofErr w:type="spellStart"/>
            <w:r>
              <w:rPr>
                <w:sz w:val="24"/>
              </w:rPr>
              <w:t>Ghavami</w:t>
            </w:r>
            <w:proofErr w:type="spellEnd"/>
            <w:r>
              <w:rPr>
                <w:sz w:val="24"/>
              </w:rPr>
              <w:t xml:space="preserve"> </w:t>
            </w:r>
            <w:proofErr w:type="spellStart"/>
            <w:r>
              <w:rPr>
                <w:spacing w:val="-2"/>
                <w:sz w:val="24"/>
              </w:rPr>
              <w:t>Moghaddam</w:t>
            </w:r>
            <w:proofErr w:type="spellEnd"/>
          </w:p>
        </w:tc>
      </w:tr>
      <w:tr w:rsidR="001D2EE8" w14:paraId="150243FA" w14:textId="77777777">
        <w:trPr>
          <w:trHeight w:val="791"/>
        </w:trPr>
        <w:tc>
          <w:tcPr>
            <w:tcW w:w="805" w:type="dxa"/>
          </w:tcPr>
          <w:p w14:paraId="057FA0B3" w14:textId="77777777" w:rsidR="001D2EE8" w:rsidRDefault="001D2EE8">
            <w:pPr>
              <w:pStyle w:val="TableParagraph"/>
              <w:ind w:left="0"/>
            </w:pPr>
          </w:p>
        </w:tc>
        <w:tc>
          <w:tcPr>
            <w:tcW w:w="3780" w:type="dxa"/>
          </w:tcPr>
          <w:p w14:paraId="0C44ACCD" w14:textId="77777777" w:rsidR="001D2EE8" w:rsidRDefault="00F20B79">
            <w:pPr>
              <w:pStyle w:val="TableParagraph"/>
              <w:ind w:right="811"/>
              <w:rPr>
                <w:sz w:val="24"/>
              </w:rPr>
            </w:pPr>
            <w:r>
              <w:rPr>
                <w:sz w:val="24"/>
              </w:rPr>
              <w:t>Kommunala</w:t>
            </w:r>
            <w:r>
              <w:rPr>
                <w:spacing w:val="-15"/>
                <w:sz w:val="24"/>
              </w:rPr>
              <w:t xml:space="preserve"> </w:t>
            </w:r>
            <w:r>
              <w:rPr>
                <w:sz w:val="24"/>
              </w:rPr>
              <w:t>pensionärsrådets sammanträdestider 2024</w:t>
            </w:r>
          </w:p>
        </w:tc>
        <w:tc>
          <w:tcPr>
            <w:tcW w:w="2781" w:type="dxa"/>
          </w:tcPr>
          <w:p w14:paraId="41A5E9AC" w14:textId="77777777" w:rsidR="001D2EE8" w:rsidRDefault="00F20B79">
            <w:pPr>
              <w:pStyle w:val="TableParagraph"/>
              <w:rPr>
                <w:sz w:val="24"/>
              </w:rPr>
            </w:pPr>
            <w:r>
              <w:rPr>
                <w:spacing w:val="-5"/>
                <w:sz w:val="24"/>
              </w:rPr>
              <w:t>KPR</w:t>
            </w:r>
          </w:p>
        </w:tc>
      </w:tr>
      <w:tr w:rsidR="001D2EE8" w14:paraId="55A427D1" w14:textId="77777777">
        <w:trPr>
          <w:trHeight w:val="515"/>
        </w:trPr>
        <w:tc>
          <w:tcPr>
            <w:tcW w:w="805" w:type="dxa"/>
          </w:tcPr>
          <w:p w14:paraId="12F69528" w14:textId="77777777" w:rsidR="001D2EE8" w:rsidRDefault="001D2EE8">
            <w:pPr>
              <w:pStyle w:val="TableParagraph"/>
              <w:ind w:left="0"/>
            </w:pPr>
          </w:p>
        </w:tc>
        <w:tc>
          <w:tcPr>
            <w:tcW w:w="3780" w:type="dxa"/>
          </w:tcPr>
          <w:p w14:paraId="18C4D003" w14:textId="77777777" w:rsidR="001D2EE8" w:rsidRDefault="00F20B79">
            <w:pPr>
              <w:pStyle w:val="TableParagraph"/>
              <w:rPr>
                <w:sz w:val="24"/>
              </w:rPr>
            </w:pPr>
            <w:r>
              <w:rPr>
                <w:sz w:val="24"/>
              </w:rPr>
              <w:t xml:space="preserve">Övriga </w:t>
            </w:r>
            <w:r>
              <w:rPr>
                <w:spacing w:val="-2"/>
                <w:sz w:val="24"/>
              </w:rPr>
              <w:t>frågor</w:t>
            </w:r>
          </w:p>
        </w:tc>
        <w:tc>
          <w:tcPr>
            <w:tcW w:w="2781" w:type="dxa"/>
          </w:tcPr>
          <w:p w14:paraId="516CCA92" w14:textId="77777777" w:rsidR="001D2EE8" w:rsidRDefault="00F20B79">
            <w:pPr>
              <w:pStyle w:val="TableParagraph"/>
              <w:rPr>
                <w:sz w:val="24"/>
              </w:rPr>
            </w:pPr>
            <w:r>
              <w:rPr>
                <w:spacing w:val="-5"/>
                <w:sz w:val="24"/>
              </w:rPr>
              <w:t>KPR</w:t>
            </w:r>
          </w:p>
        </w:tc>
      </w:tr>
    </w:tbl>
    <w:p w14:paraId="15986288" w14:textId="77777777" w:rsidR="001D2EE8" w:rsidRDefault="001D2EE8">
      <w:pPr>
        <w:rPr>
          <w:sz w:val="24"/>
        </w:rPr>
        <w:sectPr w:rsidR="001D2EE8">
          <w:headerReference w:type="default" r:id="rId10"/>
          <w:footerReference w:type="default" r:id="rId11"/>
          <w:pgSz w:w="11910" w:h="16840"/>
          <w:pgMar w:top="1260" w:right="1680" w:bottom="1380" w:left="1680" w:header="728" w:footer="1196" w:gutter="0"/>
          <w:cols w:space="720"/>
        </w:sectPr>
      </w:pPr>
    </w:p>
    <w:p w14:paraId="1208BA93" w14:textId="77777777" w:rsidR="001D2EE8" w:rsidRDefault="00F20B79">
      <w:pPr>
        <w:pStyle w:val="Brdtext"/>
        <w:ind w:left="586"/>
      </w:pPr>
      <w:bookmarkStart w:id="1" w:name="Fastställande_av_föredragningslista"/>
      <w:bookmarkStart w:id="2" w:name="Beslut_KPR_2023-12-04_Fastställande_av_"/>
      <w:bookmarkEnd w:id="1"/>
      <w:bookmarkEnd w:id="2"/>
      <w:r>
        <w:lastRenderedPageBreak/>
        <w:t>Sammanträdesdatum:</w:t>
      </w:r>
      <w:r>
        <w:rPr>
          <w:spacing w:val="-1"/>
        </w:rPr>
        <w:t xml:space="preserve"> </w:t>
      </w:r>
      <w:r>
        <w:t>2023-12-</w:t>
      </w:r>
      <w:r>
        <w:rPr>
          <w:spacing w:val="-5"/>
        </w:rPr>
        <w:t>04</w:t>
      </w:r>
    </w:p>
    <w:p w14:paraId="73EA5199" w14:textId="77777777" w:rsidR="001D2EE8" w:rsidRDefault="001D2EE8">
      <w:pPr>
        <w:pStyle w:val="Brdtext"/>
        <w:rPr>
          <w:sz w:val="20"/>
        </w:rPr>
      </w:pPr>
    </w:p>
    <w:p w14:paraId="7F493D42" w14:textId="77777777" w:rsidR="001D2EE8" w:rsidRDefault="001D2EE8">
      <w:pPr>
        <w:pStyle w:val="Brdtext"/>
        <w:rPr>
          <w:sz w:val="20"/>
        </w:rPr>
      </w:pPr>
    </w:p>
    <w:p w14:paraId="37C015B9" w14:textId="77777777" w:rsidR="001D2EE8" w:rsidRDefault="001D2EE8">
      <w:pPr>
        <w:rPr>
          <w:sz w:val="20"/>
        </w:rPr>
        <w:sectPr w:rsidR="001D2EE8">
          <w:headerReference w:type="default" r:id="rId12"/>
          <w:footerReference w:type="default" r:id="rId13"/>
          <w:pgSz w:w="11910" w:h="16840"/>
          <w:pgMar w:top="1260" w:right="1680" w:bottom="1440" w:left="1680" w:header="728" w:footer="1257" w:gutter="0"/>
          <w:cols w:space="720"/>
        </w:sectPr>
      </w:pPr>
    </w:p>
    <w:p w14:paraId="5F0E20B7" w14:textId="77777777" w:rsidR="001D2EE8" w:rsidRDefault="001D2EE8">
      <w:pPr>
        <w:pStyle w:val="Brdtext"/>
        <w:spacing w:before="6"/>
        <w:rPr>
          <w:sz w:val="22"/>
        </w:rPr>
      </w:pPr>
    </w:p>
    <w:p w14:paraId="3C09E366" w14:textId="77777777" w:rsidR="001D2EE8" w:rsidRDefault="00F20B79">
      <w:pPr>
        <w:ind w:left="586"/>
        <w:rPr>
          <w:sz w:val="24"/>
        </w:rPr>
      </w:pPr>
      <w:r>
        <w:rPr>
          <w:sz w:val="24"/>
        </w:rPr>
        <w:t xml:space="preserve">KPR § </w:t>
      </w:r>
      <w:r>
        <w:rPr>
          <w:spacing w:val="-5"/>
          <w:sz w:val="24"/>
        </w:rPr>
        <w:t>38</w:t>
      </w:r>
    </w:p>
    <w:p w14:paraId="62658E81" w14:textId="77777777" w:rsidR="001D2EE8" w:rsidRDefault="001D2EE8">
      <w:pPr>
        <w:pStyle w:val="Brdtext"/>
        <w:rPr>
          <w:sz w:val="26"/>
        </w:rPr>
      </w:pPr>
    </w:p>
    <w:p w14:paraId="6D18CB85" w14:textId="77777777" w:rsidR="001D2EE8" w:rsidRDefault="001D2EE8">
      <w:pPr>
        <w:pStyle w:val="Brdtext"/>
        <w:rPr>
          <w:sz w:val="26"/>
        </w:rPr>
      </w:pPr>
    </w:p>
    <w:p w14:paraId="6B44934B" w14:textId="77777777" w:rsidR="001D2EE8" w:rsidRDefault="00F20B79">
      <w:pPr>
        <w:pStyle w:val="Rubrik1"/>
      </w:pPr>
      <w:r>
        <w:t>Fastställande</w:t>
      </w:r>
      <w:r>
        <w:rPr>
          <w:spacing w:val="-6"/>
        </w:rPr>
        <w:t xml:space="preserve"> </w:t>
      </w:r>
      <w:r>
        <w:t>av</w:t>
      </w:r>
      <w:r>
        <w:rPr>
          <w:spacing w:val="-5"/>
        </w:rPr>
        <w:t xml:space="preserve"> </w:t>
      </w:r>
      <w:r>
        <w:rPr>
          <w:spacing w:val="-2"/>
        </w:rPr>
        <w:t>föredragningslista</w:t>
      </w:r>
    </w:p>
    <w:p w14:paraId="40D38654" w14:textId="77777777" w:rsidR="001D2EE8" w:rsidRDefault="001D2EE8">
      <w:pPr>
        <w:pStyle w:val="Brdtext"/>
        <w:spacing w:before="3"/>
        <w:rPr>
          <w:rFonts w:ascii="Arial"/>
          <w:sz w:val="53"/>
        </w:rPr>
      </w:pPr>
    </w:p>
    <w:p w14:paraId="0DD51584" w14:textId="77777777" w:rsidR="001D2EE8" w:rsidRDefault="00F20B79">
      <w:pPr>
        <w:pStyle w:val="Rubrik2"/>
      </w:pPr>
      <w:r>
        <w:rPr>
          <w:spacing w:val="-2"/>
        </w:rPr>
        <w:t>Beslut</w:t>
      </w:r>
    </w:p>
    <w:p w14:paraId="42A729FE" w14:textId="77777777" w:rsidR="001D2EE8" w:rsidRDefault="00F20B79">
      <w:pPr>
        <w:pStyle w:val="Brdtext"/>
        <w:spacing w:before="81"/>
        <w:ind w:left="586"/>
      </w:pPr>
      <w:r>
        <w:t>Kommunala</w:t>
      </w:r>
      <w:r>
        <w:rPr>
          <w:spacing w:val="-4"/>
        </w:rPr>
        <w:t xml:space="preserve"> </w:t>
      </w:r>
      <w:r>
        <w:t xml:space="preserve">pensionärsrådet fastställer </w:t>
      </w:r>
      <w:r>
        <w:rPr>
          <w:spacing w:val="-2"/>
        </w:rPr>
        <w:t>föredragningslistan.</w:t>
      </w:r>
    </w:p>
    <w:p w14:paraId="2202C23A" w14:textId="77777777" w:rsidR="001D2EE8" w:rsidRDefault="00F20B79">
      <w:pPr>
        <w:rPr>
          <w:sz w:val="26"/>
        </w:rPr>
      </w:pPr>
      <w:r>
        <w:br w:type="column"/>
      </w:r>
    </w:p>
    <w:p w14:paraId="5EE1F373" w14:textId="77777777" w:rsidR="001D2EE8" w:rsidRDefault="001D2EE8">
      <w:pPr>
        <w:pStyle w:val="Brdtext"/>
        <w:rPr>
          <w:sz w:val="26"/>
        </w:rPr>
      </w:pPr>
    </w:p>
    <w:p w14:paraId="1D456E74" w14:textId="77777777" w:rsidR="001D2EE8" w:rsidRDefault="00F20B79">
      <w:pPr>
        <w:spacing w:before="177"/>
        <w:ind w:left="583"/>
        <w:rPr>
          <w:sz w:val="24"/>
        </w:rPr>
      </w:pPr>
      <w:r>
        <w:rPr>
          <w:sz w:val="24"/>
        </w:rPr>
        <w:t xml:space="preserve">KPR </w:t>
      </w:r>
      <w:r>
        <w:rPr>
          <w:spacing w:val="-2"/>
          <w:sz w:val="24"/>
        </w:rPr>
        <w:t>2023/36</w:t>
      </w:r>
    </w:p>
    <w:p w14:paraId="0BAB0C4B" w14:textId="77777777" w:rsidR="001D2EE8" w:rsidRDefault="001D2EE8">
      <w:pPr>
        <w:rPr>
          <w:sz w:val="24"/>
        </w:rPr>
        <w:sectPr w:rsidR="001D2EE8">
          <w:type w:val="continuous"/>
          <w:pgSz w:w="11910" w:h="16840"/>
          <w:pgMar w:top="1260" w:right="1680" w:bottom="0" w:left="1680" w:header="728" w:footer="1257" w:gutter="0"/>
          <w:cols w:num="2" w:space="720" w:equalWidth="0">
            <w:col w:w="6307" w:space="40"/>
            <w:col w:w="2203"/>
          </w:cols>
        </w:sectPr>
      </w:pPr>
    </w:p>
    <w:p w14:paraId="3C035CE8" w14:textId="77777777" w:rsidR="001D2EE8" w:rsidRDefault="00F20B79">
      <w:pPr>
        <w:pStyle w:val="Brdtext"/>
        <w:spacing w:before="5"/>
        <w:rPr>
          <w:sz w:val="16"/>
        </w:rPr>
      </w:pPr>
      <w:r>
        <w:rPr>
          <w:noProof/>
        </w:rPr>
        <mc:AlternateContent>
          <mc:Choice Requires="wpg">
            <w:drawing>
              <wp:anchor distT="0" distB="0" distL="0" distR="0" simplePos="0" relativeHeight="15730176" behindDoc="0" locked="0" layoutInCell="1" allowOverlap="1" wp14:anchorId="7A991B7F" wp14:editId="5EC0C19C">
                <wp:simplePos x="0" y="0"/>
                <wp:positionH relativeFrom="page">
                  <wp:posOffset>6410325</wp:posOffset>
                </wp:positionH>
                <wp:positionV relativeFrom="page">
                  <wp:posOffset>778452</wp:posOffset>
                </wp:positionV>
                <wp:extent cx="640080" cy="713105"/>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 cy="713105"/>
                          <a:chOff x="0" y="0"/>
                          <a:chExt cx="640080" cy="713105"/>
                        </a:xfrm>
                      </wpg:grpSpPr>
                      <wps:wsp>
                        <wps:cNvPr id="48" name="Graphic 48"/>
                        <wps:cNvSpPr/>
                        <wps:spPr>
                          <a:xfrm>
                            <a:off x="0" y="0"/>
                            <a:ext cx="640080" cy="713105"/>
                          </a:xfrm>
                          <a:custGeom>
                            <a:avLst/>
                            <a:gdLst/>
                            <a:ahLst/>
                            <a:cxnLst/>
                            <a:rect l="l" t="t" r="r" b="b"/>
                            <a:pathLst>
                              <a:path w="640080" h="713105">
                                <a:moveTo>
                                  <a:pt x="319059" y="712847"/>
                                </a:moveTo>
                                <a:lnTo>
                                  <a:pt x="257201" y="707931"/>
                                </a:lnTo>
                                <a:lnTo>
                                  <a:pt x="201853" y="693182"/>
                                </a:lnTo>
                                <a:lnTo>
                                  <a:pt x="151390" y="666963"/>
                                </a:lnTo>
                                <a:lnTo>
                                  <a:pt x="107438" y="630911"/>
                                </a:lnTo>
                                <a:lnTo>
                                  <a:pt x="71625" y="585026"/>
                                </a:lnTo>
                                <a:lnTo>
                                  <a:pt x="43952" y="534226"/>
                                </a:lnTo>
                                <a:lnTo>
                                  <a:pt x="24417" y="483425"/>
                                </a:lnTo>
                                <a:lnTo>
                                  <a:pt x="11394" y="434263"/>
                                </a:lnTo>
                                <a:lnTo>
                                  <a:pt x="4883" y="391656"/>
                                </a:lnTo>
                                <a:lnTo>
                                  <a:pt x="0" y="331023"/>
                                </a:lnTo>
                                <a:lnTo>
                                  <a:pt x="0" y="0"/>
                                </a:lnTo>
                                <a:lnTo>
                                  <a:pt x="639746" y="0"/>
                                </a:lnTo>
                                <a:lnTo>
                                  <a:pt x="639746" y="355604"/>
                                </a:lnTo>
                                <a:lnTo>
                                  <a:pt x="628351" y="434263"/>
                                </a:lnTo>
                                <a:lnTo>
                                  <a:pt x="615329" y="483425"/>
                                </a:lnTo>
                                <a:lnTo>
                                  <a:pt x="595794" y="534226"/>
                                </a:lnTo>
                                <a:lnTo>
                                  <a:pt x="568121" y="585026"/>
                                </a:lnTo>
                                <a:lnTo>
                                  <a:pt x="530680" y="630911"/>
                                </a:lnTo>
                                <a:lnTo>
                                  <a:pt x="488356" y="666963"/>
                                </a:lnTo>
                                <a:lnTo>
                                  <a:pt x="437892" y="693182"/>
                                </a:lnTo>
                                <a:lnTo>
                                  <a:pt x="380917" y="707931"/>
                                </a:lnTo>
                                <a:lnTo>
                                  <a:pt x="319059" y="712847"/>
                                </a:lnTo>
                                <a:close/>
                              </a:path>
                            </a:pathLst>
                          </a:custGeom>
                          <a:solidFill>
                            <a:srgbClr val="CECECE"/>
                          </a:solidFill>
                        </wps:spPr>
                        <wps:bodyPr wrap="square" lIns="0" tIns="0" rIns="0" bIns="0" rtlCol="0">
                          <a:prstTxWarp prst="textNoShape">
                            <a:avLst/>
                          </a:prstTxWarp>
                          <a:noAutofit/>
                        </wps:bodyPr>
                      </wps:wsp>
                      <wps:wsp>
                        <wps:cNvPr id="49" name="Graphic 49"/>
                        <wps:cNvSpPr/>
                        <wps:spPr>
                          <a:xfrm>
                            <a:off x="78130" y="26231"/>
                            <a:ext cx="483870" cy="680085"/>
                          </a:xfrm>
                          <a:custGeom>
                            <a:avLst/>
                            <a:gdLst/>
                            <a:ahLst/>
                            <a:cxnLst/>
                            <a:rect l="l" t="t" r="r" b="b"/>
                            <a:pathLst>
                              <a:path w="483870" h="680085">
                                <a:moveTo>
                                  <a:pt x="429755" y="617791"/>
                                </a:moveTo>
                                <a:lnTo>
                                  <a:pt x="406958" y="606323"/>
                                </a:lnTo>
                                <a:lnTo>
                                  <a:pt x="392315" y="599770"/>
                                </a:lnTo>
                                <a:lnTo>
                                  <a:pt x="377659" y="596493"/>
                                </a:lnTo>
                                <a:lnTo>
                                  <a:pt x="359752" y="594855"/>
                                </a:lnTo>
                                <a:lnTo>
                                  <a:pt x="345109" y="596493"/>
                                </a:lnTo>
                                <a:lnTo>
                                  <a:pt x="330454" y="599770"/>
                                </a:lnTo>
                                <a:lnTo>
                                  <a:pt x="291388" y="619429"/>
                                </a:lnTo>
                                <a:lnTo>
                                  <a:pt x="276733" y="625983"/>
                                </a:lnTo>
                                <a:lnTo>
                                  <a:pt x="260451" y="630910"/>
                                </a:lnTo>
                                <a:lnTo>
                                  <a:pt x="240919" y="632548"/>
                                </a:lnTo>
                                <a:lnTo>
                                  <a:pt x="224650" y="630910"/>
                                </a:lnTo>
                                <a:lnTo>
                                  <a:pt x="209994" y="627621"/>
                                </a:lnTo>
                                <a:lnTo>
                                  <a:pt x="195338" y="621068"/>
                                </a:lnTo>
                                <a:lnTo>
                                  <a:pt x="183946" y="614514"/>
                                </a:lnTo>
                                <a:lnTo>
                                  <a:pt x="154647" y="601408"/>
                                </a:lnTo>
                                <a:lnTo>
                                  <a:pt x="138366" y="598131"/>
                                </a:lnTo>
                                <a:lnTo>
                                  <a:pt x="117208" y="596493"/>
                                </a:lnTo>
                                <a:lnTo>
                                  <a:pt x="100926" y="596493"/>
                                </a:lnTo>
                                <a:lnTo>
                                  <a:pt x="87909" y="601408"/>
                                </a:lnTo>
                                <a:lnTo>
                                  <a:pt x="76504" y="606323"/>
                                </a:lnTo>
                                <a:lnTo>
                                  <a:pt x="66738" y="612876"/>
                                </a:lnTo>
                                <a:lnTo>
                                  <a:pt x="55346" y="617791"/>
                                </a:lnTo>
                                <a:lnTo>
                                  <a:pt x="91160" y="644017"/>
                                </a:lnTo>
                                <a:lnTo>
                                  <a:pt x="135115" y="663676"/>
                                </a:lnTo>
                                <a:lnTo>
                                  <a:pt x="183946" y="676795"/>
                                </a:lnTo>
                                <a:lnTo>
                                  <a:pt x="211620" y="680072"/>
                                </a:lnTo>
                                <a:lnTo>
                                  <a:pt x="271856" y="680072"/>
                                </a:lnTo>
                                <a:lnTo>
                                  <a:pt x="325577" y="670229"/>
                                </a:lnTo>
                                <a:lnTo>
                                  <a:pt x="392315" y="644017"/>
                                </a:lnTo>
                                <a:lnTo>
                                  <a:pt x="411848" y="630910"/>
                                </a:lnTo>
                                <a:lnTo>
                                  <a:pt x="429755" y="617791"/>
                                </a:lnTo>
                                <a:close/>
                              </a:path>
                              <a:path w="483870" h="680085">
                                <a:moveTo>
                                  <a:pt x="444398" y="308076"/>
                                </a:moveTo>
                                <a:lnTo>
                                  <a:pt x="441147" y="290055"/>
                                </a:lnTo>
                                <a:lnTo>
                                  <a:pt x="436270" y="275297"/>
                                </a:lnTo>
                                <a:lnTo>
                                  <a:pt x="431380" y="263829"/>
                                </a:lnTo>
                                <a:lnTo>
                                  <a:pt x="424865" y="254000"/>
                                </a:lnTo>
                                <a:lnTo>
                                  <a:pt x="428129" y="249085"/>
                                </a:lnTo>
                                <a:lnTo>
                                  <a:pt x="433006" y="239242"/>
                                </a:lnTo>
                                <a:lnTo>
                                  <a:pt x="433006" y="219583"/>
                                </a:lnTo>
                                <a:lnTo>
                                  <a:pt x="416725" y="181889"/>
                                </a:lnTo>
                                <a:lnTo>
                                  <a:pt x="387426" y="157314"/>
                                </a:lnTo>
                                <a:lnTo>
                                  <a:pt x="387426" y="149123"/>
                                </a:lnTo>
                                <a:lnTo>
                                  <a:pt x="363016" y="108153"/>
                                </a:lnTo>
                                <a:lnTo>
                                  <a:pt x="335343" y="95034"/>
                                </a:lnTo>
                                <a:lnTo>
                                  <a:pt x="336969" y="93395"/>
                                </a:lnTo>
                                <a:lnTo>
                                  <a:pt x="338594" y="90119"/>
                                </a:lnTo>
                                <a:lnTo>
                                  <a:pt x="338594" y="85204"/>
                                </a:lnTo>
                                <a:lnTo>
                                  <a:pt x="294640" y="49161"/>
                                </a:lnTo>
                                <a:lnTo>
                                  <a:pt x="270217" y="36042"/>
                                </a:lnTo>
                                <a:lnTo>
                                  <a:pt x="258826" y="27851"/>
                                </a:lnTo>
                                <a:lnTo>
                                  <a:pt x="250685" y="19659"/>
                                </a:lnTo>
                                <a:lnTo>
                                  <a:pt x="244182" y="11468"/>
                                </a:lnTo>
                                <a:lnTo>
                                  <a:pt x="242544" y="0"/>
                                </a:lnTo>
                                <a:lnTo>
                                  <a:pt x="239293" y="11468"/>
                                </a:lnTo>
                                <a:lnTo>
                                  <a:pt x="232778" y="19659"/>
                                </a:lnTo>
                                <a:lnTo>
                                  <a:pt x="224650" y="27851"/>
                                </a:lnTo>
                                <a:lnTo>
                                  <a:pt x="214871" y="36042"/>
                                </a:lnTo>
                                <a:lnTo>
                                  <a:pt x="166039" y="62268"/>
                                </a:lnTo>
                                <a:lnTo>
                                  <a:pt x="156273" y="68821"/>
                                </a:lnTo>
                                <a:lnTo>
                                  <a:pt x="149758" y="75374"/>
                                </a:lnTo>
                                <a:lnTo>
                                  <a:pt x="146507" y="80289"/>
                                </a:lnTo>
                                <a:lnTo>
                                  <a:pt x="146507" y="93395"/>
                                </a:lnTo>
                                <a:lnTo>
                                  <a:pt x="148132" y="95034"/>
                                </a:lnTo>
                                <a:lnTo>
                                  <a:pt x="144881" y="96685"/>
                                </a:lnTo>
                                <a:lnTo>
                                  <a:pt x="107442" y="122897"/>
                                </a:lnTo>
                                <a:lnTo>
                                  <a:pt x="96037" y="149123"/>
                                </a:lnTo>
                                <a:lnTo>
                                  <a:pt x="96037" y="155676"/>
                                </a:lnTo>
                                <a:lnTo>
                                  <a:pt x="97675" y="157314"/>
                                </a:lnTo>
                                <a:lnTo>
                                  <a:pt x="94411" y="158953"/>
                                </a:lnTo>
                                <a:lnTo>
                                  <a:pt x="86271" y="163868"/>
                                </a:lnTo>
                                <a:lnTo>
                                  <a:pt x="79768" y="167144"/>
                                </a:lnTo>
                                <a:lnTo>
                                  <a:pt x="74879" y="173697"/>
                                </a:lnTo>
                                <a:lnTo>
                                  <a:pt x="66738" y="181889"/>
                                </a:lnTo>
                                <a:lnTo>
                                  <a:pt x="60236" y="193370"/>
                                </a:lnTo>
                                <a:lnTo>
                                  <a:pt x="53721" y="208114"/>
                                </a:lnTo>
                                <a:lnTo>
                                  <a:pt x="50469" y="219583"/>
                                </a:lnTo>
                                <a:lnTo>
                                  <a:pt x="50469" y="229412"/>
                                </a:lnTo>
                                <a:lnTo>
                                  <a:pt x="52095" y="239242"/>
                                </a:lnTo>
                                <a:lnTo>
                                  <a:pt x="53721" y="245808"/>
                                </a:lnTo>
                                <a:lnTo>
                                  <a:pt x="56972" y="249085"/>
                                </a:lnTo>
                                <a:lnTo>
                                  <a:pt x="58597" y="254000"/>
                                </a:lnTo>
                                <a:lnTo>
                                  <a:pt x="53721" y="263829"/>
                                </a:lnTo>
                                <a:lnTo>
                                  <a:pt x="48831" y="275297"/>
                                </a:lnTo>
                                <a:lnTo>
                                  <a:pt x="43954" y="290055"/>
                                </a:lnTo>
                                <a:lnTo>
                                  <a:pt x="39065" y="308076"/>
                                </a:lnTo>
                                <a:lnTo>
                                  <a:pt x="39065" y="335927"/>
                                </a:lnTo>
                                <a:lnTo>
                                  <a:pt x="55346" y="373621"/>
                                </a:lnTo>
                                <a:lnTo>
                                  <a:pt x="89535" y="394931"/>
                                </a:lnTo>
                                <a:lnTo>
                                  <a:pt x="136740" y="404761"/>
                                </a:lnTo>
                                <a:lnTo>
                                  <a:pt x="154647" y="408038"/>
                                </a:lnTo>
                                <a:lnTo>
                                  <a:pt x="174180" y="409676"/>
                                </a:lnTo>
                                <a:lnTo>
                                  <a:pt x="183946" y="414591"/>
                                </a:lnTo>
                                <a:lnTo>
                                  <a:pt x="183946" y="416229"/>
                                </a:lnTo>
                                <a:lnTo>
                                  <a:pt x="182321" y="419506"/>
                                </a:lnTo>
                                <a:lnTo>
                                  <a:pt x="179070" y="421144"/>
                                </a:lnTo>
                                <a:lnTo>
                                  <a:pt x="172554" y="422783"/>
                                </a:lnTo>
                                <a:lnTo>
                                  <a:pt x="167665" y="424421"/>
                                </a:lnTo>
                                <a:lnTo>
                                  <a:pt x="159524" y="427697"/>
                                </a:lnTo>
                                <a:lnTo>
                                  <a:pt x="156273" y="430974"/>
                                </a:lnTo>
                                <a:lnTo>
                                  <a:pt x="149758" y="444093"/>
                                </a:lnTo>
                                <a:lnTo>
                                  <a:pt x="149758" y="453923"/>
                                </a:lnTo>
                                <a:lnTo>
                                  <a:pt x="179070" y="485063"/>
                                </a:lnTo>
                                <a:lnTo>
                                  <a:pt x="190461" y="489978"/>
                                </a:lnTo>
                                <a:lnTo>
                                  <a:pt x="193713" y="493255"/>
                                </a:lnTo>
                                <a:lnTo>
                                  <a:pt x="195338" y="498170"/>
                                </a:lnTo>
                                <a:lnTo>
                                  <a:pt x="196964" y="509638"/>
                                </a:lnTo>
                                <a:lnTo>
                                  <a:pt x="196964" y="521106"/>
                                </a:lnTo>
                                <a:lnTo>
                                  <a:pt x="198602" y="526021"/>
                                </a:lnTo>
                                <a:lnTo>
                                  <a:pt x="242544" y="544055"/>
                                </a:lnTo>
                                <a:lnTo>
                                  <a:pt x="258826" y="542417"/>
                                </a:lnTo>
                                <a:lnTo>
                                  <a:pt x="286499" y="521106"/>
                                </a:lnTo>
                                <a:lnTo>
                                  <a:pt x="286499" y="509638"/>
                                </a:lnTo>
                                <a:lnTo>
                                  <a:pt x="288124" y="498170"/>
                                </a:lnTo>
                                <a:lnTo>
                                  <a:pt x="291388" y="493255"/>
                                </a:lnTo>
                                <a:lnTo>
                                  <a:pt x="294640" y="489978"/>
                                </a:lnTo>
                                <a:lnTo>
                                  <a:pt x="304406" y="485063"/>
                                </a:lnTo>
                                <a:lnTo>
                                  <a:pt x="317436" y="480136"/>
                                </a:lnTo>
                                <a:lnTo>
                                  <a:pt x="330454" y="470306"/>
                                </a:lnTo>
                                <a:lnTo>
                                  <a:pt x="333705" y="462114"/>
                                </a:lnTo>
                                <a:lnTo>
                                  <a:pt x="335343" y="453923"/>
                                </a:lnTo>
                                <a:lnTo>
                                  <a:pt x="333705" y="444093"/>
                                </a:lnTo>
                                <a:lnTo>
                                  <a:pt x="304406" y="421144"/>
                                </a:lnTo>
                                <a:lnTo>
                                  <a:pt x="301155" y="419506"/>
                                </a:lnTo>
                                <a:lnTo>
                                  <a:pt x="299529" y="416229"/>
                                </a:lnTo>
                                <a:lnTo>
                                  <a:pt x="299529" y="414591"/>
                                </a:lnTo>
                                <a:lnTo>
                                  <a:pt x="309295" y="409676"/>
                                </a:lnTo>
                                <a:lnTo>
                                  <a:pt x="328828" y="408038"/>
                                </a:lnTo>
                                <a:lnTo>
                                  <a:pt x="346735" y="404761"/>
                                </a:lnTo>
                                <a:lnTo>
                                  <a:pt x="393941" y="394931"/>
                                </a:lnTo>
                                <a:lnTo>
                                  <a:pt x="429755" y="373621"/>
                                </a:lnTo>
                                <a:lnTo>
                                  <a:pt x="444398" y="335927"/>
                                </a:lnTo>
                                <a:lnTo>
                                  <a:pt x="444398" y="308076"/>
                                </a:lnTo>
                                <a:close/>
                              </a:path>
                              <a:path w="483870" h="680085">
                                <a:moveTo>
                                  <a:pt x="483476" y="557161"/>
                                </a:moveTo>
                                <a:lnTo>
                                  <a:pt x="465569" y="553885"/>
                                </a:lnTo>
                                <a:lnTo>
                                  <a:pt x="449287" y="550608"/>
                                </a:lnTo>
                                <a:lnTo>
                                  <a:pt x="419989" y="537502"/>
                                </a:lnTo>
                                <a:lnTo>
                                  <a:pt x="406958" y="530936"/>
                                </a:lnTo>
                                <a:lnTo>
                                  <a:pt x="392315" y="524383"/>
                                </a:lnTo>
                                <a:lnTo>
                                  <a:pt x="377659" y="519468"/>
                                </a:lnTo>
                                <a:lnTo>
                                  <a:pt x="359752" y="517829"/>
                                </a:lnTo>
                                <a:lnTo>
                                  <a:pt x="345109" y="519468"/>
                                </a:lnTo>
                                <a:lnTo>
                                  <a:pt x="330454" y="524383"/>
                                </a:lnTo>
                                <a:lnTo>
                                  <a:pt x="317436" y="529297"/>
                                </a:lnTo>
                                <a:lnTo>
                                  <a:pt x="304406" y="535863"/>
                                </a:lnTo>
                                <a:lnTo>
                                  <a:pt x="291388" y="544055"/>
                                </a:lnTo>
                                <a:lnTo>
                                  <a:pt x="276733" y="550608"/>
                                </a:lnTo>
                                <a:lnTo>
                                  <a:pt x="260451" y="553885"/>
                                </a:lnTo>
                                <a:lnTo>
                                  <a:pt x="240919" y="555523"/>
                                </a:lnTo>
                                <a:lnTo>
                                  <a:pt x="224650" y="553885"/>
                                </a:lnTo>
                                <a:lnTo>
                                  <a:pt x="209994" y="550608"/>
                                </a:lnTo>
                                <a:lnTo>
                                  <a:pt x="195338" y="545693"/>
                                </a:lnTo>
                                <a:lnTo>
                                  <a:pt x="183946" y="539140"/>
                                </a:lnTo>
                                <a:lnTo>
                                  <a:pt x="154647" y="526021"/>
                                </a:lnTo>
                                <a:lnTo>
                                  <a:pt x="138366" y="521106"/>
                                </a:lnTo>
                                <a:lnTo>
                                  <a:pt x="117208" y="519468"/>
                                </a:lnTo>
                                <a:lnTo>
                                  <a:pt x="100926" y="521106"/>
                                </a:lnTo>
                                <a:lnTo>
                                  <a:pt x="86271" y="524383"/>
                                </a:lnTo>
                                <a:lnTo>
                                  <a:pt x="73253" y="530936"/>
                                </a:lnTo>
                                <a:lnTo>
                                  <a:pt x="58597" y="537502"/>
                                </a:lnTo>
                                <a:lnTo>
                                  <a:pt x="47205" y="544055"/>
                                </a:lnTo>
                                <a:lnTo>
                                  <a:pt x="17907" y="553885"/>
                                </a:lnTo>
                                <a:lnTo>
                                  <a:pt x="0" y="557161"/>
                                </a:lnTo>
                                <a:lnTo>
                                  <a:pt x="11391" y="573544"/>
                                </a:lnTo>
                                <a:lnTo>
                                  <a:pt x="24422" y="589940"/>
                                </a:lnTo>
                                <a:lnTo>
                                  <a:pt x="43954" y="583387"/>
                                </a:lnTo>
                                <a:lnTo>
                                  <a:pt x="58597" y="575183"/>
                                </a:lnTo>
                                <a:lnTo>
                                  <a:pt x="73253" y="568629"/>
                                </a:lnTo>
                                <a:lnTo>
                                  <a:pt x="86271" y="562076"/>
                                </a:lnTo>
                                <a:lnTo>
                                  <a:pt x="100926" y="558800"/>
                                </a:lnTo>
                                <a:lnTo>
                                  <a:pt x="117208" y="557161"/>
                                </a:lnTo>
                                <a:lnTo>
                                  <a:pt x="138366" y="558800"/>
                                </a:lnTo>
                                <a:lnTo>
                                  <a:pt x="154647" y="563714"/>
                                </a:lnTo>
                                <a:lnTo>
                                  <a:pt x="169291" y="568629"/>
                                </a:lnTo>
                                <a:lnTo>
                                  <a:pt x="183946" y="576821"/>
                                </a:lnTo>
                                <a:lnTo>
                                  <a:pt x="195338" y="583387"/>
                                </a:lnTo>
                                <a:lnTo>
                                  <a:pt x="209994" y="588302"/>
                                </a:lnTo>
                                <a:lnTo>
                                  <a:pt x="224650" y="591578"/>
                                </a:lnTo>
                                <a:lnTo>
                                  <a:pt x="240919" y="593217"/>
                                </a:lnTo>
                                <a:lnTo>
                                  <a:pt x="260451" y="591578"/>
                                </a:lnTo>
                                <a:lnTo>
                                  <a:pt x="276733" y="588302"/>
                                </a:lnTo>
                                <a:lnTo>
                                  <a:pt x="291388" y="581748"/>
                                </a:lnTo>
                                <a:lnTo>
                                  <a:pt x="304406" y="575183"/>
                                </a:lnTo>
                                <a:lnTo>
                                  <a:pt x="317436" y="566991"/>
                                </a:lnTo>
                                <a:lnTo>
                                  <a:pt x="330454" y="562076"/>
                                </a:lnTo>
                                <a:lnTo>
                                  <a:pt x="345109" y="557161"/>
                                </a:lnTo>
                                <a:lnTo>
                                  <a:pt x="359752" y="555523"/>
                                </a:lnTo>
                                <a:lnTo>
                                  <a:pt x="377659" y="557161"/>
                                </a:lnTo>
                                <a:lnTo>
                                  <a:pt x="406958" y="566991"/>
                                </a:lnTo>
                                <a:lnTo>
                                  <a:pt x="419989" y="575183"/>
                                </a:lnTo>
                                <a:lnTo>
                                  <a:pt x="437896" y="583387"/>
                                </a:lnTo>
                                <a:lnTo>
                                  <a:pt x="457428" y="589940"/>
                                </a:lnTo>
                                <a:lnTo>
                                  <a:pt x="483476" y="557161"/>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162785" y="81936"/>
                            <a:ext cx="314325" cy="462280"/>
                          </a:xfrm>
                          <a:custGeom>
                            <a:avLst/>
                            <a:gdLst/>
                            <a:ahLst/>
                            <a:cxnLst/>
                            <a:rect l="l" t="t" r="r" b="b"/>
                            <a:pathLst>
                              <a:path w="314325" h="462280">
                                <a:moveTo>
                                  <a:pt x="161157" y="462121"/>
                                </a:moveTo>
                                <a:lnTo>
                                  <a:pt x="153018" y="462121"/>
                                </a:lnTo>
                                <a:lnTo>
                                  <a:pt x="153018" y="383462"/>
                                </a:lnTo>
                                <a:lnTo>
                                  <a:pt x="0" y="231060"/>
                                </a:lnTo>
                                <a:lnTo>
                                  <a:pt x="8139" y="224506"/>
                                </a:lnTo>
                                <a:lnTo>
                                  <a:pt x="153018" y="370353"/>
                                </a:lnTo>
                                <a:lnTo>
                                  <a:pt x="153018" y="247448"/>
                                </a:lnTo>
                                <a:lnTo>
                                  <a:pt x="47207" y="142569"/>
                                </a:lnTo>
                                <a:lnTo>
                                  <a:pt x="53719" y="134375"/>
                                </a:lnTo>
                                <a:lnTo>
                                  <a:pt x="153018" y="234338"/>
                                </a:lnTo>
                                <a:lnTo>
                                  <a:pt x="153018" y="129459"/>
                                </a:lnTo>
                                <a:lnTo>
                                  <a:pt x="91159" y="67187"/>
                                </a:lnTo>
                                <a:lnTo>
                                  <a:pt x="97671" y="58994"/>
                                </a:lnTo>
                                <a:lnTo>
                                  <a:pt x="153018" y="116349"/>
                                </a:lnTo>
                                <a:lnTo>
                                  <a:pt x="153018" y="0"/>
                                </a:lnTo>
                                <a:lnTo>
                                  <a:pt x="161157" y="0"/>
                                </a:lnTo>
                                <a:lnTo>
                                  <a:pt x="161157" y="116349"/>
                                </a:lnTo>
                                <a:lnTo>
                                  <a:pt x="216504" y="58994"/>
                                </a:lnTo>
                                <a:lnTo>
                                  <a:pt x="224643" y="67187"/>
                                </a:lnTo>
                                <a:lnTo>
                                  <a:pt x="161157" y="129459"/>
                                </a:lnTo>
                                <a:lnTo>
                                  <a:pt x="161157" y="235977"/>
                                </a:lnTo>
                                <a:lnTo>
                                  <a:pt x="262084" y="134375"/>
                                </a:lnTo>
                                <a:lnTo>
                                  <a:pt x="266968" y="142569"/>
                                </a:lnTo>
                                <a:lnTo>
                                  <a:pt x="161157" y="249086"/>
                                </a:lnTo>
                                <a:lnTo>
                                  <a:pt x="161157" y="370353"/>
                                </a:lnTo>
                                <a:lnTo>
                                  <a:pt x="307664" y="224506"/>
                                </a:lnTo>
                                <a:lnTo>
                                  <a:pt x="314175" y="231060"/>
                                </a:lnTo>
                                <a:lnTo>
                                  <a:pt x="161157" y="383462"/>
                                </a:lnTo>
                                <a:lnTo>
                                  <a:pt x="161157" y="46212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E4FADD9" id="Group 47" o:spid="_x0000_s1026" style="position:absolute;margin-left:504.75pt;margin-top:61.3pt;width:50.4pt;height:56.15pt;z-index:15730176;mso-wrap-distance-left:0;mso-wrap-distance-right:0;mso-position-horizontal-relative:page;mso-position-vertical-relative:page" coordsize="6400,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">
                <v:shape id="Graphic 48" o:spid="_x0000_s1027" style="position:absolute;width:6400;height:7131;visibility:visible;mso-wrap-style:square;v-text-anchor:top" coordsize="640080,71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" path="m319059,712847r-61858,-4916l201853,693182,151390,666963,107438,630911,71625,585026,43952,534226,24417,483425,11394,434263,4883,391656,,331023,,,639746,r,355604l628351,434263r-13022,49162l595794,534226r-27673,50800l530680,630911r-42324,36052l437892,693182r-56975,14749l319059,712847xe" fillcolor="#cecece" stroked="f">
                  <v:path arrowok="t"/>
                </v:shape>
                <v:shape id="Graphic 49" o:spid="_x0000_s1028" style="position:absolute;left:781;top:262;width:4839;height:6801;visibility:visible;mso-wrap-style:square;v-text-anchor:top" coordsize="483870,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" path="m429755,617791l406958,606323r-14643,-6553l377659,596493r-17907,-1638l345109,596493r-14655,3277l291388,619429r-14655,6554l260451,630910r-19532,1638l224650,630910r-14656,-3289l195338,621068r-11392,-6554l154647,601408r-16281,-3277l117208,596493r-16282,l87909,601408r-11405,4915l66738,612876r-11392,4915l91160,644017r43955,19659l183946,676795r27674,3277l271856,680072r53721,-9843l392315,644017r19533,-13107l429755,617791xem444398,308076r-3251,-18021l436270,275297r-4890,-11468l424865,254000r3264,-4915l433006,239242r,-19659l416725,181889,387426,157314r,-8191l363016,108153,335343,95034r1626,-1639l338594,90119r,-4915l294640,49161,270217,36042,258826,27851r-8141,-8192l244182,11468,242544,r-3251,11468l232778,19659r-8128,8192l214871,36042,166039,62268r-9766,6553l149758,75374r-3251,4915l146507,93395r1625,1639l144881,96685r-37439,26212l96037,149123r,6553l97675,157314r-3264,1639l86271,163868r-6503,3276l74879,173697r-8141,8192l60236,193370r-6515,14744l50469,219583r,9829l52095,239242r1626,6566l56972,249085r1625,4915l53721,263829r-4890,11468l43954,290055r-4889,18021l39065,335927r16281,37694l89535,394931r47205,9830l154647,408038r19533,1638l183946,414591r,1638l182321,419506r-3251,1638l172554,422783r-4889,1638l159524,427697r-3251,3277l149758,444093r,9830l179070,485063r11391,4915l193713,493255r1625,4915l196964,509638r,11468l198602,526021r43942,18034l258826,542417r27673,-21311l286499,509638r1625,-11468l291388,493255r3252,-3277l304406,485063r13030,-4927l330454,470306r3251,-8192l335343,453923r-1638,-9830l304406,421144r-3251,-1638l299529,416229r,-1638l309295,409676r19533,-1638l346735,404761r47206,-9830l429755,373621r14643,-37694l444398,308076xem483476,557161r-17907,-3276l449287,550608,419989,537502r-13031,-6566l392315,524383r-14656,-4915l359752,517829r-14643,1639l330454,524383r-13018,4914l304406,535863r-13018,8192l276733,550608r-16282,3277l240919,555523r-16269,-1638l209994,550608r-14656,-4915l183946,539140,154647,526021r-16281,-4915l117208,519468r-16282,1638l86271,524383r-13018,6553l58597,537502r-11392,6553l17907,553885,,557161r11391,16383l24422,589940r19532,-6553l58597,575183r14656,-6554l86271,562076r14655,-3276l117208,557161r21158,1639l154647,563714r14644,4915l183946,576821r11392,6566l209994,588302r14656,3276l240919,593217r19532,-1639l276733,588302r14655,-6554l304406,575183r13030,-8192l330454,562076r14655,-4915l359752,555523r17907,1638l406958,566991r13031,8192l437896,583387r19532,6553l483476,557161xe" fillcolor="black" stroked="f">
                  <v:path arrowok="t"/>
                </v:shape>
                <v:shape id="Graphic 50" o:spid="_x0000_s1029" style="position:absolute;left:1627;top:819;width:3144;height:4623;visibility:visible;mso-wrap-style:square;v-text-anchor:top" coordsize="314325,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" path="m161157,462121r-8139,l153018,383462,,231060r8139,-6554l153018,370353r,-122905l47207,142569r6512,-8194l153018,234338r,-104879l91159,67187r6512,-8193l153018,116349,153018,r8139,l161157,116349,216504,58994r8139,8193l161157,129459r,106518l262084,134375r4884,8194l161157,249086r,121267l307664,224506r6511,6554l161157,383462r,78659xe" stroked="f">
                  <v:path arrowok="t"/>
                </v:shape>
                <w10:wrap anchorx="page" anchory="page"/>
              </v:group>
            </w:pict>
          </mc:Fallback>
        </mc:AlternateContent>
      </w:r>
    </w:p>
    <w:p w14:paraId="68100AF1" w14:textId="77777777" w:rsidR="001D2EE8" w:rsidRDefault="00F20B79">
      <w:pPr>
        <w:pStyle w:val="Rubrik2"/>
        <w:spacing w:before="93"/>
      </w:pPr>
      <w:r>
        <w:rPr>
          <w:spacing w:val="-2"/>
        </w:rPr>
        <w:t>Sammanfattning</w:t>
      </w:r>
    </w:p>
    <w:p w14:paraId="4A80B783" w14:textId="77777777" w:rsidR="001D2EE8" w:rsidRDefault="00F20B79">
      <w:pPr>
        <w:pStyle w:val="Brdtext"/>
        <w:spacing w:before="81" w:line="276" w:lineRule="auto"/>
        <w:ind w:left="586" w:right="1457"/>
      </w:pPr>
      <w:r>
        <w:t>Föredragningslistan</w:t>
      </w:r>
      <w:r>
        <w:rPr>
          <w:spacing w:val="-4"/>
        </w:rPr>
        <w:t xml:space="preserve"> </w:t>
      </w:r>
      <w:r>
        <w:t>till</w:t>
      </w:r>
      <w:r>
        <w:rPr>
          <w:spacing w:val="-4"/>
        </w:rPr>
        <w:t xml:space="preserve"> </w:t>
      </w:r>
      <w:r>
        <w:t>sammanträdet</w:t>
      </w:r>
      <w:r>
        <w:rPr>
          <w:spacing w:val="-4"/>
        </w:rPr>
        <w:t xml:space="preserve"> </w:t>
      </w:r>
      <w:r>
        <w:t>har</w:t>
      </w:r>
      <w:r>
        <w:rPr>
          <w:spacing w:val="-4"/>
        </w:rPr>
        <w:t xml:space="preserve"> </w:t>
      </w:r>
      <w:r>
        <w:t>skickats</w:t>
      </w:r>
      <w:r>
        <w:rPr>
          <w:spacing w:val="-5"/>
        </w:rPr>
        <w:t xml:space="preserve"> </w:t>
      </w:r>
      <w:r>
        <w:t>ut</w:t>
      </w:r>
      <w:r>
        <w:rPr>
          <w:spacing w:val="-4"/>
        </w:rPr>
        <w:t xml:space="preserve"> </w:t>
      </w:r>
      <w:r>
        <w:t>till</w:t>
      </w:r>
      <w:r>
        <w:rPr>
          <w:spacing w:val="-4"/>
        </w:rPr>
        <w:t xml:space="preserve"> </w:t>
      </w:r>
      <w:r>
        <w:t>KPR</w:t>
      </w:r>
      <w:r>
        <w:rPr>
          <w:spacing w:val="-4"/>
        </w:rPr>
        <w:t xml:space="preserve"> </w:t>
      </w:r>
      <w:r>
        <w:t xml:space="preserve">inför </w:t>
      </w:r>
      <w:r>
        <w:rPr>
          <w:spacing w:val="-2"/>
        </w:rPr>
        <w:t>sammanträdet.</w:t>
      </w:r>
    </w:p>
    <w:p w14:paraId="470CEF03" w14:textId="77777777" w:rsidR="001D2EE8" w:rsidRDefault="001D2EE8">
      <w:pPr>
        <w:pStyle w:val="Brdtext"/>
        <w:spacing w:before="10"/>
        <w:rPr>
          <w:sz w:val="20"/>
        </w:rPr>
      </w:pPr>
    </w:p>
    <w:p w14:paraId="563A186F" w14:textId="77777777" w:rsidR="001D2EE8" w:rsidRDefault="00F20B79">
      <w:pPr>
        <w:pStyle w:val="Rubrik2"/>
      </w:pPr>
      <w:r>
        <w:rPr>
          <w:spacing w:val="-2"/>
        </w:rPr>
        <w:t>Beslutsgång</w:t>
      </w:r>
    </w:p>
    <w:p w14:paraId="0DC84C12" w14:textId="77777777" w:rsidR="001D2EE8" w:rsidRDefault="00F20B79">
      <w:pPr>
        <w:pStyle w:val="Brdtext"/>
        <w:spacing w:before="81"/>
        <w:ind w:left="586" w:right="378"/>
      </w:pPr>
      <w:r>
        <w:t>Ordförande</w:t>
      </w:r>
      <w:r>
        <w:rPr>
          <w:spacing w:val="-5"/>
        </w:rPr>
        <w:t xml:space="preserve"> </w:t>
      </w:r>
      <w:r>
        <w:t>ställer</w:t>
      </w:r>
      <w:r>
        <w:rPr>
          <w:spacing w:val="-5"/>
        </w:rPr>
        <w:t xml:space="preserve"> </w:t>
      </w:r>
      <w:r>
        <w:t>proposition</w:t>
      </w:r>
      <w:r>
        <w:rPr>
          <w:spacing w:val="-5"/>
        </w:rPr>
        <w:t xml:space="preserve"> </w:t>
      </w:r>
      <w:r>
        <w:t>på</w:t>
      </w:r>
      <w:r>
        <w:rPr>
          <w:spacing w:val="-5"/>
        </w:rPr>
        <w:t xml:space="preserve"> </w:t>
      </w:r>
      <w:r>
        <w:t>om</w:t>
      </w:r>
      <w:r>
        <w:rPr>
          <w:spacing w:val="-5"/>
        </w:rPr>
        <w:t xml:space="preserve"> </w:t>
      </w:r>
      <w:r>
        <w:t>föredragningslistan</w:t>
      </w:r>
      <w:r>
        <w:rPr>
          <w:spacing w:val="-5"/>
        </w:rPr>
        <w:t xml:space="preserve"> </w:t>
      </w:r>
      <w:r>
        <w:t>kan</w:t>
      </w:r>
      <w:r>
        <w:rPr>
          <w:spacing w:val="-5"/>
        </w:rPr>
        <w:t xml:space="preserve"> </w:t>
      </w:r>
      <w:r>
        <w:t>fastställas</w:t>
      </w:r>
      <w:r>
        <w:rPr>
          <w:spacing w:val="-6"/>
        </w:rPr>
        <w:t xml:space="preserve"> </w:t>
      </w:r>
      <w:r>
        <w:t>och finner att kommunala pensionärsrådet beslutar detsamma.</w:t>
      </w:r>
    </w:p>
    <w:p w14:paraId="581AF7AC" w14:textId="77777777" w:rsidR="001D2EE8" w:rsidRDefault="001D2EE8">
      <w:pPr>
        <w:sectPr w:rsidR="001D2EE8">
          <w:type w:val="continuous"/>
          <w:pgSz w:w="11910" w:h="16840"/>
          <w:pgMar w:top="1260" w:right="1680" w:bottom="0" w:left="1680" w:header="728" w:footer="1257" w:gutter="0"/>
          <w:cols w:space="720"/>
        </w:sectPr>
      </w:pPr>
    </w:p>
    <w:p w14:paraId="1D9C76F9" w14:textId="77777777" w:rsidR="001D2EE8" w:rsidRDefault="00F20B79">
      <w:pPr>
        <w:pStyle w:val="Brdtext"/>
        <w:ind w:left="586"/>
      </w:pPr>
      <w:bookmarkStart w:id="3" w:name="Föregående_protokoll"/>
      <w:bookmarkStart w:id="4" w:name="Beslut_KPR_2023-12-04_Föregående_protok"/>
      <w:bookmarkEnd w:id="3"/>
      <w:bookmarkEnd w:id="4"/>
      <w:r>
        <w:lastRenderedPageBreak/>
        <w:t>Sammanträdesdatum:</w:t>
      </w:r>
      <w:r>
        <w:rPr>
          <w:spacing w:val="-1"/>
        </w:rPr>
        <w:t xml:space="preserve"> </w:t>
      </w:r>
      <w:r>
        <w:t>2023-12-</w:t>
      </w:r>
      <w:r>
        <w:rPr>
          <w:spacing w:val="-5"/>
        </w:rPr>
        <w:t>04</w:t>
      </w:r>
    </w:p>
    <w:p w14:paraId="168D011B" w14:textId="77777777" w:rsidR="001D2EE8" w:rsidRDefault="001D2EE8">
      <w:pPr>
        <w:pStyle w:val="Brdtext"/>
        <w:rPr>
          <w:sz w:val="20"/>
        </w:rPr>
      </w:pPr>
    </w:p>
    <w:p w14:paraId="3A7029B2" w14:textId="77777777" w:rsidR="001D2EE8" w:rsidRDefault="001D2EE8">
      <w:pPr>
        <w:pStyle w:val="Brdtext"/>
        <w:rPr>
          <w:sz w:val="20"/>
        </w:rPr>
      </w:pPr>
    </w:p>
    <w:p w14:paraId="7BFC770A" w14:textId="77777777" w:rsidR="001D2EE8" w:rsidRDefault="001D2EE8">
      <w:pPr>
        <w:rPr>
          <w:sz w:val="20"/>
        </w:rPr>
        <w:sectPr w:rsidR="001D2EE8">
          <w:pgSz w:w="11910" w:h="16840"/>
          <w:pgMar w:top="1260" w:right="1680" w:bottom="1440" w:left="1680" w:header="728" w:footer="1257" w:gutter="0"/>
          <w:cols w:space="720"/>
        </w:sectPr>
      </w:pPr>
    </w:p>
    <w:p w14:paraId="1F6FB19F" w14:textId="77777777" w:rsidR="001D2EE8" w:rsidRDefault="00F20B79">
      <w:pPr>
        <w:pStyle w:val="Brdtext"/>
        <w:spacing w:before="6"/>
        <w:rPr>
          <w:sz w:val="22"/>
        </w:rPr>
      </w:pPr>
      <w:r>
        <w:rPr>
          <w:noProof/>
        </w:rPr>
        <mc:AlternateContent>
          <mc:Choice Requires="wpg">
            <w:drawing>
              <wp:anchor distT="0" distB="0" distL="0" distR="0" simplePos="0" relativeHeight="15730688" behindDoc="0" locked="0" layoutInCell="1" allowOverlap="1" wp14:anchorId="23D05BDC" wp14:editId="0B60C6C4">
                <wp:simplePos x="0" y="0"/>
                <wp:positionH relativeFrom="page">
                  <wp:posOffset>6410325</wp:posOffset>
                </wp:positionH>
                <wp:positionV relativeFrom="page">
                  <wp:posOffset>778452</wp:posOffset>
                </wp:positionV>
                <wp:extent cx="640080" cy="71310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 cy="713105"/>
                          <a:chOff x="0" y="0"/>
                          <a:chExt cx="640080" cy="713105"/>
                        </a:xfrm>
                      </wpg:grpSpPr>
                      <wps:wsp>
                        <wps:cNvPr id="52" name="Graphic 52"/>
                        <wps:cNvSpPr/>
                        <wps:spPr>
                          <a:xfrm>
                            <a:off x="0" y="0"/>
                            <a:ext cx="640080" cy="713105"/>
                          </a:xfrm>
                          <a:custGeom>
                            <a:avLst/>
                            <a:gdLst/>
                            <a:ahLst/>
                            <a:cxnLst/>
                            <a:rect l="l" t="t" r="r" b="b"/>
                            <a:pathLst>
                              <a:path w="640080" h="713105">
                                <a:moveTo>
                                  <a:pt x="319059" y="712847"/>
                                </a:moveTo>
                                <a:lnTo>
                                  <a:pt x="257201" y="707931"/>
                                </a:lnTo>
                                <a:lnTo>
                                  <a:pt x="201853" y="693182"/>
                                </a:lnTo>
                                <a:lnTo>
                                  <a:pt x="151390" y="666963"/>
                                </a:lnTo>
                                <a:lnTo>
                                  <a:pt x="107438" y="630911"/>
                                </a:lnTo>
                                <a:lnTo>
                                  <a:pt x="71625" y="585026"/>
                                </a:lnTo>
                                <a:lnTo>
                                  <a:pt x="43952" y="534226"/>
                                </a:lnTo>
                                <a:lnTo>
                                  <a:pt x="24417" y="483425"/>
                                </a:lnTo>
                                <a:lnTo>
                                  <a:pt x="11394" y="434263"/>
                                </a:lnTo>
                                <a:lnTo>
                                  <a:pt x="4883" y="391656"/>
                                </a:lnTo>
                                <a:lnTo>
                                  <a:pt x="0" y="331023"/>
                                </a:lnTo>
                                <a:lnTo>
                                  <a:pt x="0" y="0"/>
                                </a:lnTo>
                                <a:lnTo>
                                  <a:pt x="639746" y="0"/>
                                </a:lnTo>
                                <a:lnTo>
                                  <a:pt x="639746" y="355604"/>
                                </a:lnTo>
                                <a:lnTo>
                                  <a:pt x="628351" y="434263"/>
                                </a:lnTo>
                                <a:lnTo>
                                  <a:pt x="615329" y="483425"/>
                                </a:lnTo>
                                <a:lnTo>
                                  <a:pt x="595794" y="534226"/>
                                </a:lnTo>
                                <a:lnTo>
                                  <a:pt x="568121" y="585026"/>
                                </a:lnTo>
                                <a:lnTo>
                                  <a:pt x="530680" y="630911"/>
                                </a:lnTo>
                                <a:lnTo>
                                  <a:pt x="488356" y="666963"/>
                                </a:lnTo>
                                <a:lnTo>
                                  <a:pt x="437892" y="693182"/>
                                </a:lnTo>
                                <a:lnTo>
                                  <a:pt x="380917" y="707931"/>
                                </a:lnTo>
                                <a:lnTo>
                                  <a:pt x="319059" y="712847"/>
                                </a:lnTo>
                                <a:close/>
                              </a:path>
                            </a:pathLst>
                          </a:custGeom>
                          <a:solidFill>
                            <a:srgbClr val="CECECE"/>
                          </a:solidFill>
                        </wps:spPr>
                        <wps:bodyPr wrap="square" lIns="0" tIns="0" rIns="0" bIns="0" rtlCol="0">
                          <a:prstTxWarp prst="textNoShape">
                            <a:avLst/>
                          </a:prstTxWarp>
                          <a:noAutofit/>
                        </wps:bodyPr>
                      </wps:wsp>
                      <wps:wsp>
                        <wps:cNvPr id="53" name="Graphic 53"/>
                        <wps:cNvSpPr/>
                        <wps:spPr>
                          <a:xfrm>
                            <a:off x="78130" y="26231"/>
                            <a:ext cx="483870" cy="680085"/>
                          </a:xfrm>
                          <a:custGeom>
                            <a:avLst/>
                            <a:gdLst/>
                            <a:ahLst/>
                            <a:cxnLst/>
                            <a:rect l="l" t="t" r="r" b="b"/>
                            <a:pathLst>
                              <a:path w="483870" h="680085">
                                <a:moveTo>
                                  <a:pt x="429755" y="617791"/>
                                </a:moveTo>
                                <a:lnTo>
                                  <a:pt x="406958" y="606323"/>
                                </a:lnTo>
                                <a:lnTo>
                                  <a:pt x="392315" y="599770"/>
                                </a:lnTo>
                                <a:lnTo>
                                  <a:pt x="377659" y="596493"/>
                                </a:lnTo>
                                <a:lnTo>
                                  <a:pt x="359752" y="594855"/>
                                </a:lnTo>
                                <a:lnTo>
                                  <a:pt x="345109" y="596493"/>
                                </a:lnTo>
                                <a:lnTo>
                                  <a:pt x="330454" y="599770"/>
                                </a:lnTo>
                                <a:lnTo>
                                  <a:pt x="291388" y="619429"/>
                                </a:lnTo>
                                <a:lnTo>
                                  <a:pt x="276733" y="625983"/>
                                </a:lnTo>
                                <a:lnTo>
                                  <a:pt x="260451" y="630910"/>
                                </a:lnTo>
                                <a:lnTo>
                                  <a:pt x="240919" y="632548"/>
                                </a:lnTo>
                                <a:lnTo>
                                  <a:pt x="224650" y="630910"/>
                                </a:lnTo>
                                <a:lnTo>
                                  <a:pt x="209994" y="627621"/>
                                </a:lnTo>
                                <a:lnTo>
                                  <a:pt x="195338" y="621068"/>
                                </a:lnTo>
                                <a:lnTo>
                                  <a:pt x="183946" y="614514"/>
                                </a:lnTo>
                                <a:lnTo>
                                  <a:pt x="154647" y="601408"/>
                                </a:lnTo>
                                <a:lnTo>
                                  <a:pt x="138366" y="598131"/>
                                </a:lnTo>
                                <a:lnTo>
                                  <a:pt x="117208" y="596493"/>
                                </a:lnTo>
                                <a:lnTo>
                                  <a:pt x="100926" y="596493"/>
                                </a:lnTo>
                                <a:lnTo>
                                  <a:pt x="87909" y="601408"/>
                                </a:lnTo>
                                <a:lnTo>
                                  <a:pt x="76504" y="606323"/>
                                </a:lnTo>
                                <a:lnTo>
                                  <a:pt x="66738" y="612876"/>
                                </a:lnTo>
                                <a:lnTo>
                                  <a:pt x="55346" y="617791"/>
                                </a:lnTo>
                                <a:lnTo>
                                  <a:pt x="91160" y="644017"/>
                                </a:lnTo>
                                <a:lnTo>
                                  <a:pt x="135115" y="663676"/>
                                </a:lnTo>
                                <a:lnTo>
                                  <a:pt x="183946" y="676783"/>
                                </a:lnTo>
                                <a:lnTo>
                                  <a:pt x="211620" y="680072"/>
                                </a:lnTo>
                                <a:lnTo>
                                  <a:pt x="271856" y="680072"/>
                                </a:lnTo>
                                <a:lnTo>
                                  <a:pt x="325577" y="670229"/>
                                </a:lnTo>
                                <a:lnTo>
                                  <a:pt x="392315" y="644017"/>
                                </a:lnTo>
                                <a:lnTo>
                                  <a:pt x="411848" y="630910"/>
                                </a:lnTo>
                                <a:lnTo>
                                  <a:pt x="429755" y="617791"/>
                                </a:lnTo>
                                <a:close/>
                              </a:path>
                              <a:path w="483870" h="680085">
                                <a:moveTo>
                                  <a:pt x="444398" y="308076"/>
                                </a:moveTo>
                                <a:lnTo>
                                  <a:pt x="441147" y="290042"/>
                                </a:lnTo>
                                <a:lnTo>
                                  <a:pt x="436270" y="275297"/>
                                </a:lnTo>
                                <a:lnTo>
                                  <a:pt x="431380" y="263829"/>
                                </a:lnTo>
                                <a:lnTo>
                                  <a:pt x="424865" y="254000"/>
                                </a:lnTo>
                                <a:lnTo>
                                  <a:pt x="428129" y="249085"/>
                                </a:lnTo>
                                <a:lnTo>
                                  <a:pt x="433006" y="239242"/>
                                </a:lnTo>
                                <a:lnTo>
                                  <a:pt x="433006" y="219583"/>
                                </a:lnTo>
                                <a:lnTo>
                                  <a:pt x="416725" y="181889"/>
                                </a:lnTo>
                                <a:lnTo>
                                  <a:pt x="387426" y="157314"/>
                                </a:lnTo>
                                <a:lnTo>
                                  <a:pt x="387426" y="149123"/>
                                </a:lnTo>
                                <a:lnTo>
                                  <a:pt x="363016" y="108153"/>
                                </a:lnTo>
                                <a:lnTo>
                                  <a:pt x="335343" y="95034"/>
                                </a:lnTo>
                                <a:lnTo>
                                  <a:pt x="336969" y="93395"/>
                                </a:lnTo>
                                <a:lnTo>
                                  <a:pt x="338594" y="90119"/>
                                </a:lnTo>
                                <a:lnTo>
                                  <a:pt x="338594" y="85204"/>
                                </a:lnTo>
                                <a:lnTo>
                                  <a:pt x="294640" y="49161"/>
                                </a:lnTo>
                                <a:lnTo>
                                  <a:pt x="270217" y="36042"/>
                                </a:lnTo>
                                <a:lnTo>
                                  <a:pt x="258826" y="27851"/>
                                </a:lnTo>
                                <a:lnTo>
                                  <a:pt x="250685" y="19659"/>
                                </a:lnTo>
                                <a:lnTo>
                                  <a:pt x="244182" y="11468"/>
                                </a:lnTo>
                                <a:lnTo>
                                  <a:pt x="242544" y="0"/>
                                </a:lnTo>
                                <a:lnTo>
                                  <a:pt x="239293" y="11468"/>
                                </a:lnTo>
                                <a:lnTo>
                                  <a:pt x="232778" y="19659"/>
                                </a:lnTo>
                                <a:lnTo>
                                  <a:pt x="224650" y="27851"/>
                                </a:lnTo>
                                <a:lnTo>
                                  <a:pt x="214871" y="36042"/>
                                </a:lnTo>
                                <a:lnTo>
                                  <a:pt x="166039" y="62268"/>
                                </a:lnTo>
                                <a:lnTo>
                                  <a:pt x="156273" y="68821"/>
                                </a:lnTo>
                                <a:lnTo>
                                  <a:pt x="149758" y="75374"/>
                                </a:lnTo>
                                <a:lnTo>
                                  <a:pt x="146507" y="80289"/>
                                </a:lnTo>
                                <a:lnTo>
                                  <a:pt x="146507" y="93395"/>
                                </a:lnTo>
                                <a:lnTo>
                                  <a:pt x="148132" y="95034"/>
                                </a:lnTo>
                                <a:lnTo>
                                  <a:pt x="144881" y="96672"/>
                                </a:lnTo>
                                <a:lnTo>
                                  <a:pt x="107442" y="122897"/>
                                </a:lnTo>
                                <a:lnTo>
                                  <a:pt x="96037" y="149123"/>
                                </a:lnTo>
                                <a:lnTo>
                                  <a:pt x="96037" y="155676"/>
                                </a:lnTo>
                                <a:lnTo>
                                  <a:pt x="97675" y="157314"/>
                                </a:lnTo>
                                <a:lnTo>
                                  <a:pt x="94411" y="158953"/>
                                </a:lnTo>
                                <a:lnTo>
                                  <a:pt x="86271" y="163868"/>
                                </a:lnTo>
                                <a:lnTo>
                                  <a:pt x="79768" y="167144"/>
                                </a:lnTo>
                                <a:lnTo>
                                  <a:pt x="74879" y="173697"/>
                                </a:lnTo>
                                <a:lnTo>
                                  <a:pt x="66738" y="181889"/>
                                </a:lnTo>
                                <a:lnTo>
                                  <a:pt x="60236" y="193357"/>
                                </a:lnTo>
                                <a:lnTo>
                                  <a:pt x="53721" y="208114"/>
                                </a:lnTo>
                                <a:lnTo>
                                  <a:pt x="50469" y="219583"/>
                                </a:lnTo>
                                <a:lnTo>
                                  <a:pt x="50469" y="229412"/>
                                </a:lnTo>
                                <a:lnTo>
                                  <a:pt x="52095" y="239242"/>
                                </a:lnTo>
                                <a:lnTo>
                                  <a:pt x="53721" y="245808"/>
                                </a:lnTo>
                                <a:lnTo>
                                  <a:pt x="56972" y="249085"/>
                                </a:lnTo>
                                <a:lnTo>
                                  <a:pt x="58597" y="254000"/>
                                </a:lnTo>
                                <a:lnTo>
                                  <a:pt x="53721" y="263829"/>
                                </a:lnTo>
                                <a:lnTo>
                                  <a:pt x="48831" y="275297"/>
                                </a:lnTo>
                                <a:lnTo>
                                  <a:pt x="43954" y="290042"/>
                                </a:lnTo>
                                <a:lnTo>
                                  <a:pt x="39065" y="308076"/>
                                </a:lnTo>
                                <a:lnTo>
                                  <a:pt x="39065" y="335927"/>
                                </a:lnTo>
                                <a:lnTo>
                                  <a:pt x="55346" y="373621"/>
                                </a:lnTo>
                                <a:lnTo>
                                  <a:pt x="89535" y="394931"/>
                                </a:lnTo>
                                <a:lnTo>
                                  <a:pt x="136740" y="404761"/>
                                </a:lnTo>
                                <a:lnTo>
                                  <a:pt x="154647" y="408038"/>
                                </a:lnTo>
                                <a:lnTo>
                                  <a:pt x="174180" y="409676"/>
                                </a:lnTo>
                                <a:lnTo>
                                  <a:pt x="183946" y="414591"/>
                                </a:lnTo>
                                <a:lnTo>
                                  <a:pt x="183946" y="416229"/>
                                </a:lnTo>
                                <a:lnTo>
                                  <a:pt x="182321" y="419506"/>
                                </a:lnTo>
                                <a:lnTo>
                                  <a:pt x="179070" y="421144"/>
                                </a:lnTo>
                                <a:lnTo>
                                  <a:pt x="172554" y="422783"/>
                                </a:lnTo>
                                <a:lnTo>
                                  <a:pt x="167665" y="424421"/>
                                </a:lnTo>
                                <a:lnTo>
                                  <a:pt x="159524" y="427697"/>
                                </a:lnTo>
                                <a:lnTo>
                                  <a:pt x="156273" y="430974"/>
                                </a:lnTo>
                                <a:lnTo>
                                  <a:pt x="149758" y="444093"/>
                                </a:lnTo>
                                <a:lnTo>
                                  <a:pt x="149758" y="453923"/>
                                </a:lnTo>
                                <a:lnTo>
                                  <a:pt x="179070" y="485063"/>
                                </a:lnTo>
                                <a:lnTo>
                                  <a:pt x="190461" y="489978"/>
                                </a:lnTo>
                                <a:lnTo>
                                  <a:pt x="193713" y="493255"/>
                                </a:lnTo>
                                <a:lnTo>
                                  <a:pt x="195338" y="498170"/>
                                </a:lnTo>
                                <a:lnTo>
                                  <a:pt x="196977" y="509638"/>
                                </a:lnTo>
                                <a:lnTo>
                                  <a:pt x="196977" y="521106"/>
                                </a:lnTo>
                                <a:lnTo>
                                  <a:pt x="198602" y="526021"/>
                                </a:lnTo>
                                <a:lnTo>
                                  <a:pt x="242544" y="544055"/>
                                </a:lnTo>
                                <a:lnTo>
                                  <a:pt x="258826" y="542417"/>
                                </a:lnTo>
                                <a:lnTo>
                                  <a:pt x="286499" y="521106"/>
                                </a:lnTo>
                                <a:lnTo>
                                  <a:pt x="286499" y="509638"/>
                                </a:lnTo>
                                <a:lnTo>
                                  <a:pt x="288124" y="498170"/>
                                </a:lnTo>
                                <a:lnTo>
                                  <a:pt x="291388" y="493255"/>
                                </a:lnTo>
                                <a:lnTo>
                                  <a:pt x="294640" y="489978"/>
                                </a:lnTo>
                                <a:lnTo>
                                  <a:pt x="304406" y="485063"/>
                                </a:lnTo>
                                <a:lnTo>
                                  <a:pt x="317436" y="480136"/>
                                </a:lnTo>
                                <a:lnTo>
                                  <a:pt x="330454" y="470306"/>
                                </a:lnTo>
                                <a:lnTo>
                                  <a:pt x="333705" y="462114"/>
                                </a:lnTo>
                                <a:lnTo>
                                  <a:pt x="335343" y="453923"/>
                                </a:lnTo>
                                <a:lnTo>
                                  <a:pt x="333705" y="444093"/>
                                </a:lnTo>
                                <a:lnTo>
                                  <a:pt x="304406" y="421144"/>
                                </a:lnTo>
                                <a:lnTo>
                                  <a:pt x="301155" y="419506"/>
                                </a:lnTo>
                                <a:lnTo>
                                  <a:pt x="299529" y="416229"/>
                                </a:lnTo>
                                <a:lnTo>
                                  <a:pt x="299529" y="414591"/>
                                </a:lnTo>
                                <a:lnTo>
                                  <a:pt x="309295" y="409676"/>
                                </a:lnTo>
                                <a:lnTo>
                                  <a:pt x="328828" y="408038"/>
                                </a:lnTo>
                                <a:lnTo>
                                  <a:pt x="346735" y="404761"/>
                                </a:lnTo>
                                <a:lnTo>
                                  <a:pt x="393941" y="394931"/>
                                </a:lnTo>
                                <a:lnTo>
                                  <a:pt x="429755" y="373621"/>
                                </a:lnTo>
                                <a:lnTo>
                                  <a:pt x="444398" y="335927"/>
                                </a:lnTo>
                                <a:lnTo>
                                  <a:pt x="444398" y="308076"/>
                                </a:lnTo>
                                <a:close/>
                              </a:path>
                              <a:path w="483870" h="680085">
                                <a:moveTo>
                                  <a:pt x="483476" y="557161"/>
                                </a:moveTo>
                                <a:lnTo>
                                  <a:pt x="465569" y="553885"/>
                                </a:lnTo>
                                <a:lnTo>
                                  <a:pt x="449287" y="550608"/>
                                </a:lnTo>
                                <a:lnTo>
                                  <a:pt x="419989" y="537502"/>
                                </a:lnTo>
                                <a:lnTo>
                                  <a:pt x="406958" y="530936"/>
                                </a:lnTo>
                                <a:lnTo>
                                  <a:pt x="392315" y="524383"/>
                                </a:lnTo>
                                <a:lnTo>
                                  <a:pt x="377659" y="519468"/>
                                </a:lnTo>
                                <a:lnTo>
                                  <a:pt x="359752" y="517829"/>
                                </a:lnTo>
                                <a:lnTo>
                                  <a:pt x="345109" y="519468"/>
                                </a:lnTo>
                                <a:lnTo>
                                  <a:pt x="330454" y="524383"/>
                                </a:lnTo>
                                <a:lnTo>
                                  <a:pt x="317436" y="529297"/>
                                </a:lnTo>
                                <a:lnTo>
                                  <a:pt x="304406" y="535863"/>
                                </a:lnTo>
                                <a:lnTo>
                                  <a:pt x="291388" y="544055"/>
                                </a:lnTo>
                                <a:lnTo>
                                  <a:pt x="276733" y="550608"/>
                                </a:lnTo>
                                <a:lnTo>
                                  <a:pt x="260451" y="553885"/>
                                </a:lnTo>
                                <a:lnTo>
                                  <a:pt x="240919" y="555523"/>
                                </a:lnTo>
                                <a:lnTo>
                                  <a:pt x="224650" y="553885"/>
                                </a:lnTo>
                                <a:lnTo>
                                  <a:pt x="209994" y="550608"/>
                                </a:lnTo>
                                <a:lnTo>
                                  <a:pt x="195338" y="545693"/>
                                </a:lnTo>
                                <a:lnTo>
                                  <a:pt x="183946" y="539140"/>
                                </a:lnTo>
                                <a:lnTo>
                                  <a:pt x="154647" y="526021"/>
                                </a:lnTo>
                                <a:lnTo>
                                  <a:pt x="138366" y="521106"/>
                                </a:lnTo>
                                <a:lnTo>
                                  <a:pt x="117208" y="519468"/>
                                </a:lnTo>
                                <a:lnTo>
                                  <a:pt x="100926" y="521106"/>
                                </a:lnTo>
                                <a:lnTo>
                                  <a:pt x="86271" y="524383"/>
                                </a:lnTo>
                                <a:lnTo>
                                  <a:pt x="73253" y="530936"/>
                                </a:lnTo>
                                <a:lnTo>
                                  <a:pt x="58597" y="537502"/>
                                </a:lnTo>
                                <a:lnTo>
                                  <a:pt x="47205" y="544055"/>
                                </a:lnTo>
                                <a:lnTo>
                                  <a:pt x="17907" y="553885"/>
                                </a:lnTo>
                                <a:lnTo>
                                  <a:pt x="0" y="557161"/>
                                </a:lnTo>
                                <a:lnTo>
                                  <a:pt x="11391" y="573544"/>
                                </a:lnTo>
                                <a:lnTo>
                                  <a:pt x="24422" y="589940"/>
                                </a:lnTo>
                                <a:lnTo>
                                  <a:pt x="43954" y="583387"/>
                                </a:lnTo>
                                <a:lnTo>
                                  <a:pt x="58597" y="575183"/>
                                </a:lnTo>
                                <a:lnTo>
                                  <a:pt x="73253" y="568629"/>
                                </a:lnTo>
                                <a:lnTo>
                                  <a:pt x="86271" y="562076"/>
                                </a:lnTo>
                                <a:lnTo>
                                  <a:pt x="100926" y="558800"/>
                                </a:lnTo>
                                <a:lnTo>
                                  <a:pt x="117208" y="557161"/>
                                </a:lnTo>
                                <a:lnTo>
                                  <a:pt x="138366" y="558800"/>
                                </a:lnTo>
                                <a:lnTo>
                                  <a:pt x="154647" y="563714"/>
                                </a:lnTo>
                                <a:lnTo>
                                  <a:pt x="169291" y="568629"/>
                                </a:lnTo>
                                <a:lnTo>
                                  <a:pt x="183946" y="576821"/>
                                </a:lnTo>
                                <a:lnTo>
                                  <a:pt x="195338" y="583387"/>
                                </a:lnTo>
                                <a:lnTo>
                                  <a:pt x="209994" y="588302"/>
                                </a:lnTo>
                                <a:lnTo>
                                  <a:pt x="224650" y="591578"/>
                                </a:lnTo>
                                <a:lnTo>
                                  <a:pt x="240919" y="593217"/>
                                </a:lnTo>
                                <a:lnTo>
                                  <a:pt x="260451" y="591578"/>
                                </a:lnTo>
                                <a:lnTo>
                                  <a:pt x="276733" y="588302"/>
                                </a:lnTo>
                                <a:lnTo>
                                  <a:pt x="291388" y="581748"/>
                                </a:lnTo>
                                <a:lnTo>
                                  <a:pt x="304406" y="575183"/>
                                </a:lnTo>
                                <a:lnTo>
                                  <a:pt x="317436" y="566991"/>
                                </a:lnTo>
                                <a:lnTo>
                                  <a:pt x="330454" y="562076"/>
                                </a:lnTo>
                                <a:lnTo>
                                  <a:pt x="345109" y="557161"/>
                                </a:lnTo>
                                <a:lnTo>
                                  <a:pt x="359752" y="555523"/>
                                </a:lnTo>
                                <a:lnTo>
                                  <a:pt x="377659" y="557161"/>
                                </a:lnTo>
                                <a:lnTo>
                                  <a:pt x="406958" y="566991"/>
                                </a:lnTo>
                                <a:lnTo>
                                  <a:pt x="419989" y="575183"/>
                                </a:lnTo>
                                <a:lnTo>
                                  <a:pt x="437896" y="583387"/>
                                </a:lnTo>
                                <a:lnTo>
                                  <a:pt x="457428" y="589940"/>
                                </a:lnTo>
                                <a:lnTo>
                                  <a:pt x="483476" y="557161"/>
                                </a:lnTo>
                                <a:close/>
                              </a:path>
                            </a:pathLst>
                          </a:custGeom>
                          <a:solidFill>
                            <a:srgbClr val="000000"/>
                          </a:solidFill>
                        </wps:spPr>
                        <wps:bodyPr wrap="square" lIns="0" tIns="0" rIns="0" bIns="0" rtlCol="0">
                          <a:prstTxWarp prst="textNoShape">
                            <a:avLst/>
                          </a:prstTxWarp>
                          <a:noAutofit/>
                        </wps:bodyPr>
                      </wps:wsp>
                      <wps:wsp>
                        <wps:cNvPr id="54" name="Graphic 54"/>
                        <wps:cNvSpPr/>
                        <wps:spPr>
                          <a:xfrm>
                            <a:off x="162785" y="81936"/>
                            <a:ext cx="314325" cy="462280"/>
                          </a:xfrm>
                          <a:custGeom>
                            <a:avLst/>
                            <a:gdLst/>
                            <a:ahLst/>
                            <a:cxnLst/>
                            <a:rect l="l" t="t" r="r" b="b"/>
                            <a:pathLst>
                              <a:path w="314325" h="462280">
                                <a:moveTo>
                                  <a:pt x="161157" y="462121"/>
                                </a:moveTo>
                                <a:lnTo>
                                  <a:pt x="153018" y="462121"/>
                                </a:lnTo>
                                <a:lnTo>
                                  <a:pt x="153018" y="383462"/>
                                </a:lnTo>
                                <a:lnTo>
                                  <a:pt x="0" y="231060"/>
                                </a:lnTo>
                                <a:lnTo>
                                  <a:pt x="8139" y="224506"/>
                                </a:lnTo>
                                <a:lnTo>
                                  <a:pt x="153018" y="370353"/>
                                </a:lnTo>
                                <a:lnTo>
                                  <a:pt x="153018" y="247448"/>
                                </a:lnTo>
                                <a:lnTo>
                                  <a:pt x="47207" y="142569"/>
                                </a:lnTo>
                                <a:lnTo>
                                  <a:pt x="53719" y="134375"/>
                                </a:lnTo>
                                <a:lnTo>
                                  <a:pt x="153018" y="234338"/>
                                </a:lnTo>
                                <a:lnTo>
                                  <a:pt x="153018" y="129459"/>
                                </a:lnTo>
                                <a:lnTo>
                                  <a:pt x="91159" y="67187"/>
                                </a:lnTo>
                                <a:lnTo>
                                  <a:pt x="97671" y="58994"/>
                                </a:lnTo>
                                <a:lnTo>
                                  <a:pt x="153018" y="116349"/>
                                </a:lnTo>
                                <a:lnTo>
                                  <a:pt x="153018" y="0"/>
                                </a:lnTo>
                                <a:lnTo>
                                  <a:pt x="161157" y="0"/>
                                </a:lnTo>
                                <a:lnTo>
                                  <a:pt x="161157" y="116349"/>
                                </a:lnTo>
                                <a:lnTo>
                                  <a:pt x="216504" y="58994"/>
                                </a:lnTo>
                                <a:lnTo>
                                  <a:pt x="224643" y="67187"/>
                                </a:lnTo>
                                <a:lnTo>
                                  <a:pt x="161157" y="129459"/>
                                </a:lnTo>
                                <a:lnTo>
                                  <a:pt x="161157" y="235977"/>
                                </a:lnTo>
                                <a:lnTo>
                                  <a:pt x="262084" y="134375"/>
                                </a:lnTo>
                                <a:lnTo>
                                  <a:pt x="266968" y="142569"/>
                                </a:lnTo>
                                <a:lnTo>
                                  <a:pt x="161157" y="249086"/>
                                </a:lnTo>
                                <a:lnTo>
                                  <a:pt x="161157" y="370353"/>
                                </a:lnTo>
                                <a:lnTo>
                                  <a:pt x="307664" y="224506"/>
                                </a:lnTo>
                                <a:lnTo>
                                  <a:pt x="314175" y="231060"/>
                                </a:lnTo>
                                <a:lnTo>
                                  <a:pt x="161157" y="383462"/>
                                </a:lnTo>
                                <a:lnTo>
                                  <a:pt x="161157" y="46212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45D893B" id="Group 51" o:spid="_x0000_s1026" style="position:absolute;margin-left:504.75pt;margin-top:61.3pt;width:50.4pt;height:56.15pt;z-index:15730688;mso-wrap-distance-left:0;mso-wrap-distance-right:0;mso-position-horizontal-relative:page;mso-position-vertical-relative:page" coordsize="6400,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">
                <v:shape id="Graphic 52" o:spid="_x0000_s1027" style="position:absolute;width:6400;height:7131;visibility:visible;mso-wrap-style:square;v-text-anchor:top" coordsize="640080,71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" path="m319059,712847r-61858,-4916l201853,693182,151390,666963,107438,630911,71625,585026,43952,534226,24417,483425,11394,434263,4883,391656,,331023,,,639746,r,355604l628351,434263r-13022,49162l595794,534226r-27673,50800l530680,630911r-42324,36052l437892,693182r-56975,14749l319059,712847xe" fillcolor="#cecece" stroked="f">
                  <v:path arrowok="t"/>
                </v:shape>
                <v:shape id="Graphic 53" o:spid="_x0000_s1028" style="position:absolute;left:781;top:262;width:4839;height:6801;visibility:visible;mso-wrap-style:square;v-text-anchor:top" coordsize="483870,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" path="m429755,617791l406958,606323r-14643,-6553l377659,596493r-17907,-1638l345109,596493r-14655,3277l291388,619429r-14655,6554l260451,630910r-19532,1638l224650,630910r-14656,-3289l195338,621068r-11392,-6554l154647,601408r-16281,-3277l117208,596493r-16282,l87909,601408r-11405,4915l66738,612876r-11392,4915l91160,644017r43955,19659l183946,676783r27674,3289l271856,680072r53721,-9843l392315,644017r19533,-13107l429755,617791xem444398,308076r-3251,-18034l436270,275297r-4890,-11468l424865,254000r3264,-4915l433006,239242r,-19659l416725,181889,387426,157314r,-8191l363016,108153,335343,95034r1626,-1639l338594,90119r,-4915l294640,49161,270217,36042,258826,27851r-8141,-8192l244182,11468,242544,r-3251,11468l232778,19659r-8128,8192l214871,36042,166039,62268r-9766,6553l149758,75374r-3251,4915l146507,93395r1625,1639l144881,96672r-37439,26225l96037,149123r,6553l97675,157314r-3264,1639l86271,163868r-6503,3276l74879,173697r-8141,8192l60236,193357r-6515,14757l50469,219583r,9829l52095,239242r1626,6566l56972,249085r1625,4915l53721,263829r-4890,11468l43954,290042r-4889,18034l39065,335927r16281,37694l89535,394931r47205,9830l154647,408038r19533,1638l183946,414591r,1638l182321,419506r-3251,1638l172554,422783r-4889,1638l159524,427697r-3251,3277l149758,444093r,9830l179070,485063r11391,4915l193713,493255r1625,4915l196977,509638r,11468l198602,526021r43942,18034l258826,542417r27673,-21311l286499,509638r1625,-11468l291388,493255r3252,-3277l304406,485063r13030,-4927l330454,470306r3251,-8192l335343,453923r-1638,-9830l304406,421144r-3251,-1638l299529,416229r,-1638l309295,409676r19533,-1638l346735,404761r47206,-9830l429755,373621r14643,-37694l444398,308076xem483476,557161r-17907,-3276l449287,550608,419989,537502r-13031,-6566l392315,524383r-14656,-4915l359752,517829r-14643,1639l330454,524383r-13018,4914l304406,535863r-13018,8192l276733,550608r-16282,3277l240919,555523r-16269,-1638l209994,550608r-14656,-4915l183946,539140,154647,526021r-16281,-4915l117208,519468r-16282,1638l86271,524383r-13018,6553l58597,537502r-11392,6553l17907,553885,,557161r11391,16383l24422,589940r19532,-6553l58597,575183r14656,-6554l86271,562076r14655,-3276l117208,557161r21158,1639l154647,563714r14644,4915l183946,576821r11392,6566l209994,588302r14656,3276l240919,593217r19532,-1639l276733,588302r14655,-6554l304406,575183r13030,-8192l330454,562076r14655,-4915l359752,555523r17907,1638l406958,566991r13031,8192l437896,583387r19532,6553l483476,557161xe" fillcolor="black" stroked="f">
                  <v:path arrowok="t"/>
                </v:shape>
                <v:shape id="Graphic 54" o:spid="_x0000_s1029" style="position:absolute;left:1627;top:819;width:3144;height:4623;visibility:visible;mso-wrap-style:square;v-text-anchor:top" coordsize="314325,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" path="m161157,462121r-8139,l153018,383462,,231060r8139,-6554l153018,370353r,-122905l47207,142569r6512,-8194l153018,234338r,-104879l91159,67187r6512,-8193l153018,116349,153018,r8139,l161157,116349,216504,58994r8139,8193l161157,129459r,106518l262084,134375r4884,8194l161157,249086r,121267l307664,224506r6511,6554l161157,383462r,78659xe" stroked="f">
                  <v:path arrowok="t"/>
                </v:shape>
                <w10:wrap anchorx="page" anchory="page"/>
              </v:group>
            </w:pict>
          </mc:Fallback>
        </mc:AlternateContent>
      </w:r>
    </w:p>
    <w:p w14:paraId="1AFDE553" w14:textId="77777777" w:rsidR="001D2EE8" w:rsidRDefault="00F20B79">
      <w:pPr>
        <w:ind w:left="586"/>
        <w:rPr>
          <w:sz w:val="24"/>
        </w:rPr>
      </w:pPr>
      <w:r>
        <w:rPr>
          <w:sz w:val="24"/>
        </w:rPr>
        <w:t xml:space="preserve">KPR § </w:t>
      </w:r>
      <w:r>
        <w:rPr>
          <w:spacing w:val="-5"/>
          <w:sz w:val="24"/>
        </w:rPr>
        <w:t>39</w:t>
      </w:r>
    </w:p>
    <w:p w14:paraId="19535C59" w14:textId="77777777" w:rsidR="001D2EE8" w:rsidRDefault="001D2EE8">
      <w:pPr>
        <w:pStyle w:val="Brdtext"/>
        <w:rPr>
          <w:sz w:val="26"/>
        </w:rPr>
      </w:pPr>
    </w:p>
    <w:p w14:paraId="2E0A88D7" w14:textId="77777777" w:rsidR="001D2EE8" w:rsidRDefault="001D2EE8">
      <w:pPr>
        <w:pStyle w:val="Brdtext"/>
        <w:rPr>
          <w:sz w:val="26"/>
        </w:rPr>
      </w:pPr>
    </w:p>
    <w:p w14:paraId="65307705" w14:textId="77777777" w:rsidR="001D2EE8" w:rsidRDefault="00F20B79">
      <w:pPr>
        <w:pStyle w:val="Rubrik1"/>
      </w:pPr>
      <w:r>
        <w:t>Föregående</w:t>
      </w:r>
      <w:r>
        <w:rPr>
          <w:spacing w:val="-8"/>
        </w:rPr>
        <w:t xml:space="preserve"> </w:t>
      </w:r>
      <w:r>
        <w:rPr>
          <w:spacing w:val="-2"/>
        </w:rPr>
        <w:t>protokoll</w:t>
      </w:r>
    </w:p>
    <w:p w14:paraId="0F52EFA2" w14:textId="77777777" w:rsidR="001D2EE8" w:rsidRDefault="001D2EE8">
      <w:pPr>
        <w:pStyle w:val="Brdtext"/>
        <w:spacing w:before="3"/>
        <w:rPr>
          <w:rFonts w:ascii="Arial"/>
          <w:sz w:val="53"/>
        </w:rPr>
      </w:pPr>
    </w:p>
    <w:p w14:paraId="7BBFD424" w14:textId="77777777" w:rsidR="001D2EE8" w:rsidRDefault="00F20B79">
      <w:pPr>
        <w:pStyle w:val="Rubrik2"/>
      </w:pPr>
      <w:r>
        <w:rPr>
          <w:spacing w:val="-2"/>
        </w:rPr>
        <w:t>Beslut</w:t>
      </w:r>
    </w:p>
    <w:p w14:paraId="093A756C" w14:textId="77777777" w:rsidR="001D2EE8" w:rsidRDefault="00F20B79">
      <w:pPr>
        <w:pStyle w:val="Brdtext"/>
        <w:spacing w:before="81"/>
        <w:ind w:left="586"/>
      </w:pPr>
      <w:r>
        <w:t>Kommunala</w:t>
      </w:r>
      <w:r>
        <w:rPr>
          <w:spacing w:val="-4"/>
        </w:rPr>
        <w:t xml:space="preserve"> </w:t>
      </w:r>
      <w:r>
        <w:t xml:space="preserve">pensionärsrådet noterar </w:t>
      </w:r>
      <w:r>
        <w:rPr>
          <w:spacing w:val="-2"/>
        </w:rPr>
        <w:t>informationen.</w:t>
      </w:r>
    </w:p>
    <w:p w14:paraId="22B76BF4" w14:textId="77777777" w:rsidR="001D2EE8" w:rsidRDefault="001D2EE8">
      <w:pPr>
        <w:pStyle w:val="Brdtext"/>
        <w:spacing w:before="6"/>
      </w:pPr>
    </w:p>
    <w:p w14:paraId="71B5408F" w14:textId="77777777" w:rsidR="001D2EE8" w:rsidRDefault="00F20B79">
      <w:pPr>
        <w:pStyle w:val="Rubrik2"/>
      </w:pPr>
      <w:r>
        <w:t>Motivering</w:t>
      </w:r>
      <w:r>
        <w:rPr>
          <w:spacing w:val="-2"/>
        </w:rPr>
        <w:t xml:space="preserve"> </w:t>
      </w:r>
      <w:r>
        <w:t xml:space="preserve">till </w:t>
      </w:r>
      <w:r>
        <w:rPr>
          <w:spacing w:val="-2"/>
        </w:rPr>
        <w:t>beslut</w:t>
      </w:r>
    </w:p>
    <w:p w14:paraId="517AB4BF" w14:textId="77777777" w:rsidR="001D2EE8" w:rsidRDefault="00F20B79">
      <w:pPr>
        <w:pStyle w:val="Brdtext"/>
        <w:spacing w:before="81"/>
        <w:ind w:left="586"/>
      </w:pPr>
      <w:r>
        <w:t>Bedöms</w:t>
      </w:r>
      <w:r>
        <w:rPr>
          <w:spacing w:val="-3"/>
        </w:rPr>
        <w:t xml:space="preserve"> </w:t>
      </w:r>
      <w:r>
        <w:t>ej</w:t>
      </w:r>
      <w:r>
        <w:rPr>
          <w:spacing w:val="-1"/>
        </w:rPr>
        <w:t xml:space="preserve"> </w:t>
      </w:r>
      <w:r>
        <w:t>tillämplig</w:t>
      </w:r>
      <w:r>
        <w:rPr>
          <w:spacing w:val="-2"/>
        </w:rPr>
        <w:t xml:space="preserve"> </w:t>
      </w:r>
      <w:r>
        <w:t>i</w:t>
      </w:r>
      <w:r>
        <w:rPr>
          <w:spacing w:val="-1"/>
        </w:rPr>
        <w:t xml:space="preserve"> </w:t>
      </w:r>
      <w:r>
        <w:t>detta</w:t>
      </w:r>
      <w:r>
        <w:rPr>
          <w:spacing w:val="-2"/>
        </w:rPr>
        <w:t xml:space="preserve"> ärende.</w:t>
      </w:r>
    </w:p>
    <w:p w14:paraId="6B74D488" w14:textId="77777777" w:rsidR="001D2EE8" w:rsidRDefault="001D2EE8">
      <w:pPr>
        <w:pStyle w:val="Brdtext"/>
        <w:spacing w:before="5"/>
      </w:pPr>
    </w:p>
    <w:p w14:paraId="7C0A5ABE" w14:textId="77777777" w:rsidR="001D2EE8" w:rsidRDefault="00F20B79">
      <w:pPr>
        <w:pStyle w:val="Rubrik2"/>
        <w:spacing w:before="1"/>
      </w:pPr>
      <w:r>
        <w:rPr>
          <w:spacing w:val="-2"/>
        </w:rPr>
        <w:t>Sammanfattning</w:t>
      </w:r>
    </w:p>
    <w:p w14:paraId="3448163F" w14:textId="77777777" w:rsidR="001D2EE8" w:rsidRDefault="00F20B79">
      <w:pPr>
        <w:pStyle w:val="Brdtext"/>
        <w:spacing w:before="81"/>
        <w:ind w:left="586"/>
      </w:pPr>
      <w:r>
        <w:t>Inga</w:t>
      </w:r>
      <w:r>
        <w:rPr>
          <w:spacing w:val="-3"/>
        </w:rPr>
        <w:t xml:space="preserve"> </w:t>
      </w:r>
      <w:r>
        <w:t>synpunkter på</w:t>
      </w:r>
      <w:r>
        <w:rPr>
          <w:spacing w:val="-1"/>
        </w:rPr>
        <w:t xml:space="preserve"> </w:t>
      </w:r>
      <w:r>
        <w:t>föregående protokoll</w:t>
      </w:r>
      <w:r>
        <w:rPr>
          <w:spacing w:val="-1"/>
        </w:rPr>
        <w:t xml:space="preserve"> </w:t>
      </w:r>
      <w:r>
        <w:t xml:space="preserve">har </w:t>
      </w:r>
      <w:r>
        <w:rPr>
          <w:spacing w:val="-2"/>
        </w:rPr>
        <w:t>inkommit.</w:t>
      </w:r>
    </w:p>
    <w:p w14:paraId="4C8A4607" w14:textId="77777777" w:rsidR="001D2EE8" w:rsidRDefault="00F20B79">
      <w:pPr>
        <w:rPr>
          <w:sz w:val="26"/>
        </w:rPr>
      </w:pPr>
      <w:r>
        <w:br w:type="column"/>
      </w:r>
    </w:p>
    <w:p w14:paraId="6FAD5DE5" w14:textId="77777777" w:rsidR="001D2EE8" w:rsidRDefault="001D2EE8">
      <w:pPr>
        <w:pStyle w:val="Brdtext"/>
        <w:rPr>
          <w:sz w:val="26"/>
        </w:rPr>
      </w:pPr>
    </w:p>
    <w:p w14:paraId="68F814D9" w14:textId="77777777" w:rsidR="001D2EE8" w:rsidRDefault="00F20B79">
      <w:pPr>
        <w:spacing w:before="177"/>
        <w:ind w:left="587"/>
        <w:rPr>
          <w:sz w:val="24"/>
        </w:rPr>
      </w:pPr>
      <w:r>
        <w:rPr>
          <w:sz w:val="24"/>
        </w:rPr>
        <w:t xml:space="preserve">KPR </w:t>
      </w:r>
      <w:r>
        <w:rPr>
          <w:spacing w:val="-2"/>
          <w:sz w:val="24"/>
        </w:rPr>
        <w:t>2023/36</w:t>
      </w:r>
    </w:p>
    <w:p w14:paraId="1044B003" w14:textId="77777777" w:rsidR="001D2EE8" w:rsidRDefault="001D2EE8">
      <w:pPr>
        <w:rPr>
          <w:sz w:val="24"/>
        </w:rPr>
        <w:sectPr w:rsidR="001D2EE8">
          <w:type w:val="continuous"/>
          <w:pgSz w:w="11910" w:h="16840"/>
          <w:pgMar w:top="1260" w:right="1680" w:bottom="0" w:left="1680" w:header="728" w:footer="1257" w:gutter="0"/>
          <w:cols w:num="2" w:space="720" w:equalWidth="0">
            <w:col w:w="5953" w:space="389"/>
            <w:col w:w="2208"/>
          </w:cols>
        </w:sectPr>
      </w:pPr>
    </w:p>
    <w:p w14:paraId="36211B23" w14:textId="77777777" w:rsidR="001D2EE8" w:rsidRDefault="00F20B79">
      <w:pPr>
        <w:pStyle w:val="Brdtext"/>
        <w:ind w:left="586"/>
      </w:pPr>
      <w:bookmarkStart w:id="5" w:name="Äldreplanen_-_mål_och_organisation"/>
      <w:bookmarkStart w:id="6" w:name="Beslut_KPR_2023-12-04_Äldreplanen_-_mål"/>
      <w:bookmarkStart w:id="7" w:name="Sida_1"/>
      <w:bookmarkEnd w:id="5"/>
      <w:bookmarkEnd w:id="6"/>
      <w:bookmarkEnd w:id="7"/>
      <w:r>
        <w:lastRenderedPageBreak/>
        <w:t>Sammanträdesdatum:</w:t>
      </w:r>
      <w:r>
        <w:rPr>
          <w:spacing w:val="-1"/>
        </w:rPr>
        <w:t xml:space="preserve"> </w:t>
      </w:r>
      <w:r>
        <w:t>2023-12-</w:t>
      </w:r>
      <w:r>
        <w:rPr>
          <w:spacing w:val="-5"/>
        </w:rPr>
        <w:t>04</w:t>
      </w:r>
    </w:p>
    <w:p w14:paraId="2F1AE276" w14:textId="77777777" w:rsidR="001D2EE8" w:rsidRDefault="001D2EE8">
      <w:pPr>
        <w:pStyle w:val="Brdtext"/>
        <w:rPr>
          <w:sz w:val="20"/>
        </w:rPr>
      </w:pPr>
    </w:p>
    <w:p w14:paraId="356E8D0E" w14:textId="77777777" w:rsidR="001D2EE8" w:rsidRDefault="001D2EE8">
      <w:pPr>
        <w:pStyle w:val="Brdtext"/>
        <w:rPr>
          <w:sz w:val="20"/>
        </w:rPr>
      </w:pPr>
    </w:p>
    <w:p w14:paraId="6D2610CC" w14:textId="77777777" w:rsidR="001D2EE8" w:rsidRDefault="001D2EE8">
      <w:pPr>
        <w:rPr>
          <w:sz w:val="20"/>
        </w:rPr>
        <w:sectPr w:rsidR="001D2EE8">
          <w:pgSz w:w="11910" w:h="16840"/>
          <w:pgMar w:top="1260" w:right="1680" w:bottom="1440" w:left="1680" w:header="728" w:footer="1257" w:gutter="0"/>
          <w:cols w:space="720"/>
        </w:sectPr>
      </w:pPr>
    </w:p>
    <w:p w14:paraId="685F6395" w14:textId="77777777" w:rsidR="001D2EE8" w:rsidRDefault="001D2EE8">
      <w:pPr>
        <w:pStyle w:val="Brdtext"/>
        <w:spacing w:before="6"/>
        <w:rPr>
          <w:sz w:val="22"/>
        </w:rPr>
      </w:pPr>
    </w:p>
    <w:p w14:paraId="2E7C468A" w14:textId="77777777" w:rsidR="001D2EE8" w:rsidRDefault="00F20B79">
      <w:pPr>
        <w:ind w:left="586"/>
        <w:rPr>
          <w:sz w:val="24"/>
        </w:rPr>
      </w:pPr>
      <w:r>
        <w:rPr>
          <w:sz w:val="24"/>
        </w:rPr>
        <w:t xml:space="preserve">KPR § </w:t>
      </w:r>
      <w:r>
        <w:rPr>
          <w:spacing w:val="-5"/>
          <w:sz w:val="24"/>
        </w:rPr>
        <w:t>40</w:t>
      </w:r>
    </w:p>
    <w:p w14:paraId="70AAD5D3" w14:textId="77777777" w:rsidR="001D2EE8" w:rsidRDefault="001D2EE8">
      <w:pPr>
        <w:pStyle w:val="Brdtext"/>
        <w:rPr>
          <w:sz w:val="26"/>
        </w:rPr>
      </w:pPr>
    </w:p>
    <w:p w14:paraId="64D9FA9C" w14:textId="77777777" w:rsidR="001D2EE8" w:rsidRDefault="001D2EE8">
      <w:pPr>
        <w:pStyle w:val="Brdtext"/>
        <w:rPr>
          <w:sz w:val="26"/>
        </w:rPr>
      </w:pPr>
    </w:p>
    <w:p w14:paraId="19700F5C" w14:textId="77777777" w:rsidR="001D2EE8" w:rsidRDefault="00F20B79">
      <w:pPr>
        <w:pStyle w:val="Rubrik1"/>
      </w:pPr>
      <w:proofErr w:type="spellStart"/>
      <w:r>
        <w:t>Äldreplanen</w:t>
      </w:r>
      <w:proofErr w:type="spellEnd"/>
      <w:r>
        <w:rPr>
          <w:spacing w:val="-4"/>
        </w:rPr>
        <w:t xml:space="preserve"> </w:t>
      </w:r>
      <w:r>
        <w:t>-</w:t>
      </w:r>
      <w:r>
        <w:rPr>
          <w:spacing w:val="-3"/>
        </w:rPr>
        <w:t xml:space="preserve"> </w:t>
      </w:r>
      <w:r>
        <w:t>mål</w:t>
      </w:r>
      <w:r>
        <w:rPr>
          <w:spacing w:val="-3"/>
        </w:rPr>
        <w:t xml:space="preserve"> </w:t>
      </w:r>
      <w:r>
        <w:t>och</w:t>
      </w:r>
      <w:r>
        <w:rPr>
          <w:spacing w:val="-3"/>
        </w:rPr>
        <w:t xml:space="preserve"> </w:t>
      </w:r>
      <w:r>
        <w:rPr>
          <w:spacing w:val="-2"/>
        </w:rPr>
        <w:t>organisation</w:t>
      </w:r>
    </w:p>
    <w:p w14:paraId="7B0A0A58" w14:textId="77777777" w:rsidR="001D2EE8" w:rsidRDefault="001D2EE8">
      <w:pPr>
        <w:pStyle w:val="Brdtext"/>
        <w:spacing w:before="3"/>
        <w:rPr>
          <w:rFonts w:ascii="Arial"/>
          <w:sz w:val="53"/>
        </w:rPr>
      </w:pPr>
    </w:p>
    <w:p w14:paraId="4B3BCE93" w14:textId="77777777" w:rsidR="001D2EE8" w:rsidRDefault="00F20B79">
      <w:pPr>
        <w:pStyle w:val="Rubrik2"/>
      </w:pPr>
      <w:r>
        <w:rPr>
          <w:spacing w:val="-2"/>
        </w:rPr>
        <w:t>Beslut</w:t>
      </w:r>
    </w:p>
    <w:p w14:paraId="5070B9F0" w14:textId="77777777" w:rsidR="001D2EE8" w:rsidRDefault="00F20B79">
      <w:pPr>
        <w:pStyle w:val="Brdtext"/>
        <w:spacing w:before="81"/>
        <w:ind w:left="586"/>
      </w:pPr>
      <w:r>
        <w:t>Kommunala</w:t>
      </w:r>
      <w:r>
        <w:rPr>
          <w:spacing w:val="-4"/>
        </w:rPr>
        <w:t xml:space="preserve"> </w:t>
      </w:r>
      <w:r>
        <w:t xml:space="preserve">pensionärsrådet noterar </w:t>
      </w:r>
      <w:r>
        <w:rPr>
          <w:spacing w:val="-2"/>
        </w:rPr>
        <w:t>informationen.</w:t>
      </w:r>
    </w:p>
    <w:p w14:paraId="0F9A128B" w14:textId="77777777" w:rsidR="001D2EE8" w:rsidRDefault="001D2EE8">
      <w:pPr>
        <w:pStyle w:val="Brdtext"/>
        <w:spacing w:before="6"/>
      </w:pPr>
    </w:p>
    <w:p w14:paraId="24C6169F" w14:textId="77777777" w:rsidR="001D2EE8" w:rsidRDefault="00F20B79">
      <w:pPr>
        <w:pStyle w:val="Rubrik2"/>
      </w:pPr>
      <w:r>
        <w:t>Motivering</w:t>
      </w:r>
      <w:r>
        <w:rPr>
          <w:spacing w:val="-2"/>
        </w:rPr>
        <w:t xml:space="preserve"> </w:t>
      </w:r>
      <w:r>
        <w:t xml:space="preserve">till </w:t>
      </w:r>
      <w:r>
        <w:rPr>
          <w:spacing w:val="-2"/>
        </w:rPr>
        <w:t>beslut</w:t>
      </w:r>
    </w:p>
    <w:p w14:paraId="5E5E871C" w14:textId="77777777" w:rsidR="001D2EE8" w:rsidRDefault="00F20B79">
      <w:pPr>
        <w:pStyle w:val="Brdtext"/>
        <w:spacing w:before="81"/>
        <w:ind w:left="586"/>
      </w:pPr>
      <w:r>
        <w:t>Bedöms</w:t>
      </w:r>
      <w:r>
        <w:rPr>
          <w:spacing w:val="-3"/>
        </w:rPr>
        <w:t xml:space="preserve"> </w:t>
      </w:r>
      <w:r>
        <w:t>ej</w:t>
      </w:r>
      <w:r>
        <w:rPr>
          <w:spacing w:val="-1"/>
        </w:rPr>
        <w:t xml:space="preserve"> </w:t>
      </w:r>
      <w:r>
        <w:t>tillämplig</w:t>
      </w:r>
      <w:r>
        <w:rPr>
          <w:spacing w:val="-2"/>
        </w:rPr>
        <w:t xml:space="preserve"> </w:t>
      </w:r>
      <w:r>
        <w:t>i</w:t>
      </w:r>
      <w:r>
        <w:rPr>
          <w:spacing w:val="-1"/>
        </w:rPr>
        <w:t xml:space="preserve"> </w:t>
      </w:r>
      <w:r>
        <w:t>detta</w:t>
      </w:r>
      <w:r>
        <w:rPr>
          <w:spacing w:val="-2"/>
        </w:rPr>
        <w:t xml:space="preserve"> ärende.</w:t>
      </w:r>
    </w:p>
    <w:p w14:paraId="6B722399" w14:textId="77777777" w:rsidR="001D2EE8" w:rsidRDefault="00F20B79">
      <w:pPr>
        <w:rPr>
          <w:sz w:val="26"/>
        </w:rPr>
      </w:pPr>
      <w:r>
        <w:br w:type="column"/>
      </w:r>
    </w:p>
    <w:p w14:paraId="14CC8A0A" w14:textId="77777777" w:rsidR="001D2EE8" w:rsidRDefault="001D2EE8">
      <w:pPr>
        <w:pStyle w:val="Brdtext"/>
        <w:rPr>
          <w:sz w:val="26"/>
        </w:rPr>
      </w:pPr>
    </w:p>
    <w:p w14:paraId="05D85304" w14:textId="77777777" w:rsidR="001D2EE8" w:rsidRDefault="00F20B79">
      <w:pPr>
        <w:spacing w:before="177"/>
        <w:ind w:left="586"/>
        <w:rPr>
          <w:sz w:val="24"/>
        </w:rPr>
      </w:pPr>
      <w:r>
        <w:rPr>
          <w:sz w:val="24"/>
        </w:rPr>
        <w:t xml:space="preserve">KPR </w:t>
      </w:r>
      <w:r>
        <w:rPr>
          <w:spacing w:val="-2"/>
          <w:sz w:val="24"/>
        </w:rPr>
        <w:t>2023/36</w:t>
      </w:r>
    </w:p>
    <w:p w14:paraId="56F56877" w14:textId="77777777" w:rsidR="001D2EE8" w:rsidRDefault="001D2EE8">
      <w:pPr>
        <w:rPr>
          <w:sz w:val="24"/>
        </w:rPr>
        <w:sectPr w:rsidR="001D2EE8">
          <w:type w:val="continuous"/>
          <w:pgSz w:w="11910" w:h="16840"/>
          <w:pgMar w:top="1260" w:right="1680" w:bottom="0" w:left="1680" w:header="728" w:footer="1257" w:gutter="0"/>
          <w:cols w:num="2" w:space="720" w:equalWidth="0">
            <w:col w:w="5600" w:space="742"/>
            <w:col w:w="2208"/>
          </w:cols>
        </w:sectPr>
      </w:pPr>
    </w:p>
    <w:p w14:paraId="1FB576EC" w14:textId="77777777" w:rsidR="001D2EE8" w:rsidRDefault="00F20B79">
      <w:pPr>
        <w:pStyle w:val="Brdtext"/>
        <w:spacing w:before="5"/>
        <w:rPr>
          <w:sz w:val="16"/>
        </w:rPr>
      </w:pPr>
      <w:r>
        <w:rPr>
          <w:noProof/>
        </w:rPr>
        <mc:AlternateContent>
          <mc:Choice Requires="wpg">
            <w:drawing>
              <wp:anchor distT="0" distB="0" distL="0" distR="0" simplePos="0" relativeHeight="15731200" behindDoc="0" locked="0" layoutInCell="1" allowOverlap="1" wp14:anchorId="1AB5F764" wp14:editId="51E074EB">
                <wp:simplePos x="0" y="0"/>
                <wp:positionH relativeFrom="page">
                  <wp:posOffset>6410325</wp:posOffset>
                </wp:positionH>
                <wp:positionV relativeFrom="page">
                  <wp:posOffset>778452</wp:posOffset>
                </wp:positionV>
                <wp:extent cx="640080" cy="71310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 cy="713105"/>
                          <a:chOff x="0" y="0"/>
                          <a:chExt cx="640080" cy="713105"/>
                        </a:xfrm>
                      </wpg:grpSpPr>
                      <wps:wsp>
                        <wps:cNvPr id="56" name="Graphic 56"/>
                        <wps:cNvSpPr/>
                        <wps:spPr>
                          <a:xfrm>
                            <a:off x="0" y="0"/>
                            <a:ext cx="640080" cy="713105"/>
                          </a:xfrm>
                          <a:custGeom>
                            <a:avLst/>
                            <a:gdLst/>
                            <a:ahLst/>
                            <a:cxnLst/>
                            <a:rect l="l" t="t" r="r" b="b"/>
                            <a:pathLst>
                              <a:path w="640080" h="713105">
                                <a:moveTo>
                                  <a:pt x="319059" y="712847"/>
                                </a:moveTo>
                                <a:lnTo>
                                  <a:pt x="257201" y="707931"/>
                                </a:lnTo>
                                <a:lnTo>
                                  <a:pt x="201853" y="693182"/>
                                </a:lnTo>
                                <a:lnTo>
                                  <a:pt x="151390" y="666963"/>
                                </a:lnTo>
                                <a:lnTo>
                                  <a:pt x="107438" y="630911"/>
                                </a:lnTo>
                                <a:lnTo>
                                  <a:pt x="71625" y="585026"/>
                                </a:lnTo>
                                <a:lnTo>
                                  <a:pt x="43952" y="534226"/>
                                </a:lnTo>
                                <a:lnTo>
                                  <a:pt x="24417" y="483425"/>
                                </a:lnTo>
                                <a:lnTo>
                                  <a:pt x="11394" y="434263"/>
                                </a:lnTo>
                                <a:lnTo>
                                  <a:pt x="4883" y="391656"/>
                                </a:lnTo>
                                <a:lnTo>
                                  <a:pt x="0" y="331023"/>
                                </a:lnTo>
                                <a:lnTo>
                                  <a:pt x="0" y="0"/>
                                </a:lnTo>
                                <a:lnTo>
                                  <a:pt x="639746" y="0"/>
                                </a:lnTo>
                                <a:lnTo>
                                  <a:pt x="639746" y="355604"/>
                                </a:lnTo>
                                <a:lnTo>
                                  <a:pt x="628351" y="434263"/>
                                </a:lnTo>
                                <a:lnTo>
                                  <a:pt x="615329" y="483425"/>
                                </a:lnTo>
                                <a:lnTo>
                                  <a:pt x="595794" y="534226"/>
                                </a:lnTo>
                                <a:lnTo>
                                  <a:pt x="568121" y="585026"/>
                                </a:lnTo>
                                <a:lnTo>
                                  <a:pt x="530680" y="630911"/>
                                </a:lnTo>
                                <a:lnTo>
                                  <a:pt x="488356" y="666963"/>
                                </a:lnTo>
                                <a:lnTo>
                                  <a:pt x="437892" y="693182"/>
                                </a:lnTo>
                                <a:lnTo>
                                  <a:pt x="380917" y="707931"/>
                                </a:lnTo>
                                <a:lnTo>
                                  <a:pt x="319059" y="712847"/>
                                </a:lnTo>
                                <a:close/>
                              </a:path>
                            </a:pathLst>
                          </a:custGeom>
                          <a:solidFill>
                            <a:srgbClr val="CECECE"/>
                          </a:solidFill>
                        </wps:spPr>
                        <wps:bodyPr wrap="square" lIns="0" tIns="0" rIns="0" bIns="0" rtlCol="0">
                          <a:prstTxWarp prst="textNoShape">
                            <a:avLst/>
                          </a:prstTxWarp>
                          <a:noAutofit/>
                        </wps:bodyPr>
                      </wps:wsp>
                      <wps:wsp>
                        <wps:cNvPr id="57" name="Graphic 57"/>
                        <wps:cNvSpPr/>
                        <wps:spPr>
                          <a:xfrm>
                            <a:off x="78130" y="26231"/>
                            <a:ext cx="483870" cy="680085"/>
                          </a:xfrm>
                          <a:custGeom>
                            <a:avLst/>
                            <a:gdLst/>
                            <a:ahLst/>
                            <a:cxnLst/>
                            <a:rect l="l" t="t" r="r" b="b"/>
                            <a:pathLst>
                              <a:path w="483870" h="680085">
                                <a:moveTo>
                                  <a:pt x="429755" y="617791"/>
                                </a:moveTo>
                                <a:lnTo>
                                  <a:pt x="406958" y="606323"/>
                                </a:lnTo>
                                <a:lnTo>
                                  <a:pt x="392315" y="599770"/>
                                </a:lnTo>
                                <a:lnTo>
                                  <a:pt x="377659" y="596493"/>
                                </a:lnTo>
                                <a:lnTo>
                                  <a:pt x="359752" y="594855"/>
                                </a:lnTo>
                                <a:lnTo>
                                  <a:pt x="345109" y="596493"/>
                                </a:lnTo>
                                <a:lnTo>
                                  <a:pt x="330454" y="599770"/>
                                </a:lnTo>
                                <a:lnTo>
                                  <a:pt x="291388" y="619429"/>
                                </a:lnTo>
                                <a:lnTo>
                                  <a:pt x="276733" y="625983"/>
                                </a:lnTo>
                                <a:lnTo>
                                  <a:pt x="260451" y="630910"/>
                                </a:lnTo>
                                <a:lnTo>
                                  <a:pt x="240919" y="632548"/>
                                </a:lnTo>
                                <a:lnTo>
                                  <a:pt x="224650" y="630910"/>
                                </a:lnTo>
                                <a:lnTo>
                                  <a:pt x="209994" y="627621"/>
                                </a:lnTo>
                                <a:lnTo>
                                  <a:pt x="195338" y="621068"/>
                                </a:lnTo>
                                <a:lnTo>
                                  <a:pt x="183946" y="614514"/>
                                </a:lnTo>
                                <a:lnTo>
                                  <a:pt x="154647" y="601408"/>
                                </a:lnTo>
                                <a:lnTo>
                                  <a:pt x="138366" y="598131"/>
                                </a:lnTo>
                                <a:lnTo>
                                  <a:pt x="117208" y="596493"/>
                                </a:lnTo>
                                <a:lnTo>
                                  <a:pt x="100926" y="596493"/>
                                </a:lnTo>
                                <a:lnTo>
                                  <a:pt x="87909" y="601408"/>
                                </a:lnTo>
                                <a:lnTo>
                                  <a:pt x="76504" y="606323"/>
                                </a:lnTo>
                                <a:lnTo>
                                  <a:pt x="66738" y="612876"/>
                                </a:lnTo>
                                <a:lnTo>
                                  <a:pt x="55346" y="617791"/>
                                </a:lnTo>
                                <a:lnTo>
                                  <a:pt x="91160" y="644017"/>
                                </a:lnTo>
                                <a:lnTo>
                                  <a:pt x="135115" y="663676"/>
                                </a:lnTo>
                                <a:lnTo>
                                  <a:pt x="183946" y="676795"/>
                                </a:lnTo>
                                <a:lnTo>
                                  <a:pt x="211620" y="680072"/>
                                </a:lnTo>
                                <a:lnTo>
                                  <a:pt x="271856" y="680072"/>
                                </a:lnTo>
                                <a:lnTo>
                                  <a:pt x="325577" y="670229"/>
                                </a:lnTo>
                                <a:lnTo>
                                  <a:pt x="392315" y="644017"/>
                                </a:lnTo>
                                <a:lnTo>
                                  <a:pt x="411848" y="630910"/>
                                </a:lnTo>
                                <a:lnTo>
                                  <a:pt x="429755" y="617791"/>
                                </a:lnTo>
                                <a:close/>
                              </a:path>
                              <a:path w="483870" h="680085">
                                <a:moveTo>
                                  <a:pt x="444398" y="308076"/>
                                </a:moveTo>
                                <a:lnTo>
                                  <a:pt x="441147" y="290055"/>
                                </a:lnTo>
                                <a:lnTo>
                                  <a:pt x="436270" y="275297"/>
                                </a:lnTo>
                                <a:lnTo>
                                  <a:pt x="431380" y="263829"/>
                                </a:lnTo>
                                <a:lnTo>
                                  <a:pt x="424865" y="254000"/>
                                </a:lnTo>
                                <a:lnTo>
                                  <a:pt x="428129" y="249085"/>
                                </a:lnTo>
                                <a:lnTo>
                                  <a:pt x="433006" y="239242"/>
                                </a:lnTo>
                                <a:lnTo>
                                  <a:pt x="433006" y="219583"/>
                                </a:lnTo>
                                <a:lnTo>
                                  <a:pt x="416725" y="181889"/>
                                </a:lnTo>
                                <a:lnTo>
                                  <a:pt x="387426" y="157314"/>
                                </a:lnTo>
                                <a:lnTo>
                                  <a:pt x="387426" y="149123"/>
                                </a:lnTo>
                                <a:lnTo>
                                  <a:pt x="363016" y="108153"/>
                                </a:lnTo>
                                <a:lnTo>
                                  <a:pt x="335343" y="95034"/>
                                </a:lnTo>
                                <a:lnTo>
                                  <a:pt x="336969" y="93395"/>
                                </a:lnTo>
                                <a:lnTo>
                                  <a:pt x="338594" y="90119"/>
                                </a:lnTo>
                                <a:lnTo>
                                  <a:pt x="338594" y="85204"/>
                                </a:lnTo>
                                <a:lnTo>
                                  <a:pt x="294640" y="49161"/>
                                </a:lnTo>
                                <a:lnTo>
                                  <a:pt x="270217" y="36042"/>
                                </a:lnTo>
                                <a:lnTo>
                                  <a:pt x="258826" y="27851"/>
                                </a:lnTo>
                                <a:lnTo>
                                  <a:pt x="250685" y="19659"/>
                                </a:lnTo>
                                <a:lnTo>
                                  <a:pt x="244182" y="11468"/>
                                </a:lnTo>
                                <a:lnTo>
                                  <a:pt x="242544" y="0"/>
                                </a:lnTo>
                                <a:lnTo>
                                  <a:pt x="239293" y="11468"/>
                                </a:lnTo>
                                <a:lnTo>
                                  <a:pt x="232778" y="19659"/>
                                </a:lnTo>
                                <a:lnTo>
                                  <a:pt x="224650" y="27851"/>
                                </a:lnTo>
                                <a:lnTo>
                                  <a:pt x="214871" y="36042"/>
                                </a:lnTo>
                                <a:lnTo>
                                  <a:pt x="166039" y="62268"/>
                                </a:lnTo>
                                <a:lnTo>
                                  <a:pt x="156273" y="68821"/>
                                </a:lnTo>
                                <a:lnTo>
                                  <a:pt x="149758" y="75374"/>
                                </a:lnTo>
                                <a:lnTo>
                                  <a:pt x="146507" y="80289"/>
                                </a:lnTo>
                                <a:lnTo>
                                  <a:pt x="146507" y="93395"/>
                                </a:lnTo>
                                <a:lnTo>
                                  <a:pt x="148132" y="95034"/>
                                </a:lnTo>
                                <a:lnTo>
                                  <a:pt x="144881" y="96685"/>
                                </a:lnTo>
                                <a:lnTo>
                                  <a:pt x="107442" y="122897"/>
                                </a:lnTo>
                                <a:lnTo>
                                  <a:pt x="96037" y="149123"/>
                                </a:lnTo>
                                <a:lnTo>
                                  <a:pt x="96037" y="155676"/>
                                </a:lnTo>
                                <a:lnTo>
                                  <a:pt x="97675" y="157314"/>
                                </a:lnTo>
                                <a:lnTo>
                                  <a:pt x="94411" y="158953"/>
                                </a:lnTo>
                                <a:lnTo>
                                  <a:pt x="86271" y="163868"/>
                                </a:lnTo>
                                <a:lnTo>
                                  <a:pt x="79768" y="167144"/>
                                </a:lnTo>
                                <a:lnTo>
                                  <a:pt x="74879" y="173697"/>
                                </a:lnTo>
                                <a:lnTo>
                                  <a:pt x="66738" y="181889"/>
                                </a:lnTo>
                                <a:lnTo>
                                  <a:pt x="60236" y="193370"/>
                                </a:lnTo>
                                <a:lnTo>
                                  <a:pt x="53721" y="208114"/>
                                </a:lnTo>
                                <a:lnTo>
                                  <a:pt x="50469" y="219583"/>
                                </a:lnTo>
                                <a:lnTo>
                                  <a:pt x="50469" y="229412"/>
                                </a:lnTo>
                                <a:lnTo>
                                  <a:pt x="52095" y="239242"/>
                                </a:lnTo>
                                <a:lnTo>
                                  <a:pt x="53721" y="245808"/>
                                </a:lnTo>
                                <a:lnTo>
                                  <a:pt x="56972" y="249085"/>
                                </a:lnTo>
                                <a:lnTo>
                                  <a:pt x="58597" y="254000"/>
                                </a:lnTo>
                                <a:lnTo>
                                  <a:pt x="53721" y="263829"/>
                                </a:lnTo>
                                <a:lnTo>
                                  <a:pt x="48831" y="275297"/>
                                </a:lnTo>
                                <a:lnTo>
                                  <a:pt x="43954" y="290055"/>
                                </a:lnTo>
                                <a:lnTo>
                                  <a:pt x="39065" y="308076"/>
                                </a:lnTo>
                                <a:lnTo>
                                  <a:pt x="39065" y="335927"/>
                                </a:lnTo>
                                <a:lnTo>
                                  <a:pt x="55346" y="373621"/>
                                </a:lnTo>
                                <a:lnTo>
                                  <a:pt x="89535" y="394931"/>
                                </a:lnTo>
                                <a:lnTo>
                                  <a:pt x="136740" y="404761"/>
                                </a:lnTo>
                                <a:lnTo>
                                  <a:pt x="154647" y="408038"/>
                                </a:lnTo>
                                <a:lnTo>
                                  <a:pt x="174180" y="409676"/>
                                </a:lnTo>
                                <a:lnTo>
                                  <a:pt x="183946" y="414591"/>
                                </a:lnTo>
                                <a:lnTo>
                                  <a:pt x="183946" y="416229"/>
                                </a:lnTo>
                                <a:lnTo>
                                  <a:pt x="182321" y="419506"/>
                                </a:lnTo>
                                <a:lnTo>
                                  <a:pt x="179070" y="421144"/>
                                </a:lnTo>
                                <a:lnTo>
                                  <a:pt x="172554" y="422783"/>
                                </a:lnTo>
                                <a:lnTo>
                                  <a:pt x="167665" y="424421"/>
                                </a:lnTo>
                                <a:lnTo>
                                  <a:pt x="159524" y="427697"/>
                                </a:lnTo>
                                <a:lnTo>
                                  <a:pt x="156273" y="430974"/>
                                </a:lnTo>
                                <a:lnTo>
                                  <a:pt x="149758" y="444093"/>
                                </a:lnTo>
                                <a:lnTo>
                                  <a:pt x="149758" y="453923"/>
                                </a:lnTo>
                                <a:lnTo>
                                  <a:pt x="179070" y="485063"/>
                                </a:lnTo>
                                <a:lnTo>
                                  <a:pt x="190461" y="489978"/>
                                </a:lnTo>
                                <a:lnTo>
                                  <a:pt x="193713" y="493255"/>
                                </a:lnTo>
                                <a:lnTo>
                                  <a:pt x="195338" y="498170"/>
                                </a:lnTo>
                                <a:lnTo>
                                  <a:pt x="196964" y="509638"/>
                                </a:lnTo>
                                <a:lnTo>
                                  <a:pt x="196964" y="521106"/>
                                </a:lnTo>
                                <a:lnTo>
                                  <a:pt x="198602" y="526021"/>
                                </a:lnTo>
                                <a:lnTo>
                                  <a:pt x="242544" y="544055"/>
                                </a:lnTo>
                                <a:lnTo>
                                  <a:pt x="258826" y="542417"/>
                                </a:lnTo>
                                <a:lnTo>
                                  <a:pt x="286499" y="521106"/>
                                </a:lnTo>
                                <a:lnTo>
                                  <a:pt x="286499" y="509638"/>
                                </a:lnTo>
                                <a:lnTo>
                                  <a:pt x="288124" y="498170"/>
                                </a:lnTo>
                                <a:lnTo>
                                  <a:pt x="291388" y="493255"/>
                                </a:lnTo>
                                <a:lnTo>
                                  <a:pt x="294640" y="489978"/>
                                </a:lnTo>
                                <a:lnTo>
                                  <a:pt x="304406" y="485063"/>
                                </a:lnTo>
                                <a:lnTo>
                                  <a:pt x="317436" y="480136"/>
                                </a:lnTo>
                                <a:lnTo>
                                  <a:pt x="330454" y="470306"/>
                                </a:lnTo>
                                <a:lnTo>
                                  <a:pt x="333705" y="462114"/>
                                </a:lnTo>
                                <a:lnTo>
                                  <a:pt x="335343" y="453923"/>
                                </a:lnTo>
                                <a:lnTo>
                                  <a:pt x="333705" y="444093"/>
                                </a:lnTo>
                                <a:lnTo>
                                  <a:pt x="304406" y="421144"/>
                                </a:lnTo>
                                <a:lnTo>
                                  <a:pt x="301155" y="419506"/>
                                </a:lnTo>
                                <a:lnTo>
                                  <a:pt x="299529" y="416229"/>
                                </a:lnTo>
                                <a:lnTo>
                                  <a:pt x="299529" y="414591"/>
                                </a:lnTo>
                                <a:lnTo>
                                  <a:pt x="309295" y="409676"/>
                                </a:lnTo>
                                <a:lnTo>
                                  <a:pt x="328828" y="408038"/>
                                </a:lnTo>
                                <a:lnTo>
                                  <a:pt x="346735" y="404761"/>
                                </a:lnTo>
                                <a:lnTo>
                                  <a:pt x="393941" y="394931"/>
                                </a:lnTo>
                                <a:lnTo>
                                  <a:pt x="429755" y="373621"/>
                                </a:lnTo>
                                <a:lnTo>
                                  <a:pt x="444398" y="335927"/>
                                </a:lnTo>
                                <a:lnTo>
                                  <a:pt x="444398" y="308076"/>
                                </a:lnTo>
                                <a:close/>
                              </a:path>
                              <a:path w="483870" h="680085">
                                <a:moveTo>
                                  <a:pt x="483476" y="557161"/>
                                </a:moveTo>
                                <a:lnTo>
                                  <a:pt x="465569" y="553885"/>
                                </a:lnTo>
                                <a:lnTo>
                                  <a:pt x="449287" y="550608"/>
                                </a:lnTo>
                                <a:lnTo>
                                  <a:pt x="419989" y="537502"/>
                                </a:lnTo>
                                <a:lnTo>
                                  <a:pt x="406958" y="530936"/>
                                </a:lnTo>
                                <a:lnTo>
                                  <a:pt x="392315" y="524383"/>
                                </a:lnTo>
                                <a:lnTo>
                                  <a:pt x="377659" y="519468"/>
                                </a:lnTo>
                                <a:lnTo>
                                  <a:pt x="359752" y="517829"/>
                                </a:lnTo>
                                <a:lnTo>
                                  <a:pt x="345109" y="519468"/>
                                </a:lnTo>
                                <a:lnTo>
                                  <a:pt x="330454" y="524383"/>
                                </a:lnTo>
                                <a:lnTo>
                                  <a:pt x="317436" y="529297"/>
                                </a:lnTo>
                                <a:lnTo>
                                  <a:pt x="304406" y="535863"/>
                                </a:lnTo>
                                <a:lnTo>
                                  <a:pt x="291388" y="544055"/>
                                </a:lnTo>
                                <a:lnTo>
                                  <a:pt x="276733" y="550608"/>
                                </a:lnTo>
                                <a:lnTo>
                                  <a:pt x="260451" y="553885"/>
                                </a:lnTo>
                                <a:lnTo>
                                  <a:pt x="240919" y="555523"/>
                                </a:lnTo>
                                <a:lnTo>
                                  <a:pt x="224650" y="553885"/>
                                </a:lnTo>
                                <a:lnTo>
                                  <a:pt x="209994" y="550608"/>
                                </a:lnTo>
                                <a:lnTo>
                                  <a:pt x="195338" y="545693"/>
                                </a:lnTo>
                                <a:lnTo>
                                  <a:pt x="183946" y="539140"/>
                                </a:lnTo>
                                <a:lnTo>
                                  <a:pt x="154647" y="526021"/>
                                </a:lnTo>
                                <a:lnTo>
                                  <a:pt x="138366" y="521106"/>
                                </a:lnTo>
                                <a:lnTo>
                                  <a:pt x="117208" y="519468"/>
                                </a:lnTo>
                                <a:lnTo>
                                  <a:pt x="100926" y="521106"/>
                                </a:lnTo>
                                <a:lnTo>
                                  <a:pt x="86271" y="524383"/>
                                </a:lnTo>
                                <a:lnTo>
                                  <a:pt x="73253" y="530936"/>
                                </a:lnTo>
                                <a:lnTo>
                                  <a:pt x="58597" y="537502"/>
                                </a:lnTo>
                                <a:lnTo>
                                  <a:pt x="47205" y="544055"/>
                                </a:lnTo>
                                <a:lnTo>
                                  <a:pt x="17907" y="553885"/>
                                </a:lnTo>
                                <a:lnTo>
                                  <a:pt x="0" y="557161"/>
                                </a:lnTo>
                                <a:lnTo>
                                  <a:pt x="11391" y="573544"/>
                                </a:lnTo>
                                <a:lnTo>
                                  <a:pt x="24422" y="589940"/>
                                </a:lnTo>
                                <a:lnTo>
                                  <a:pt x="43954" y="583387"/>
                                </a:lnTo>
                                <a:lnTo>
                                  <a:pt x="58597" y="575183"/>
                                </a:lnTo>
                                <a:lnTo>
                                  <a:pt x="73253" y="568629"/>
                                </a:lnTo>
                                <a:lnTo>
                                  <a:pt x="86271" y="562076"/>
                                </a:lnTo>
                                <a:lnTo>
                                  <a:pt x="100926" y="558800"/>
                                </a:lnTo>
                                <a:lnTo>
                                  <a:pt x="117208" y="557161"/>
                                </a:lnTo>
                                <a:lnTo>
                                  <a:pt x="138366" y="558800"/>
                                </a:lnTo>
                                <a:lnTo>
                                  <a:pt x="154647" y="563714"/>
                                </a:lnTo>
                                <a:lnTo>
                                  <a:pt x="169291" y="568629"/>
                                </a:lnTo>
                                <a:lnTo>
                                  <a:pt x="183946" y="576821"/>
                                </a:lnTo>
                                <a:lnTo>
                                  <a:pt x="195338" y="583387"/>
                                </a:lnTo>
                                <a:lnTo>
                                  <a:pt x="209994" y="588302"/>
                                </a:lnTo>
                                <a:lnTo>
                                  <a:pt x="224650" y="591578"/>
                                </a:lnTo>
                                <a:lnTo>
                                  <a:pt x="240919" y="593217"/>
                                </a:lnTo>
                                <a:lnTo>
                                  <a:pt x="260451" y="591578"/>
                                </a:lnTo>
                                <a:lnTo>
                                  <a:pt x="276733" y="588302"/>
                                </a:lnTo>
                                <a:lnTo>
                                  <a:pt x="291388" y="581748"/>
                                </a:lnTo>
                                <a:lnTo>
                                  <a:pt x="304406" y="575183"/>
                                </a:lnTo>
                                <a:lnTo>
                                  <a:pt x="317436" y="566991"/>
                                </a:lnTo>
                                <a:lnTo>
                                  <a:pt x="330454" y="562076"/>
                                </a:lnTo>
                                <a:lnTo>
                                  <a:pt x="345109" y="557161"/>
                                </a:lnTo>
                                <a:lnTo>
                                  <a:pt x="359752" y="555523"/>
                                </a:lnTo>
                                <a:lnTo>
                                  <a:pt x="377659" y="557161"/>
                                </a:lnTo>
                                <a:lnTo>
                                  <a:pt x="406958" y="566991"/>
                                </a:lnTo>
                                <a:lnTo>
                                  <a:pt x="419989" y="575183"/>
                                </a:lnTo>
                                <a:lnTo>
                                  <a:pt x="437896" y="583387"/>
                                </a:lnTo>
                                <a:lnTo>
                                  <a:pt x="457428" y="589940"/>
                                </a:lnTo>
                                <a:lnTo>
                                  <a:pt x="483476" y="557161"/>
                                </a:lnTo>
                                <a:close/>
                              </a:path>
                            </a:pathLst>
                          </a:custGeom>
                          <a:solidFill>
                            <a:srgbClr val="000000"/>
                          </a:solidFill>
                        </wps:spPr>
                        <wps:bodyPr wrap="square" lIns="0" tIns="0" rIns="0" bIns="0" rtlCol="0">
                          <a:prstTxWarp prst="textNoShape">
                            <a:avLst/>
                          </a:prstTxWarp>
                          <a:noAutofit/>
                        </wps:bodyPr>
                      </wps:wsp>
                      <wps:wsp>
                        <wps:cNvPr id="58" name="Graphic 58"/>
                        <wps:cNvSpPr/>
                        <wps:spPr>
                          <a:xfrm>
                            <a:off x="162785" y="81936"/>
                            <a:ext cx="314325" cy="462280"/>
                          </a:xfrm>
                          <a:custGeom>
                            <a:avLst/>
                            <a:gdLst/>
                            <a:ahLst/>
                            <a:cxnLst/>
                            <a:rect l="l" t="t" r="r" b="b"/>
                            <a:pathLst>
                              <a:path w="314325" h="462280">
                                <a:moveTo>
                                  <a:pt x="161157" y="462121"/>
                                </a:moveTo>
                                <a:lnTo>
                                  <a:pt x="153018" y="462121"/>
                                </a:lnTo>
                                <a:lnTo>
                                  <a:pt x="153018" y="383462"/>
                                </a:lnTo>
                                <a:lnTo>
                                  <a:pt x="0" y="231060"/>
                                </a:lnTo>
                                <a:lnTo>
                                  <a:pt x="8139" y="224506"/>
                                </a:lnTo>
                                <a:lnTo>
                                  <a:pt x="153018" y="370353"/>
                                </a:lnTo>
                                <a:lnTo>
                                  <a:pt x="153018" y="247448"/>
                                </a:lnTo>
                                <a:lnTo>
                                  <a:pt x="47207" y="142569"/>
                                </a:lnTo>
                                <a:lnTo>
                                  <a:pt x="53719" y="134375"/>
                                </a:lnTo>
                                <a:lnTo>
                                  <a:pt x="153018" y="234338"/>
                                </a:lnTo>
                                <a:lnTo>
                                  <a:pt x="153018" y="129459"/>
                                </a:lnTo>
                                <a:lnTo>
                                  <a:pt x="91159" y="67187"/>
                                </a:lnTo>
                                <a:lnTo>
                                  <a:pt x="97671" y="58994"/>
                                </a:lnTo>
                                <a:lnTo>
                                  <a:pt x="153018" y="116349"/>
                                </a:lnTo>
                                <a:lnTo>
                                  <a:pt x="153018" y="0"/>
                                </a:lnTo>
                                <a:lnTo>
                                  <a:pt x="161157" y="0"/>
                                </a:lnTo>
                                <a:lnTo>
                                  <a:pt x="161157" y="116349"/>
                                </a:lnTo>
                                <a:lnTo>
                                  <a:pt x="216504" y="58994"/>
                                </a:lnTo>
                                <a:lnTo>
                                  <a:pt x="224643" y="67187"/>
                                </a:lnTo>
                                <a:lnTo>
                                  <a:pt x="161157" y="129459"/>
                                </a:lnTo>
                                <a:lnTo>
                                  <a:pt x="161157" y="235977"/>
                                </a:lnTo>
                                <a:lnTo>
                                  <a:pt x="262084" y="134375"/>
                                </a:lnTo>
                                <a:lnTo>
                                  <a:pt x="266968" y="142569"/>
                                </a:lnTo>
                                <a:lnTo>
                                  <a:pt x="161157" y="249086"/>
                                </a:lnTo>
                                <a:lnTo>
                                  <a:pt x="161157" y="370353"/>
                                </a:lnTo>
                                <a:lnTo>
                                  <a:pt x="307664" y="224506"/>
                                </a:lnTo>
                                <a:lnTo>
                                  <a:pt x="314175" y="231060"/>
                                </a:lnTo>
                                <a:lnTo>
                                  <a:pt x="161157" y="383462"/>
                                </a:lnTo>
                                <a:lnTo>
                                  <a:pt x="161157" y="46212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63C8FC4" id="Group 55" o:spid="_x0000_s1026" style="position:absolute;margin-left:504.75pt;margin-top:61.3pt;width:50.4pt;height:56.15pt;z-index:15731200;mso-wrap-distance-left:0;mso-wrap-distance-right:0;mso-position-horizontal-relative:page;mso-position-vertical-relative:page" coordsize="6400,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">
                <v:shape id="Graphic 56" o:spid="_x0000_s1027" style="position:absolute;width:6400;height:7131;visibility:visible;mso-wrap-style:square;v-text-anchor:top" coordsize="640080,71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" path="m319059,712847r-61858,-4916l201853,693182,151390,666963,107438,630911,71625,585026,43952,534226,24417,483425,11394,434263,4883,391656,,331023,,,639746,r,355604l628351,434263r-13022,49162l595794,534226r-27673,50800l530680,630911r-42324,36052l437892,693182r-56975,14749l319059,712847xe" fillcolor="#cecece" stroked="f">
                  <v:path arrowok="t"/>
                </v:shape>
                <v:shape id="Graphic 57" o:spid="_x0000_s1028" style="position:absolute;left:781;top:262;width:4839;height:6801;visibility:visible;mso-wrap-style:square;v-text-anchor:top" coordsize="483870,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" path="m429755,617791l406958,606323r-14643,-6553l377659,596493r-17907,-1638l345109,596493r-14655,3277l291388,619429r-14655,6554l260451,630910r-19532,1638l224650,630910r-14656,-3289l195338,621068r-11392,-6554l154647,601408r-16281,-3277l117208,596493r-16282,l87909,601408r-11405,4915l66738,612876r-11392,4915l91160,644017r43955,19659l183946,676795r27674,3277l271856,680072r53721,-9843l392315,644017r19533,-13107l429755,617791xem444398,308076r-3251,-18021l436270,275297r-4890,-11468l424865,254000r3264,-4915l433006,239242r,-19659l416725,181889,387426,157314r,-8191l363016,108153,335343,95034r1626,-1639l338594,90119r,-4915l294640,49161,270217,36042,258826,27851r-8141,-8192l244182,11468,242544,r-3251,11468l232778,19659r-8128,8192l214871,36042,166039,62268r-9766,6553l149758,75374r-3251,4915l146507,93395r1625,1639l144881,96685r-37439,26212l96037,149123r,6553l97675,157314r-3264,1639l86271,163868r-6503,3276l74879,173697r-8141,8192l60236,193370r-6515,14744l50469,219583r,9829l52095,239242r1626,6566l56972,249085r1625,4915l53721,263829r-4890,11468l43954,290055r-4889,18021l39065,335927r16281,37694l89535,394931r47205,9830l154647,408038r19533,1638l183946,414591r,1638l182321,419506r-3251,1638l172554,422783r-4889,1638l159524,427697r-3251,3277l149758,444093r,9830l179070,485063r11391,4915l193713,493255r1625,4915l196964,509638r,11468l198602,526021r43942,18034l258826,542417r27673,-21311l286499,509638r1625,-11468l291388,493255r3252,-3277l304406,485063r13030,-4927l330454,470306r3251,-8192l335343,453923r-1638,-9830l304406,421144r-3251,-1638l299529,416229r,-1638l309295,409676r19533,-1638l346735,404761r47206,-9830l429755,373621r14643,-37694l444398,308076xem483476,557161r-17907,-3276l449287,550608,419989,537502r-13031,-6566l392315,524383r-14656,-4915l359752,517829r-14643,1639l330454,524383r-13018,4914l304406,535863r-13018,8192l276733,550608r-16282,3277l240919,555523r-16269,-1638l209994,550608r-14656,-4915l183946,539140,154647,526021r-16281,-4915l117208,519468r-16282,1638l86271,524383r-13018,6553l58597,537502r-11392,6553l17907,553885,,557161r11391,16383l24422,589940r19532,-6553l58597,575183r14656,-6554l86271,562076r14655,-3276l117208,557161r21158,1639l154647,563714r14644,4915l183946,576821r11392,6566l209994,588302r14656,3276l240919,593217r19532,-1639l276733,588302r14655,-6554l304406,575183r13030,-8192l330454,562076r14655,-4915l359752,555523r17907,1638l406958,566991r13031,8192l437896,583387r19532,6553l483476,557161xe" fillcolor="black" stroked="f">
                  <v:path arrowok="t"/>
                </v:shape>
                <v:shape id="Graphic 58" o:spid="_x0000_s1029" style="position:absolute;left:1627;top:819;width:3144;height:4623;visibility:visible;mso-wrap-style:square;v-text-anchor:top" coordsize="314325,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" path="m161157,462121r-8139,l153018,383462,,231060r8139,-6554l153018,370353r,-122905l47207,142569r6512,-8194l153018,234338r,-104879l91159,67187r6512,-8193l153018,116349,153018,r8139,l161157,116349,216504,58994r8139,8193l161157,129459r,106518l262084,134375r4884,8194l161157,249086r,121267l307664,224506r6511,6554l161157,383462r,78659xe" stroked="f">
                  <v:path arrowok="t"/>
                </v:shape>
                <w10:wrap anchorx="page" anchory="page"/>
              </v:group>
            </w:pict>
          </mc:Fallback>
        </mc:AlternateContent>
      </w:r>
    </w:p>
    <w:p w14:paraId="0F9FFF79" w14:textId="77777777" w:rsidR="001D2EE8" w:rsidRDefault="00F20B79">
      <w:pPr>
        <w:pStyle w:val="Rubrik2"/>
        <w:spacing w:before="93"/>
      </w:pPr>
      <w:r>
        <w:rPr>
          <w:spacing w:val="-2"/>
        </w:rPr>
        <w:t>Sammanfattning</w:t>
      </w:r>
    </w:p>
    <w:p w14:paraId="0818803B" w14:textId="77777777" w:rsidR="001D2EE8" w:rsidRDefault="00F20B79">
      <w:pPr>
        <w:pStyle w:val="Brdtext"/>
        <w:spacing w:before="81" w:line="276" w:lineRule="auto"/>
        <w:ind w:left="586" w:right="378"/>
      </w:pPr>
      <w:r>
        <w:t>Tyrone Hansson Eklund, socialnämndens ordförande, Johnny Sundling, socialnämndens</w:t>
      </w:r>
      <w:r>
        <w:rPr>
          <w:spacing w:val="-7"/>
        </w:rPr>
        <w:t xml:space="preserve"> </w:t>
      </w:r>
      <w:r>
        <w:t>1:e</w:t>
      </w:r>
      <w:r>
        <w:rPr>
          <w:spacing w:val="-6"/>
        </w:rPr>
        <w:t xml:space="preserve"> </w:t>
      </w:r>
      <w:r>
        <w:t>vice</w:t>
      </w:r>
      <w:r>
        <w:rPr>
          <w:spacing w:val="-7"/>
        </w:rPr>
        <w:t xml:space="preserve"> </w:t>
      </w:r>
      <w:r>
        <w:t>ordförande,</w:t>
      </w:r>
      <w:r>
        <w:rPr>
          <w:spacing w:val="-6"/>
        </w:rPr>
        <w:t xml:space="preserve"> </w:t>
      </w:r>
      <w:r>
        <w:t>Ulrika</w:t>
      </w:r>
      <w:r>
        <w:rPr>
          <w:spacing w:val="-6"/>
        </w:rPr>
        <w:t xml:space="preserve"> </w:t>
      </w:r>
      <w:r>
        <w:t>Johansson,</w:t>
      </w:r>
      <w:r>
        <w:rPr>
          <w:spacing w:val="-6"/>
        </w:rPr>
        <w:t xml:space="preserve"> </w:t>
      </w:r>
      <w:r>
        <w:t xml:space="preserve">verksamhetschef Äldreomsorg (ordinärt och särskilt boende), Mattias </w:t>
      </w:r>
      <w:proofErr w:type="spellStart"/>
      <w:r>
        <w:t>Leufkens</w:t>
      </w:r>
      <w:proofErr w:type="spellEnd"/>
      <w:r>
        <w:t xml:space="preserve">, verksamhetschef Myndighet och specialiststöd, och Ebba </w:t>
      </w:r>
      <w:proofErr w:type="spellStart"/>
      <w:r>
        <w:t>Gierow</w:t>
      </w:r>
      <w:proofErr w:type="spellEnd"/>
      <w:r>
        <w:t>, förvaltningschef socialförvaltningen, närvarar och presenterar sig.</w:t>
      </w:r>
    </w:p>
    <w:p w14:paraId="2EFBFE8C" w14:textId="77777777" w:rsidR="001D2EE8" w:rsidRDefault="001D2EE8">
      <w:pPr>
        <w:pStyle w:val="Brdtext"/>
        <w:spacing w:before="10"/>
        <w:rPr>
          <w:sz w:val="20"/>
        </w:rPr>
      </w:pPr>
    </w:p>
    <w:p w14:paraId="146113A8" w14:textId="77777777" w:rsidR="001D2EE8" w:rsidRDefault="00F20B79">
      <w:pPr>
        <w:pStyle w:val="Brdtext"/>
        <w:spacing w:line="276" w:lineRule="auto"/>
        <w:ind w:left="586"/>
      </w:pPr>
      <w:r>
        <w:t>En</w:t>
      </w:r>
      <w:r>
        <w:rPr>
          <w:spacing w:val="-3"/>
        </w:rPr>
        <w:t xml:space="preserve"> </w:t>
      </w:r>
      <w:r>
        <w:t>del</w:t>
      </w:r>
      <w:r>
        <w:rPr>
          <w:spacing w:val="-3"/>
        </w:rPr>
        <w:t xml:space="preserve"> </w:t>
      </w:r>
      <w:r>
        <w:t>av</w:t>
      </w:r>
      <w:r>
        <w:rPr>
          <w:spacing w:val="-3"/>
        </w:rPr>
        <w:t xml:space="preserve"> </w:t>
      </w:r>
      <w:r>
        <w:t>rådets</w:t>
      </w:r>
      <w:r>
        <w:rPr>
          <w:spacing w:val="-4"/>
        </w:rPr>
        <w:t xml:space="preserve"> </w:t>
      </w:r>
      <w:r>
        <w:t>frågor</w:t>
      </w:r>
      <w:r>
        <w:rPr>
          <w:spacing w:val="-3"/>
        </w:rPr>
        <w:t xml:space="preserve"> </w:t>
      </w:r>
      <w:r>
        <w:t>har</w:t>
      </w:r>
      <w:r>
        <w:rPr>
          <w:spacing w:val="-3"/>
        </w:rPr>
        <w:t xml:space="preserve"> </w:t>
      </w:r>
      <w:r>
        <w:t>bemötts</w:t>
      </w:r>
      <w:r>
        <w:rPr>
          <w:spacing w:val="-4"/>
        </w:rPr>
        <w:t xml:space="preserve"> </w:t>
      </w:r>
      <w:r>
        <w:t>med</w:t>
      </w:r>
      <w:r>
        <w:rPr>
          <w:spacing w:val="-3"/>
        </w:rPr>
        <w:t xml:space="preserve"> </w:t>
      </w:r>
      <w:r>
        <w:t>skriftliga</w:t>
      </w:r>
      <w:r>
        <w:rPr>
          <w:spacing w:val="-3"/>
        </w:rPr>
        <w:t xml:space="preserve"> </w:t>
      </w:r>
      <w:r>
        <w:t>svar.</w:t>
      </w:r>
      <w:r>
        <w:rPr>
          <w:spacing w:val="-3"/>
        </w:rPr>
        <w:t xml:space="preserve"> </w:t>
      </w:r>
      <w:r>
        <w:t>Idag</w:t>
      </w:r>
      <w:r>
        <w:rPr>
          <w:spacing w:val="-3"/>
        </w:rPr>
        <w:t xml:space="preserve"> </w:t>
      </w:r>
      <w:r>
        <w:t>ska</w:t>
      </w:r>
      <w:r>
        <w:rPr>
          <w:spacing w:val="-3"/>
        </w:rPr>
        <w:t xml:space="preserve"> </w:t>
      </w:r>
      <w:proofErr w:type="spellStart"/>
      <w:r>
        <w:t>Äldreplanen</w:t>
      </w:r>
      <w:proofErr w:type="spellEnd"/>
      <w:r>
        <w:t xml:space="preserve"> </w:t>
      </w:r>
      <w:r>
        <w:rPr>
          <w:spacing w:val="-2"/>
        </w:rPr>
        <w:t>presenteras.</w:t>
      </w:r>
    </w:p>
    <w:p w14:paraId="6B3BE2DA" w14:textId="77777777" w:rsidR="001D2EE8" w:rsidRDefault="001D2EE8">
      <w:pPr>
        <w:pStyle w:val="Brdtext"/>
        <w:spacing w:before="10"/>
        <w:rPr>
          <w:sz w:val="20"/>
        </w:rPr>
      </w:pPr>
    </w:p>
    <w:p w14:paraId="737AC8B1" w14:textId="77777777" w:rsidR="001D2EE8" w:rsidRDefault="00F20B79">
      <w:pPr>
        <w:pStyle w:val="Brdtext"/>
        <w:spacing w:line="276" w:lineRule="auto"/>
        <w:ind w:left="586" w:right="813"/>
      </w:pPr>
      <w:r>
        <w:t>”Se</w:t>
      </w:r>
      <w:r>
        <w:rPr>
          <w:spacing w:val="-3"/>
        </w:rPr>
        <w:t xml:space="preserve"> </w:t>
      </w:r>
      <w:r>
        <w:t>mig!</w:t>
      </w:r>
      <w:r>
        <w:rPr>
          <w:spacing w:val="-3"/>
        </w:rPr>
        <w:t xml:space="preserve"> </w:t>
      </w:r>
      <w:proofErr w:type="spellStart"/>
      <w:r>
        <w:t>Äldreplan</w:t>
      </w:r>
      <w:proofErr w:type="spellEnd"/>
      <w:r>
        <w:rPr>
          <w:spacing w:val="-3"/>
        </w:rPr>
        <w:t xml:space="preserve"> </w:t>
      </w:r>
      <w:r>
        <w:t>för</w:t>
      </w:r>
      <w:r>
        <w:rPr>
          <w:spacing w:val="-3"/>
        </w:rPr>
        <w:t xml:space="preserve"> </w:t>
      </w:r>
      <w:r>
        <w:t>Ale</w:t>
      </w:r>
      <w:r>
        <w:rPr>
          <w:spacing w:val="-3"/>
        </w:rPr>
        <w:t xml:space="preserve"> </w:t>
      </w:r>
      <w:r>
        <w:t>kommun”</w:t>
      </w:r>
      <w:r>
        <w:rPr>
          <w:spacing w:val="-3"/>
        </w:rPr>
        <w:t xml:space="preserve"> </w:t>
      </w:r>
      <w:r>
        <w:t>är</w:t>
      </w:r>
      <w:r>
        <w:rPr>
          <w:spacing w:val="-3"/>
        </w:rPr>
        <w:t xml:space="preserve"> </w:t>
      </w:r>
      <w:r>
        <w:t>politiskt</w:t>
      </w:r>
      <w:r>
        <w:rPr>
          <w:spacing w:val="-4"/>
        </w:rPr>
        <w:t xml:space="preserve"> </w:t>
      </w:r>
      <w:r>
        <w:t>beslutat</w:t>
      </w:r>
      <w:r>
        <w:rPr>
          <w:spacing w:val="-3"/>
        </w:rPr>
        <w:t xml:space="preserve"> </w:t>
      </w:r>
      <w:r>
        <w:t>och</w:t>
      </w:r>
      <w:r>
        <w:rPr>
          <w:spacing w:val="-3"/>
        </w:rPr>
        <w:t xml:space="preserve"> </w:t>
      </w:r>
      <w:r>
        <w:t>gäller</w:t>
      </w:r>
      <w:r>
        <w:rPr>
          <w:spacing w:val="-3"/>
        </w:rPr>
        <w:t xml:space="preserve"> </w:t>
      </w:r>
      <w:r>
        <w:t>för</w:t>
      </w:r>
      <w:r>
        <w:rPr>
          <w:spacing w:val="-3"/>
        </w:rPr>
        <w:t xml:space="preserve"> </w:t>
      </w:r>
      <w:r>
        <w:t xml:space="preserve">år </w:t>
      </w:r>
      <w:proofErr w:type="gramStart"/>
      <w:r>
        <w:rPr>
          <w:spacing w:val="-2"/>
        </w:rPr>
        <w:t>2019-2026</w:t>
      </w:r>
      <w:proofErr w:type="gramEnd"/>
      <w:r>
        <w:rPr>
          <w:spacing w:val="-2"/>
        </w:rPr>
        <w:t>.</w:t>
      </w:r>
    </w:p>
    <w:p w14:paraId="4872261C" w14:textId="77777777" w:rsidR="001D2EE8" w:rsidRDefault="001D2EE8">
      <w:pPr>
        <w:pStyle w:val="Brdtext"/>
        <w:spacing w:before="10"/>
        <w:rPr>
          <w:sz w:val="20"/>
        </w:rPr>
      </w:pPr>
    </w:p>
    <w:p w14:paraId="5E2CEB18" w14:textId="77777777" w:rsidR="001D2EE8" w:rsidRDefault="00F20B79">
      <w:pPr>
        <w:pStyle w:val="Brdtext"/>
        <w:ind w:left="586"/>
      </w:pPr>
      <w:r>
        <w:t>Utgångspunkter</w:t>
      </w:r>
      <w:r>
        <w:rPr>
          <w:spacing w:val="-3"/>
        </w:rPr>
        <w:t xml:space="preserve"> </w:t>
      </w:r>
      <w:r>
        <w:t>i</w:t>
      </w:r>
      <w:r>
        <w:rPr>
          <w:spacing w:val="-1"/>
        </w:rPr>
        <w:t xml:space="preserve"> </w:t>
      </w:r>
      <w:r>
        <w:t xml:space="preserve">den nationella </w:t>
      </w:r>
      <w:r>
        <w:rPr>
          <w:spacing w:val="-2"/>
        </w:rPr>
        <w:t>kvalitetsplanen:</w:t>
      </w:r>
    </w:p>
    <w:p w14:paraId="7C43D946" w14:textId="77777777" w:rsidR="001D2EE8" w:rsidRDefault="001D2EE8">
      <w:pPr>
        <w:pStyle w:val="Brdtext"/>
        <w:spacing w:before="5"/>
      </w:pPr>
    </w:p>
    <w:p w14:paraId="51F33F4D" w14:textId="77777777" w:rsidR="001D2EE8" w:rsidRDefault="00F20B79">
      <w:pPr>
        <w:pStyle w:val="Liststycke"/>
        <w:numPr>
          <w:ilvl w:val="0"/>
          <w:numId w:val="3"/>
        </w:numPr>
        <w:tabs>
          <w:tab w:val="left" w:pos="1306"/>
        </w:tabs>
        <w:ind w:left="1306"/>
        <w:rPr>
          <w:sz w:val="24"/>
        </w:rPr>
      </w:pPr>
      <w:r>
        <w:rPr>
          <w:sz w:val="24"/>
        </w:rPr>
        <w:t>Högre</w:t>
      </w:r>
      <w:r>
        <w:rPr>
          <w:spacing w:val="-1"/>
          <w:sz w:val="24"/>
        </w:rPr>
        <w:t xml:space="preserve"> </w:t>
      </w:r>
      <w:r>
        <w:rPr>
          <w:sz w:val="24"/>
        </w:rPr>
        <w:t xml:space="preserve">kvalitet och ökad </w:t>
      </w:r>
      <w:r>
        <w:rPr>
          <w:spacing w:val="-2"/>
          <w:sz w:val="24"/>
        </w:rPr>
        <w:t>effektivitet</w:t>
      </w:r>
    </w:p>
    <w:p w14:paraId="7BD043F6" w14:textId="77777777" w:rsidR="001D2EE8" w:rsidRDefault="00F20B79">
      <w:pPr>
        <w:pStyle w:val="Liststycke"/>
        <w:numPr>
          <w:ilvl w:val="0"/>
          <w:numId w:val="3"/>
        </w:numPr>
        <w:tabs>
          <w:tab w:val="left" w:pos="1306"/>
        </w:tabs>
        <w:spacing w:before="41"/>
        <w:ind w:left="1306"/>
        <w:rPr>
          <w:sz w:val="24"/>
        </w:rPr>
      </w:pPr>
      <w:r>
        <w:rPr>
          <w:sz w:val="24"/>
        </w:rPr>
        <w:t xml:space="preserve">God </w:t>
      </w:r>
      <w:r>
        <w:rPr>
          <w:spacing w:val="-2"/>
          <w:sz w:val="24"/>
        </w:rPr>
        <w:t>kompetensförsörjning</w:t>
      </w:r>
    </w:p>
    <w:p w14:paraId="7FCC3025" w14:textId="77777777" w:rsidR="001D2EE8" w:rsidRDefault="00F20B79">
      <w:pPr>
        <w:pStyle w:val="Liststycke"/>
        <w:numPr>
          <w:ilvl w:val="0"/>
          <w:numId w:val="3"/>
        </w:numPr>
        <w:tabs>
          <w:tab w:val="left" w:pos="1306"/>
        </w:tabs>
        <w:spacing w:before="40"/>
        <w:ind w:left="1306"/>
        <w:rPr>
          <w:sz w:val="24"/>
        </w:rPr>
      </w:pPr>
      <w:r>
        <w:rPr>
          <w:sz w:val="24"/>
        </w:rPr>
        <w:t>Hälsofrämjande,</w:t>
      </w:r>
      <w:r>
        <w:rPr>
          <w:spacing w:val="-1"/>
          <w:sz w:val="24"/>
        </w:rPr>
        <w:t xml:space="preserve"> </w:t>
      </w:r>
      <w:r>
        <w:rPr>
          <w:sz w:val="24"/>
        </w:rPr>
        <w:t>förebyggande</w:t>
      </w:r>
      <w:r>
        <w:rPr>
          <w:spacing w:val="-1"/>
          <w:sz w:val="24"/>
        </w:rPr>
        <w:t xml:space="preserve"> </w:t>
      </w:r>
      <w:r>
        <w:rPr>
          <w:sz w:val="24"/>
        </w:rPr>
        <w:t>och</w:t>
      </w:r>
      <w:r>
        <w:rPr>
          <w:spacing w:val="-1"/>
          <w:sz w:val="24"/>
        </w:rPr>
        <w:t xml:space="preserve"> </w:t>
      </w:r>
      <w:r>
        <w:rPr>
          <w:sz w:val="24"/>
        </w:rPr>
        <w:t xml:space="preserve">rehabiliterande </w:t>
      </w:r>
      <w:r>
        <w:rPr>
          <w:spacing w:val="-2"/>
          <w:sz w:val="24"/>
        </w:rPr>
        <w:t>insatser</w:t>
      </w:r>
    </w:p>
    <w:p w14:paraId="575FFE57" w14:textId="77777777" w:rsidR="001D2EE8" w:rsidRDefault="00F20B79">
      <w:pPr>
        <w:pStyle w:val="Liststycke"/>
        <w:numPr>
          <w:ilvl w:val="0"/>
          <w:numId w:val="3"/>
        </w:numPr>
        <w:tabs>
          <w:tab w:val="left" w:pos="1306"/>
        </w:tabs>
        <w:spacing w:before="41"/>
        <w:ind w:left="1306"/>
        <w:rPr>
          <w:sz w:val="24"/>
        </w:rPr>
      </w:pPr>
      <w:r>
        <w:rPr>
          <w:sz w:val="24"/>
        </w:rPr>
        <w:t>Sammanhållen</w:t>
      </w:r>
      <w:r>
        <w:rPr>
          <w:spacing w:val="-1"/>
          <w:sz w:val="24"/>
        </w:rPr>
        <w:t xml:space="preserve"> </w:t>
      </w:r>
      <w:r>
        <w:rPr>
          <w:sz w:val="24"/>
        </w:rPr>
        <w:t>vård och</w:t>
      </w:r>
      <w:r>
        <w:rPr>
          <w:spacing w:val="-1"/>
          <w:sz w:val="24"/>
        </w:rPr>
        <w:t xml:space="preserve"> </w:t>
      </w:r>
      <w:r>
        <w:rPr>
          <w:spacing w:val="-2"/>
          <w:sz w:val="24"/>
        </w:rPr>
        <w:t>omsorg</w:t>
      </w:r>
    </w:p>
    <w:p w14:paraId="18AD3609" w14:textId="77777777" w:rsidR="001D2EE8" w:rsidRDefault="00F20B79">
      <w:pPr>
        <w:pStyle w:val="Liststycke"/>
        <w:numPr>
          <w:ilvl w:val="0"/>
          <w:numId w:val="3"/>
        </w:numPr>
        <w:tabs>
          <w:tab w:val="left" w:pos="1306"/>
        </w:tabs>
        <w:spacing w:before="40"/>
        <w:ind w:left="1306"/>
        <w:rPr>
          <w:sz w:val="24"/>
        </w:rPr>
      </w:pPr>
      <w:r>
        <w:rPr>
          <w:spacing w:val="-2"/>
          <w:sz w:val="24"/>
        </w:rPr>
        <w:t>Anhöriga</w:t>
      </w:r>
    </w:p>
    <w:p w14:paraId="47FEB65C" w14:textId="77777777" w:rsidR="001D2EE8" w:rsidRDefault="00F20B79">
      <w:pPr>
        <w:pStyle w:val="Liststycke"/>
        <w:numPr>
          <w:ilvl w:val="0"/>
          <w:numId w:val="3"/>
        </w:numPr>
        <w:tabs>
          <w:tab w:val="left" w:pos="1306"/>
        </w:tabs>
        <w:spacing w:before="41"/>
        <w:ind w:left="1306"/>
        <w:rPr>
          <w:sz w:val="24"/>
        </w:rPr>
      </w:pPr>
      <w:r>
        <w:rPr>
          <w:spacing w:val="-2"/>
          <w:sz w:val="24"/>
        </w:rPr>
        <w:t>Välfärdsteknik</w:t>
      </w:r>
    </w:p>
    <w:p w14:paraId="11A6BF04" w14:textId="77777777" w:rsidR="001D2EE8" w:rsidRDefault="00F20B79">
      <w:pPr>
        <w:pStyle w:val="Liststycke"/>
        <w:numPr>
          <w:ilvl w:val="0"/>
          <w:numId w:val="3"/>
        </w:numPr>
        <w:tabs>
          <w:tab w:val="left" w:pos="1306"/>
        </w:tabs>
        <w:spacing w:before="41"/>
        <w:ind w:left="1306"/>
        <w:rPr>
          <w:sz w:val="24"/>
        </w:rPr>
      </w:pPr>
      <w:r>
        <w:rPr>
          <w:sz w:val="24"/>
        </w:rPr>
        <w:t>Handläggning</w:t>
      </w:r>
      <w:r>
        <w:rPr>
          <w:spacing w:val="-1"/>
          <w:sz w:val="24"/>
        </w:rPr>
        <w:t xml:space="preserve"> </w:t>
      </w:r>
      <w:r>
        <w:rPr>
          <w:sz w:val="24"/>
        </w:rPr>
        <w:t xml:space="preserve">av </w:t>
      </w:r>
      <w:r>
        <w:rPr>
          <w:spacing w:val="-2"/>
          <w:sz w:val="24"/>
        </w:rPr>
        <w:t>behov</w:t>
      </w:r>
    </w:p>
    <w:p w14:paraId="44FABCE4" w14:textId="77777777" w:rsidR="001D2EE8" w:rsidRDefault="00F20B79">
      <w:pPr>
        <w:pStyle w:val="Liststycke"/>
        <w:numPr>
          <w:ilvl w:val="0"/>
          <w:numId w:val="3"/>
        </w:numPr>
        <w:tabs>
          <w:tab w:val="left" w:pos="1306"/>
        </w:tabs>
        <w:spacing w:before="40"/>
        <w:ind w:left="1306"/>
        <w:rPr>
          <w:sz w:val="24"/>
        </w:rPr>
      </w:pPr>
      <w:r>
        <w:rPr>
          <w:sz w:val="24"/>
        </w:rPr>
        <w:t>Boendeformer</w:t>
      </w:r>
      <w:r>
        <w:rPr>
          <w:spacing w:val="-3"/>
          <w:sz w:val="24"/>
        </w:rPr>
        <w:t xml:space="preserve"> </w:t>
      </w:r>
      <w:r>
        <w:rPr>
          <w:sz w:val="24"/>
        </w:rPr>
        <w:t xml:space="preserve">för äldre </w:t>
      </w:r>
      <w:r>
        <w:rPr>
          <w:spacing w:val="-2"/>
          <w:sz w:val="24"/>
        </w:rPr>
        <w:t>personer</w:t>
      </w:r>
    </w:p>
    <w:p w14:paraId="622D58C2" w14:textId="77777777" w:rsidR="001D2EE8" w:rsidRDefault="001D2EE8">
      <w:pPr>
        <w:pStyle w:val="Brdtext"/>
        <w:spacing w:before="5"/>
      </w:pPr>
    </w:p>
    <w:p w14:paraId="00B2F3D4" w14:textId="77777777" w:rsidR="001D2EE8" w:rsidRDefault="00F20B79">
      <w:pPr>
        <w:pStyle w:val="Brdtext"/>
        <w:spacing w:line="276" w:lineRule="auto"/>
        <w:ind w:left="586" w:right="378"/>
      </w:pPr>
      <w:r>
        <w:t xml:space="preserve">Med detta i utgångspunkt så var planen att arbetet skulle sätta </w:t>
      </w:r>
      <w:proofErr w:type="gramStart"/>
      <w:r>
        <w:t>igång</w:t>
      </w:r>
      <w:proofErr w:type="gramEnd"/>
      <w:r>
        <w:t xml:space="preserve"> i grupperna</w:t>
      </w:r>
      <w:r>
        <w:rPr>
          <w:spacing w:val="-5"/>
        </w:rPr>
        <w:t xml:space="preserve"> </w:t>
      </w:r>
      <w:r>
        <w:t>med</w:t>
      </w:r>
      <w:r>
        <w:rPr>
          <w:spacing w:val="-5"/>
        </w:rPr>
        <w:t xml:space="preserve"> </w:t>
      </w:r>
      <w:r>
        <w:t>formulerade</w:t>
      </w:r>
      <w:r>
        <w:rPr>
          <w:spacing w:val="-5"/>
        </w:rPr>
        <w:t xml:space="preserve"> </w:t>
      </w:r>
      <w:r>
        <w:t>mål,</w:t>
      </w:r>
      <w:r>
        <w:rPr>
          <w:spacing w:val="-5"/>
        </w:rPr>
        <w:t xml:space="preserve"> </w:t>
      </w:r>
      <w:r>
        <w:t>strategier</w:t>
      </w:r>
      <w:r>
        <w:rPr>
          <w:spacing w:val="-5"/>
        </w:rPr>
        <w:t xml:space="preserve"> </w:t>
      </w:r>
      <w:r>
        <w:t>och</w:t>
      </w:r>
      <w:r>
        <w:rPr>
          <w:spacing w:val="-5"/>
        </w:rPr>
        <w:t xml:space="preserve"> </w:t>
      </w:r>
      <w:r>
        <w:t>aktiviteter</w:t>
      </w:r>
      <w:r>
        <w:rPr>
          <w:spacing w:val="-5"/>
        </w:rPr>
        <w:t xml:space="preserve"> </w:t>
      </w:r>
      <w:r>
        <w:t>inom</w:t>
      </w:r>
      <w:r>
        <w:rPr>
          <w:spacing w:val="-5"/>
        </w:rPr>
        <w:t xml:space="preserve"> </w:t>
      </w:r>
      <w:r>
        <w:t xml:space="preserve">respektive </w:t>
      </w:r>
      <w:r>
        <w:rPr>
          <w:spacing w:val="-2"/>
        </w:rPr>
        <w:t>område.</w:t>
      </w:r>
    </w:p>
    <w:p w14:paraId="6C40CE53" w14:textId="77777777" w:rsidR="001D2EE8" w:rsidRDefault="001D2EE8">
      <w:pPr>
        <w:spacing w:line="276" w:lineRule="auto"/>
        <w:sectPr w:rsidR="001D2EE8">
          <w:type w:val="continuous"/>
          <w:pgSz w:w="11910" w:h="16840"/>
          <w:pgMar w:top="1260" w:right="1680" w:bottom="0" w:left="1680" w:header="728" w:footer="1257" w:gutter="0"/>
          <w:cols w:space="720"/>
        </w:sectPr>
      </w:pPr>
    </w:p>
    <w:p w14:paraId="0D383CD8" w14:textId="77777777" w:rsidR="001D2EE8" w:rsidRDefault="00F20B79">
      <w:pPr>
        <w:pStyle w:val="Brdtext"/>
        <w:ind w:left="586"/>
      </w:pPr>
      <w:r>
        <w:rPr>
          <w:noProof/>
        </w:rPr>
        <w:lastRenderedPageBreak/>
        <mc:AlternateContent>
          <mc:Choice Requires="wpg">
            <w:drawing>
              <wp:anchor distT="0" distB="0" distL="0" distR="0" simplePos="0" relativeHeight="15731712" behindDoc="0" locked="0" layoutInCell="1" allowOverlap="1" wp14:anchorId="2AF2410D" wp14:editId="2AB655DB">
                <wp:simplePos x="0" y="0"/>
                <wp:positionH relativeFrom="page">
                  <wp:posOffset>6410325</wp:posOffset>
                </wp:positionH>
                <wp:positionV relativeFrom="page">
                  <wp:posOffset>778452</wp:posOffset>
                </wp:positionV>
                <wp:extent cx="640080" cy="713105"/>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 cy="713105"/>
                          <a:chOff x="0" y="0"/>
                          <a:chExt cx="640080" cy="713105"/>
                        </a:xfrm>
                      </wpg:grpSpPr>
                      <wps:wsp>
                        <wps:cNvPr id="60" name="Graphic 60"/>
                        <wps:cNvSpPr/>
                        <wps:spPr>
                          <a:xfrm>
                            <a:off x="0" y="0"/>
                            <a:ext cx="640080" cy="713105"/>
                          </a:xfrm>
                          <a:custGeom>
                            <a:avLst/>
                            <a:gdLst/>
                            <a:ahLst/>
                            <a:cxnLst/>
                            <a:rect l="l" t="t" r="r" b="b"/>
                            <a:pathLst>
                              <a:path w="640080" h="713105">
                                <a:moveTo>
                                  <a:pt x="319059" y="712847"/>
                                </a:moveTo>
                                <a:lnTo>
                                  <a:pt x="257201" y="707931"/>
                                </a:lnTo>
                                <a:lnTo>
                                  <a:pt x="201853" y="693182"/>
                                </a:lnTo>
                                <a:lnTo>
                                  <a:pt x="151390" y="666963"/>
                                </a:lnTo>
                                <a:lnTo>
                                  <a:pt x="107438" y="630911"/>
                                </a:lnTo>
                                <a:lnTo>
                                  <a:pt x="71625" y="585026"/>
                                </a:lnTo>
                                <a:lnTo>
                                  <a:pt x="43952" y="534226"/>
                                </a:lnTo>
                                <a:lnTo>
                                  <a:pt x="24417" y="483425"/>
                                </a:lnTo>
                                <a:lnTo>
                                  <a:pt x="11394" y="434263"/>
                                </a:lnTo>
                                <a:lnTo>
                                  <a:pt x="4883" y="391656"/>
                                </a:lnTo>
                                <a:lnTo>
                                  <a:pt x="0" y="331023"/>
                                </a:lnTo>
                                <a:lnTo>
                                  <a:pt x="0" y="0"/>
                                </a:lnTo>
                                <a:lnTo>
                                  <a:pt x="639746" y="0"/>
                                </a:lnTo>
                                <a:lnTo>
                                  <a:pt x="639746" y="355604"/>
                                </a:lnTo>
                                <a:lnTo>
                                  <a:pt x="628351" y="434263"/>
                                </a:lnTo>
                                <a:lnTo>
                                  <a:pt x="615329" y="483425"/>
                                </a:lnTo>
                                <a:lnTo>
                                  <a:pt x="595794" y="534226"/>
                                </a:lnTo>
                                <a:lnTo>
                                  <a:pt x="568121" y="585026"/>
                                </a:lnTo>
                                <a:lnTo>
                                  <a:pt x="530680" y="630911"/>
                                </a:lnTo>
                                <a:lnTo>
                                  <a:pt x="488356" y="666963"/>
                                </a:lnTo>
                                <a:lnTo>
                                  <a:pt x="437892" y="693182"/>
                                </a:lnTo>
                                <a:lnTo>
                                  <a:pt x="380917" y="707931"/>
                                </a:lnTo>
                                <a:lnTo>
                                  <a:pt x="319059" y="712847"/>
                                </a:lnTo>
                                <a:close/>
                              </a:path>
                            </a:pathLst>
                          </a:custGeom>
                          <a:solidFill>
                            <a:srgbClr val="CECECE"/>
                          </a:solidFill>
                        </wps:spPr>
                        <wps:bodyPr wrap="square" lIns="0" tIns="0" rIns="0" bIns="0" rtlCol="0">
                          <a:prstTxWarp prst="textNoShape">
                            <a:avLst/>
                          </a:prstTxWarp>
                          <a:noAutofit/>
                        </wps:bodyPr>
                      </wps:wsp>
                      <wps:wsp>
                        <wps:cNvPr id="61" name="Graphic 61"/>
                        <wps:cNvSpPr/>
                        <wps:spPr>
                          <a:xfrm>
                            <a:off x="78130" y="26231"/>
                            <a:ext cx="483870" cy="680085"/>
                          </a:xfrm>
                          <a:custGeom>
                            <a:avLst/>
                            <a:gdLst/>
                            <a:ahLst/>
                            <a:cxnLst/>
                            <a:rect l="l" t="t" r="r" b="b"/>
                            <a:pathLst>
                              <a:path w="483870" h="680085">
                                <a:moveTo>
                                  <a:pt x="429755" y="617791"/>
                                </a:moveTo>
                                <a:lnTo>
                                  <a:pt x="406958" y="606323"/>
                                </a:lnTo>
                                <a:lnTo>
                                  <a:pt x="392315" y="599770"/>
                                </a:lnTo>
                                <a:lnTo>
                                  <a:pt x="377659" y="596493"/>
                                </a:lnTo>
                                <a:lnTo>
                                  <a:pt x="359752" y="594855"/>
                                </a:lnTo>
                                <a:lnTo>
                                  <a:pt x="345109" y="596493"/>
                                </a:lnTo>
                                <a:lnTo>
                                  <a:pt x="330454" y="599770"/>
                                </a:lnTo>
                                <a:lnTo>
                                  <a:pt x="291388" y="619429"/>
                                </a:lnTo>
                                <a:lnTo>
                                  <a:pt x="276733" y="625983"/>
                                </a:lnTo>
                                <a:lnTo>
                                  <a:pt x="260451" y="630910"/>
                                </a:lnTo>
                                <a:lnTo>
                                  <a:pt x="240919" y="632548"/>
                                </a:lnTo>
                                <a:lnTo>
                                  <a:pt x="224650" y="630910"/>
                                </a:lnTo>
                                <a:lnTo>
                                  <a:pt x="209994" y="627621"/>
                                </a:lnTo>
                                <a:lnTo>
                                  <a:pt x="195338" y="621068"/>
                                </a:lnTo>
                                <a:lnTo>
                                  <a:pt x="183946" y="614514"/>
                                </a:lnTo>
                                <a:lnTo>
                                  <a:pt x="154647" y="601408"/>
                                </a:lnTo>
                                <a:lnTo>
                                  <a:pt x="138366" y="598131"/>
                                </a:lnTo>
                                <a:lnTo>
                                  <a:pt x="117208" y="596493"/>
                                </a:lnTo>
                                <a:lnTo>
                                  <a:pt x="100926" y="596493"/>
                                </a:lnTo>
                                <a:lnTo>
                                  <a:pt x="87909" y="601408"/>
                                </a:lnTo>
                                <a:lnTo>
                                  <a:pt x="76504" y="606323"/>
                                </a:lnTo>
                                <a:lnTo>
                                  <a:pt x="66738" y="612876"/>
                                </a:lnTo>
                                <a:lnTo>
                                  <a:pt x="55346" y="617791"/>
                                </a:lnTo>
                                <a:lnTo>
                                  <a:pt x="91160" y="644017"/>
                                </a:lnTo>
                                <a:lnTo>
                                  <a:pt x="135115" y="663676"/>
                                </a:lnTo>
                                <a:lnTo>
                                  <a:pt x="183946" y="676795"/>
                                </a:lnTo>
                                <a:lnTo>
                                  <a:pt x="211620" y="680072"/>
                                </a:lnTo>
                                <a:lnTo>
                                  <a:pt x="271856" y="680072"/>
                                </a:lnTo>
                                <a:lnTo>
                                  <a:pt x="325577" y="670229"/>
                                </a:lnTo>
                                <a:lnTo>
                                  <a:pt x="392315" y="644017"/>
                                </a:lnTo>
                                <a:lnTo>
                                  <a:pt x="411848" y="630910"/>
                                </a:lnTo>
                                <a:lnTo>
                                  <a:pt x="429755" y="617791"/>
                                </a:lnTo>
                                <a:close/>
                              </a:path>
                              <a:path w="483870" h="680085">
                                <a:moveTo>
                                  <a:pt x="444398" y="308076"/>
                                </a:moveTo>
                                <a:lnTo>
                                  <a:pt x="441147" y="290055"/>
                                </a:lnTo>
                                <a:lnTo>
                                  <a:pt x="436270" y="275297"/>
                                </a:lnTo>
                                <a:lnTo>
                                  <a:pt x="431380" y="263829"/>
                                </a:lnTo>
                                <a:lnTo>
                                  <a:pt x="424865" y="254000"/>
                                </a:lnTo>
                                <a:lnTo>
                                  <a:pt x="428129" y="249085"/>
                                </a:lnTo>
                                <a:lnTo>
                                  <a:pt x="433006" y="239242"/>
                                </a:lnTo>
                                <a:lnTo>
                                  <a:pt x="433006" y="219583"/>
                                </a:lnTo>
                                <a:lnTo>
                                  <a:pt x="416725" y="181889"/>
                                </a:lnTo>
                                <a:lnTo>
                                  <a:pt x="387426" y="157314"/>
                                </a:lnTo>
                                <a:lnTo>
                                  <a:pt x="387426" y="149123"/>
                                </a:lnTo>
                                <a:lnTo>
                                  <a:pt x="363016" y="108153"/>
                                </a:lnTo>
                                <a:lnTo>
                                  <a:pt x="335343" y="95034"/>
                                </a:lnTo>
                                <a:lnTo>
                                  <a:pt x="336969" y="93395"/>
                                </a:lnTo>
                                <a:lnTo>
                                  <a:pt x="338594" y="90119"/>
                                </a:lnTo>
                                <a:lnTo>
                                  <a:pt x="338594" y="85204"/>
                                </a:lnTo>
                                <a:lnTo>
                                  <a:pt x="294640" y="49161"/>
                                </a:lnTo>
                                <a:lnTo>
                                  <a:pt x="270217" y="36042"/>
                                </a:lnTo>
                                <a:lnTo>
                                  <a:pt x="258826" y="27851"/>
                                </a:lnTo>
                                <a:lnTo>
                                  <a:pt x="250685" y="19659"/>
                                </a:lnTo>
                                <a:lnTo>
                                  <a:pt x="244182" y="11468"/>
                                </a:lnTo>
                                <a:lnTo>
                                  <a:pt x="242544" y="0"/>
                                </a:lnTo>
                                <a:lnTo>
                                  <a:pt x="239293" y="11468"/>
                                </a:lnTo>
                                <a:lnTo>
                                  <a:pt x="232778" y="19659"/>
                                </a:lnTo>
                                <a:lnTo>
                                  <a:pt x="224650" y="27851"/>
                                </a:lnTo>
                                <a:lnTo>
                                  <a:pt x="214871" y="36042"/>
                                </a:lnTo>
                                <a:lnTo>
                                  <a:pt x="166039" y="62268"/>
                                </a:lnTo>
                                <a:lnTo>
                                  <a:pt x="156273" y="68821"/>
                                </a:lnTo>
                                <a:lnTo>
                                  <a:pt x="149758" y="75374"/>
                                </a:lnTo>
                                <a:lnTo>
                                  <a:pt x="146507" y="80289"/>
                                </a:lnTo>
                                <a:lnTo>
                                  <a:pt x="146507" y="93395"/>
                                </a:lnTo>
                                <a:lnTo>
                                  <a:pt x="148132" y="95034"/>
                                </a:lnTo>
                                <a:lnTo>
                                  <a:pt x="144881" y="96685"/>
                                </a:lnTo>
                                <a:lnTo>
                                  <a:pt x="107442" y="122897"/>
                                </a:lnTo>
                                <a:lnTo>
                                  <a:pt x="96037" y="149123"/>
                                </a:lnTo>
                                <a:lnTo>
                                  <a:pt x="96037" y="155676"/>
                                </a:lnTo>
                                <a:lnTo>
                                  <a:pt x="97675" y="157314"/>
                                </a:lnTo>
                                <a:lnTo>
                                  <a:pt x="94411" y="158953"/>
                                </a:lnTo>
                                <a:lnTo>
                                  <a:pt x="86271" y="163868"/>
                                </a:lnTo>
                                <a:lnTo>
                                  <a:pt x="79768" y="167144"/>
                                </a:lnTo>
                                <a:lnTo>
                                  <a:pt x="74879" y="173697"/>
                                </a:lnTo>
                                <a:lnTo>
                                  <a:pt x="66738" y="181889"/>
                                </a:lnTo>
                                <a:lnTo>
                                  <a:pt x="60236" y="193370"/>
                                </a:lnTo>
                                <a:lnTo>
                                  <a:pt x="53721" y="208114"/>
                                </a:lnTo>
                                <a:lnTo>
                                  <a:pt x="50469" y="219583"/>
                                </a:lnTo>
                                <a:lnTo>
                                  <a:pt x="50469" y="229412"/>
                                </a:lnTo>
                                <a:lnTo>
                                  <a:pt x="52095" y="239242"/>
                                </a:lnTo>
                                <a:lnTo>
                                  <a:pt x="53721" y="245808"/>
                                </a:lnTo>
                                <a:lnTo>
                                  <a:pt x="56972" y="249085"/>
                                </a:lnTo>
                                <a:lnTo>
                                  <a:pt x="58597" y="254000"/>
                                </a:lnTo>
                                <a:lnTo>
                                  <a:pt x="53721" y="263829"/>
                                </a:lnTo>
                                <a:lnTo>
                                  <a:pt x="48831" y="275297"/>
                                </a:lnTo>
                                <a:lnTo>
                                  <a:pt x="43954" y="290055"/>
                                </a:lnTo>
                                <a:lnTo>
                                  <a:pt x="39065" y="308076"/>
                                </a:lnTo>
                                <a:lnTo>
                                  <a:pt x="39065" y="335927"/>
                                </a:lnTo>
                                <a:lnTo>
                                  <a:pt x="55346" y="373621"/>
                                </a:lnTo>
                                <a:lnTo>
                                  <a:pt x="89535" y="394931"/>
                                </a:lnTo>
                                <a:lnTo>
                                  <a:pt x="136740" y="404761"/>
                                </a:lnTo>
                                <a:lnTo>
                                  <a:pt x="154647" y="408038"/>
                                </a:lnTo>
                                <a:lnTo>
                                  <a:pt x="174180" y="409676"/>
                                </a:lnTo>
                                <a:lnTo>
                                  <a:pt x="183946" y="414591"/>
                                </a:lnTo>
                                <a:lnTo>
                                  <a:pt x="183946" y="416229"/>
                                </a:lnTo>
                                <a:lnTo>
                                  <a:pt x="182321" y="419506"/>
                                </a:lnTo>
                                <a:lnTo>
                                  <a:pt x="179070" y="421144"/>
                                </a:lnTo>
                                <a:lnTo>
                                  <a:pt x="172554" y="422783"/>
                                </a:lnTo>
                                <a:lnTo>
                                  <a:pt x="167665" y="424421"/>
                                </a:lnTo>
                                <a:lnTo>
                                  <a:pt x="159524" y="427697"/>
                                </a:lnTo>
                                <a:lnTo>
                                  <a:pt x="156273" y="430974"/>
                                </a:lnTo>
                                <a:lnTo>
                                  <a:pt x="149758" y="444093"/>
                                </a:lnTo>
                                <a:lnTo>
                                  <a:pt x="149758" y="453923"/>
                                </a:lnTo>
                                <a:lnTo>
                                  <a:pt x="179070" y="485063"/>
                                </a:lnTo>
                                <a:lnTo>
                                  <a:pt x="190461" y="489978"/>
                                </a:lnTo>
                                <a:lnTo>
                                  <a:pt x="193713" y="493255"/>
                                </a:lnTo>
                                <a:lnTo>
                                  <a:pt x="195338" y="498170"/>
                                </a:lnTo>
                                <a:lnTo>
                                  <a:pt x="196964" y="509638"/>
                                </a:lnTo>
                                <a:lnTo>
                                  <a:pt x="196964" y="521106"/>
                                </a:lnTo>
                                <a:lnTo>
                                  <a:pt x="198602" y="526021"/>
                                </a:lnTo>
                                <a:lnTo>
                                  <a:pt x="242544" y="544055"/>
                                </a:lnTo>
                                <a:lnTo>
                                  <a:pt x="258826" y="542417"/>
                                </a:lnTo>
                                <a:lnTo>
                                  <a:pt x="286499" y="521106"/>
                                </a:lnTo>
                                <a:lnTo>
                                  <a:pt x="286499" y="509638"/>
                                </a:lnTo>
                                <a:lnTo>
                                  <a:pt x="288124" y="498170"/>
                                </a:lnTo>
                                <a:lnTo>
                                  <a:pt x="291388" y="493255"/>
                                </a:lnTo>
                                <a:lnTo>
                                  <a:pt x="294640" y="489978"/>
                                </a:lnTo>
                                <a:lnTo>
                                  <a:pt x="304406" y="485063"/>
                                </a:lnTo>
                                <a:lnTo>
                                  <a:pt x="317436" y="480136"/>
                                </a:lnTo>
                                <a:lnTo>
                                  <a:pt x="330454" y="470306"/>
                                </a:lnTo>
                                <a:lnTo>
                                  <a:pt x="333705" y="462114"/>
                                </a:lnTo>
                                <a:lnTo>
                                  <a:pt x="335343" y="453923"/>
                                </a:lnTo>
                                <a:lnTo>
                                  <a:pt x="333705" y="444093"/>
                                </a:lnTo>
                                <a:lnTo>
                                  <a:pt x="304406" y="421144"/>
                                </a:lnTo>
                                <a:lnTo>
                                  <a:pt x="301155" y="419506"/>
                                </a:lnTo>
                                <a:lnTo>
                                  <a:pt x="299529" y="416229"/>
                                </a:lnTo>
                                <a:lnTo>
                                  <a:pt x="299529" y="414591"/>
                                </a:lnTo>
                                <a:lnTo>
                                  <a:pt x="309295" y="409676"/>
                                </a:lnTo>
                                <a:lnTo>
                                  <a:pt x="328828" y="408038"/>
                                </a:lnTo>
                                <a:lnTo>
                                  <a:pt x="346735" y="404761"/>
                                </a:lnTo>
                                <a:lnTo>
                                  <a:pt x="393941" y="394931"/>
                                </a:lnTo>
                                <a:lnTo>
                                  <a:pt x="429755" y="373621"/>
                                </a:lnTo>
                                <a:lnTo>
                                  <a:pt x="444398" y="335927"/>
                                </a:lnTo>
                                <a:lnTo>
                                  <a:pt x="444398" y="308076"/>
                                </a:lnTo>
                                <a:close/>
                              </a:path>
                              <a:path w="483870" h="680085">
                                <a:moveTo>
                                  <a:pt x="483476" y="557161"/>
                                </a:moveTo>
                                <a:lnTo>
                                  <a:pt x="465569" y="553885"/>
                                </a:lnTo>
                                <a:lnTo>
                                  <a:pt x="449287" y="550608"/>
                                </a:lnTo>
                                <a:lnTo>
                                  <a:pt x="419989" y="537502"/>
                                </a:lnTo>
                                <a:lnTo>
                                  <a:pt x="406958" y="530936"/>
                                </a:lnTo>
                                <a:lnTo>
                                  <a:pt x="392315" y="524383"/>
                                </a:lnTo>
                                <a:lnTo>
                                  <a:pt x="377659" y="519468"/>
                                </a:lnTo>
                                <a:lnTo>
                                  <a:pt x="359752" y="517829"/>
                                </a:lnTo>
                                <a:lnTo>
                                  <a:pt x="345109" y="519468"/>
                                </a:lnTo>
                                <a:lnTo>
                                  <a:pt x="330454" y="524383"/>
                                </a:lnTo>
                                <a:lnTo>
                                  <a:pt x="317436" y="529297"/>
                                </a:lnTo>
                                <a:lnTo>
                                  <a:pt x="304406" y="535863"/>
                                </a:lnTo>
                                <a:lnTo>
                                  <a:pt x="291388" y="544055"/>
                                </a:lnTo>
                                <a:lnTo>
                                  <a:pt x="276733" y="550608"/>
                                </a:lnTo>
                                <a:lnTo>
                                  <a:pt x="260451" y="553885"/>
                                </a:lnTo>
                                <a:lnTo>
                                  <a:pt x="240919" y="555523"/>
                                </a:lnTo>
                                <a:lnTo>
                                  <a:pt x="224650" y="553885"/>
                                </a:lnTo>
                                <a:lnTo>
                                  <a:pt x="209994" y="550608"/>
                                </a:lnTo>
                                <a:lnTo>
                                  <a:pt x="195338" y="545693"/>
                                </a:lnTo>
                                <a:lnTo>
                                  <a:pt x="183946" y="539140"/>
                                </a:lnTo>
                                <a:lnTo>
                                  <a:pt x="154647" y="526021"/>
                                </a:lnTo>
                                <a:lnTo>
                                  <a:pt x="138366" y="521106"/>
                                </a:lnTo>
                                <a:lnTo>
                                  <a:pt x="117208" y="519468"/>
                                </a:lnTo>
                                <a:lnTo>
                                  <a:pt x="100926" y="521106"/>
                                </a:lnTo>
                                <a:lnTo>
                                  <a:pt x="86271" y="524383"/>
                                </a:lnTo>
                                <a:lnTo>
                                  <a:pt x="73253" y="530936"/>
                                </a:lnTo>
                                <a:lnTo>
                                  <a:pt x="58597" y="537502"/>
                                </a:lnTo>
                                <a:lnTo>
                                  <a:pt x="47205" y="544055"/>
                                </a:lnTo>
                                <a:lnTo>
                                  <a:pt x="17907" y="553885"/>
                                </a:lnTo>
                                <a:lnTo>
                                  <a:pt x="0" y="557161"/>
                                </a:lnTo>
                                <a:lnTo>
                                  <a:pt x="11391" y="573544"/>
                                </a:lnTo>
                                <a:lnTo>
                                  <a:pt x="24422" y="589940"/>
                                </a:lnTo>
                                <a:lnTo>
                                  <a:pt x="43954" y="583387"/>
                                </a:lnTo>
                                <a:lnTo>
                                  <a:pt x="58597" y="575183"/>
                                </a:lnTo>
                                <a:lnTo>
                                  <a:pt x="73253" y="568629"/>
                                </a:lnTo>
                                <a:lnTo>
                                  <a:pt x="86271" y="562076"/>
                                </a:lnTo>
                                <a:lnTo>
                                  <a:pt x="100926" y="558800"/>
                                </a:lnTo>
                                <a:lnTo>
                                  <a:pt x="117208" y="557161"/>
                                </a:lnTo>
                                <a:lnTo>
                                  <a:pt x="138366" y="558800"/>
                                </a:lnTo>
                                <a:lnTo>
                                  <a:pt x="154647" y="563714"/>
                                </a:lnTo>
                                <a:lnTo>
                                  <a:pt x="169291" y="568629"/>
                                </a:lnTo>
                                <a:lnTo>
                                  <a:pt x="183946" y="576821"/>
                                </a:lnTo>
                                <a:lnTo>
                                  <a:pt x="195338" y="583387"/>
                                </a:lnTo>
                                <a:lnTo>
                                  <a:pt x="209994" y="588302"/>
                                </a:lnTo>
                                <a:lnTo>
                                  <a:pt x="224650" y="591578"/>
                                </a:lnTo>
                                <a:lnTo>
                                  <a:pt x="240919" y="593217"/>
                                </a:lnTo>
                                <a:lnTo>
                                  <a:pt x="260451" y="591578"/>
                                </a:lnTo>
                                <a:lnTo>
                                  <a:pt x="276733" y="588302"/>
                                </a:lnTo>
                                <a:lnTo>
                                  <a:pt x="291388" y="581748"/>
                                </a:lnTo>
                                <a:lnTo>
                                  <a:pt x="304406" y="575183"/>
                                </a:lnTo>
                                <a:lnTo>
                                  <a:pt x="317436" y="566991"/>
                                </a:lnTo>
                                <a:lnTo>
                                  <a:pt x="330454" y="562076"/>
                                </a:lnTo>
                                <a:lnTo>
                                  <a:pt x="345109" y="557161"/>
                                </a:lnTo>
                                <a:lnTo>
                                  <a:pt x="359752" y="555523"/>
                                </a:lnTo>
                                <a:lnTo>
                                  <a:pt x="377659" y="557161"/>
                                </a:lnTo>
                                <a:lnTo>
                                  <a:pt x="406958" y="566991"/>
                                </a:lnTo>
                                <a:lnTo>
                                  <a:pt x="419989" y="575183"/>
                                </a:lnTo>
                                <a:lnTo>
                                  <a:pt x="437896" y="583387"/>
                                </a:lnTo>
                                <a:lnTo>
                                  <a:pt x="457428" y="589940"/>
                                </a:lnTo>
                                <a:lnTo>
                                  <a:pt x="483476" y="557161"/>
                                </a:lnTo>
                                <a:close/>
                              </a:path>
                            </a:pathLst>
                          </a:custGeom>
                          <a:solidFill>
                            <a:srgbClr val="000000"/>
                          </a:solidFill>
                        </wps:spPr>
                        <wps:bodyPr wrap="square" lIns="0" tIns="0" rIns="0" bIns="0" rtlCol="0">
                          <a:prstTxWarp prst="textNoShape">
                            <a:avLst/>
                          </a:prstTxWarp>
                          <a:noAutofit/>
                        </wps:bodyPr>
                      </wps:wsp>
                      <wps:wsp>
                        <wps:cNvPr id="62" name="Graphic 62"/>
                        <wps:cNvSpPr/>
                        <wps:spPr>
                          <a:xfrm>
                            <a:off x="162785" y="81936"/>
                            <a:ext cx="314325" cy="462280"/>
                          </a:xfrm>
                          <a:custGeom>
                            <a:avLst/>
                            <a:gdLst/>
                            <a:ahLst/>
                            <a:cxnLst/>
                            <a:rect l="l" t="t" r="r" b="b"/>
                            <a:pathLst>
                              <a:path w="314325" h="462280">
                                <a:moveTo>
                                  <a:pt x="161157" y="462121"/>
                                </a:moveTo>
                                <a:lnTo>
                                  <a:pt x="153018" y="462121"/>
                                </a:lnTo>
                                <a:lnTo>
                                  <a:pt x="153018" y="383462"/>
                                </a:lnTo>
                                <a:lnTo>
                                  <a:pt x="0" y="231060"/>
                                </a:lnTo>
                                <a:lnTo>
                                  <a:pt x="8139" y="224506"/>
                                </a:lnTo>
                                <a:lnTo>
                                  <a:pt x="153018" y="370353"/>
                                </a:lnTo>
                                <a:lnTo>
                                  <a:pt x="153018" y="247448"/>
                                </a:lnTo>
                                <a:lnTo>
                                  <a:pt x="47207" y="142569"/>
                                </a:lnTo>
                                <a:lnTo>
                                  <a:pt x="53719" y="134375"/>
                                </a:lnTo>
                                <a:lnTo>
                                  <a:pt x="153018" y="234338"/>
                                </a:lnTo>
                                <a:lnTo>
                                  <a:pt x="153018" y="129459"/>
                                </a:lnTo>
                                <a:lnTo>
                                  <a:pt x="91159" y="67187"/>
                                </a:lnTo>
                                <a:lnTo>
                                  <a:pt x="97671" y="58994"/>
                                </a:lnTo>
                                <a:lnTo>
                                  <a:pt x="153018" y="116349"/>
                                </a:lnTo>
                                <a:lnTo>
                                  <a:pt x="153018" y="0"/>
                                </a:lnTo>
                                <a:lnTo>
                                  <a:pt x="161157" y="0"/>
                                </a:lnTo>
                                <a:lnTo>
                                  <a:pt x="161157" y="116349"/>
                                </a:lnTo>
                                <a:lnTo>
                                  <a:pt x="216504" y="58994"/>
                                </a:lnTo>
                                <a:lnTo>
                                  <a:pt x="224643" y="67187"/>
                                </a:lnTo>
                                <a:lnTo>
                                  <a:pt x="161157" y="129459"/>
                                </a:lnTo>
                                <a:lnTo>
                                  <a:pt x="161157" y="235977"/>
                                </a:lnTo>
                                <a:lnTo>
                                  <a:pt x="262084" y="134375"/>
                                </a:lnTo>
                                <a:lnTo>
                                  <a:pt x="266968" y="142569"/>
                                </a:lnTo>
                                <a:lnTo>
                                  <a:pt x="161157" y="249086"/>
                                </a:lnTo>
                                <a:lnTo>
                                  <a:pt x="161157" y="370353"/>
                                </a:lnTo>
                                <a:lnTo>
                                  <a:pt x="307664" y="224506"/>
                                </a:lnTo>
                                <a:lnTo>
                                  <a:pt x="314175" y="231060"/>
                                </a:lnTo>
                                <a:lnTo>
                                  <a:pt x="161157" y="383462"/>
                                </a:lnTo>
                                <a:lnTo>
                                  <a:pt x="161157" y="46212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FAF7441" id="Group 59" o:spid="_x0000_s1026" style="position:absolute;margin-left:504.75pt;margin-top:61.3pt;width:50.4pt;height:56.15pt;z-index:15731712;mso-wrap-distance-left:0;mso-wrap-distance-right:0;mso-position-horizontal-relative:page;mso-position-vertical-relative:page" coordsize="6400,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">
                <v:shape id="Graphic 60" o:spid="_x0000_s1027" style="position:absolute;width:6400;height:7131;visibility:visible;mso-wrap-style:square;v-text-anchor:top" coordsize="640080,71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" path="m319059,712847r-61858,-4916l201853,693182,151390,666963,107438,630911,71625,585026,43952,534226,24417,483425,11394,434263,4883,391656,,331023,,,639746,r,355604l628351,434263r-13022,49162l595794,534226r-27673,50800l530680,630911r-42324,36052l437892,693182r-56975,14749l319059,712847xe" fillcolor="#cecece" stroked="f">
                  <v:path arrowok="t"/>
                </v:shape>
                <v:shape id="Graphic 61" o:spid="_x0000_s1028" style="position:absolute;left:781;top:262;width:4839;height:6801;visibility:visible;mso-wrap-style:square;v-text-anchor:top" coordsize="483870,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" path="m429755,617791l406958,606323r-14643,-6553l377659,596493r-17907,-1638l345109,596493r-14655,3277l291388,619429r-14655,6554l260451,630910r-19532,1638l224650,630910r-14656,-3289l195338,621068r-11392,-6554l154647,601408r-16281,-3277l117208,596493r-16282,l87909,601408r-11405,4915l66738,612876r-11392,4915l91160,644017r43955,19659l183946,676795r27674,3277l271856,680072r53721,-9843l392315,644017r19533,-13107l429755,617791xem444398,308076r-3251,-18021l436270,275297r-4890,-11468l424865,254000r3264,-4915l433006,239242r,-19659l416725,181889,387426,157314r,-8191l363016,108153,335343,95034r1626,-1639l338594,90119r,-4915l294640,49161,270217,36042,258826,27851r-8141,-8192l244182,11468,242544,r-3251,11468l232778,19659r-8128,8192l214871,36042,166039,62268r-9766,6553l149758,75374r-3251,4915l146507,93395r1625,1639l144881,96685r-37439,26212l96037,149123r,6553l97675,157314r-3264,1639l86271,163868r-6503,3276l74879,173697r-8141,8192l60236,193370r-6515,14744l50469,219583r,9829l52095,239242r1626,6566l56972,249085r1625,4915l53721,263829r-4890,11468l43954,290055r-4889,18021l39065,335927r16281,37694l89535,394931r47205,9830l154647,408038r19533,1638l183946,414591r,1638l182321,419506r-3251,1638l172554,422783r-4889,1638l159524,427697r-3251,3277l149758,444093r,9830l179070,485063r11391,4915l193713,493255r1625,4915l196964,509638r,11468l198602,526021r43942,18034l258826,542417r27673,-21311l286499,509638r1625,-11468l291388,493255r3252,-3277l304406,485063r13030,-4927l330454,470306r3251,-8192l335343,453923r-1638,-9830l304406,421144r-3251,-1638l299529,416229r,-1638l309295,409676r19533,-1638l346735,404761r47206,-9830l429755,373621r14643,-37694l444398,308076xem483476,557161r-17907,-3276l449287,550608,419989,537502r-13031,-6566l392315,524383r-14656,-4915l359752,517829r-14643,1639l330454,524383r-13018,4914l304406,535863r-13018,8192l276733,550608r-16282,3277l240919,555523r-16269,-1638l209994,550608r-14656,-4915l183946,539140,154647,526021r-16281,-4915l117208,519468r-16282,1638l86271,524383r-13018,6553l58597,537502r-11392,6553l17907,553885,,557161r11391,16383l24422,589940r19532,-6553l58597,575183r14656,-6554l86271,562076r14655,-3276l117208,557161r21158,1639l154647,563714r14644,4915l183946,576821r11392,6566l209994,588302r14656,3276l240919,593217r19532,-1639l276733,588302r14655,-6554l304406,575183r13030,-8192l330454,562076r14655,-4915l359752,555523r17907,1638l406958,566991r13031,8192l437896,583387r19532,6553l483476,557161xe" fillcolor="black" stroked="f">
                  <v:path arrowok="t"/>
                </v:shape>
                <v:shape id="Graphic 62" o:spid="_x0000_s1029" style="position:absolute;left:1627;top:819;width:3144;height:4623;visibility:visible;mso-wrap-style:square;v-text-anchor:top" coordsize="314325,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" path="m161157,462121r-8139,l153018,383462,,231060r8139,-6554l153018,370353r,-122905l47207,142569r6512,-8194l153018,234338r,-104879l91159,67187r6512,-8193l153018,116349,153018,r8139,l161157,116349,216504,58994r8139,8193l161157,129459r,106518l262084,134375r4884,8194l161157,249086r,121267l307664,224506r6511,6554l161157,383462r,78659xe" stroked="f">
                  <v:path arrowok="t"/>
                </v:shape>
                <w10:wrap anchorx="page" anchory="page"/>
              </v:group>
            </w:pict>
          </mc:Fallback>
        </mc:AlternateContent>
      </w:r>
      <w:bookmarkStart w:id="8" w:name="Sida_2"/>
      <w:bookmarkEnd w:id="8"/>
      <w:r>
        <w:t>Sammanträdesdatum:</w:t>
      </w:r>
      <w:r>
        <w:rPr>
          <w:spacing w:val="-1"/>
        </w:rPr>
        <w:t xml:space="preserve"> </w:t>
      </w:r>
      <w:r>
        <w:t>2023-12-</w:t>
      </w:r>
      <w:r>
        <w:rPr>
          <w:spacing w:val="-5"/>
        </w:rPr>
        <w:t>04</w:t>
      </w:r>
    </w:p>
    <w:p w14:paraId="4182DEB2" w14:textId="77777777" w:rsidR="001D2EE8" w:rsidRDefault="001D2EE8">
      <w:pPr>
        <w:pStyle w:val="Brdtext"/>
        <w:rPr>
          <w:sz w:val="20"/>
        </w:rPr>
      </w:pPr>
    </w:p>
    <w:p w14:paraId="54A61D4B" w14:textId="77777777" w:rsidR="001D2EE8" w:rsidRDefault="001D2EE8">
      <w:pPr>
        <w:pStyle w:val="Brdtext"/>
        <w:rPr>
          <w:sz w:val="20"/>
        </w:rPr>
      </w:pPr>
    </w:p>
    <w:p w14:paraId="03BE9CCB" w14:textId="77777777" w:rsidR="001D2EE8" w:rsidRDefault="001D2EE8">
      <w:pPr>
        <w:pStyle w:val="Brdtext"/>
        <w:spacing w:before="6"/>
        <w:rPr>
          <w:sz w:val="22"/>
        </w:rPr>
      </w:pPr>
    </w:p>
    <w:p w14:paraId="4291C35B" w14:textId="77777777" w:rsidR="001D2EE8" w:rsidRDefault="00F20B79">
      <w:pPr>
        <w:pStyle w:val="Brdtext"/>
        <w:spacing w:line="276" w:lineRule="auto"/>
        <w:ind w:left="586"/>
      </w:pPr>
      <w:r>
        <w:t>Mål</w:t>
      </w:r>
      <w:r>
        <w:rPr>
          <w:spacing w:val="-5"/>
        </w:rPr>
        <w:t xml:space="preserve"> </w:t>
      </w:r>
      <w:r>
        <w:t>med</w:t>
      </w:r>
      <w:r>
        <w:rPr>
          <w:spacing w:val="-5"/>
        </w:rPr>
        <w:t xml:space="preserve"> </w:t>
      </w:r>
      <w:proofErr w:type="spellStart"/>
      <w:r>
        <w:t>Äldreplanen</w:t>
      </w:r>
      <w:proofErr w:type="spellEnd"/>
      <w:r>
        <w:rPr>
          <w:spacing w:val="-5"/>
        </w:rPr>
        <w:t xml:space="preserve"> </w:t>
      </w:r>
      <w:r>
        <w:t>presenteras.</w:t>
      </w:r>
      <w:r>
        <w:rPr>
          <w:spacing w:val="-5"/>
        </w:rPr>
        <w:t xml:space="preserve"> </w:t>
      </w:r>
      <w:r>
        <w:t>Samhället</w:t>
      </w:r>
      <w:r>
        <w:rPr>
          <w:spacing w:val="-5"/>
        </w:rPr>
        <w:t xml:space="preserve"> </w:t>
      </w:r>
      <w:r>
        <w:t>växer,</w:t>
      </w:r>
      <w:r>
        <w:rPr>
          <w:spacing w:val="-5"/>
        </w:rPr>
        <w:t xml:space="preserve"> </w:t>
      </w:r>
      <w:r>
        <w:t>digitaliseringen</w:t>
      </w:r>
      <w:r>
        <w:rPr>
          <w:spacing w:val="-5"/>
        </w:rPr>
        <w:t xml:space="preserve"> </w:t>
      </w:r>
      <w:r>
        <w:t>ökar</w:t>
      </w:r>
      <w:r>
        <w:rPr>
          <w:spacing w:val="-5"/>
        </w:rPr>
        <w:t xml:space="preserve"> </w:t>
      </w:r>
      <w:r>
        <w:t>och behovet förändras under tiden.</w:t>
      </w:r>
    </w:p>
    <w:p w14:paraId="6D0048F5" w14:textId="77777777" w:rsidR="001D2EE8" w:rsidRDefault="001D2EE8">
      <w:pPr>
        <w:pStyle w:val="Brdtext"/>
        <w:spacing w:before="10"/>
        <w:rPr>
          <w:sz w:val="20"/>
        </w:rPr>
      </w:pPr>
    </w:p>
    <w:p w14:paraId="3EFBC31C" w14:textId="77777777" w:rsidR="001D2EE8" w:rsidRDefault="00F20B79">
      <w:pPr>
        <w:pStyle w:val="Brdtext"/>
        <w:spacing w:line="276" w:lineRule="auto"/>
        <w:ind w:left="586" w:right="378"/>
      </w:pPr>
      <w:r>
        <w:t>Hur</w:t>
      </w:r>
      <w:r>
        <w:rPr>
          <w:spacing w:val="-4"/>
        </w:rPr>
        <w:t xml:space="preserve"> </w:t>
      </w:r>
      <w:r>
        <w:t>har</w:t>
      </w:r>
      <w:r>
        <w:rPr>
          <w:spacing w:val="-4"/>
        </w:rPr>
        <w:t xml:space="preserve"> </w:t>
      </w:r>
      <w:r>
        <w:t>arbetet</w:t>
      </w:r>
      <w:r>
        <w:rPr>
          <w:spacing w:val="-4"/>
        </w:rPr>
        <w:t xml:space="preserve"> </w:t>
      </w:r>
      <w:r>
        <w:t>framskridit?</w:t>
      </w:r>
      <w:r>
        <w:rPr>
          <w:spacing w:val="-5"/>
        </w:rPr>
        <w:t xml:space="preserve"> </w:t>
      </w:r>
      <w:r>
        <w:t>Pandemin</w:t>
      </w:r>
      <w:r>
        <w:rPr>
          <w:spacing w:val="-4"/>
        </w:rPr>
        <w:t xml:space="preserve"> </w:t>
      </w:r>
      <w:r>
        <w:t>satte</w:t>
      </w:r>
      <w:r>
        <w:rPr>
          <w:spacing w:val="-5"/>
        </w:rPr>
        <w:t xml:space="preserve"> </w:t>
      </w:r>
      <w:r>
        <w:t>stopp</w:t>
      </w:r>
      <w:r>
        <w:rPr>
          <w:spacing w:val="-4"/>
        </w:rPr>
        <w:t xml:space="preserve"> </w:t>
      </w:r>
      <w:r>
        <w:t>för</w:t>
      </w:r>
      <w:r>
        <w:rPr>
          <w:spacing w:val="-4"/>
        </w:rPr>
        <w:t xml:space="preserve"> </w:t>
      </w:r>
      <w:r>
        <w:t>mycket</w:t>
      </w:r>
      <w:r>
        <w:rPr>
          <w:spacing w:val="-4"/>
        </w:rPr>
        <w:t xml:space="preserve"> </w:t>
      </w:r>
      <w:r>
        <w:t>arbete.</w:t>
      </w:r>
      <w:r>
        <w:rPr>
          <w:spacing w:val="-4"/>
        </w:rPr>
        <w:t xml:space="preserve"> </w:t>
      </w:r>
      <w:r>
        <w:t xml:space="preserve">När pandemin kom så kunde inte verksamheten längre besökas av </w:t>
      </w:r>
      <w:r>
        <w:rPr>
          <w:spacing w:val="-2"/>
        </w:rPr>
        <w:t>verksamhetscheferna.</w:t>
      </w:r>
    </w:p>
    <w:p w14:paraId="5B78D66C" w14:textId="77777777" w:rsidR="001D2EE8" w:rsidRDefault="001D2EE8">
      <w:pPr>
        <w:pStyle w:val="Brdtext"/>
        <w:spacing w:before="10"/>
        <w:rPr>
          <w:sz w:val="20"/>
        </w:rPr>
      </w:pPr>
    </w:p>
    <w:p w14:paraId="45C6D17D" w14:textId="77777777" w:rsidR="001D2EE8" w:rsidRDefault="00F20B79">
      <w:pPr>
        <w:pStyle w:val="Brdtext"/>
        <w:spacing w:line="276" w:lineRule="auto"/>
        <w:ind w:left="586" w:right="279"/>
      </w:pPr>
      <w:r>
        <w:t xml:space="preserve">Under våren 2023 skulle alla </w:t>
      </w:r>
      <w:proofErr w:type="spellStart"/>
      <w:r>
        <w:t>äldreplansgrupper</w:t>
      </w:r>
      <w:proofErr w:type="spellEnd"/>
      <w:r>
        <w:t xml:space="preserve"> ha kommit </w:t>
      </w:r>
      <w:proofErr w:type="gramStart"/>
      <w:r>
        <w:t>igång</w:t>
      </w:r>
      <w:proofErr w:type="gramEnd"/>
      <w:r>
        <w:t>. KPR bekräftar</w:t>
      </w:r>
      <w:r>
        <w:rPr>
          <w:spacing w:val="-3"/>
        </w:rPr>
        <w:t xml:space="preserve"> </w:t>
      </w:r>
      <w:r>
        <w:t>att</w:t>
      </w:r>
      <w:r>
        <w:rPr>
          <w:spacing w:val="-3"/>
        </w:rPr>
        <w:t xml:space="preserve"> </w:t>
      </w:r>
      <w:r>
        <w:t>så</w:t>
      </w:r>
      <w:r>
        <w:rPr>
          <w:spacing w:val="-3"/>
        </w:rPr>
        <w:t xml:space="preserve"> </w:t>
      </w:r>
      <w:r>
        <w:t>inte</w:t>
      </w:r>
      <w:r>
        <w:rPr>
          <w:spacing w:val="-4"/>
        </w:rPr>
        <w:t xml:space="preserve"> </w:t>
      </w:r>
      <w:r>
        <w:t>varit</w:t>
      </w:r>
      <w:r>
        <w:rPr>
          <w:spacing w:val="-3"/>
        </w:rPr>
        <w:t xml:space="preserve"> </w:t>
      </w:r>
      <w:r>
        <w:t>fallet.</w:t>
      </w:r>
      <w:r>
        <w:rPr>
          <w:spacing w:val="-3"/>
        </w:rPr>
        <w:t xml:space="preserve"> </w:t>
      </w:r>
      <w:r>
        <w:t>Verksamhetschef</w:t>
      </w:r>
      <w:r>
        <w:rPr>
          <w:spacing w:val="-3"/>
        </w:rPr>
        <w:t xml:space="preserve"> </w:t>
      </w:r>
      <w:r>
        <w:t>Ulrika</w:t>
      </w:r>
      <w:r>
        <w:rPr>
          <w:spacing w:val="-3"/>
        </w:rPr>
        <w:t xml:space="preserve"> </w:t>
      </w:r>
      <w:r>
        <w:t>Johansson</w:t>
      </w:r>
      <w:r>
        <w:rPr>
          <w:spacing w:val="-3"/>
        </w:rPr>
        <w:t xml:space="preserve"> </w:t>
      </w:r>
      <w:r>
        <w:t>ska</w:t>
      </w:r>
      <w:r>
        <w:rPr>
          <w:spacing w:val="-4"/>
        </w:rPr>
        <w:t xml:space="preserve"> </w:t>
      </w:r>
      <w:r>
        <w:t>ta</w:t>
      </w:r>
      <w:r>
        <w:rPr>
          <w:spacing w:val="-3"/>
        </w:rPr>
        <w:t xml:space="preserve"> </w:t>
      </w:r>
      <w:r>
        <w:t>denna fråga vidare.</w:t>
      </w:r>
    </w:p>
    <w:p w14:paraId="775F8398" w14:textId="77777777" w:rsidR="001D2EE8" w:rsidRDefault="001D2EE8">
      <w:pPr>
        <w:pStyle w:val="Brdtext"/>
        <w:spacing w:before="10"/>
        <w:rPr>
          <w:sz w:val="20"/>
        </w:rPr>
      </w:pPr>
    </w:p>
    <w:p w14:paraId="26486099" w14:textId="77777777" w:rsidR="001D2EE8" w:rsidRDefault="00F20B79">
      <w:pPr>
        <w:pStyle w:val="Brdtext"/>
        <w:spacing w:line="276" w:lineRule="auto"/>
        <w:ind w:left="586" w:right="279"/>
      </w:pPr>
      <w:r>
        <w:t>KPR efterfrågar hur förvaltningen agerar för att få pensionärer att delta i de olika</w:t>
      </w:r>
      <w:r>
        <w:rPr>
          <w:spacing w:val="-4"/>
        </w:rPr>
        <w:t xml:space="preserve"> </w:t>
      </w:r>
      <w:r>
        <w:t>grupperna.</w:t>
      </w:r>
      <w:r>
        <w:rPr>
          <w:spacing w:val="-3"/>
        </w:rPr>
        <w:t xml:space="preserve"> </w:t>
      </w:r>
      <w:r>
        <w:t>På</w:t>
      </w:r>
      <w:r>
        <w:rPr>
          <w:spacing w:val="-3"/>
        </w:rPr>
        <w:t xml:space="preserve"> </w:t>
      </w:r>
      <w:r>
        <w:t>Seniormässan</w:t>
      </w:r>
      <w:r>
        <w:rPr>
          <w:spacing w:val="-3"/>
        </w:rPr>
        <w:t xml:space="preserve"> </w:t>
      </w:r>
      <w:r>
        <w:t>i</w:t>
      </w:r>
      <w:r>
        <w:rPr>
          <w:spacing w:val="-3"/>
        </w:rPr>
        <w:t xml:space="preserve"> </w:t>
      </w:r>
      <w:r>
        <w:t>Bohus</w:t>
      </w:r>
      <w:r>
        <w:rPr>
          <w:spacing w:val="-4"/>
        </w:rPr>
        <w:t xml:space="preserve"> </w:t>
      </w:r>
      <w:r>
        <w:t>var</w:t>
      </w:r>
      <w:r>
        <w:rPr>
          <w:spacing w:val="-3"/>
        </w:rPr>
        <w:t xml:space="preserve"> </w:t>
      </w:r>
      <w:r>
        <w:t>några</w:t>
      </w:r>
      <w:r>
        <w:rPr>
          <w:spacing w:val="-4"/>
        </w:rPr>
        <w:t xml:space="preserve"> </w:t>
      </w:r>
      <w:r>
        <w:t>från</w:t>
      </w:r>
      <w:r>
        <w:rPr>
          <w:spacing w:val="-3"/>
        </w:rPr>
        <w:t xml:space="preserve"> </w:t>
      </w:r>
      <w:r>
        <w:t>verksamheten</w:t>
      </w:r>
      <w:r>
        <w:rPr>
          <w:spacing w:val="-3"/>
        </w:rPr>
        <w:t xml:space="preserve"> </w:t>
      </w:r>
      <w:r>
        <w:t>ute</w:t>
      </w:r>
      <w:r>
        <w:rPr>
          <w:spacing w:val="-3"/>
        </w:rPr>
        <w:t xml:space="preserve"> </w:t>
      </w:r>
      <w:r>
        <w:t>och pratade med de äldre. Detta menar KPR inte är tillräckligt.</w:t>
      </w:r>
    </w:p>
    <w:p w14:paraId="41AE8328" w14:textId="77777777" w:rsidR="001D2EE8" w:rsidRDefault="001D2EE8">
      <w:pPr>
        <w:pStyle w:val="Brdtext"/>
        <w:spacing w:before="10"/>
        <w:rPr>
          <w:sz w:val="20"/>
        </w:rPr>
      </w:pPr>
    </w:p>
    <w:p w14:paraId="5EEA6A80" w14:textId="77777777" w:rsidR="001D2EE8" w:rsidRDefault="00F20B79">
      <w:pPr>
        <w:pStyle w:val="Brdtext"/>
        <w:spacing w:line="276" w:lineRule="auto"/>
        <w:ind w:left="586" w:right="1457"/>
      </w:pPr>
      <w:r>
        <w:t>KPR</w:t>
      </w:r>
      <w:r>
        <w:rPr>
          <w:spacing w:val="-5"/>
        </w:rPr>
        <w:t xml:space="preserve"> </w:t>
      </w:r>
      <w:r>
        <w:t>vill</w:t>
      </w:r>
      <w:r>
        <w:rPr>
          <w:spacing w:val="-5"/>
        </w:rPr>
        <w:t xml:space="preserve"> </w:t>
      </w:r>
      <w:r>
        <w:t>få</w:t>
      </w:r>
      <w:r>
        <w:rPr>
          <w:spacing w:val="-5"/>
        </w:rPr>
        <w:t xml:space="preserve"> </w:t>
      </w:r>
      <w:r>
        <w:t>tillgång</w:t>
      </w:r>
      <w:r>
        <w:rPr>
          <w:spacing w:val="-5"/>
        </w:rPr>
        <w:t xml:space="preserve"> </w:t>
      </w:r>
      <w:r>
        <w:t>till</w:t>
      </w:r>
      <w:r>
        <w:rPr>
          <w:spacing w:val="-5"/>
        </w:rPr>
        <w:t xml:space="preserve"> </w:t>
      </w:r>
      <w:r>
        <w:t>mötesanteckningarna</w:t>
      </w:r>
      <w:r>
        <w:rPr>
          <w:spacing w:val="-5"/>
        </w:rPr>
        <w:t xml:space="preserve"> </w:t>
      </w:r>
      <w:r>
        <w:t>från</w:t>
      </w:r>
      <w:r>
        <w:rPr>
          <w:spacing w:val="-5"/>
        </w:rPr>
        <w:t xml:space="preserve"> </w:t>
      </w:r>
      <w:r>
        <w:t>tidigare</w:t>
      </w:r>
      <w:r>
        <w:rPr>
          <w:spacing w:val="-5"/>
        </w:rPr>
        <w:t xml:space="preserve"> </w:t>
      </w:r>
      <w:r>
        <w:t>möten. Verksamheten noterar och ska ta fram detta.</w:t>
      </w:r>
    </w:p>
    <w:p w14:paraId="62048997" w14:textId="77777777" w:rsidR="001D2EE8" w:rsidRDefault="001D2EE8">
      <w:pPr>
        <w:pStyle w:val="Brdtext"/>
        <w:spacing w:before="10"/>
        <w:rPr>
          <w:sz w:val="20"/>
        </w:rPr>
      </w:pPr>
    </w:p>
    <w:p w14:paraId="631F3E92" w14:textId="77777777" w:rsidR="001D2EE8" w:rsidRDefault="00F20B79">
      <w:pPr>
        <w:pStyle w:val="Brdtext"/>
        <w:spacing w:line="276" w:lineRule="auto"/>
        <w:ind w:left="586" w:right="378"/>
      </w:pPr>
      <w:r>
        <w:t>KPR</w:t>
      </w:r>
      <w:r>
        <w:rPr>
          <w:spacing w:val="-3"/>
        </w:rPr>
        <w:t xml:space="preserve"> </w:t>
      </w:r>
      <w:r>
        <w:t>vill</w:t>
      </w:r>
      <w:r>
        <w:rPr>
          <w:spacing w:val="-3"/>
        </w:rPr>
        <w:t xml:space="preserve"> </w:t>
      </w:r>
      <w:r>
        <w:t>ha</w:t>
      </w:r>
      <w:r>
        <w:rPr>
          <w:spacing w:val="-3"/>
        </w:rPr>
        <w:t xml:space="preserve"> </w:t>
      </w:r>
      <w:r>
        <w:t>information</w:t>
      </w:r>
      <w:r>
        <w:rPr>
          <w:spacing w:val="-3"/>
        </w:rPr>
        <w:t xml:space="preserve"> </w:t>
      </w:r>
      <w:r>
        <w:t>från</w:t>
      </w:r>
      <w:r>
        <w:rPr>
          <w:spacing w:val="-3"/>
        </w:rPr>
        <w:t xml:space="preserve"> </w:t>
      </w:r>
      <w:r>
        <w:t>socialförvaltningen</w:t>
      </w:r>
      <w:r>
        <w:rPr>
          <w:spacing w:val="-3"/>
        </w:rPr>
        <w:t xml:space="preserve"> </w:t>
      </w:r>
      <w:r>
        <w:t>hur</w:t>
      </w:r>
      <w:r>
        <w:rPr>
          <w:spacing w:val="-3"/>
        </w:rPr>
        <w:t xml:space="preserve"> </w:t>
      </w:r>
      <w:r>
        <w:t>de</w:t>
      </w:r>
      <w:r>
        <w:rPr>
          <w:spacing w:val="-3"/>
        </w:rPr>
        <w:t xml:space="preserve"> </w:t>
      </w:r>
      <w:r>
        <w:t>kommer</w:t>
      </w:r>
      <w:r>
        <w:rPr>
          <w:spacing w:val="-3"/>
        </w:rPr>
        <w:t xml:space="preserve"> </w:t>
      </w:r>
      <w:r>
        <w:t>att</w:t>
      </w:r>
      <w:r>
        <w:rPr>
          <w:spacing w:val="-3"/>
        </w:rPr>
        <w:t xml:space="preserve"> </w:t>
      </w:r>
      <w:r>
        <w:t>arbeta</w:t>
      </w:r>
      <w:r>
        <w:rPr>
          <w:spacing w:val="-3"/>
        </w:rPr>
        <w:t xml:space="preserve"> </w:t>
      </w:r>
      <w:r>
        <w:t>för att rekrytera pensionärer till de olika grupperna.</w:t>
      </w:r>
    </w:p>
    <w:p w14:paraId="40B04347" w14:textId="77777777" w:rsidR="001D2EE8" w:rsidRDefault="001D2EE8">
      <w:pPr>
        <w:pStyle w:val="Brdtext"/>
        <w:spacing w:before="10"/>
        <w:rPr>
          <w:sz w:val="20"/>
        </w:rPr>
      </w:pPr>
    </w:p>
    <w:p w14:paraId="4511C546" w14:textId="77777777" w:rsidR="001D2EE8" w:rsidRDefault="00F20B79">
      <w:pPr>
        <w:pStyle w:val="Brdtext"/>
        <w:spacing w:line="276" w:lineRule="auto"/>
        <w:ind w:left="586" w:right="279"/>
      </w:pPr>
      <w:r>
        <w:t>KPR</w:t>
      </w:r>
      <w:r>
        <w:rPr>
          <w:spacing w:val="-3"/>
        </w:rPr>
        <w:t xml:space="preserve"> </w:t>
      </w:r>
      <w:r>
        <w:t>vill</w:t>
      </w:r>
      <w:r>
        <w:rPr>
          <w:spacing w:val="-3"/>
        </w:rPr>
        <w:t xml:space="preserve"> </w:t>
      </w:r>
      <w:r>
        <w:t>veta</w:t>
      </w:r>
      <w:r>
        <w:rPr>
          <w:spacing w:val="-4"/>
        </w:rPr>
        <w:t xml:space="preserve"> </w:t>
      </w:r>
      <w:r>
        <w:t>hur</w:t>
      </w:r>
      <w:r>
        <w:rPr>
          <w:spacing w:val="-3"/>
        </w:rPr>
        <w:t xml:space="preserve"> </w:t>
      </w:r>
      <w:r>
        <w:t>förvaltningen</w:t>
      </w:r>
      <w:r>
        <w:rPr>
          <w:spacing w:val="-4"/>
        </w:rPr>
        <w:t xml:space="preserve"> </w:t>
      </w:r>
      <w:r>
        <w:t>tänkt</w:t>
      </w:r>
      <w:r>
        <w:rPr>
          <w:spacing w:val="-3"/>
        </w:rPr>
        <w:t xml:space="preserve"> </w:t>
      </w:r>
      <w:r>
        <w:t>sig</w:t>
      </w:r>
      <w:r>
        <w:rPr>
          <w:spacing w:val="-3"/>
        </w:rPr>
        <w:t xml:space="preserve"> </w:t>
      </w:r>
      <w:r>
        <w:t>kring</w:t>
      </w:r>
      <w:r>
        <w:rPr>
          <w:spacing w:val="-3"/>
        </w:rPr>
        <w:t xml:space="preserve"> </w:t>
      </w:r>
      <w:r>
        <w:t>de</w:t>
      </w:r>
      <w:r>
        <w:rPr>
          <w:spacing w:val="-3"/>
        </w:rPr>
        <w:t xml:space="preserve"> </w:t>
      </w:r>
      <w:r>
        <w:t>grupper</w:t>
      </w:r>
      <w:r>
        <w:rPr>
          <w:spacing w:val="-4"/>
        </w:rPr>
        <w:t xml:space="preserve"> </w:t>
      </w:r>
      <w:r>
        <w:t>de</w:t>
      </w:r>
      <w:r>
        <w:rPr>
          <w:spacing w:val="-3"/>
        </w:rPr>
        <w:t xml:space="preserve"> </w:t>
      </w:r>
      <w:r>
        <w:t>slagit</w:t>
      </w:r>
      <w:r>
        <w:rPr>
          <w:spacing w:val="-3"/>
        </w:rPr>
        <w:t xml:space="preserve"> </w:t>
      </w:r>
      <w:r>
        <w:t>ihop.</w:t>
      </w:r>
      <w:r>
        <w:rPr>
          <w:spacing w:val="-3"/>
        </w:rPr>
        <w:t xml:space="preserve"> </w:t>
      </w:r>
      <w:r>
        <w:t>Det</w:t>
      </w:r>
      <w:r>
        <w:rPr>
          <w:spacing w:val="-4"/>
        </w:rPr>
        <w:t xml:space="preserve"> </w:t>
      </w:r>
      <w:r>
        <w:t xml:space="preserve">är viktigt att verksamhetschefen kommunicerar detta med KPR, eftersom rådet anser att de </w:t>
      </w:r>
      <w:proofErr w:type="spellStart"/>
      <w:r>
        <w:t>ihopslagna</w:t>
      </w:r>
      <w:proofErr w:type="spellEnd"/>
      <w:r>
        <w:t xml:space="preserve"> grupperna inte fungerar.</w:t>
      </w:r>
    </w:p>
    <w:p w14:paraId="55C9D709" w14:textId="77777777" w:rsidR="001D2EE8" w:rsidRDefault="001D2EE8">
      <w:pPr>
        <w:pStyle w:val="Brdtext"/>
        <w:spacing w:before="10"/>
        <w:rPr>
          <w:sz w:val="20"/>
        </w:rPr>
      </w:pPr>
    </w:p>
    <w:p w14:paraId="3B4B4E7C" w14:textId="77777777" w:rsidR="001D2EE8" w:rsidRDefault="00F20B79">
      <w:pPr>
        <w:pStyle w:val="Brdtext"/>
        <w:spacing w:line="276" w:lineRule="auto"/>
        <w:ind w:left="586" w:right="353"/>
      </w:pPr>
      <w:r>
        <w:t>Trygghetsbostäder kommer att finnas kvar, men det blir inte i Ale kommuns regi som tidigare. Intresset finns och kan öka om kommunen tar ett kliv tillbaka.</w:t>
      </w:r>
      <w:r>
        <w:rPr>
          <w:spacing w:val="-3"/>
        </w:rPr>
        <w:t xml:space="preserve"> </w:t>
      </w:r>
      <w:r>
        <w:t>Rådet</w:t>
      </w:r>
      <w:r>
        <w:rPr>
          <w:spacing w:val="-3"/>
        </w:rPr>
        <w:t xml:space="preserve"> </w:t>
      </w:r>
      <w:r>
        <w:t>ifrågasätter</w:t>
      </w:r>
      <w:r>
        <w:rPr>
          <w:spacing w:val="-3"/>
        </w:rPr>
        <w:t xml:space="preserve"> </w:t>
      </w:r>
      <w:r>
        <w:t>planen</w:t>
      </w:r>
      <w:r>
        <w:rPr>
          <w:spacing w:val="-3"/>
        </w:rPr>
        <w:t xml:space="preserve"> </w:t>
      </w:r>
      <w:r>
        <w:t>framåt,</w:t>
      </w:r>
      <w:r>
        <w:rPr>
          <w:spacing w:val="-3"/>
        </w:rPr>
        <w:t xml:space="preserve"> </w:t>
      </w:r>
      <w:r>
        <w:t>ska</w:t>
      </w:r>
      <w:r>
        <w:rPr>
          <w:spacing w:val="-4"/>
        </w:rPr>
        <w:t xml:space="preserve"> </w:t>
      </w:r>
      <w:r>
        <w:t>det</w:t>
      </w:r>
      <w:r>
        <w:rPr>
          <w:spacing w:val="-3"/>
        </w:rPr>
        <w:t xml:space="preserve"> </w:t>
      </w:r>
      <w:r>
        <w:t>ens</w:t>
      </w:r>
      <w:r>
        <w:rPr>
          <w:spacing w:val="-4"/>
        </w:rPr>
        <w:t xml:space="preserve"> </w:t>
      </w:r>
      <w:r>
        <w:t>finnas</w:t>
      </w:r>
      <w:r>
        <w:rPr>
          <w:spacing w:val="-4"/>
        </w:rPr>
        <w:t xml:space="preserve"> </w:t>
      </w:r>
      <w:r>
        <w:t>med</w:t>
      </w:r>
      <w:r>
        <w:rPr>
          <w:spacing w:val="-3"/>
        </w:rPr>
        <w:t xml:space="preserve"> </w:t>
      </w:r>
      <w:r>
        <w:t>i</w:t>
      </w:r>
      <w:r>
        <w:rPr>
          <w:spacing w:val="-4"/>
        </w:rPr>
        <w:t xml:space="preserve"> </w:t>
      </w:r>
      <w:proofErr w:type="spellStart"/>
      <w:r>
        <w:t>Äldreplanen</w:t>
      </w:r>
      <w:proofErr w:type="spellEnd"/>
      <w:r>
        <w:t xml:space="preserve"> när kommunen inte längre ska ansvara? Verksamheten påminner om att beslutet fattades för en månad sedan och en revidering av </w:t>
      </w:r>
      <w:proofErr w:type="spellStart"/>
      <w:r>
        <w:t>Äldreplanen</w:t>
      </w:r>
      <w:proofErr w:type="spellEnd"/>
      <w:r>
        <w:t xml:space="preserve"> har inte gjorts i samband med detta.</w:t>
      </w:r>
    </w:p>
    <w:p w14:paraId="530EB932" w14:textId="77777777" w:rsidR="001D2EE8" w:rsidRDefault="001D2EE8">
      <w:pPr>
        <w:pStyle w:val="Brdtext"/>
        <w:spacing w:before="9"/>
        <w:rPr>
          <w:sz w:val="20"/>
        </w:rPr>
      </w:pPr>
    </w:p>
    <w:p w14:paraId="76E39E4F" w14:textId="77777777" w:rsidR="001D2EE8" w:rsidRDefault="00F20B79">
      <w:pPr>
        <w:pStyle w:val="Brdtext"/>
        <w:spacing w:before="1" w:line="276" w:lineRule="auto"/>
        <w:ind w:left="586" w:right="1457"/>
      </w:pPr>
      <w:r>
        <w:t>Vid</w:t>
      </w:r>
      <w:r>
        <w:rPr>
          <w:spacing w:val="-4"/>
        </w:rPr>
        <w:t xml:space="preserve"> </w:t>
      </w:r>
      <w:r>
        <w:t>beslutet</w:t>
      </w:r>
      <w:r>
        <w:rPr>
          <w:spacing w:val="-5"/>
        </w:rPr>
        <w:t xml:space="preserve"> </w:t>
      </w:r>
      <w:r>
        <w:t>kring</w:t>
      </w:r>
      <w:r>
        <w:rPr>
          <w:spacing w:val="-4"/>
        </w:rPr>
        <w:t xml:space="preserve"> </w:t>
      </w:r>
      <w:r>
        <w:t>trygghetsboenden</w:t>
      </w:r>
      <w:r>
        <w:rPr>
          <w:spacing w:val="-4"/>
        </w:rPr>
        <w:t xml:space="preserve"> </w:t>
      </w:r>
      <w:r>
        <w:t>togs</w:t>
      </w:r>
      <w:r>
        <w:rPr>
          <w:spacing w:val="-5"/>
        </w:rPr>
        <w:t xml:space="preserve"> </w:t>
      </w:r>
      <w:r>
        <w:t>även</w:t>
      </w:r>
      <w:r>
        <w:rPr>
          <w:spacing w:val="-4"/>
        </w:rPr>
        <w:t xml:space="preserve"> </w:t>
      </w:r>
      <w:r>
        <w:t>beslut</w:t>
      </w:r>
      <w:r>
        <w:rPr>
          <w:spacing w:val="-4"/>
        </w:rPr>
        <w:t xml:space="preserve"> </w:t>
      </w:r>
      <w:r>
        <w:t>om</w:t>
      </w:r>
      <w:r>
        <w:rPr>
          <w:spacing w:val="-4"/>
        </w:rPr>
        <w:t xml:space="preserve"> </w:t>
      </w:r>
      <w:r>
        <w:t>att</w:t>
      </w:r>
      <w:r>
        <w:rPr>
          <w:spacing w:val="-4"/>
        </w:rPr>
        <w:t xml:space="preserve"> </w:t>
      </w:r>
      <w:r>
        <w:t>ha aktivitetsvärdar. Denna kostnad står kommunen för.</w:t>
      </w:r>
    </w:p>
    <w:p w14:paraId="153D332A" w14:textId="77777777" w:rsidR="001D2EE8" w:rsidRDefault="001D2EE8">
      <w:pPr>
        <w:pStyle w:val="Brdtext"/>
        <w:spacing w:before="9"/>
        <w:rPr>
          <w:sz w:val="20"/>
        </w:rPr>
      </w:pPr>
    </w:p>
    <w:p w14:paraId="67E08C7A" w14:textId="77777777" w:rsidR="001D2EE8" w:rsidRDefault="00F20B79">
      <w:pPr>
        <w:pStyle w:val="Brdtext"/>
        <w:spacing w:before="1" w:line="276" w:lineRule="auto"/>
        <w:ind w:left="586" w:right="378"/>
      </w:pPr>
      <w:r>
        <w:t>KPR</w:t>
      </w:r>
      <w:r>
        <w:rPr>
          <w:spacing w:val="-3"/>
        </w:rPr>
        <w:t xml:space="preserve"> </w:t>
      </w:r>
      <w:r>
        <w:t>upplever</w:t>
      </w:r>
      <w:r>
        <w:rPr>
          <w:spacing w:val="-3"/>
        </w:rPr>
        <w:t xml:space="preserve"> </w:t>
      </w:r>
      <w:r>
        <w:t>att</w:t>
      </w:r>
      <w:r>
        <w:rPr>
          <w:spacing w:val="-4"/>
        </w:rPr>
        <w:t xml:space="preserve"> </w:t>
      </w:r>
      <w:r>
        <w:t>det</w:t>
      </w:r>
      <w:r>
        <w:rPr>
          <w:spacing w:val="-3"/>
        </w:rPr>
        <w:t xml:space="preserve"> </w:t>
      </w:r>
      <w:r>
        <w:t>är</w:t>
      </w:r>
      <w:r>
        <w:rPr>
          <w:spacing w:val="-3"/>
        </w:rPr>
        <w:t xml:space="preserve"> </w:t>
      </w:r>
      <w:r>
        <w:t>de</w:t>
      </w:r>
      <w:r>
        <w:rPr>
          <w:spacing w:val="-3"/>
        </w:rPr>
        <w:t xml:space="preserve"> </w:t>
      </w:r>
      <w:r>
        <w:t>som</w:t>
      </w:r>
      <w:r>
        <w:rPr>
          <w:spacing w:val="-3"/>
        </w:rPr>
        <w:t xml:space="preserve"> </w:t>
      </w:r>
      <w:r>
        <w:t>försöker</w:t>
      </w:r>
      <w:r>
        <w:rPr>
          <w:spacing w:val="-3"/>
        </w:rPr>
        <w:t xml:space="preserve"> </w:t>
      </w:r>
      <w:r>
        <w:t>driva</w:t>
      </w:r>
      <w:r>
        <w:rPr>
          <w:spacing w:val="-4"/>
        </w:rPr>
        <w:t xml:space="preserve"> </w:t>
      </w:r>
      <w:proofErr w:type="spellStart"/>
      <w:r>
        <w:t>äldreplansgrupperna</w:t>
      </w:r>
      <w:proofErr w:type="spellEnd"/>
      <w:r>
        <w:rPr>
          <w:spacing w:val="-4"/>
        </w:rPr>
        <w:t xml:space="preserve"> </w:t>
      </w:r>
      <w:r>
        <w:t>framåt</w:t>
      </w:r>
      <w:r>
        <w:rPr>
          <w:spacing w:val="-3"/>
        </w:rPr>
        <w:t xml:space="preserve"> </w:t>
      </w:r>
      <w:r>
        <w:t>och inte</w:t>
      </w:r>
      <w:r>
        <w:rPr>
          <w:spacing w:val="-2"/>
        </w:rPr>
        <w:t xml:space="preserve"> </w:t>
      </w:r>
      <w:r>
        <w:t>förvaltningen.</w:t>
      </w:r>
      <w:r>
        <w:rPr>
          <w:spacing w:val="-1"/>
        </w:rPr>
        <w:t xml:space="preserve"> </w:t>
      </w:r>
      <w:r>
        <w:t>Att</w:t>
      </w:r>
      <w:r>
        <w:rPr>
          <w:spacing w:val="-1"/>
        </w:rPr>
        <w:t xml:space="preserve"> </w:t>
      </w:r>
      <w:r>
        <w:t>grupper</w:t>
      </w:r>
      <w:r>
        <w:rPr>
          <w:spacing w:val="-1"/>
        </w:rPr>
        <w:t xml:space="preserve"> </w:t>
      </w:r>
      <w:r>
        <w:t>slagits</w:t>
      </w:r>
      <w:r>
        <w:rPr>
          <w:spacing w:val="-2"/>
        </w:rPr>
        <w:t xml:space="preserve"> </w:t>
      </w:r>
      <w:r>
        <w:t>ihop</w:t>
      </w:r>
      <w:r>
        <w:rPr>
          <w:spacing w:val="-1"/>
        </w:rPr>
        <w:t xml:space="preserve"> </w:t>
      </w:r>
      <w:r>
        <w:t>innan</w:t>
      </w:r>
      <w:r>
        <w:rPr>
          <w:spacing w:val="-2"/>
        </w:rPr>
        <w:t xml:space="preserve"> </w:t>
      </w:r>
      <w:r>
        <w:t>frågan</w:t>
      </w:r>
      <w:r>
        <w:rPr>
          <w:spacing w:val="-1"/>
        </w:rPr>
        <w:t xml:space="preserve"> </w:t>
      </w:r>
      <w:r>
        <w:t>har</w:t>
      </w:r>
      <w:r>
        <w:rPr>
          <w:spacing w:val="-1"/>
        </w:rPr>
        <w:t xml:space="preserve"> </w:t>
      </w:r>
      <w:r>
        <w:t>ställts</w:t>
      </w:r>
      <w:r>
        <w:rPr>
          <w:spacing w:val="-1"/>
        </w:rPr>
        <w:t xml:space="preserve"> </w:t>
      </w:r>
      <w:r>
        <w:t>ut</w:t>
      </w:r>
      <w:r>
        <w:rPr>
          <w:spacing w:val="-2"/>
        </w:rPr>
        <w:t xml:space="preserve"> </w:t>
      </w:r>
      <w:r>
        <w:t>till</w:t>
      </w:r>
      <w:r>
        <w:rPr>
          <w:spacing w:val="-1"/>
        </w:rPr>
        <w:t xml:space="preserve"> </w:t>
      </w:r>
      <w:r>
        <w:t>KPR, har gjort att rådet inte känner sig delaktiga i detta. KPR önskar få löpande återkoppling</w:t>
      </w:r>
      <w:r>
        <w:rPr>
          <w:spacing w:val="-2"/>
        </w:rPr>
        <w:t xml:space="preserve"> </w:t>
      </w:r>
      <w:r>
        <w:t>från</w:t>
      </w:r>
      <w:r>
        <w:rPr>
          <w:spacing w:val="-2"/>
        </w:rPr>
        <w:t xml:space="preserve"> </w:t>
      </w:r>
      <w:r>
        <w:t>förvaltningen</w:t>
      </w:r>
      <w:r>
        <w:rPr>
          <w:spacing w:val="-2"/>
        </w:rPr>
        <w:t xml:space="preserve"> </w:t>
      </w:r>
      <w:r>
        <w:t>och</w:t>
      </w:r>
      <w:r>
        <w:rPr>
          <w:spacing w:val="-2"/>
        </w:rPr>
        <w:t xml:space="preserve"> </w:t>
      </w:r>
      <w:r>
        <w:t>arbetet</w:t>
      </w:r>
      <w:r>
        <w:rPr>
          <w:spacing w:val="-2"/>
        </w:rPr>
        <w:t xml:space="preserve"> </w:t>
      </w:r>
      <w:r>
        <w:t>kring</w:t>
      </w:r>
      <w:r>
        <w:rPr>
          <w:spacing w:val="-2"/>
        </w:rPr>
        <w:t xml:space="preserve"> </w:t>
      </w:r>
      <w:proofErr w:type="spellStart"/>
      <w:r>
        <w:t>äldreplanen</w:t>
      </w:r>
      <w:proofErr w:type="spellEnd"/>
      <w:r>
        <w:rPr>
          <w:spacing w:val="-2"/>
        </w:rPr>
        <w:t xml:space="preserve"> </w:t>
      </w:r>
      <w:r>
        <w:t>bör</w:t>
      </w:r>
      <w:r>
        <w:rPr>
          <w:spacing w:val="-2"/>
        </w:rPr>
        <w:t xml:space="preserve"> </w:t>
      </w:r>
      <w:r>
        <w:t>ske</w:t>
      </w:r>
      <w:r>
        <w:rPr>
          <w:spacing w:val="-2"/>
        </w:rPr>
        <w:t xml:space="preserve"> </w:t>
      </w:r>
      <w:r>
        <w:t>i</w:t>
      </w:r>
      <w:r>
        <w:rPr>
          <w:spacing w:val="-2"/>
        </w:rPr>
        <w:t xml:space="preserve"> </w:t>
      </w:r>
      <w:r>
        <w:t>samråd med rådet.</w:t>
      </w:r>
    </w:p>
    <w:p w14:paraId="2C7A0355" w14:textId="77777777" w:rsidR="001D2EE8" w:rsidRDefault="001D2EE8">
      <w:pPr>
        <w:spacing w:line="276" w:lineRule="auto"/>
        <w:sectPr w:rsidR="001D2EE8">
          <w:pgSz w:w="11910" w:h="16840"/>
          <w:pgMar w:top="1260" w:right="1680" w:bottom="1440" w:left="1680" w:header="728" w:footer="1257" w:gutter="0"/>
          <w:cols w:space="720"/>
        </w:sectPr>
      </w:pPr>
    </w:p>
    <w:p w14:paraId="5FDE93A4" w14:textId="77777777" w:rsidR="001D2EE8" w:rsidRDefault="00F20B79">
      <w:pPr>
        <w:pStyle w:val="Brdtext"/>
        <w:ind w:left="586"/>
      </w:pPr>
      <w:r>
        <w:rPr>
          <w:noProof/>
        </w:rPr>
        <w:lastRenderedPageBreak/>
        <mc:AlternateContent>
          <mc:Choice Requires="wpg">
            <w:drawing>
              <wp:anchor distT="0" distB="0" distL="0" distR="0" simplePos="0" relativeHeight="15732224" behindDoc="0" locked="0" layoutInCell="1" allowOverlap="1" wp14:anchorId="30088D00" wp14:editId="5315F5B1">
                <wp:simplePos x="0" y="0"/>
                <wp:positionH relativeFrom="page">
                  <wp:posOffset>6410325</wp:posOffset>
                </wp:positionH>
                <wp:positionV relativeFrom="page">
                  <wp:posOffset>778452</wp:posOffset>
                </wp:positionV>
                <wp:extent cx="640080" cy="71310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 cy="713105"/>
                          <a:chOff x="0" y="0"/>
                          <a:chExt cx="640080" cy="713105"/>
                        </a:xfrm>
                      </wpg:grpSpPr>
                      <wps:wsp>
                        <wps:cNvPr id="64" name="Graphic 64"/>
                        <wps:cNvSpPr/>
                        <wps:spPr>
                          <a:xfrm>
                            <a:off x="0" y="0"/>
                            <a:ext cx="640080" cy="713105"/>
                          </a:xfrm>
                          <a:custGeom>
                            <a:avLst/>
                            <a:gdLst/>
                            <a:ahLst/>
                            <a:cxnLst/>
                            <a:rect l="l" t="t" r="r" b="b"/>
                            <a:pathLst>
                              <a:path w="640080" h="713105">
                                <a:moveTo>
                                  <a:pt x="319059" y="712847"/>
                                </a:moveTo>
                                <a:lnTo>
                                  <a:pt x="257201" y="707931"/>
                                </a:lnTo>
                                <a:lnTo>
                                  <a:pt x="201853" y="693182"/>
                                </a:lnTo>
                                <a:lnTo>
                                  <a:pt x="151390" y="666963"/>
                                </a:lnTo>
                                <a:lnTo>
                                  <a:pt x="107438" y="630911"/>
                                </a:lnTo>
                                <a:lnTo>
                                  <a:pt x="71625" y="585026"/>
                                </a:lnTo>
                                <a:lnTo>
                                  <a:pt x="43952" y="534226"/>
                                </a:lnTo>
                                <a:lnTo>
                                  <a:pt x="24417" y="483425"/>
                                </a:lnTo>
                                <a:lnTo>
                                  <a:pt x="11394" y="434263"/>
                                </a:lnTo>
                                <a:lnTo>
                                  <a:pt x="4883" y="391656"/>
                                </a:lnTo>
                                <a:lnTo>
                                  <a:pt x="0" y="331023"/>
                                </a:lnTo>
                                <a:lnTo>
                                  <a:pt x="0" y="0"/>
                                </a:lnTo>
                                <a:lnTo>
                                  <a:pt x="639746" y="0"/>
                                </a:lnTo>
                                <a:lnTo>
                                  <a:pt x="639746" y="355604"/>
                                </a:lnTo>
                                <a:lnTo>
                                  <a:pt x="628351" y="434263"/>
                                </a:lnTo>
                                <a:lnTo>
                                  <a:pt x="615329" y="483425"/>
                                </a:lnTo>
                                <a:lnTo>
                                  <a:pt x="595794" y="534226"/>
                                </a:lnTo>
                                <a:lnTo>
                                  <a:pt x="568121" y="585026"/>
                                </a:lnTo>
                                <a:lnTo>
                                  <a:pt x="530680" y="630911"/>
                                </a:lnTo>
                                <a:lnTo>
                                  <a:pt x="488356" y="666963"/>
                                </a:lnTo>
                                <a:lnTo>
                                  <a:pt x="437892" y="693182"/>
                                </a:lnTo>
                                <a:lnTo>
                                  <a:pt x="380917" y="707931"/>
                                </a:lnTo>
                                <a:lnTo>
                                  <a:pt x="319059" y="712847"/>
                                </a:lnTo>
                                <a:close/>
                              </a:path>
                            </a:pathLst>
                          </a:custGeom>
                          <a:solidFill>
                            <a:srgbClr val="CECECE"/>
                          </a:solidFill>
                        </wps:spPr>
                        <wps:bodyPr wrap="square" lIns="0" tIns="0" rIns="0" bIns="0" rtlCol="0">
                          <a:prstTxWarp prst="textNoShape">
                            <a:avLst/>
                          </a:prstTxWarp>
                          <a:noAutofit/>
                        </wps:bodyPr>
                      </wps:wsp>
                      <wps:wsp>
                        <wps:cNvPr id="65" name="Graphic 65"/>
                        <wps:cNvSpPr/>
                        <wps:spPr>
                          <a:xfrm>
                            <a:off x="78130" y="26231"/>
                            <a:ext cx="483870" cy="680085"/>
                          </a:xfrm>
                          <a:custGeom>
                            <a:avLst/>
                            <a:gdLst/>
                            <a:ahLst/>
                            <a:cxnLst/>
                            <a:rect l="l" t="t" r="r" b="b"/>
                            <a:pathLst>
                              <a:path w="483870" h="680085">
                                <a:moveTo>
                                  <a:pt x="429755" y="617791"/>
                                </a:moveTo>
                                <a:lnTo>
                                  <a:pt x="406958" y="606323"/>
                                </a:lnTo>
                                <a:lnTo>
                                  <a:pt x="392315" y="599770"/>
                                </a:lnTo>
                                <a:lnTo>
                                  <a:pt x="377659" y="596493"/>
                                </a:lnTo>
                                <a:lnTo>
                                  <a:pt x="359752" y="594855"/>
                                </a:lnTo>
                                <a:lnTo>
                                  <a:pt x="345109" y="596493"/>
                                </a:lnTo>
                                <a:lnTo>
                                  <a:pt x="330454" y="599770"/>
                                </a:lnTo>
                                <a:lnTo>
                                  <a:pt x="291388" y="619429"/>
                                </a:lnTo>
                                <a:lnTo>
                                  <a:pt x="276733" y="625983"/>
                                </a:lnTo>
                                <a:lnTo>
                                  <a:pt x="260451" y="630910"/>
                                </a:lnTo>
                                <a:lnTo>
                                  <a:pt x="240919" y="632548"/>
                                </a:lnTo>
                                <a:lnTo>
                                  <a:pt x="224650" y="630910"/>
                                </a:lnTo>
                                <a:lnTo>
                                  <a:pt x="209994" y="627621"/>
                                </a:lnTo>
                                <a:lnTo>
                                  <a:pt x="195338" y="621068"/>
                                </a:lnTo>
                                <a:lnTo>
                                  <a:pt x="183946" y="614514"/>
                                </a:lnTo>
                                <a:lnTo>
                                  <a:pt x="154647" y="601408"/>
                                </a:lnTo>
                                <a:lnTo>
                                  <a:pt x="138366" y="598131"/>
                                </a:lnTo>
                                <a:lnTo>
                                  <a:pt x="117208" y="596493"/>
                                </a:lnTo>
                                <a:lnTo>
                                  <a:pt x="100926" y="596493"/>
                                </a:lnTo>
                                <a:lnTo>
                                  <a:pt x="87909" y="601408"/>
                                </a:lnTo>
                                <a:lnTo>
                                  <a:pt x="76504" y="606323"/>
                                </a:lnTo>
                                <a:lnTo>
                                  <a:pt x="66738" y="612876"/>
                                </a:lnTo>
                                <a:lnTo>
                                  <a:pt x="55346" y="617791"/>
                                </a:lnTo>
                                <a:lnTo>
                                  <a:pt x="91160" y="644017"/>
                                </a:lnTo>
                                <a:lnTo>
                                  <a:pt x="135115" y="663676"/>
                                </a:lnTo>
                                <a:lnTo>
                                  <a:pt x="183946" y="676795"/>
                                </a:lnTo>
                                <a:lnTo>
                                  <a:pt x="211620" y="680072"/>
                                </a:lnTo>
                                <a:lnTo>
                                  <a:pt x="271856" y="680072"/>
                                </a:lnTo>
                                <a:lnTo>
                                  <a:pt x="325577" y="670229"/>
                                </a:lnTo>
                                <a:lnTo>
                                  <a:pt x="392315" y="644017"/>
                                </a:lnTo>
                                <a:lnTo>
                                  <a:pt x="411848" y="630910"/>
                                </a:lnTo>
                                <a:lnTo>
                                  <a:pt x="429755" y="617791"/>
                                </a:lnTo>
                                <a:close/>
                              </a:path>
                              <a:path w="483870" h="680085">
                                <a:moveTo>
                                  <a:pt x="444398" y="308076"/>
                                </a:moveTo>
                                <a:lnTo>
                                  <a:pt x="441147" y="290055"/>
                                </a:lnTo>
                                <a:lnTo>
                                  <a:pt x="436270" y="275297"/>
                                </a:lnTo>
                                <a:lnTo>
                                  <a:pt x="431380" y="263829"/>
                                </a:lnTo>
                                <a:lnTo>
                                  <a:pt x="424865" y="254000"/>
                                </a:lnTo>
                                <a:lnTo>
                                  <a:pt x="428129" y="249085"/>
                                </a:lnTo>
                                <a:lnTo>
                                  <a:pt x="433006" y="239242"/>
                                </a:lnTo>
                                <a:lnTo>
                                  <a:pt x="433006" y="219583"/>
                                </a:lnTo>
                                <a:lnTo>
                                  <a:pt x="416725" y="181889"/>
                                </a:lnTo>
                                <a:lnTo>
                                  <a:pt x="387426" y="157314"/>
                                </a:lnTo>
                                <a:lnTo>
                                  <a:pt x="387426" y="149123"/>
                                </a:lnTo>
                                <a:lnTo>
                                  <a:pt x="363016" y="108153"/>
                                </a:lnTo>
                                <a:lnTo>
                                  <a:pt x="335343" y="95034"/>
                                </a:lnTo>
                                <a:lnTo>
                                  <a:pt x="336969" y="93395"/>
                                </a:lnTo>
                                <a:lnTo>
                                  <a:pt x="338594" y="90119"/>
                                </a:lnTo>
                                <a:lnTo>
                                  <a:pt x="338594" y="85204"/>
                                </a:lnTo>
                                <a:lnTo>
                                  <a:pt x="294640" y="49161"/>
                                </a:lnTo>
                                <a:lnTo>
                                  <a:pt x="270217" y="36042"/>
                                </a:lnTo>
                                <a:lnTo>
                                  <a:pt x="258826" y="27851"/>
                                </a:lnTo>
                                <a:lnTo>
                                  <a:pt x="250685" y="19659"/>
                                </a:lnTo>
                                <a:lnTo>
                                  <a:pt x="244182" y="11468"/>
                                </a:lnTo>
                                <a:lnTo>
                                  <a:pt x="242544" y="0"/>
                                </a:lnTo>
                                <a:lnTo>
                                  <a:pt x="239293" y="11468"/>
                                </a:lnTo>
                                <a:lnTo>
                                  <a:pt x="232778" y="19659"/>
                                </a:lnTo>
                                <a:lnTo>
                                  <a:pt x="224650" y="27851"/>
                                </a:lnTo>
                                <a:lnTo>
                                  <a:pt x="214871" y="36042"/>
                                </a:lnTo>
                                <a:lnTo>
                                  <a:pt x="166039" y="62268"/>
                                </a:lnTo>
                                <a:lnTo>
                                  <a:pt x="156273" y="68821"/>
                                </a:lnTo>
                                <a:lnTo>
                                  <a:pt x="149758" y="75374"/>
                                </a:lnTo>
                                <a:lnTo>
                                  <a:pt x="146507" y="80289"/>
                                </a:lnTo>
                                <a:lnTo>
                                  <a:pt x="146507" y="93395"/>
                                </a:lnTo>
                                <a:lnTo>
                                  <a:pt x="148132" y="95034"/>
                                </a:lnTo>
                                <a:lnTo>
                                  <a:pt x="144881" y="96685"/>
                                </a:lnTo>
                                <a:lnTo>
                                  <a:pt x="107442" y="122897"/>
                                </a:lnTo>
                                <a:lnTo>
                                  <a:pt x="96037" y="149123"/>
                                </a:lnTo>
                                <a:lnTo>
                                  <a:pt x="96037" y="155676"/>
                                </a:lnTo>
                                <a:lnTo>
                                  <a:pt x="97675" y="157314"/>
                                </a:lnTo>
                                <a:lnTo>
                                  <a:pt x="94411" y="158953"/>
                                </a:lnTo>
                                <a:lnTo>
                                  <a:pt x="86271" y="163868"/>
                                </a:lnTo>
                                <a:lnTo>
                                  <a:pt x="79768" y="167144"/>
                                </a:lnTo>
                                <a:lnTo>
                                  <a:pt x="74879" y="173697"/>
                                </a:lnTo>
                                <a:lnTo>
                                  <a:pt x="66738" y="181889"/>
                                </a:lnTo>
                                <a:lnTo>
                                  <a:pt x="60236" y="193370"/>
                                </a:lnTo>
                                <a:lnTo>
                                  <a:pt x="53721" y="208114"/>
                                </a:lnTo>
                                <a:lnTo>
                                  <a:pt x="50469" y="219583"/>
                                </a:lnTo>
                                <a:lnTo>
                                  <a:pt x="50469" y="229412"/>
                                </a:lnTo>
                                <a:lnTo>
                                  <a:pt x="52095" y="239242"/>
                                </a:lnTo>
                                <a:lnTo>
                                  <a:pt x="53721" y="245808"/>
                                </a:lnTo>
                                <a:lnTo>
                                  <a:pt x="56972" y="249085"/>
                                </a:lnTo>
                                <a:lnTo>
                                  <a:pt x="58597" y="254000"/>
                                </a:lnTo>
                                <a:lnTo>
                                  <a:pt x="53721" y="263829"/>
                                </a:lnTo>
                                <a:lnTo>
                                  <a:pt x="48831" y="275297"/>
                                </a:lnTo>
                                <a:lnTo>
                                  <a:pt x="43954" y="290055"/>
                                </a:lnTo>
                                <a:lnTo>
                                  <a:pt x="39065" y="308076"/>
                                </a:lnTo>
                                <a:lnTo>
                                  <a:pt x="39065" y="335927"/>
                                </a:lnTo>
                                <a:lnTo>
                                  <a:pt x="55346" y="373621"/>
                                </a:lnTo>
                                <a:lnTo>
                                  <a:pt x="89535" y="394931"/>
                                </a:lnTo>
                                <a:lnTo>
                                  <a:pt x="136740" y="404761"/>
                                </a:lnTo>
                                <a:lnTo>
                                  <a:pt x="154647" y="408038"/>
                                </a:lnTo>
                                <a:lnTo>
                                  <a:pt x="174180" y="409676"/>
                                </a:lnTo>
                                <a:lnTo>
                                  <a:pt x="183946" y="414591"/>
                                </a:lnTo>
                                <a:lnTo>
                                  <a:pt x="183946" y="416229"/>
                                </a:lnTo>
                                <a:lnTo>
                                  <a:pt x="182321" y="419506"/>
                                </a:lnTo>
                                <a:lnTo>
                                  <a:pt x="179070" y="421144"/>
                                </a:lnTo>
                                <a:lnTo>
                                  <a:pt x="172554" y="422783"/>
                                </a:lnTo>
                                <a:lnTo>
                                  <a:pt x="167665" y="424421"/>
                                </a:lnTo>
                                <a:lnTo>
                                  <a:pt x="159524" y="427697"/>
                                </a:lnTo>
                                <a:lnTo>
                                  <a:pt x="156273" y="430974"/>
                                </a:lnTo>
                                <a:lnTo>
                                  <a:pt x="149758" y="444093"/>
                                </a:lnTo>
                                <a:lnTo>
                                  <a:pt x="149758" y="453923"/>
                                </a:lnTo>
                                <a:lnTo>
                                  <a:pt x="179070" y="485063"/>
                                </a:lnTo>
                                <a:lnTo>
                                  <a:pt x="190461" y="489978"/>
                                </a:lnTo>
                                <a:lnTo>
                                  <a:pt x="193713" y="493255"/>
                                </a:lnTo>
                                <a:lnTo>
                                  <a:pt x="195338" y="498170"/>
                                </a:lnTo>
                                <a:lnTo>
                                  <a:pt x="196964" y="509638"/>
                                </a:lnTo>
                                <a:lnTo>
                                  <a:pt x="196964" y="521106"/>
                                </a:lnTo>
                                <a:lnTo>
                                  <a:pt x="198602" y="526021"/>
                                </a:lnTo>
                                <a:lnTo>
                                  <a:pt x="242544" y="544055"/>
                                </a:lnTo>
                                <a:lnTo>
                                  <a:pt x="258826" y="542417"/>
                                </a:lnTo>
                                <a:lnTo>
                                  <a:pt x="286499" y="521106"/>
                                </a:lnTo>
                                <a:lnTo>
                                  <a:pt x="286499" y="509638"/>
                                </a:lnTo>
                                <a:lnTo>
                                  <a:pt x="288124" y="498170"/>
                                </a:lnTo>
                                <a:lnTo>
                                  <a:pt x="291388" y="493255"/>
                                </a:lnTo>
                                <a:lnTo>
                                  <a:pt x="294640" y="489978"/>
                                </a:lnTo>
                                <a:lnTo>
                                  <a:pt x="304406" y="485063"/>
                                </a:lnTo>
                                <a:lnTo>
                                  <a:pt x="317436" y="480136"/>
                                </a:lnTo>
                                <a:lnTo>
                                  <a:pt x="330454" y="470306"/>
                                </a:lnTo>
                                <a:lnTo>
                                  <a:pt x="333705" y="462114"/>
                                </a:lnTo>
                                <a:lnTo>
                                  <a:pt x="335343" y="453923"/>
                                </a:lnTo>
                                <a:lnTo>
                                  <a:pt x="333705" y="444093"/>
                                </a:lnTo>
                                <a:lnTo>
                                  <a:pt x="304406" y="421144"/>
                                </a:lnTo>
                                <a:lnTo>
                                  <a:pt x="301155" y="419506"/>
                                </a:lnTo>
                                <a:lnTo>
                                  <a:pt x="299529" y="416229"/>
                                </a:lnTo>
                                <a:lnTo>
                                  <a:pt x="299529" y="414591"/>
                                </a:lnTo>
                                <a:lnTo>
                                  <a:pt x="309295" y="409676"/>
                                </a:lnTo>
                                <a:lnTo>
                                  <a:pt x="328828" y="408038"/>
                                </a:lnTo>
                                <a:lnTo>
                                  <a:pt x="346735" y="404761"/>
                                </a:lnTo>
                                <a:lnTo>
                                  <a:pt x="393941" y="394931"/>
                                </a:lnTo>
                                <a:lnTo>
                                  <a:pt x="429755" y="373621"/>
                                </a:lnTo>
                                <a:lnTo>
                                  <a:pt x="444398" y="335927"/>
                                </a:lnTo>
                                <a:lnTo>
                                  <a:pt x="444398" y="308076"/>
                                </a:lnTo>
                                <a:close/>
                              </a:path>
                              <a:path w="483870" h="680085">
                                <a:moveTo>
                                  <a:pt x="483476" y="557161"/>
                                </a:moveTo>
                                <a:lnTo>
                                  <a:pt x="465569" y="553885"/>
                                </a:lnTo>
                                <a:lnTo>
                                  <a:pt x="449287" y="550608"/>
                                </a:lnTo>
                                <a:lnTo>
                                  <a:pt x="419989" y="537502"/>
                                </a:lnTo>
                                <a:lnTo>
                                  <a:pt x="406958" y="530936"/>
                                </a:lnTo>
                                <a:lnTo>
                                  <a:pt x="392315" y="524383"/>
                                </a:lnTo>
                                <a:lnTo>
                                  <a:pt x="377659" y="519468"/>
                                </a:lnTo>
                                <a:lnTo>
                                  <a:pt x="359752" y="517829"/>
                                </a:lnTo>
                                <a:lnTo>
                                  <a:pt x="345109" y="519468"/>
                                </a:lnTo>
                                <a:lnTo>
                                  <a:pt x="330454" y="524383"/>
                                </a:lnTo>
                                <a:lnTo>
                                  <a:pt x="317436" y="529297"/>
                                </a:lnTo>
                                <a:lnTo>
                                  <a:pt x="304406" y="535863"/>
                                </a:lnTo>
                                <a:lnTo>
                                  <a:pt x="291388" y="544055"/>
                                </a:lnTo>
                                <a:lnTo>
                                  <a:pt x="276733" y="550608"/>
                                </a:lnTo>
                                <a:lnTo>
                                  <a:pt x="260451" y="553885"/>
                                </a:lnTo>
                                <a:lnTo>
                                  <a:pt x="240919" y="555523"/>
                                </a:lnTo>
                                <a:lnTo>
                                  <a:pt x="224650" y="553885"/>
                                </a:lnTo>
                                <a:lnTo>
                                  <a:pt x="209994" y="550608"/>
                                </a:lnTo>
                                <a:lnTo>
                                  <a:pt x="195338" y="545693"/>
                                </a:lnTo>
                                <a:lnTo>
                                  <a:pt x="183946" y="539140"/>
                                </a:lnTo>
                                <a:lnTo>
                                  <a:pt x="154647" y="526021"/>
                                </a:lnTo>
                                <a:lnTo>
                                  <a:pt x="138366" y="521106"/>
                                </a:lnTo>
                                <a:lnTo>
                                  <a:pt x="117208" y="519468"/>
                                </a:lnTo>
                                <a:lnTo>
                                  <a:pt x="100926" y="521106"/>
                                </a:lnTo>
                                <a:lnTo>
                                  <a:pt x="86271" y="524383"/>
                                </a:lnTo>
                                <a:lnTo>
                                  <a:pt x="73253" y="530936"/>
                                </a:lnTo>
                                <a:lnTo>
                                  <a:pt x="58597" y="537502"/>
                                </a:lnTo>
                                <a:lnTo>
                                  <a:pt x="47205" y="544055"/>
                                </a:lnTo>
                                <a:lnTo>
                                  <a:pt x="17907" y="553885"/>
                                </a:lnTo>
                                <a:lnTo>
                                  <a:pt x="0" y="557161"/>
                                </a:lnTo>
                                <a:lnTo>
                                  <a:pt x="11391" y="573544"/>
                                </a:lnTo>
                                <a:lnTo>
                                  <a:pt x="24422" y="589940"/>
                                </a:lnTo>
                                <a:lnTo>
                                  <a:pt x="43954" y="583387"/>
                                </a:lnTo>
                                <a:lnTo>
                                  <a:pt x="58597" y="575183"/>
                                </a:lnTo>
                                <a:lnTo>
                                  <a:pt x="73253" y="568629"/>
                                </a:lnTo>
                                <a:lnTo>
                                  <a:pt x="86271" y="562076"/>
                                </a:lnTo>
                                <a:lnTo>
                                  <a:pt x="100926" y="558800"/>
                                </a:lnTo>
                                <a:lnTo>
                                  <a:pt x="117208" y="557161"/>
                                </a:lnTo>
                                <a:lnTo>
                                  <a:pt x="138366" y="558800"/>
                                </a:lnTo>
                                <a:lnTo>
                                  <a:pt x="154647" y="563714"/>
                                </a:lnTo>
                                <a:lnTo>
                                  <a:pt x="169291" y="568629"/>
                                </a:lnTo>
                                <a:lnTo>
                                  <a:pt x="183946" y="576821"/>
                                </a:lnTo>
                                <a:lnTo>
                                  <a:pt x="195338" y="583387"/>
                                </a:lnTo>
                                <a:lnTo>
                                  <a:pt x="209994" y="588302"/>
                                </a:lnTo>
                                <a:lnTo>
                                  <a:pt x="224650" y="591578"/>
                                </a:lnTo>
                                <a:lnTo>
                                  <a:pt x="240919" y="593217"/>
                                </a:lnTo>
                                <a:lnTo>
                                  <a:pt x="260451" y="591578"/>
                                </a:lnTo>
                                <a:lnTo>
                                  <a:pt x="276733" y="588302"/>
                                </a:lnTo>
                                <a:lnTo>
                                  <a:pt x="291388" y="581748"/>
                                </a:lnTo>
                                <a:lnTo>
                                  <a:pt x="304406" y="575183"/>
                                </a:lnTo>
                                <a:lnTo>
                                  <a:pt x="317436" y="566991"/>
                                </a:lnTo>
                                <a:lnTo>
                                  <a:pt x="330454" y="562076"/>
                                </a:lnTo>
                                <a:lnTo>
                                  <a:pt x="345109" y="557161"/>
                                </a:lnTo>
                                <a:lnTo>
                                  <a:pt x="359752" y="555523"/>
                                </a:lnTo>
                                <a:lnTo>
                                  <a:pt x="377659" y="557161"/>
                                </a:lnTo>
                                <a:lnTo>
                                  <a:pt x="406958" y="566991"/>
                                </a:lnTo>
                                <a:lnTo>
                                  <a:pt x="419989" y="575183"/>
                                </a:lnTo>
                                <a:lnTo>
                                  <a:pt x="437896" y="583387"/>
                                </a:lnTo>
                                <a:lnTo>
                                  <a:pt x="457428" y="589940"/>
                                </a:lnTo>
                                <a:lnTo>
                                  <a:pt x="483476" y="557161"/>
                                </a:lnTo>
                                <a:close/>
                              </a:path>
                            </a:pathLst>
                          </a:custGeom>
                          <a:solidFill>
                            <a:srgbClr val="000000"/>
                          </a:solidFill>
                        </wps:spPr>
                        <wps:bodyPr wrap="square" lIns="0" tIns="0" rIns="0" bIns="0" rtlCol="0">
                          <a:prstTxWarp prst="textNoShape">
                            <a:avLst/>
                          </a:prstTxWarp>
                          <a:noAutofit/>
                        </wps:bodyPr>
                      </wps:wsp>
                      <wps:wsp>
                        <wps:cNvPr id="66" name="Graphic 66"/>
                        <wps:cNvSpPr/>
                        <wps:spPr>
                          <a:xfrm>
                            <a:off x="162785" y="81936"/>
                            <a:ext cx="314325" cy="462280"/>
                          </a:xfrm>
                          <a:custGeom>
                            <a:avLst/>
                            <a:gdLst/>
                            <a:ahLst/>
                            <a:cxnLst/>
                            <a:rect l="l" t="t" r="r" b="b"/>
                            <a:pathLst>
                              <a:path w="314325" h="462280">
                                <a:moveTo>
                                  <a:pt x="161157" y="462121"/>
                                </a:moveTo>
                                <a:lnTo>
                                  <a:pt x="153018" y="462121"/>
                                </a:lnTo>
                                <a:lnTo>
                                  <a:pt x="153018" y="383462"/>
                                </a:lnTo>
                                <a:lnTo>
                                  <a:pt x="0" y="231060"/>
                                </a:lnTo>
                                <a:lnTo>
                                  <a:pt x="8139" y="224506"/>
                                </a:lnTo>
                                <a:lnTo>
                                  <a:pt x="153018" y="370353"/>
                                </a:lnTo>
                                <a:lnTo>
                                  <a:pt x="153018" y="247448"/>
                                </a:lnTo>
                                <a:lnTo>
                                  <a:pt x="47207" y="142569"/>
                                </a:lnTo>
                                <a:lnTo>
                                  <a:pt x="53719" y="134375"/>
                                </a:lnTo>
                                <a:lnTo>
                                  <a:pt x="153018" y="234338"/>
                                </a:lnTo>
                                <a:lnTo>
                                  <a:pt x="153018" y="129459"/>
                                </a:lnTo>
                                <a:lnTo>
                                  <a:pt x="91159" y="67187"/>
                                </a:lnTo>
                                <a:lnTo>
                                  <a:pt x="97671" y="58994"/>
                                </a:lnTo>
                                <a:lnTo>
                                  <a:pt x="153018" y="116349"/>
                                </a:lnTo>
                                <a:lnTo>
                                  <a:pt x="153018" y="0"/>
                                </a:lnTo>
                                <a:lnTo>
                                  <a:pt x="161157" y="0"/>
                                </a:lnTo>
                                <a:lnTo>
                                  <a:pt x="161157" y="116349"/>
                                </a:lnTo>
                                <a:lnTo>
                                  <a:pt x="216504" y="58994"/>
                                </a:lnTo>
                                <a:lnTo>
                                  <a:pt x="224643" y="67187"/>
                                </a:lnTo>
                                <a:lnTo>
                                  <a:pt x="161157" y="129459"/>
                                </a:lnTo>
                                <a:lnTo>
                                  <a:pt x="161157" y="235977"/>
                                </a:lnTo>
                                <a:lnTo>
                                  <a:pt x="262084" y="134375"/>
                                </a:lnTo>
                                <a:lnTo>
                                  <a:pt x="266968" y="142569"/>
                                </a:lnTo>
                                <a:lnTo>
                                  <a:pt x="161157" y="249086"/>
                                </a:lnTo>
                                <a:lnTo>
                                  <a:pt x="161157" y="370353"/>
                                </a:lnTo>
                                <a:lnTo>
                                  <a:pt x="307664" y="224506"/>
                                </a:lnTo>
                                <a:lnTo>
                                  <a:pt x="314175" y="231060"/>
                                </a:lnTo>
                                <a:lnTo>
                                  <a:pt x="161157" y="383462"/>
                                </a:lnTo>
                                <a:lnTo>
                                  <a:pt x="161157" y="46212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B6BAB66" id="Group 63" o:spid="_x0000_s1026" style="position:absolute;margin-left:504.75pt;margin-top:61.3pt;width:50.4pt;height:56.15pt;z-index:15732224;mso-wrap-distance-left:0;mso-wrap-distance-right:0;mso-position-horizontal-relative:page;mso-position-vertical-relative:page" coordsize="6400,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">
                <v:shape id="Graphic 64" o:spid="_x0000_s1027" style="position:absolute;width:6400;height:7131;visibility:visible;mso-wrap-style:square;v-text-anchor:top" coordsize="640080,71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" path="m319059,712847r-61858,-4916l201853,693182,151390,666963,107438,630911,71625,585026,43952,534226,24417,483425,11394,434263,4883,391656,,331023,,,639746,r,355604l628351,434263r-13022,49162l595794,534226r-27673,50800l530680,630911r-42324,36052l437892,693182r-56975,14749l319059,712847xe" fillcolor="#cecece" stroked="f">
                  <v:path arrowok="t"/>
                </v:shape>
                <v:shape id="Graphic 65" o:spid="_x0000_s1028" style="position:absolute;left:781;top:262;width:4839;height:6801;visibility:visible;mso-wrap-style:square;v-text-anchor:top" coordsize="483870,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" path="m429755,617791l406958,606323r-14643,-6553l377659,596493r-17907,-1638l345109,596493r-14655,3277l291388,619429r-14655,6554l260451,630910r-19532,1638l224650,630910r-14656,-3289l195338,621068r-11392,-6554l154647,601408r-16281,-3277l117208,596493r-16282,l87909,601408r-11405,4915l66738,612876r-11392,4915l91160,644017r43955,19659l183946,676795r27674,3277l271856,680072r53721,-9843l392315,644017r19533,-13107l429755,617791xem444398,308076r-3251,-18021l436270,275297r-4890,-11468l424865,254000r3264,-4915l433006,239242r,-19659l416725,181889,387426,157314r,-8191l363016,108153,335343,95034r1626,-1639l338594,90119r,-4915l294640,49161,270217,36042,258826,27851r-8141,-8192l244182,11468,242544,r-3251,11468l232778,19659r-8128,8192l214871,36042,166039,62268r-9766,6553l149758,75374r-3251,4915l146507,93395r1625,1639l144881,96685r-37439,26212l96037,149123r,6553l97675,157314r-3264,1639l86271,163868r-6503,3276l74879,173697r-8141,8192l60236,193370r-6515,14744l50469,219583r,9829l52095,239242r1626,6566l56972,249085r1625,4915l53721,263829r-4890,11468l43954,290055r-4889,18021l39065,335927r16281,37694l89535,394931r47205,9830l154647,408038r19533,1638l183946,414591r,1638l182321,419506r-3251,1638l172554,422783r-4889,1638l159524,427697r-3251,3277l149758,444093r,9830l179070,485063r11391,4915l193713,493255r1625,4915l196964,509638r,11468l198602,526021r43942,18034l258826,542417r27673,-21311l286499,509638r1625,-11468l291388,493255r3252,-3277l304406,485063r13030,-4927l330454,470306r3251,-8192l335343,453923r-1638,-9830l304406,421144r-3251,-1638l299529,416229r,-1638l309295,409676r19533,-1638l346735,404761r47206,-9830l429755,373621r14643,-37694l444398,308076xem483476,557161r-17907,-3276l449287,550608,419989,537502r-13031,-6566l392315,524383r-14656,-4915l359752,517829r-14643,1639l330454,524383r-13018,4914l304406,535863r-13018,8192l276733,550608r-16282,3277l240919,555523r-16269,-1638l209994,550608r-14656,-4915l183946,539140,154647,526021r-16281,-4915l117208,519468r-16282,1638l86271,524383r-13018,6553l58597,537502r-11392,6553l17907,553885,,557161r11391,16383l24422,589940r19532,-6553l58597,575183r14656,-6554l86271,562076r14655,-3276l117208,557161r21158,1639l154647,563714r14644,4915l183946,576821r11392,6566l209994,588302r14656,3276l240919,593217r19532,-1639l276733,588302r14655,-6554l304406,575183r13030,-8192l330454,562076r14655,-4915l359752,555523r17907,1638l406958,566991r13031,8192l437896,583387r19532,6553l483476,557161xe" fillcolor="black" stroked="f">
                  <v:path arrowok="t"/>
                </v:shape>
                <v:shape id="Graphic 66" o:spid="_x0000_s1029" style="position:absolute;left:1627;top:819;width:3144;height:4623;visibility:visible;mso-wrap-style:square;v-text-anchor:top" coordsize="314325,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" path="m161157,462121r-8139,l153018,383462,,231060r8139,-6554l153018,370353r,-122905l47207,142569r6512,-8194l153018,234338r,-104879l91159,67187r6512,-8193l153018,116349,153018,r8139,l161157,116349,216504,58994r8139,8193l161157,129459r,106518l262084,134375r4884,8194l161157,249086r,121267l307664,224506r6511,6554l161157,383462r,78659xe" stroked="f">
                  <v:path arrowok="t"/>
                </v:shape>
                <w10:wrap anchorx="page" anchory="page"/>
              </v:group>
            </w:pict>
          </mc:Fallback>
        </mc:AlternateContent>
      </w:r>
      <w:bookmarkStart w:id="9" w:name="Sida_3"/>
      <w:bookmarkEnd w:id="9"/>
      <w:r>
        <w:t>Sammanträdesdatum:</w:t>
      </w:r>
      <w:r>
        <w:rPr>
          <w:spacing w:val="-1"/>
        </w:rPr>
        <w:t xml:space="preserve"> </w:t>
      </w:r>
      <w:r>
        <w:t>2023-12-</w:t>
      </w:r>
      <w:r>
        <w:rPr>
          <w:spacing w:val="-5"/>
        </w:rPr>
        <w:t>04</w:t>
      </w:r>
    </w:p>
    <w:p w14:paraId="78D2EA85" w14:textId="77777777" w:rsidR="001D2EE8" w:rsidRDefault="001D2EE8">
      <w:pPr>
        <w:pStyle w:val="Brdtext"/>
        <w:rPr>
          <w:sz w:val="20"/>
        </w:rPr>
      </w:pPr>
    </w:p>
    <w:p w14:paraId="4E7BD864" w14:textId="77777777" w:rsidR="001D2EE8" w:rsidRDefault="001D2EE8">
      <w:pPr>
        <w:pStyle w:val="Brdtext"/>
        <w:rPr>
          <w:sz w:val="20"/>
        </w:rPr>
      </w:pPr>
    </w:p>
    <w:p w14:paraId="002959B6" w14:textId="77777777" w:rsidR="001D2EE8" w:rsidRDefault="001D2EE8">
      <w:pPr>
        <w:pStyle w:val="Brdtext"/>
        <w:spacing w:before="6"/>
        <w:rPr>
          <w:sz w:val="22"/>
        </w:rPr>
      </w:pPr>
    </w:p>
    <w:p w14:paraId="4D634560" w14:textId="77777777" w:rsidR="001D2EE8" w:rsidRDefault="00F20B79">
      <w:pPr>
        <w:pStyle w:val="Brdtext"/>
        <w:spacing w:line="276" w:lineRule="auto"/>
        <w:ind w:left="586" w:right="346"/>
      </w:pPr>
      <w:r>
        <w:t xml:space="preserve">KPR önskar få information kring hur det blir med </w:t>
      </w:r>
      <w:proofErr w:type="spellStart"/>
      <w:r>
        <w:t>äldreplansgrupperna</w:t>
      </w:r>
      <w:proofErr w:type="spellEnd"/>
      <w:r>
        <w:t xml:space="preserve"> när</w:t>
      </w:r>
      <w:r>
        <w:rPr>
          <w:spacing w:val="40"/>
        </w:rPr>
        <w:t xml:space="preserve"> </w:t>
      </w:r>
      <w:r>
        <w:t>flera</w:t>
      </w:r>
      <w:r>
        <w:rPr>
          <w:spacing w:val="-4"/>
        </w:rPr>
        <w:t xml:space="preserve"> </w:t>
      </w:r>
      <w:r>
        <w:t>av</w:t>
      </w:r>
      <w:r>
        <w:rPr>
          <w:spacing w:val="-4"/>
        </w:rPr>
        <w:t xml:space="preserve"> </w:t>
      </w:r>
      <w:r>
        <w:t>enhetscheferna</w:t>
      </w:r>
      <w:r>
        <w:rPr>
          <w:spacing w:val="-5"/>
        </w:rPr>
        <w:t xml:space="preserve"> </w:t>
      </w:r>
      <w:r>
        <w:t>har</w:t>
      </w:r>
      <w:r>
        <w:rPr>
          <w:spacing w:val="-4"/>
        </w:rPr>
        <w:t xml:space="preserve"> </w:t>
      </w:r>
      <w:r>
        <w:t>avslutat</w:t>
      </w:r>
      <w:r>
        <w:rPr>
          <w:spacing w:val="-4"/>
        </w:rPr>
        <w:t xml:space="preserve"> </w:t>
      </w:r>
      <w:r>
        <w:t>sin</w:t>
      </w:r>
      <w:r>
        <w:rPr>
          <w:spacing w:val="-4"/>
        </w:rPr>
        <w:t xml:space="preserve"> </w:t>
      </w:r>
      <w:r>
        <w:t>anställning</w:t>
      </w:r>
      <w:r>
        <w:rPr>
          <w:spacing w:val="-4"/>
        </w:rPr>
        <w:t xml:space="preserve"> </w:t>
      </w:r>
      <w:r>
        <w:t>i</w:t>
      </w:r>
      <w:r>
        <w:rPr>
          <w:spacing w:val="-4"/>
        </w:rPr>
        <w:t xml:space="preserve"> </w:t>
      </w:r>
      <w:r>
        <w:t>kommunen.</w:t>
      </w:r>
      <w:r>
        <w:rPr>
          <w:spacing w:val="-4"/>
        </w:rPr>
        <w:t xml:space="preserve"> </w:t>
      </w:r>
      <w:r>
        <w:t>Verksamheten informerar om att detta är en pågående process och rekryteringen av nya enhetschefer sker löpande.</w:t>
      </w:r>
    </w:p>
    <w:p w14:paraId="74695ECC" w14:textId="77777777" w:rsidR="001D2EE8" w:rsidRDefault="001D2EE8">
      <w:pPr>
        <w:pStyle w:val="Brdtext"/>
        <w:spacing w:before="10"/>
        <w:rPr>
          <w:sz w:val="20"/>
        </w:rPr>
      </w:pPr>
    </w:p>
    <w:p w14:paraId="0966A80E" w14:textId="77777777" w:rsidR="001D2EE8" w:rsidRDefault="00F20B79">
      <w:pPr>
        <w:pStyle w:val="Brdtext"/>
        <w:spacing w:line="276" w:lineRule="auto"/>
        <w:ind w:left="586" w:right="378"/>
      </w:pPr>
      <w:r>
        <w:t xml:space="preserve">Då </w:t>
      </w:r>
      <w:proofErr w:type="spellStart"/>
      <w:r>
        <w:t>Äldreplanen</w:t>
      </w:r>
      <w:proofErr w:type="spellEnd"/>
      <w:r>
        <w:t xml:space="preserve"> är politiskt tagen och för att politikerna ska kunna utvärdera förloppet med grupperna, önskar Tyrone Hansson Eklund få löpande information</w:t>
      </w:r>
      <w:r>
        <w:rPr>
          <w:spacing w:val="-3"/>
        </w:rPr>
        <w:t xml:space="preserve"> </w:t>
      </w:r>
      <w:r>
        <w:t>om</w:t>
      </w:r>
      <w:r>
        <w:rPr>
          <w:spacing w:val="-3"/>
        </w:rPr>
        <w:t xml:space="preserve"> </w:t>
      </w:r>
      <w:r>
        <w:t>hur</w:t>
      </w:r>
      <w:r>
        <w:rPr>
          <w:spacing w:val="-3"/>
        </w:rPr>
        <w:t xml:space="preserve"> </w:t>
      </w:r>
      <w:r>
        <w:t>arbetet</w:t>
      </w:r>
      <w:r>
        <w:rPr>
          <w:spacing w:val="-3"/>
        </w:rPr>
        <w:t xml:space="preserve"> </w:t>
      </w:r>
      <w:r>
        <w:t>med</w:t>
      </w:r>
      <w:r>
        <w:rPr>
          <w:spacing w:val="-3"/>
        </w:rPr>
        <w:t xml:space="preserve"> </w:t>
      </w:r>
      <w:r>
        <w:t>planen</w:t>
      </w:r>
      <w:r>
        <w:rPr>
          <w:spacing w:val="-3"/>
        </w:rPr>
        <w:t xml:space="preserve"> </w:t>
      </w:r>
      <w:r>
        <w:t>går</w:t>
      </w:r>
      <w:r>
        <w:rPr>
          <w:spacing w:val="-3"/>
        </w:rPr>
        <w:t xml:space="preserve"> </w:t>
      </w:r>
      <w:r>
        <w:t>och</w:t>
      </w:r>
      <w:r>
        <w:rPr>
          <w:spacing w:val="-3"/>
        </w:rPr>
        <w:t xml:space="preserve"> </w:t>
      </w:r>
      <w:r>
        <w:t>att</w:t>
      </w:r>
      <w:r>
        <w:rPr>
          <w:spacing w:val="-3"/>
        </w:rPr>
        <w:t xml:space="preserve"> </w:t>
      </w:r>
      <w:r>
        <w:t>socialnämnden</w:t>
      </w:r>
      <w:r>
        <w:rPr>
          <w:spacing w:val="-3"/>
        </w:rPr>
        <w:t xml:space="preserve"> </w:t>
      </w:r>
      <w:r>
        <w:t>får</w:t>
      </w:r>
      <w:r>
        <w:rPr>
          <w:spacing w:val="-4"/>
        </w:rPr>
        <w:t xml:space="preserve"> </w:t>
      </w:r>
      <w:r>
        <w:t xml:space="preserve">tillgång till mötesanteckningar från </w:t>
      </w:r>
      <w:proofErr w:type="spellStart"/>
      <w:r>
        <w:t>äldreplansgrupperna</w:t>
      </w:r>
      <w:proofErr w:type="spellEnd"/>
      <w:r>
        <w:t>.</w:t>
      </w:r>
    </w:p>
    <w:p w14:paraId="4249E2F3" w14:textId="77777777" w:rsidR="001D2EE8" w:rsidRDefault="001D2EE8">
      <w:pPr>
        <w:pStyle w:val="Brdtext"/>
        <w:spacing w:before="10"/>
        <w:rPr>
          <w:sz w:val="20"/>
        </w:rPr>
      </w:pPr>
    </w:p>
    <w:p w14:paraId="27945128" w14:textId="77777777" w:rsidR="001D2EE8" w:rsidRDefault="00F20B79">
      <w:pPr>
        <w:pStyle w:val="Brdtext"/>
        <w:ind w:left="586"/>
      </w:pPr>
      <w:r>
        <w:t>Uppföljning</w:t>
      </w:r>
      <w:r>
        <w:rPr>
          <w:spacing w:val="-1"/>
        </w:rPr>
        <w:t xml:space="preserve"> </w:t>
      </w:r>
      <w:r>
        <w:t>och</w:t>
      </w:r>
      <w:r>
        <w:rPr>
          <w:spacing w:val="-2"/>
        </w:rPr>
        <w:t xml:space="preserve"> </w:t>
      </w:r>
      <w:r>
        <w:t xml:space="preserve">fortsättning </w:t>
      </w:r>
      <w:r>
        <w:rPr>
          <w:spacing w:val="-2"/>
        </w:rPr>
        <w:t>framåt</w:t>
      </w:r>
    </w:p>
    <w:p w14:paraId="7FFA2CF1" w14:textId="77777777" w:rsidR="001D2EE8" w:rsidRDefault="001D2EE8">
      <w:pPr>
        <w:pStyle w:val="Brdtext"/>
        <w:spacing w:before="5"/>
      </w:pPr>
    </w:p>
    <w:p w14:paraId="3B9B0958" w14:textId="77777777" w:rsidR="001D2EE8" w:rsidRDefault="00F20B79">
      <w:pPr>
        <w:pStyle w:val="Liststycke"/>
        <w:numPr>
          <w:ilvl w:val="0"/>
          <w:numId w:val="2"/>
        </w:numPr>
        <w:tabs>
          <w:tab w:val="left" w:pos="1306"/>
        </w:tabs>
        <w:ind w:left="1306"/>
        <w:rPr>
          <w:sz w:val="24"/>
        </w:rPr>
      </w:pPr>
      <w:r>
        <w:rPr>
          <w:sz w:val="24"/>
        </w:rPr>
        <w:t>Uppföljning</w:t>
      </w:r>
      <w:r>
        <w:rPr>
          <w:spacing w:val="-1"/>
          <w:sz w:val="24"/>
        </w:rPr>
        <w:t xml:space="preserve"> </w:t>
      </w:r>
      <w:r>
        <w:rPr>
          <w:sz w:val="24"/>
        </w:rPr>
        <w:t xml:space="preserve">årligen i </w:t>
      </w:r>
      <w:r>
        <w:rPr>
          <w:spacing w:val="-2"/>
          <w:sz w:val="24"/>
        </w:rPr>
        <w:t>nämndplan</w:t>
      </w:r>
    </w:p>
    <w:p w14:paraId="45C24F1C" w14:textId="77777777" w:rsidR="001D2EE8" w:rsidRDefault="00F20B79">
      <w:pPr>
        <w:pStyle w:val="Liststycke"/>
        <w:numPr>
          <w:ilvl w:val="0"/>
          <w:numId w:val="2"/>
        </w:numPr>
        <w:tabs>
          <w:tab w:val="left" w:pos="1306"/>
        </w:tabs>
        <w:spacing w:before="42"/>
        <w:ind w:left="1306"/>
        <w:rPr>
          <w:sz w:val="24"/>
        </w:rPr>
      </w:pPr>
      <w:r>
        <w:rPr>
          <w:sz w:val="24"/>
        </w:rPr>
        <w:t>Temagrupper</w:t>
      </w:r>
      <w:r>
        <w:rPr>
          <w:spacing w:val="-3"/>
          <w:sz w:val="24"/>
        </w:rPr>
        <w:t xml:space="preserve"> </w:t>
      </w:r>
      <w:r>
        <w:rPr>
          <w:sz w:val="24"/>
        </w:rPr>
        <w:t>träffas</w:t>
      </w:r>
      <w:r>
        <w:rPr>
          <w:spacing w:val="-3"/>
          <w:sz w:val="24"/>
        </w:rPr>
        <w:t xml:space="preserve"> </w:t>
      </w:r>
      <w:r>
        <w:rPr>
          <w:sz w:val="24"/>
        </w:rPr>
        <w:t>2</w:t>
      </w:r>
      <w:r>
        <w:rPr>
          <w:spacing w:val="-2"/>
          <w:sz w:val="24"/>
        </w:rPr>
        <w:t xml:space="preserve"> ggr/termin</w:t>
      </w:r>
    </w:p>
    <w:p w14:paraId="4A61AC5A" w14:textId="77777777" w:rsidR="001D2EE8" w:rsidRDefault="001D2EE8">
      <w:pPr>
        <w:rPr>
          <w:sz w:val="24"/>
        </w:rPr>
        <w:sectPr w:rsidR="001D2EE8">
          <w:pgSz w:w="11910" w:h="16840"/>
          <w:pgMar w:top="1260" w:right="1680" w:bottom="1440" w:left="1680" w:header="728" w:footer="1257" w:gutter="0"/>
          <w:cols w:space="720"/>
        </w:sectPr>
      </w:pPr>
    </w:p>
    <w:p w14:paraId="201DE7F7" w14:textId="77777777" w:rsidR="001D2EE8" w:rsidRDefault="00F20B79">
      <w:pPr>
        <w:pStyle w:val="Brdtext"/>
        <w:ind w:left="586"/>
      </w:pPr>
      <w:bookmarkStart w:id="10" w:name="Återköp_från_Rikshem_av_äldreboenden"/>
      <w:bookmarkStart w:id="11" w:name="Beslut_KPR_2023-12-04_Återköp_från_Riks"/>
      <w:bookmarkEnd w:id="10"/>
      <w:bookmarkEnd w:id="11"/>
      <w:r>
        <w:lastRenderedPageBreak/>
        <w:t>Sammanträdesdatum:</w:t>
      </w:r>
      <w:r>
        <w:rPr>
          <w:spacing w:val="-1"/>
        </w:rPr>
        <w:t xml:space="preserve"> </w:t>
      </w:r>
      <w:r>
        <w:t>2023-12-</w:t>
      </w:r>
      <w:r>
        <w:rPr>
          <w:spacing w:val="-5"/>
        </w:rPr>
        <w:t>04</w:t>
      </w:r>
    </w:p>
    <w:p w14:paraId="3658BE75" w14:textId="77777777" w:rsidR="001D2EE8" w:rsidRDefault="001D2EE8">
      <w:pPr>
        <w:pStyle w:val="Brdtext"/>
        <w:rPr>
          <w:sz w:val="20"/>
        </w:rPr>
      </w:pPr>
    </w:p>
    <w:p w14:paraId="058F4C2C" w14:textId="77777777" w:rsidR="001D2EE8" w:rsidRDefault="001D2EE8">
      <w:pPr>
        <w:pStyle w:val="Brdtext"/>
        <w:rPr>
          <w:sz w:val="20"/>
        </w:rPr>
      </w:pPr>
    </w:p>
    <w:p w14:paraId="6569FA44" w14:textId="77777777" w:rsidR="001D2EE8" w:rsidRDefault="001D2EE8">
      <w:pPr>
        <w:rPr>
          <w:sz w:val="20"/>
        </w:rPr>
        <w:sectPr w:rsidR="001D2EE8">
          <w:pgSz w:w="11910" w:h="16840"/>
          <w:pgMar w:top="1260" w:right="1680" w:bottom="1440" w:left="1680" w:header="728" w:footer="1257" w:gutter="0"/>
          <w:cols w:space="720"/>
        </w:sectPr>
      </w:pPr>
    </w:p>
    <w:p w14:paraId="2DB2EB14" w14:textId="77777777" w:rsidR="001D2EE8" w:rsidRDefault="001D2EE8">
      <w:pPr>
        <w:pStyle w:val="Brdtext"/>
        <w:spacing w:before="6"/>
        <w:rPr>
          <w:sz w:val="22"/>
        </w:rPr>
      </w:pPr>
    </w:p>
    <w:p w14:paraId="43F13914" w14:textId="77777777" w:rsidR="001D2EE8" w:rsidRDefault="00F20B79">
      <w:pPr>
        <w:ind w:left="586"/>
        <w:rPr>
          <w:sz w:val="24"/>
        </w:rPr>
      </w:pPr>
      <w:r>
        <w:rPr>
          <w:sz w:val="24"/>
        </w:rPr>
        <w:t xml:space="preserve">KPR § </w:t>
      </w:r>
      <w:r>
        <w:rPr>
          <w:spacing w:val="-5"/>
          <w:sz w:val="24"/>
        </w:rPr>
        <w:t>41</w:t>
      </w:r>
    </w:p>
    <w:p w14:paraId="182793CD" w14:textId="77777777" w:rsidR="001D2EE8" w:rsidRDefault="001D2EE8">
      <w:pPr>
        <w:pStyle w:val="Brdtext"/>
        <w:rPr>
          <w:sz w:val="26"/>
        </w:rPr>
      </w:pPr>
    </w:p>
    <w:p w14:paraId="415DE9A7" w14:textId="77777777" w:rsidR="001D2EE8" w:rsidRDefault="001D2EE8">
      <w:pPr>
        <w:pStyle w:val="Brdtext"/>
        <w:rPr>
          <w:sz w:val="26"/>
        </w:rPr>
      </w:pPr>
    </w:p>
    <w:p w14:paraId="4AD97EC3" w14:textId="77777777" w:rsidR="001D2EE8" w:rsidRDefault="00F20B79">
      <w:pPr>
        <w:pStyle w:val="Rubrik1"/>
      </w:pPr>
      <w:r>
        <w:t>Återköp</w:t>
      </w:r>
      <w:r>
        <w:rPr>
          <w:spacing w:val="-4"/>
        </w:rPr>
        <w:t xml:space="preserve"> </w:t>
      </w:r>
      <w:r>
        <w:t>från</w:t>
      </w:r>
      <w:r>
        <w:rPr>
          <w:spacing w:val="-3"/>
        </w:rPr>
        <w:t xml:space="preserve"> </w:t>
      </w:r>
      <w:proofErr w:type="spellStart"/>
      <w:r>
        <w:t>Rikshem</w:t>
      </w:r>
      <w:proofErr w:type="spellEnd"/>
      <w:r>
        <w:rPr>
          <w:spacing w:val="-3"/>
        </w:rPr>
        <w:t xml:space="preserve"> </w:t>
      </w:r>
      <w:r>
        <w:t>av</w:t>
      </w:r>
      <w:r>
        <w:rPr>
          <w:spacing w:val="-4"/>
        </w:rPr>
        <w:t xml:space="preserve"> </w:t>
      </w:r>
      <w:r>
        <w:rPr>
          <w:spacing w:val="-2"/>
        </w:rPr>
        <w:t>äldreboenden</w:t>
      </w:r>
    </w:p>
    <w:p w14:paraId="14E0E98A" w14:textId="77777777" w:rsidR="001D2EE8" w:rsidRDefault="001D2EE8">
      <w:pPr>
        <w:pStyle w:val="Brdtext"/>
        <w:spacing w:before="3"/>
        <w:rPr>
          <w:rFonts w:ascii="Arial"/>
          <w:sz w:val="53"/>
        </w:rPr>
      </w:pPr>
    </w:p>
    <w:p w14:paraId="136C1FCA" w14:textId="77777777" w:rsidR="001D2EE8" w:rsidRDefault="00F20B79">
      <w:pPr>
        <w:pStyle w:val="Rubrik2"/>
      </w:pPr>
      <w:r>
        <w:rPr>
          <w:spacing w:val="-2"/>
        </w:rPr>
        <w:t>Beslut</w:t>
      </w:r>
    </w:p>
    <w:p w14:paraId="360C34E4" w14:textId="77777777" w:rsidR="001D2EE8" w:rsidRDefault="00F20B79">
      <w:pPr>
        <w:pStyle w:val="Brdtext"/>
        <w:spacing w:before="81"/>
        <w:ind w:left="586"/>
      </w:pPr>
      <w:r>
        <w:t>Kommunala</w:t>
      </w:r>
      <w:r>
        <w:rPr>
          <w:spacing w:val="-4"/>
        </w:rPr>
        <w:t xml:space="preserve"> </w:t>
      </w:r>
      <w:r>
        <w:t xml:space="preserve">pensionärsrådet noterar </w:t>
      </w:r>
      <w:r>
        <w:rPr>
          <w:spacing w:val="-2"/>
        </w:rPr>
        <w:t>informationen.</w:t>
      </w:r>
    </w:p>
    <w:p w14:paraId="0D55E4A0" w14:textId="77777777" w:rsidR="001D2EE8" w:rsidRDefault="001D2EE8">
      <w:pPr>
        <w:pStyle w:val="Brdtext"/>
        <w:spacing w:before="6"/>
      </w:pPr>
    </w:p>
    <w:p w14:paraId="333080C7" w14:textId="77777777" w:rsidR="001D2EE8" w:rsidRDefault="00F20B79">
      <w:pPr>
        <w:pStyle w:val="Rubrik2"/>
      </w:pPr>
      <w:r>
        <w:t>Motivering</w:t>
      </w:r>
      <w:r>
        <w:rPr>
          <w:spacing w:val="-2"/>
        </w:rPr>
        <w:t xml:space="preserve"> </w:t>
      </w:r>
      <w:r>
        <w:t xml:space="preserve">till </w:t>
      </w:r>
      <w:r>
        <w:rPr>
          <w:spacing w:val="-2"/>
        </w:rPr>
        <w:t>beslut</w:t>
      </w:r>
    </w:p>
    <w:p w14:paraId="66C9240A" w14:textId="77777777" w:rsidR="001D2EE8" w:rsidRDefault="00F20B79">
      <w:pPr>
        <w:pStyle w:val="Brdtext"/>
        <w:spacing w:before="81"/>
        <w:ind w:left="586"/>
      </w:pPr>
      <w:r>
        <w:t>Bedöms</w:t>
      </w:r>
      <w:r>
        <w:rPr>
          <w:spacing w:val="-3"/>
        </w:rPr>
        <w:t xml:space="preserve"> </w:t>
      </w:r>
      <w:r>
        <w:t>ej</w:t>
      </w:r>
      <w:r>
        <w:rPr>
          <w:spacing w:val="-1"/>
        </w:rPr>
        <w:t xml:space="preserve"> </w:t>
      </w:r>
      <w:r>
        <w:t>tillämplig</w:t>
      </w:r>
      <w:r>
        <w:rPr>
          <w:spacing w:val="-2"/>
        </w:rPr>
        <w:t xml:space="preserve"> </w:t>
      </w:r>
      <w:r>
        <w:t>i</w:t>
      </w:r>
      <w:r>
        <w:rPr>
          <w:spacing w:val="-1"/>
        </w:rPr>
        <w:t xml:space="preserve"> </w:t>
      </w:r>
      <w:r>
        <w:t>detta</w:t>
      </w:r>
      <w:r>
        <w:rPr>
          <w:spacing w:val="-2"/>
        </w:rPr>
        <w:t xml:space="preserve"> ärende.</w:t>
      </w:r>
    </w:p>
    <w:p w14:paraId="4D7873FD" w14:textId="77777777" w:rsidR="001D2EE8" w:rsidRDefault="00F20B79">
      <w:pPr>
        <w:rPr>
          <w:sz w:val="26"/>
        </w:rPr>
      </w:pPr>
      <w:r>
        <w:br w:type="column"/>
      </w:r>
    </w:p>
    <w:p w14:paraId="2106A161" w14:textId="77777777" w:rsidR="001D2EE8" w:rsidRDefault="001D2EE8">
      <w:pPr>
        <w:pStyle w:val="Brdtext"/>
        <w:rPr>
          <w:sz w:val="26"/>
        </w:rPr>
      </w:pPr>
    </w:p>
    <w:p w14:paraId="1669D25E" w14:textId="77777777" w:rsidR="001D2EE8" w:rsidRDefault="00F20B79">
      <w:pPr>
        <w:spacing w:before="177"/>
        <w:ind w:left="586"/>
        <w:rPr>
          <w:sz w:val="24"/>
        </w:rPr>
      </w:pPr>
      <w:r>
        <w:rPr>
          <w:sz w:val="24"/>
        </w:rPr>
        <w:t xml:space="preserve">KPR </w:t>
      </w:r>
      <w:r>
        <w:rPr>
          <w:spacing w:val="-2"/>
          <w:sz w:val="24"/>
        </w:rPr>
        <w:t>2023/36</w:t>
      </w:r>
    </w:p>
    <w:p w14:paraId="74B8289A" w14:textId="77777777" w:rsidR="001D2EE8" w:rsidRDefault="001D2EE8">
      <w:pPr>
        <w:rPr>
          <w:sz w:val="24"/>
        </w:rPr>
        <w:sectPr w:rsidR="001D2EE8">
          <w:type w:val="continuous"/>
          <w:pgSz w:w="11910" w:h="16840"/>
          <w:pgMar w:top="1260" w:right="1680" w:bottom="0" w:left="1680" w:header="728" w:footer="1257" w:gutter="0"/>
          <w:cols w:num="2" w:space="720" w:equalWidth="0">
            <w:col w:w="6177" w:space="166"/>
            <w:col w:w="2207"/>
          </w:cols>
        </w:sectPr>
      </w:pPr>
    </w:p>
    <w:p w14:paraId="57FA8E96" w14:textId="77777777" w:rsidR="001D2EE8" w:rsidRDefault="00F20B79">
      <w:pPr>
        <w:pStyle w:val="Brdtext"/>
        <w:spacing w:before="5"/>
        <w:rPr>
          <w:sz w:val="16"/>
        </w:rPr>
      </w:pPr>
      <w:r>
        <w:rPr>
          <w:noProof/>
        </w:rPr>
        <mc:AlternateContent>
          <mc:Choice Requires="wpg">
            <w:drawing>
              <wp:anchor distT="0" distB="0" distL="0" distR="0" simplePos="0" relativeHeight="15732736" behindDoc="0" locked="0" layoutInCell="1" allowOverlap="1" wp14:anchorId="0C7F6617" wp14:editId="0E7C2B38">
                <wp:simplePos x="0" y="0"/>
                <wp:positionH relativeFrom="page">
                  <wp:posOffset>6410325</wp:posOffset>
                </wp:positionH>
                <wp:positionV relativeFrom="page">
                  <wp:posOffset>778452</wp:posOffset>
                </wp:positionV>
                <wp:extent cx="640080" cy="713105"/>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 cy="713105"/>
                          <a:chOff x="0" y="0"/>
                          <a:chExt cx="640080" cy="713105"/>
                        </a:xfrm>
                      </wpg:grpSpPr>
                      <wps:wsp>
                        <wps:cNvPr id="68" name="Graphic 68"/>
                        <wps:cNvSpPr/>
                        <wps:spPr>
                          <a:xfrm>
                            <a:off x="0" y="0"/>
                            <a:ext cx="640080" cy="713105"/>
                          </a:xfrm>
                          <a:custGeom>
                            <a:avLst/>
                            <a:gdLst/>
                            <a:ahLst/>
                            <a:cxnLst/>
                            <a:rect l="l" t="t" r="r" b="b"/>
                            <a:pathLst>
                              <a:path w="640080" h="713105">
                                <a:moveTo>
                                  <a:pt x="319059" y="712847"/>
                                </a:moveTo>
                                <a:lnTo>
                                  <a:pt x="257201" y="707931"/>
                                </a:lnTo>
                                <a:lnTo>
                                  <a:pt x="201853" y="693182"/>
                                </a:lnTo>
                                <a:lnTo>
                                  <a:pt x="151390" y="666963"/>
                                </a:lnTo>
                                <a:lnTo>
                                  <a:pt x="107438" y="630911"/>
                                </a:lnTo>
                                <a:lnTo>
                                  <a:pt x="71625" y="585026"/>
                                </a:lnTo>
                                <a:lnTo>
                                  <a:pt x="43952" y="534226"/>
                                </a:lnTo>
                                <a:lnTo>
                                  <a:pt x="24417" y="483425"/>
                                </a:lnTo>
                                <a:lnTo>
                                  <a:pt x="11394" y="434263"/>
                                </a:lnTo>
                                <a:lnTo>
                                  <a:pt x="4883" y="391656"/>
                                </a:lnTo>
                                <a:lnTo>
                                  <a:pt x="0" y="331023"/>
                                </a:lnTo>
                                <a:lnTo>
                                  <a:pt x="0" y="0"/>
                                </a:lnTo>
                                <a:lnTo>
                                  <a:pt x="639746" y="0"/>
                                </a:lnTo>
                                <a:lnTo>
                                  <a:pt x="639746" y="355604"/>
                                </a:lnTo>
                                <a:lnTo>
                                  <a:pt x="628351" y="434263"/>
                                </a:lnTo>
                                <a:lnTo>
                                  <a:pt x="615329" y="483425"/>
                                </a:lnTo>
                                <a:lnTo>
                                  <a:pt x="595794" y="534226"/>
                                </a:lnTo>
                                <a:lnTo>
                                  <a:pt x="568121" y="585026"/>
                                </a:lnTo>
                                <a:lnTo>
                                  <a:pt x="530680" y="630911"/>
                                </a:lnTo>
                                <a:lnTo>
                                  <a:pt x="488356" y="666963"/>
                                </a:lnTo>
                                <a:lnTo>
                                  <a:pt x="437892" y="693182"/>
                                </a:lnTo>
                                <a:lnTo>
                                  <a:pt x="380917" y="707931"/>
                                </a:lnTo>
                                <a:lnTo>
                                  <a:pt x="319059" y="712847"/>
                                </a:lnTo>
                                <a:close/>
                              </a:path>
                            </a:pathLst>
                          </a:custGeom>
                          <a:solidFill>
                            <a:srgbClr val="CECECE"/>
                          </a:solidFill>
                        </wps:spPr>
                        <wps:bodyPr wrap="square" lIns="0" tIns="0" rIns="0" bIns="0" rtlCol="0">
                          <a:prstTxWarp prst="textNoShape">
                            <a:avLst/>
                          </a:prstTxWarp>
                          <a:noAutofit/>
                        </wps:bodyPr>
                      </wps:wsp>
                      <wps:wsp>
                        <wps:cNvPr id="69" name="Graphic 69"/>
                        <wps:cNvSpPr/>
                        <wps:spPr>
                          <a:xfrm>
                            <a:off x="78130" y="26231"/>
                            <a:ext cx="483870" cy="680085"/>
                          </a:xfrm>
                          <a:custGeom>
                            <a:avLst/>
                            <a:gdLst/>
                            <a:ahLst/>
                            <a:cxnLst/>
                            <a:rect l="l" t="t" r="r" b="b"/>
                            <a:pathLst>
                              <a:path w="483870" h="680085">
                                <a:moveTo>
                                  <a:pt x="429755" y="617791"/>
                                </a:moveTo>
                                <a:lnTo>
                                  <a:pt x="406958" y="606323"/>
                                </a:lnTo>
                                <a:lnTo>
                                  <a:pt x="392315" y="599770"/>
                                </a:lnTo>
                                <a:lnTo>
                                  <a:pt x="377659" y="596493"/>
                                </a:lnTo>
                                <a:lnTo>
                                  <a:pt x="359752" y="594855"/>
                                </a:lnTo>
                                <a:lnTo>
                                  <a:pt x="345109" y="596493"/>
                                </a:lnTo>
                                <a:lnTo>
                                  <a:pt x="330454" y="599770"/>
                                </a:lnTo>
                                <a:lnTo>
                                  <a:pt x="291388" y="619429"/>
                                </a:lnTo>
                                <a:lnTo>
                                  <a:pt x="276733" y="625983"/>
                                </a:lnTo>
                                <a:lnTo>
                                  <a:pt x="260451" y="630910"/>
                                </a:lnTo>
                                <a:lnTo>
                                  <a:pt x="240919" y="632548"/>
                                </a:lnTo>
                                <a:lnTo>
                                  <a:pt x="224650" y="630910"/>
                                </a:lnTo>
                                <a:lnTo>
                                  <a:pt x="209994" y="627621"/>
                                </a:lnTo>
                                <a:lnTo>
                                  <a:pt x="195338" y="621068"/>
                                </a:lnTo>
                                <a:lnTo>
                                  <a:pt x="183946" y="614514"/>
                                </a:lnTo>
                                <a:lnTo>
                                  <a:pt x="154647" y="601408"/>
                                </a:lnTo>
                                <a:lnTo>
                                  <a:pt x="138366" y="598131"/>
                                </a:lnTo>
                                <a:lnTo>
                                  <a:pt x="117208" y="596493"/>
                                </a:lnTo>
                                <a:lnTo>
                                  <a:pt x="100926" y="596493"/>
                                </a:lnTo>
                                <a:lnTo>
                                  <a:pt x="87909" y="601408"/>
                                </a:lnTo>
                                <a:lnTo>
                                  <a:pt x="76504" y="606323"/>
                                </a:lnTo>
                                <a:lnTo>
                                  <a:pt x="66738" y="612876"/>
                                </a:lnTo>
                                <a:lnTo>
                                  <a:pt x="55346" y="617791"/>
                                </a:lnTo>
                                <a:lnTo>
                                  <a:pt x="91160" y="644017"/>
                                </a:lnTo>
                                <a:lnTo>
                                  <a:pt x="135115" y="663676"/>
                                </a:lnTo>
                                <a:lnTo>
                                  <a:pt x="183946" y="676795"/>
                                </a:lnTo>
                                <a:lnTo>
                                  <a:pt x="211620" y="680072"/>
                                </a:lnTo>
                                <a:lnTo>
                                  <a:pt x="271856" y="680072"/>
                                </a:lnTo>
                                <a:lnTo>
                                  <a:pt x="325577" y="670229"/>
                                </a:lnTo>
                                <a:lnTo>
                                  <a:pt x="392315" y="644017"/>
                                </a:lnTo>
                                <a:lnTo>
                                  <a:pt x="411848" y="630910"/>
                                </a:lnTo>
                                <a:lnTo>
                                  <a:pt x="429755" y="617791"/>
                                </a:lnTo>
                                <a:close/>
                              </a:path>
                              <a:path w="483870" h="680085">
                                <a:moveTo>
                                  <a:pt x="444398" y="308076"/>
                                </a:moveTo>
                                <a:lnTo>
                                  <a:pt x="441147" y="290055"/>
                                </a:lnTo>
                                <a:lnTo>
                                  <a:pt x="436270" y="275297"/>
                                </a:lnTo>
                                <a:lnTo>
                                  <a:pt x="431380" y="263829"/>
                                </a:lnTo>
                                <a:lnTo>
                                  <a:pt x="424865" y="254000"/>
                                </a:lnTo>
                                <a:lnTo>
                                  <a:pt x="428129" y="249085"/>
                                </a:lnTo>
                                <a:lnTo>
                                  <a:pt x="433006" y="239242"/>
                                </a:lnTo>
                                <a:lnTo>
                                  <a:pt x="433006" y="219583"/>
                                </a:lnTo>
                                <a:lnTo>
                                  <a:pt x="416725" y="181889"/>
                                </a:lnTo>
                                <a:lnTo>
                                  <a:pt x="387426" y="157314"/>
                                </a:lnTo>
                                <a:lnTo>
                                  <a:pt x="387426" y="149123"/>
                                </a:lnTo>
                                <a:lnTo>
                                  <a:pt x="363016" y="108153"/>
                                </a:lnTo>
                                <a:lnTo>
                                  <a:pt x="335343" y="95034"/>
                                </a:lnTo>
                                <a:lnTo>
                                  <a:pt x="336969" y="93395"/>
                                </a:lnTo>
                                <a:lnTo>
                                  <a:pt x="338594" y="90119"/>
                                </a:lnTo>
                                <a:lnTo>
                                  <a:pt x="338594" y="85204"/>
                                </a:lnTo>
                                <a:lnTo>
                                  <a:pt x="294640" y="49161"/>
                                </a:lnTo>
                                <a:lnTo>
                                  <a:pt x="270217" y="36042"/>
                                </a:lnTo>
                                <a:lnTo>
                                  <a:pt x="258826" y="27851"/>
                                </a:lnTo>
                                <a:lnTo>
                                  <a:pt x="250685" y="19659"/>
                                </a:lnTo>
                                <a:lnTo>
                                  <a:pt x="244182" y="11468"/>
                                </a:lnTo>
                                <a:lnTo>
                                  <a:pt x="242544" y="0"/>
                                </a:lnTo>
                                <a:lnTo>
                                  <a:pt x="239293" y="11468"/>
                                </a:lnTo>
                                <a:lnTo>
                                  <a:pt x="232778" y="19659"/>
                                </a:lnTo>
                                <a:lnTo>
                                  <a:pt x="224650" y="27851"/>
                                </a:lnTo>
                                <a:lnTo>
                                  <a:pt x="214871" y="36042"/>
                                </a:lnTo>
                                <a:lnTo>
                                  <a:pt x="166039" y="62268"/>
                                </a:lnTo>
                                <a:lnTo>
                                  <a:pt x="156273" y="68821"/>
                                </a:lnTo>
                                <a:lnTo>
                                  <a:pt x="149758" y="75374"/>
                                </a:lnTo>
                                <a:lnTo>
                                  <a:pt x="146507" y="80289"/>
                                </a:lnTo>
                                <a:lnTo>
                                  <a:pt x="146507" y="93395"/>
                                </a:lnTo>
                                <a:lnTo>
                                  <a:pt x="148132" y="95034"/>
                                </a:lnTo>
                                <a:lnTo>
                                  <a:pt x="144881" y="96685"/>
                                </a:lnTo>
                                <a:lnTo>
                                  <a:pt x="107442" y="122897"/>
                                </a:lnTo>
                                <a:lnTo>
                                  <a:pt x="96037" y="149123"/>
                                </a:lnTo>
                                <a:lnTo>
                                  <a:pt x="96037" y="155676"/>
                                </a:lnTo>
                                <a:lnTo>
                                  <a:pt x="97675" y="157314"/>
                                </a:lnTo>
                                <a:lnTo>
                                  <a:pt x="94411" y="158953"/>
                                </a:lnTo>
                                <a:lnTo>
                                  <a:pt x="86271" y="163868"/>
                                </a:lnTo>
                                <a:lnTo>
                                  <a:pt x="79768" y="167144"/>
                                </a:lnTo>
                                <a:lnTo>
                                  <a:pt x="74879" y="173697"/>
                                </a:lnTo>
                                <a:lnTo>
                                  <a:pt x="66738" y="181889"/>
                                </a:lnTo>
                                <a:lnTo>
                                  <a:pt x="60236" y="193370"/>
                                </a:lnTo>
                                <a:lnTo>
                                  <a:pt x="53721" y="208114"/>
                                </a:lnTo>
                                <a:lnTo>
                                  <a:pt x="50469" y="219583"/>
                                </a:lnTo>
                                <a:lnTo>
                                  <a:pt x="50469" y="229412"/>
                                </a:lnTo>
                                <a:lnTo>
                                  <a:pt x="52095" y="239242"/>
                                </a:lnTo>
                                <a:lnTo>
                                  <a:pt x="53721" y="245808"/>
                                </a:lnTo>
                                <a:lnTo>
                                  <a:pt x="56972" y="249085"/>
                                </a:lnTo>
                                <a:lnTo>
                                  <a:pt x="58597" y="254000"/>
                                </a:lnTo>
                                <a:lnTo>
                                  <a:pt x="53721" y="263829"/>
                                </a:lnTo>
                                <a:lnTo>
                                  <a:pt x="48831" y="275297"/>
                                </a:lnTo>
                                <a:lnTo>
                                  <a:pt x="43954" y="290055"/>
                                </a:lnTo>
                                <a:lnTo>
                                  <a:pt x="39065" y="308076"/>
                                </a:lnTo>
                                <a:lnTo>
                                  <a:pt x="39065" y="335927"/>
                                </a:lnTo>
                                <a:lnTo>
                                  <a:pt x="55346" y="373621"/>
                                </a:lnTo>
                                <a:lnTo>
                                  <a:pt x="89535" y="394931"/>
                                </a:lnTo>
                                <a:lnTo>
                                  <a:pt x="136740" y="404761"/>
                                </a:lnTo>
                                <a:lnTo>
                                  <a:pt x="154647" y="408038"/>
                                </a:lnTo>
                                <a:lnTo>
                                  <a:pt x="174180" y="409676"/>
                                </a:lnTo>
                                <a:lnTo>
                                  <a:pt x="183946" y="414591"/>
                                </a:lnTo>
                                <a:lnTo>
                                  <a:pt x="183946" y="416229"/>
                                </a:lnTo>
                                <a:lnTo>
                                  <a:pt x="182321" y="419506"/>
                                </a:lnTo>
                                <a:lnTo>
                                  <a:pt x="179070" y="421144"/>
                                </a:lnTo>
                                <a:lnTo>
                                  <a:pt x="172554" y="422783"/>
                                </a:lnTo>
                                <a:lnTo>
                                  <a:pt x="167665" y="424421"/>
                                </a:lnTo>
                                <a:lnTo>
                                  <a:pt x="159524" y="427697"/>
                                </a:lnTo>
                                <a:lnTo>
                                  <a:pt x="156273" y="430974"/>
                                </a:lnTo>
                                <a:lnTo>
                                  <a:pt x="149758" y="444093"/>
                                </a:lnTo>
                                <a:lnTo>
                                  <a:pt x="149758" y="453923"/>
                                </a:lnTo>
                                <a:lnTo>
                                  <a:pt x="179070" y="485063"/>
                                </a:lnTo>
                                <a:lnTo>
                                  <a:pt x="190461" y="489978"/>
                                </a:lnTo>
                                <a:lnTo>
                                  <a:pt x="193713" y="493255"/>
                                </a:lnTo>
                                <a:lnTo>
                                  <a:pt x="195338" y="498170"/>
                                </a:lnTo>
                                <a:lnTo>
                                  <a:pt x="196964" y="509638"/>
                                </a:lnTo>
                                <a:lnTo>
                                  <a:pt x="196964" y="521106"/>
                                </a:lnTo>
                                <a:lnTo>
                                  <a:pt x="198602" y="526021"/>
                                </a:lnTo>
                                <a:lnTo>
                                  <a:pt x="242544" y="544055"/>
                                </a:lnTo>
                                <a:lnTo>
                                  <a:pt x="258826" y="542417"/>
                                </a:lnTo>
                                <a:lnTo>
                                  <a:pt x="286499" y="521106"/>
                                </a:lnTo>
                                <a:lnTo>
                                  <a:pt x="286499" y="509638"/>
                                </a:lnTo>
                                <a:lnTo>
                                  <a:pt x="288124" y="498170"/>
                                </a:lnTo>
                                <a:lnTo>
                                  <a:pt x="291388" y="493255"/>
                                </a:lnTo>
                                <a:lnTo>
                                  <a:pt x="294640" y="489978"/>
                                </a:lnTo>
                                <a:lnTo>
                                  <a:pt x="304406" y="485063"/>
                                </a:lnTo>
                                <a:lnTo>
                                  <a:pt x="317436" y="480136"/>
                                </a:lnTo>
                                <a:lnTo>
                                  <a:pt x="330454" y="470306"/>
                                </a:lnTo>
                                <a:lnTo>
                                  <a:pt x="333705" y="462114"/>
                                </a:lnTo>
                                <a:lnTo>
                                  <a:pt x="335343" y="453923"/>
                                </a:lnTo>
                                <a:lnTo>
                                  <a:pt x="333705" y="444093"/>
                                </a:lnTo>
                                <a:lnTo>
                                  <a:pt x="304406" y="421144"/>
                                </a:lnTo>
                                <a:lnTo>
                                  <a:pt x="301155" y="419506"/>
                                </a:lnTo>
                                <a:lnTo>
                                  <a:pt x="299529" y="416229"/>
                                </a:lnTo>
                                <a:lnTo>
                                  <a:pt x="299529" y="414591"/>
                                </a:lnTo>
                                <a:lnTo>
                                  <a:pt x="309295" y="409676"/>
                                </a:lnTo>
                                <a:lnTo>
                                  <a:pt x="328828" y="408038"/>
                                </a:lnTo>
                                <a:lnTo>
                                  <a:pt x="346735" y="404761"/>
                                </a:lnTo>
                                <a:lnTo>
                                  <a:pt x="393941" y="394931"/>
                                </a:lnTo>
                                <a:lnTo>
                                  <a:pt x="429755" y="373621"/>
                                </a:lnTo>
                                <a:lnTo>
                                  <a:pt x="444398" y="335927"/>
                                </a:lnTo>
                                <a:lnTo>
                                  <a:pt x="444398" y="308076"/>
                                </a:lnTo>
                                <a:close/>
                              </a:path>
                              <a:path w="483870" h="680085">
                                <a:moveTo>
                                  <a:pt x="483476" y="557161"/>
                                </a:moveTo>
                                <a:lnTo>
                                  <a:pt x="465569" y="553885"/>
                                </a:lnTo>
                                <a:lnTo>
                                  <a:pt x="449287" y="550608"/>
                                </a:lnTo>
                                <a:lnTo>
                                  <a:pt x="419989" y="537502"/>
                                </a:lnTo>
                                <a:lnTo>
                                  <a:pt x="406958" y="530936"/>
                                </a:lnTo>
                                <a:lnTo>
                                  <a:pt x="392315" y="524383"/>
                                </a:lnTo>
                                <a:lnTo>
                                  <a:pt x="377659" y="519468"/>
                                </a:lnTo>
                                <a:lnTo>
                                  <a:pt x="359752" y="517829"/>
                                </a:lnTo>
                                <a:lnTo>
                                  <a:pt x="345109" y="519468"/>
                                </a:lnTo>
                                <a:lnTo>
                                  <a:pt x="330454" y="524383"/>
                                </a:lnTo>
                                <a:lnTo>
                                  <a:pt x="317436" y="529297"/>
                                </a:lnTo>
                                <a:lnTo>
                                  <a:pt x="304406" y="535863"/>
                                </a:lnTo>
                                <a:lnTo>
                                  <a:pt x="291388" y="544055"/>
                                </a:lnTo>
                                <a:lnTo>
                                  <a:pt x="276733" y="550608"/>
                                </a:lnTo>
                                <a:lnTo>
                                  <a:pt x="260451" y="553885"/>
                                </a:lnTo>
                                <a:lnTo>
                                  <a:pt x="240919" y="555523"/>
                                </a:lnTo>
                                <a:lnTo>
                                  <a:pt x="224650" y="553885"/>
                                </a:lnTo>
                                <a:lnTo>
                                  <a:pt x="209994" y="550608"/>
                                </a:lnTo>
                                <a:lnTo>
                                  <a:pt x="195338" y="545693"/>
                                </a:lnTo>
                                <a:lnTo>
                                  <a:pt x="183946" y="539140"/>
                                </a:lnTo>
                                <a:lnTo>
                                  <a:pt x="154647" y="526021"/>
                                </a:lnTo>
                                <a:lnTo>
                                  <a:pt x="138366" y="521106"/>
                                </a:lnTo>
                                <a:lnTo>
                                  <a:pt x="117208" y="519468"/>
                                </a:lnTo>
                                <a:lnTo>
                                  <a:pt x="100926" y="521106"/>
                                </a:lnTo>
                                <a:lnTo>
                                  <a:pt x="86271" y="524383"/>
                                </a:lnTo>
                                <a:lnTo>
                                  <a:pt x="73253" y="530936"/>
                                </a:lnTo>
                                <a:lnTo>
                                  <a:pt x="58597" y="537502"/>
                                </a:lnTo>
                                <a:lnTo>
                                  <a:pt x="47205" y="544055"/>
                                </a:lnTo>
                                <a:lnTo>
                                  <a:pt x="17907" y="553885"/>
                                </a:lnTo>
                                <a:lnTo>
                                  <a:pt x="0" y="557161"/>
                                </a:lnTo>
                                <a:lnTo>
                                  <a:pt x="11391" y="573544"/>
                                </a:lnTo>
                                <a:lnTo>
                                  <a:pt x="24422" y="589940"/>
                                </a:lnTo>
                                <a:lnTo>
                                  <a:pt x="43954" y="583387"/>
                                </a:lnTo>
                                <a:lnTo>
                                  <a:pt x="58597" y="575183"/>
                                </a:lnTo>
                                <a:lnTo>
                                  <a:pt x="73253" y="568629"/>
                                </a:lnTo>
                                <a:lnTo>
                                  <a:pt x="86271" y="562076"/>
                                </a:lnTo>
                                <a:lnTo>
                                  <a:pt x="100926" y="558800"/>
                                </a:lnTo>
                                <a:lnTo>
                                  <a:pt x="117208" y="557161"/>
                                </a:lnTo>
                                <a:lnTo>
                                  <a:pt x="138366" y="558800"/>
                                </a:lnTo>
                                <a:lnTo>
                                  <a:pt x="154647" y="563714"/>
                                </a:lnTo>
                                <a:lnTo>
                                  <a:pt x="169291" y="568629"/>
                                </a:lnTo>
                                <a:lnTo>
                                  <a:pt x="183946" y="576821"/>
                                </a:lnTo>
                                <a:lnTo>
                                  <a:pt x="195338" y="583387"/>
                                </a:lnTo>
                                <a:lnTo>
                                  <a:pt x="209994" y="588302"/>
                                </a:lnTo>
                                <a:lnTo>
                                  <a:pt x="224650" y="591578"/>
                                </a:lnTo>
                                <a:lnTo>
                                  <a:pt x="240919" y="593217"/>
                                </a:lnTo>
                                <a:lnTo>
                                  <a:pt x="260451" y="591578"/>
                                </a:lnTo>
                                <a:lnTo>
                                  <a:pt x="276733" y="588302"/>
                                </a:lnTo>
                                <a:lnTo>
                                  <a:pt x="291388" y="581748"/>
                                </a:lnTo>
                                <a:lnTo>
                                  <a:pt x="304406" y="575183"/>
                                </a:lnTo>
                                <a:lnTo>
                                  <a:pt x="317436" y="566991"/>
                                </a:lnTo>
                                <a:lnTo>
                                  <a:pt x="330454" y="562076"/>
                                </a:lnTo>
                                <a:lnTo>
                                  <a:pt x="345109" y="557161"/>
                                </a:lnTo>
                                <a:lnTo>
                                  <a:pt x="359752" y="555523"/>
                                </a:lnTo>
                                <a:lnTo>
                                  <a:pt x="377659" y="557161"/>
                                </a:lnTo>
                                <a:lnTo>
                                  <a:pt x="406958" y="566991"/>
                                </a:lnTo>
                                <a:lnTo>
                                  <a:pt x="419989" y="575183"/>
                                </a:lnTo>
                                <a:lnTo>
                                  <a:pt x="437896" y="583387"/>
                                </a:lnTo>
                                <a:lnTo>
                                  <a:pt x="457428" y="589940"/>
                                </a:lnTo>
                                <a:lnTo>
                                  <a:pt x="483476" y="557161"/>
                                </a:lnTo>
                                <a:close/>
                              </a:path>
                            </a:pathLst>
                          </a:custGeom>
                          <a:solidFill>
                            <a:srgbClr val="000000"/>
                          </a:solidFill>
                        </wps:spPr>
                        <wps:bodyPr wrap="square" lIns="0" tIns="0" rIns="0" bIns="0" rtlCol="0">
                          <a:prstTxWarp prst="textNoShape">
                            <a:avLst/>
                          </a:prstTxWarp>
                          <a:noAutofit/>
                        </wps:bodyPr>
                      </wps:wsp>
                      <wps:wsp>
                        <wps:cNvPr id="70" name="Graphic 70"/>
                        <wps:cNvSpPr/>
                        <wps:spPr>
                          <a:xfrm>
                            <a:off x="162785" y="81936"/>
                            <a:ext cx="314325" cy="462280"/>
                          </a:xfrm>
                          <a:custGeom>
                            <a:avLst/>
                            <a:gdLst/>
                            <a:ahLst/>
                            <a:cxnLst/>
                            <a:rect l="l" t="t" r="r" b="b"/>
                            <a:pathLst>
                              <a:path w="314325" h="462280">
                                <a:moveTo>
                                  <a:pt x="161157" y="462121"/>
                                </a:moveTo>
                                <a:lnTo>
                                  <a:pt x="153018" y="462121"/>
                                </a:lnTo>
                                <a:lnTo>
                                  <a:pt x="153018" y="383462"/>
                                </a:lnTo>
                                <a:lnTo>
                                  <a:pt x="0" y="231060"/>
                                </a:lnTo>
                                <a:lnTo>
                                  <a:pt x="8139" y="224506"/>
                                </a:lnTo>
                                <a:lnTo>
                                  <a:pt x="153018" y="370353"/>
                                </a:lnTo>
                                <a:lnTo>
                                  <a:pt x="153018" y="247448"/>
                                </a:lnTo>
                                <a:lnTo>
                                  <a:pt x="47207" y="142569"/>
                                </a:lnTo>
                                <a:lnTo>
                                  <a:pt x="53719" y="134375"/>
                                </a:lnTo>
                                <a:lnTo>
                                  <a:pt x="153018" y="234338"/>
                                </a:lnTo>
                                <a:lnTo>
                                  <a:pt x="153018" y="129459"/>
                                </a:lnTo>
                                <a:lnTo>
                                  <a:pt x="91159" y="67187"/>
                                </a:lnTo>
                                <a:lnTo>
                                  <a:pt x="97671" y="58994"/>
                                </a:lnTo>
                                <a:lnTo>
                                  <a:pt x="153018" y="116349"/>
                                </a:lnTo>
                                <a:lnTo>
                                  <a:pt x="153018" y="0"/>
                                </a:lnTo>
                                <a:lnTo>
                                  <a:pt x="161157" y="0"/>
                                </a:lnTo>
                                <a:lnTo>
                                  <a:pt x="161157" y="116349"/>
                                </a:lnTo>
                                <a:lnTo>
                                  <a:pt x="216504" y="58994"/>
                                </a:lnTo>
                                <a:lnTo>
                                  <a:pt x="224643" y="67187"/>
                                </a:lnTo>
                                <a:lnTo>
                                  <a:pt x="161157" y="129459"/>
                                </a:lnTo>
                                <a:lnTo>
                                  <a:pt x="161157" y="235977"/>
                                </a:lnTo>
                                <a:lnTo>
                                  <a:pt x="262084" y="134375"/>
                                </a:lnTo>
                                <a:lnTo>
                                  <a:pt x="266968" y="142569"/>
                                </a:lnTo>
                                <a:lnTo>
                                  <a:pt x="161157" y="249086"/>
                                </a:lnTo>
                                <a:lnTo>
                                  <a:pt x="161157" y="370353"/>
                                </a:lnTo>
                                <a:lnTo>
                                  <a:pt x="307664" y="224506"/>
                                </a:lnTo>
                                <a:lnTo>
                                  <a:pt x="314175" y="231060"/>
                                </a:lnTo>
                                <a:lnTo>
                                  <a:pt x="161157" y="383462"/>
                                </a:lnTo>
                                <a:lnTo>
                                  <a:pt x="161157" y="46212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7E0E062" id="Group 67" o:spid="_x0000_s1026" style="position:absolute;margin-left:504.75pt;margin-top:61.3pt;width:50.4pt;height:56.15pt;z-index:15732736;mso-wrap-distance-left:0;mso-wrap-distance-right:0;mso-position-horizontal-relative:page;mso-position-vertical-relative:page" coordsize="6400,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">
                <v:shape id="Graphic 68" o:spid="_x0000_s1027" style="position:absolute;width:6400;height:7131;visibility:visible;mso-wrap-style:square;v-text-anchor:top" coordsize="640080,71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" path="m319059,712847r-61858,-4916l201853,693182,151390,666963,107438,630911,71625,585026,43952,534226,24417,483425,11394,434263,4883,391656,,331023,,,639746,r,355604l628351,434263r-13022,49162l595794,534226r-27673,50800l530680,630911r-42324,36052l437892,693182r-56975,14749l319059,712847xe" fillcolor="#cecece" stroked="f">
                  <v:path arrowok="t"/>
                </v:shape>
                <v:shape id="Graphic 69" o:spid="_x0000_s1028" style="position:absolute;left:781;top:262;width:4839;height:6801;visibility:visible;mso-wrap-style:square;v-text-anchor:top" coordsize="483870,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" path="m429755,617791l406958,606323r-14643,-6553l377659,596493r-17907,-1638l345109,596493r-14655,3277l291388,619429r-14655,6554l260451,630910r-19532,1638l224650,630910r-14656,-3289l195338,621068r-11392,-6554l154647,601408r-16281,-3277l117208,596493r-16282,l87909,601408r-11405,4915l66738,612876r-11392,4915l91160,644017r43955,19659l183946,676795r27674,3277l271856,680072r53721,-9843l392315,644017r19533,-13107l429755,617791xem444398,308076r-3251,-18021l436270,275297r-4890,-11468l424865,254000r3264,-4915l433006,239242r,-19659l416725,181889,387426,157314r,-8191l363016,108153,335343,95034r1626,-1639l338594,90119r,-4915l294640,49161,270217,36042,258826,27851r-8141,-8192l244182,11468,242544,r-3251,11468l232778,19659r-8128,8192l214871,36042,166039,62268r-9766,6553l149758,75374r-3251,4915l146507,93395r1625,1639l144881,96685r-37439,26212l96037,149123r,6553l97675,157314r-3264,1639l86271,163868r-6503,3276l74879,173697r-8141,8192l60236,193370r-6515,14744l50469,219583r,9829l52095,239242r1626,6566l56972,249085r1625,4915l53721,263829r-4890,11468l43954,290055r-4889,18021l39065,335927r16281,37694l89535,394931r47205,9830l154647,408038r19533,1638l183946,414591r,1638l182321,419506r-3251,1638l172554,422783r-4889,1638l159524,427697r-3251,3277l149758,444093r,9830l179070,485063r11391,4915l193713,493255r1625,4915l196964,509638r,11468l198602,526021r43942,18034l258826,542417r27673,-21311l286499,509638r1625,-11468l291388,493255r3252,-3277l304406,485063r13030,-4927l330454,470306r3251,-8192l335343,453923r-1638,-9830l304406,421144r-3251,-1638l299529,416229r,-1638l309295,409676r19533,-1638l346735,404761r47206,-9830l429755,373621r14643,-37694l444398,308076xem483476,557161r-17907,-3276l449287,550608,419989,537502r-13031,-6566l392315,524383r-14656,-4915l359752,517829r-14643,1639l330454,524383r-13018,4914l304406,535863r-13018,8192l276733,550608r-16282,3277l240919,555523r-16269,-1638l209994,550608r-14656,-4915l183946,539140,154647,526021r-16281,-4915l117208,519468r-16282,1638l86271,524383r-13018,6553l58597,537502r-11392,6553l17907,553885,,557161r11391,16383l24422,589940r19532,-6553l58597,575183r14656,-6554l86271,562076r14655,-3276l117208,557161r21158,1639l154647,563714r14644,4915l183946,576821r11392,6566l209994,588302r14656,3276l240919,593217r19532,-1639l276733,588302r14655,-6554l304406,575183r13030,-8192l330454,562076r14655,-4915l359752,555523r17907,1638l406958,566991r13031,8192l437896,583387r19532,6553l483476,557161xe" fillcolor="black" stroked="f">
                  <v:path arrowok="t"/>
                </v:shape>
                <v:shape id="Graphic 70" o:spid="_x0000_s1029" style="position:absolute;left:1627;top:819;width:3144;height:4623;visibility:visible;mso-wrap-style:square;v-text-anchor:top" coordsize="314325,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" path="m161157,462121r-8139,l153018,383462,,231060r8139,-6554l153018,370353r,-122905l47207,142569r6512,-8194l153018,234338r,-104879l91159,67187r6512,-8193l153018,116349,153018,r8139,l161157,116349,216504,58994r8139,8193l161157,129459r,106518l262084,134375r4884,8194l161157,249086r,121267l307664,224506r6511,6554l161157,383462r,78659xe" stroked="f">
                  <v:path arrowok="t"/>
                </v:shape>
                <w10:wrap anchorx="page" anchory="page"/>
              </v:group>
            </w:pict>
          </mc:Fallback>
        </mc:AlternateContent>
      </w:r>
    </w:p>
    <w:p w14:paraId="423CE709" w14:textId="77777777" w:rsidR="001D2EE8" w:rsidRDefault="00F20B79">
      <w:pPr>
        <w:pStyle w:val="Rubrik2"/>
        <w:spacing w:before="93"/>
      </w:pPr>
      <w:r>
        <w:rPr>
          <w:spacing w:val="-2"/>
        </w:rPr>
        <w:t>Sammanfattning</w:t>
      </w:r>
    </w:p>
    <w:p w14:paraId="3578163E" w14:textId="77777777" w:rsidR="001D2EE8" w:rsidRDefault="00F20B79">
      <w:pPr>
        <w:pStyle w:val="Brdtext"/>
        <w:spacing w:before="81" w:line="276" w:lineRule="auto"/>
        <w:ind w:left="586" w:right="378"/>
      </w:pPr>
      <w:r>
        <w:t>Johnny</w:t>
      </w:r>
      <w:r>
        <w:rPr>
          <w:spacing w:val="-5"/>
        </w:rPr>
        <w:t xml:space="preserve"> </w:t>
      </w:r>
      <w:r>
        <w:t>Sundling,</w:t>
      </w:r>
      <w:r>
        <w:rPr>
          <w:spacing w:val="-5"/>
        </w:rPr>
        <w:t xml:space="preserve"> </w:t>
      </w:r>
      <w:r>
        <w:t>socialnämndens</w:t>
      </w:r>
      <w:r>
        <w:rPr>
          <w:spacing w:val="-6"/>
        </w:rPr>
        <w:t xml:space="preserve"> </w:t>
      </w:r>
      <w:r>
        <w:t>1:e</w:t>
      </w:r>
      <w:r>
        <w:rPr>
          <w:spacing w:val="-5"/>
        </w:rPr>
        <w:t xml:space="preserve"> </w:t>
      </w:r>
      <w:r>
        <w:t>vice</w:t>
      </w:r>
      <w:r>
        <w:rPr>
          <w:spacing w:val="-6"/>
        </w:rPr>
        <w:t xml:space="preserve"> </w:t>
      </w:r>
      <w:r>
        <w:t>ordförande,</w:t>
      </w:r>
      <w:r>
        <w:rPr>
          <w:spacing w:val="-5"/>
        </w:rPr>
        <w:t xml:space="preserve"> </w:t>
      </w:r>
      <w:r>
        <w:t>informerar</w:t>
      </w:r>
      <w:r>
        <w:rPr>
          <w:spacing w:val="-5"/>
        </w:rPr>
        <w:t xml:space="preserve"> </w:t>
      </w:r>
      <w:r>
        <w:t xml:space="preserve">kring beslutet om att sälja äldreboenden till </w:t>
      </w:r>
      <w:proofErr w:type="spellStart"/>
      <w:r>
        <w:t>Rikshem</w:t>
      </w:r>
      <w:proofErr w:type="spellEnd"/>
      <w:r>
        <w:t xml:space="preserve"> som antogs av </w:t>
      </w:r>
      <w:r>
        <w:rPr>
          <w:spacing w:val="-2"/>
        </w:rPr>
        <w:t>Kommunfullmäktige.</w:t>
      </w:r>
    </w:p>
    <w:p w14:paraId="5AFA176C" w14:textId="77777777" w:rsidR="001D2EE8" w:rsidRDefault="001D2EE8">
      <w:pPr>
        <w:pStyle w:val="Brdtext"/>
        <w:spacing w:before="10"/>
        <w:rPr>
          <w:sz w:val="20"/>
        </w:rPr>
      </w:pPr>
    </w:p>
    <w:p w14:paraId="47616E57" w14:textId="77777777" w:rsidR="001D2EE8" w:rsidRDefault="00F20B79">
      <w:pPr>
        <w:pStyle w:val="Brdtext"/>
        <w:spacing w:line="276" w:lineRule="auto"/>
        <w:ind w:left="586" w:right="378"/>
      </w:pPr>
      <w:r>
        <w:t>Socialnämnden</w:t>
      </w:r>
      <w:r>
        <w:rPr>
          <w:spacing w:val="-5"/>
        </w:rPr>
        <w:t xml:space="preserve"> </w:t>
      </w:r>
      <w:r>
        <w:t>har</w:t>
      </w:r>
      <w:r>
        <w:rPr>
          <w:spacing w:val="-5"/>
        </w:rPr>
        <w:t xml:space="preserve"> </w:t>
      </w:r>
      <w:r>
        <w:t>bett</w:t>
      </w:r>
      <w:r>
        <w:rPr>
          <w:spacing w:val="-5"/>
        </w:rPr>
        <w:t xml:space="preserve"> </w:t>
      </w:r>
      <w:r>
        <w:t>serviceförvaltningen</w:t>
      </w:r>
      <w:r>
        <w:rPr>
          <w:spacing w:val="-5"/>
        </w:rPr>
        <w:t xml:space="preserve"> </w:t>
      </w:r>
      <w:r>
        <w:t>att</w:t>
      </w:r>
      <w:r>
        <w:rPr>
          <w:spacing w:val="-5"/>
        </w:rPr>
        <w:t xml:space="preserve"> </w:t>
      </w:r>
      <w:r>
        <w:t>inleda</w:t>
      </w:r>
      <w:r>
        <w:rPr>
          <w:spacing w:val="-5"/>
        </w:rPr>
        <w:t xml:space="preserve"> </w:t>
      </w:r>
      <w:r>
        <w:t>och</w:t>
      </w:r>
      <w:r>
        <w:rPr>
          <w:spacing w:val="-5"/>
        </w:rPr>
        <w:t xml:space="preserve"> </w:t>
      </w:r>
      <w:r>
        <w:t>utreda</w:t>
      </w:r>
      <w:r>
        <w:rPr>
          <w:spacing w:val="-5"/>
        </w:rPr>
        <w:t xml:space="preserve"> </w:t>
      </w:r>
      <w:r>
        <w:t xml:space="preserve">möjligheten till att köpa tillbaka fastigheterna från </w:t>
      </w:r>
      <w:proofErr w:type="spellStart"/>
      <w:r>
        <w:t>Rikshem</w:t>
      </w:r>
      <w:proofErr w:type="spellEnd"/>
      <w:r>
        <w:t>. Det skulle bli ekonomisk gynnsamt och underlätta granskning av skicket på äldreboendena om kommunen äger fastigheterna.</w:t>
      </w:r>
    </w:p>
    <w:p w14:paraId="7FD2CCDA" w14:textId="77777777" w:rsidR="001D2EE8" w:rsidRDefault="001D2EE8">
      <w:pPr>
        <w:spacing w:line="276" w:lineRule="auto"/>
        <w:sectPr w:rsidR="001D2EE8">
          <w:type w:val="continuous"/>
          <w:pgSz w:w="11910" w:h="16840"/>
          <w:pgMar w:top="1260" w:right="1680" w:bottom="0" w:left="1680" w:header="728" w:footer="1257" w:gutter="0"/>
          <w:cols w:space="720"/>
        </w:sectPr>
      </w:pPr>
    </w:p>
    <w:p w14:paraId="5509D1D0" w14:textId="77777777" w:rsidR="001D2EE8" w:rsidRDefault="00F20B79">
      <w:pPr>
        <w:pStyle w:val="Brdtext"/>
        <w:ind w:left="586"/>
      </w:pPr>
      <w:r>
        <w:rPr>
          <w:noProof/>
        </w:rPr>
        <w:lastRenderedPageBreak/>
        <mc:AlternateContent>
          <mc:Choice Requires="wpg">
            <w:drawing>
              <wp:anchor distT="0" distB="0" distL="0" distR="0" simplePos="0" relativeHeight="15733248" behindDoc="0" locked="0" layoutInCell="1" allowOverlap="1" wp14:anchorId="4C92B2EC" wp14:editId="32E6EEB0">
                <wp:simplePos x="0" y="0"/>
                <wp:positionH relativeFrom="page">
                  <wp:posOffset>6410325</wp:posOffset>
                </wp:positionH>
                <wp:positionV relativeFrom="page">
                  <wp:posOffset>778452</wp:posOffset>
                </wp:positionV>
                <wp:extent cx="640080" cy="71310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 cy="713105"/>
                          <a:chOff x="0" y="0"/>
                          <a:chExt cx="640080" cy="713105"/>
                        </a:xfrm>
                      </wpg:grpSpPr>
                      <wps:wsp>
                        <wps:cNvPr id="72" name="Graphic 72"/>
                        <wps:cNvSpPr/>
                        <wps:spPr>
                          <a:xfrm>
                            <a:off x="0" y="0"/>
                            <a:ext cx="640080" cy="713105"/>
                          </a:xfrm>
                          <a:custGeom>
                            <a:avLst/>
                            <a:gdLst/>
                            <a:ahLst/>
                            <a:cxnLst/>
                            <a:rect l="l" t="t" r="r" b="b"/>
                            <a:pathLst>
                              <a:path w="640080" h="713105">
                                <a:moveTo>
                                  <a:pt x="319059" y="712847"/>
                                </a:moveTo>
                                <a:lnTo>
                                  <a:pt x="257201" y="707931"/>
                                </a:lnTo>
                                <a:lnTo>
                                  <a:pt x="201853" y="693182"/>
                                </a:lnTo>
                                <a:lnTo>
                                  <a:pt x="151390" y="666963"/>
                                </a:lnTo>
                                <a:lnTo>
                                  <a:pt x="107438" y="630911"/>
                                </a:lnTo>
                                <a:lnTo>
                                  <a:pt x="71625" y="585026"/>
                                </a:lnTo>
                                <a:lnTo>
                                  <a:pt x="43952" y="534226"/>
                                </a:lnTo>
                                <a:lnTo>
                                  <a:pt x="24417" y="483425"/>
                                </a:lnTo>
                                <a:lnTo>
                                  <a:pt x="11394" y="434263"/>
                                </a:lnTo>
                                <a:lnTo>
                                  <a:pt x="4883" y="391656"/>
                                </a:lnTo>
                                <a:lnTo>
                                  <a:pt x="0" y="331023"/>
                                </a:lnTo>
                                <a:lnTo>
                                  <a:pt x="0" y="0"/>
                                </a:lnTo>
                                <a:lnTo>
                                  <a:pt x="639746" y="0"/>
                                </a:lnTo>
                                <a:lnTo>
                                  <a:pt x="639746" y="355604"/>
                                </a:lnTo>
                                <a:lnTo>
                                  <a:pt x="628351" y="434263"/>
                                </a:lnTo>
                                <a:lnTo>
                                  <a:pt x="615329" y="483425"/>
                                </a:lnTo>
                                <a:lnTo>
                                  <a:pt x="595794" y="534226"/>
                                </a:lnTo>
                                <a:lnTo>
                                  <a:pt x="568121" y="585026"/>
                                </a:lnTo>
                                <a:lnTo>
                                  <a:pt x="530680" y="630911"/>
                                </a:lnTo>
                                <a:lnTo>
                                  <a:pt x="488356" y="666963"/>
                                </a:lnTo>
                                <a:lnTo>
                                  <a:pt x="437892" y="693182"/>
                                </a:lnTo>
                                <a:lnTo>
                                  <a:pt x="380917" y="707931"/>
                                </a:lnTo>
                                <a:lnTo>
                                  <a:pt x="319059" y="712847"/>
                                </a:lnTo>
                                <a:close/>
                              </a:path>
                            </a:pathLst>
                          </a:custGeom>
                          <a:solidFill>
                            <a:srgbClr val="CECECE"/>
                          </a:solidFill>
                        </wps:spPr>
                        <wps:bodyPr wrap="square" lIns="0" tIns="0" rIns="0" bIns="0" rtlCol="0">
                          <a:prstTxWarp prst="textNoShape">
                            <a:avLst/>
                          </a:prstTxWarp>
                          <a:noAutofit/>
                        </wps:bodyPr>
                      </wps:wsp>
                      <wps:wsp>
                        <wps:cNvPr id="73" name="Graphic 73"/>
                        <wps:cNvSpPr/>
                        <wps:spPr>
                          <a:xfrm>
                            <a:off x="78130" y="26231"/>
                            <a:ext cx="483870" cy="680085"/>
                          </a:xfrm>
                          <a:custGeom>
                            <a:avLst/>
                            <a:gdLst/>
                            <a:ahLst/>
                            <a:cxnLst/>
                            <a:rect l="l" t="t" r="r" b="b"/>
                            <a:pathLst>
                              <a:path w="483870" h="680085">
                                <a:moveTo>
                                  <a:pt x="429755" y="617791"/>
                                </a:moveTo>
                                <a:lnTo>
                                  <a:pt x="406958" y="606323"/>
                                </a:lnTo>
                                <a:lnTo>
                                  <a:pt x="392315" y="599770"/>
                                </a:lnTo>
                                <a:lnTo>
                                  <a:pt x="377659" y="596493"/>
                                </a:lnTo>
                                <a:lnTo>
                                  <a:pt x="359752" y="594855"/>
                                </a:lnTo>
                                <a:lnTo>
                                  <a:pt x="345109" y="596493"/>
                                </a:lnTo>
                                <a:lnTo>
                                  <a:pt x="330454" y="599770"/>
                                </a:lnTo>
                                <a:lnTo>
                                  <a:pt x="291388" y="619429"/>
                                </a:lnTo>
                                <a:lnTo>
                                  <a:pt x="276733" y="625983"/>
                                </a:lnTo>
                                <a:lnTo>
                                  <a:pt x="260451" y="630910"/>
                                </a:lnTo>
                                <a:lnTo>
                                  <a:pt x="240919" y="632548"/>
                                </a:lnTo>
                                <a:lnTo>
                                  <a:pt x="224650" y="630910"/>
                                </a:lnTo>
                                <a:lnTo>
                                  <a:pt x="209994" y="627621"/>
                                </a:lnTo>
                                <a:lnTo>
                                  <a:pt x="195338" y="621068"/>
                                </a:lnTo>
                                <a:lnTo>
                                  <a:pt x="183946" y="614514"/>
                                </a:lnTo>
                                <a:lnTo>
                                  <a:pt x="154647" y="601408"/>
                                </a:lnTo>
                                <a:lnTo>
                                  <a:pt x="138366" y="598131"/>
                                </a:lnTo>
                                <a:lnTo>
                                  <a:pt x="117208" y="596493"/>
                                </a:lnTo>
                                <a:lnTo>
                                  <a:pt x="100926" y="596493"/>
                                </a:lnTo>
                                <a:lnTo>
                                  <a:pt x="87909" y="601408"/>
                                </a:lnTo>
                                <a:lnTo>
                                  <a:pt x="76504" y="606323"/>
                                </a:lnTo>
                                <a:lnTo>
                                  <a:pt x="66738" y="612876"/>
                                </a:lnTo>
                                <a:lnTo>
                                  <a:pt x="55346" y="617791"/>
                                </a:lnTo>
                                <a:lnTo>
                                  <a:pt x="91160" y="644017"/>
                                </a:lnTo>
                                <a:lnTo>
                                  <a:pt x="135115" y="663676"/>
                                </a:lnTo>
                                <a:lnTo>
                                  <a:pt x="183946" y="676795"/>
                                </a:lnTo>
                                <a:lnTo>
                                  <a:pt x="211620" y="680072"/>
                                </a:lnTo>
                                <a:lnTo>
                                  <a:pt x="271856" y="680072"/>
                                </a:lnTo>
                                <a:lnTo>
                                  <a:pt x="325577" y="670229"/>
                                </a:lnTo>
                                <a:lnTo>
                                  <a:pt x="392315" y="644017"/>
                                </a:lnTo>
                                <a:lnTo>
                                  <a:pt x="411848" y="630910"/>
                                </a:lnTo>
                                <a:lnTo>
                                  <a:pt x="429755" y="617791"/>
                                </a:lnTo>
                                <a:close/>
                              </a:path>
                              <a:path w="483870" h="680085">
                                <a:moveTo>
                                  <a:pt x="444398" y="308076"/>
                                </a:moveTo>
                                <a:lnTo>
                                  <a:pt x="441147" y="290055"/>
                                </a:lnTo>
                                <a:lnTo>
                                  <a:pt x="436270" y="275297"/>
                                </a:lnTo>
                                <a:lnTo>
                                  <a:pt x="431380" y="263829"/>
                                </a:lnTo>
                                <a:lnTo>
                                  <a:pt x="424865" y="254000"/>
                                </a:lnTo>
                                <a:lnTo>
                                  <a:pt x="428129" y="249085"/>
                                </a:lnTo>
                                <a:lnTo>
                                  <a:pt x="433006" y="239242"/>
                                </a:lnTo>
                                <a:lnTo>
                                  <a:pt x="433006" y="219583"/>
                                </a:lnTo>
                                <a:lnTo>
                                  <a:pt x="416725" y="181889"/>
                                </a:lnTo>
                                <a:lnTo>
                                  <a:pt x="387426" y="157314"/>
                                </a:lnTo>
                                <a:lnTo>
                                  <a:pt x="387426" y="149123"/>
                                </a:lnTo>
                                <a:lnTo>
                                  <a:pt x="363016" y="108153"/>
                                </a:lnTo>
                                <a:lnTo>
                                  <a:pt x="335343" y="95034"/>
                                </a:lnTo>
                                <a:lnTo>
                                  <a:pt x="336969" y="93395"/>
                                </a:lnTo>
                                <a:lnTo>
                                  <a:pt x="338594" y="90119"/>
                                </a:lnTo>
                                <a:lnTo>
                                  <a:pt x="338594" y="85204"/>
                                </a:lnTo>
                                <a:lnTo>
                                  <a:pt x="294640" y="49161"/>
                                </a:lnTo>
                                <a:lnTo>
                                  <a:pt x="270217" y="36042"/>
                                </a:lnTo>
                                <a:lnTo>
                                  <a:pt x="258826" y="27851"/>
                                </a:lnTo>
                                <a:lnTo>
                                  <a:pt x="250685" y="19659"/>
                                </a:lnTo>
                                <a:lnTo>
                                  <a:pt x="244182" y="11468"/>
                                </a:lnTo>
                                <a:lnTo>
                                  <a:pt x="242544" y="0"/>
                                </a:lnTo>
                                <a:lnTo>
                                  <a:pt x="239293" y="11468"/>
                                </a:lnTo>
                                <a:lnTo>
                                  <a:pt x="232778" y="19659"/>
                                </a:lnTo>
                                <a:lnTo>
                                  <a:pt x="224650" y="27851"/>
                                </a:lnTo>
                                <a:lnTo>
                                  <a:pt x="214871" y="36042"/>
                                </a:lnTo>
                                <a:lnTo>
                                  <a:pt x="166039" y="62268"/>
                                </a:lnTo>
                                <a:lnTo>
                                  <a:pt x="156273" y="68821"/>
                                </a:lnTo>
                                <a:lnTo>
                                  <a:pt x="149758" y="75374"/>
                                </a:lnTo>
                                <a:lnTo>
                                  <a:pt x="146507" y="80289"/>
                                </a:lnTo>
                                <a:lnTo>
                                  <a:pt x="146507" y="93395"/>
                                </a:lnTo>
                                <a:lnTo>
                                  <a:pt x="148132" y="95034"/>
                                </a:lnTo>
                                <a:lnTo>
                                  <a:pt x="144881" y="96685"/>
                                </a:lnTo>
                                <a:lnTo>
                                  <a:pt x="107442" y="122897"/>
                                </a:lnTo>
                                <a:lnTo>
                                  <a:pt x="96037" y="149123"/>
                                </a:lnTo>
                                <a:lnTo>
                                  <a:pt x="96037" y="155676"/>
                                </a:lnTo>
                                <a:lnTo>
                                  <a:pt x="97675" y="157314"/>
                                </a:lnTo>
                                <a:lnTo>
                                  <a:pt x="94411" y="158953"/>
                                </a:lnTo>
                                <a:lnTo>
                                  <a:pt x="86271" y="163868"/>
                                </a:lnTo>
                                <a:lnTo>
                                  <a:pt x="79768" y="167144"/>
                                </a:lnTo>
                                <a:lnTo>
                                  <a:pt x="74879" y="173697"/>
                                </a:lnTo>
                                <a:lnTo>
                                  <a:pt x="66738" y="181889"/>
                                </a:lnTo>
                                <a:lnTo>
                                  <a:pt x="60236" y="193370"/>
                                </a:lnTo>
                                <a:lnTo>
                                  <a:pt x="53721" y="208114"/>
                                </a:lnTo>
                                <a:lnTo>
                                  <a:pt x="50469" y="219583"/>
                                </a:lnTo>
                                <a:lnTo>
                                  <a:pt x="50469" y="229412"/>
                                </a:lnTo>
                                <a:lnTo>
                                  <a:pt x="52095" y="239242"/>
                                </a:lnTo>
                                <a:lnTo>
                                  <a:pt x="53721" y="245808"/>
                                </a:lnTo>
                                <a:lnTo>
                                  <a:pt x="56972" y="249085"/>
                                </a:lnTo>
                                <a:lnTo>
                                  <a:pt x="58597" y="254000"/>
                                </a:lnTo>
                                <a:lnTo>
                                  <a:pt x="53721" y="263829"/>
                                </a:lnTo>
                                <a:lnTo>
                                  <a:pt x="48831" y="275297"/>
                                </a:lnTo>
                                <a:lnTo>
                                  <a:pt x="43954" y="290055"/>
                                </a:lnTo>
                                <a:lnTo>
                                  <a:pt x="39065" y="308076"/>
                                </a:lnTo>
                                <a:lnTo>
                                  <a:pt x="39065" y="335927"/>
                                </a:lnTo>
                                <a:lnTo>
                                  <a:pt x="55346" y="373621"/>
                                </a:lnTo>
                                <a:lnTo>
                                  <a:pt x="89535" y="394931"/>
                                </a:lnTo>
                                <a:lnTo>
                                  <a:pt x="136740" y="404761"/>
                                </a:lnTo>
                                <a:lnTo>
                                  <a:pt x="154647" y="408038"/>
                                </a:lnTo>
                                <a:lnTo>
                                  <a:pt x="174180" y="409676"/>
                                </a:lnTo>
                                <a:lnTo>
                                  <a:pt x="183946" y="414591"/>
                                </a:lnTo>
                                <a:lnTo>
                                  <a:pt x="183946" y="416229"/>
                                </a:lnTo>
                                <a:lnTo>
                                  <a:pt x="182321" y="419506"/>
                                </a:lnTo>
                                <a:lnTo>
                                  <a:pt x="179070" y="421144"/>
                                </a:lnTo>
                                <a:lnTo>
                                  <a:pt x="172554" y="422783"/>
                                </a:lnTo>
                                <a:lnTo>
                                  <a:pt x="167665" y="424421"/>
                                </a:lnTo>
                                <a:lnTo>
                                  <a:pt x="159524" y="427697"/>
                                </a:lnTo>
                                <a:lnTo>
                                  <a:pt x="156273" y="430974"/>
                                </a:lnTo>
                                <a:lnTo>
                                  <a:pt x="149758" y="444093"/>
                                </a:lnTo>
                                <a:lnTo>
                                  <a:pt x="149758" y="453923"/>
                                </a:lnTo>
                                <a:lnTo>
                                  <a:pt x="179070" y="485063"/>
                                </a:lnTo>
                                <a:lnTo>
                                  <a:pt x="190461" y="489978"/>
                                </a:lnTo>
                                <a:lnTo>
                                  <a:pt x="193713" y="493255"/>
                                </a:lnTo>
                                <a:lnTo>
                                  <a:pt x="195338" y="498170"/>
                                </a:lnTo>
                                <a:lnTo>
                                  <a:pt x="196964" y="509638"/>
                                </a:lnTo>
                                <a:lnTo>
                                  <a:pt x="196964" y="521106"/>
                                </a:lnTo>
                                <a:lnTo>
                                  <a:pt x="198602" y="526021"/>
                                </a:lnTo>
                                <a:lnTo>
                                  <a:pt x="242544" y="544055"/>
                                </a:lnTo>
                                <a:lnTo>
                                  <a:pt x="258826" y="542417"/>
                                </a:lnTo>
                                <a:lnTo>
                                  <a:pt x="286499" y="521106"/>
                                </a:lnTo>
                                <a:lnTo>
                                  <a:pt x="286499" y="509638"/>
                                </a:lnTo>
                                <a:lnTo>
                                  <a:pt x="288124" y="498170"/>
                                </a:lnTo>
                                <a:lnTo>
                                  <a:pt x="291388" y="493255"/>
                                </a:lnTo>
                                <a:lnTo>
                                  <a:pt x="294640" y="489978"/>
                                </a:lnTo>
                                <a:lnTo>
                                  <a:pt x="304406" y="485063"/>
                                </a:lnTo>
                                <a:lnTo>
                                  <a:pt x="317436" y="480136"/>
                                </a:lnTo>
                                <a:lnTo>
                                  <a:pt x="330454" y="470306"/>
                                </a:lnTo>
                                <a:lnTo>
                                  <a:pt x="333705" y="462114"/>
                                </a:lnTo>
                                <a:lnTo>
                                  <a:pt x="335343" y="453923"/>
                                </a:lnTo>
                                <a:lnTo>
                                  <a:pt x="333705" y="444093"/>
                                </a:lnTo>
                                <a:lnTo>
                                  <a:pt x="304406" y="421144"/>
                                </a:lnTo>
                                <a:lnTo>
                                  <a:pt x="301155" y="419506"/>
                                </a:lnTo>
                                <a:lnTo>
                                  <a:pt x="299529" y="416229"/>
                                </a:lnTo>
                                <a:lnTo>
                                  <a:pt x="299529" y="414591"/>
                                </a:lnTo>
                                <a:lnTo>
                                  <a:pt x="309295" y="409676"/>
                                </a:lnTo>
                                <a:lnTo>
                                  <a:pt x="328828" y="408038"/>
                                </a:lnTo>
                                <a:lnTo>
                                  <a:pt x="346735" y="404761"/>
                                </a:lnTo>
                                <a:lnTo>
                                  <a:pt x="393941" y="394931"/>
                                </a:lnTo>
                                <a:lnTo>
                                  <a:pt x="429755" y="373621"/>
                                </a:lnTo>
                                <a:lnTo>
                                  <a:pt x="444398" y="335927"/>
                                </a:lnTo>
                                <a:lnTo>
                                  <a:pt x="444398" y="308076"/>
                                </a:lnTo>
                                <a:close/>
                              </a:path>
                              <a:path w="483870" h="680085">
                                <a:moveTo>
                                  <a:pt x="483476" y="557161"/>
                                </a:moveTo>
                                <a:lnTo>
                                  <a:pt x="465569" y="553885"/>
                                </a:lnTo>
                                <a:lnTo>
                                  <a:pt x="449287" y="550608"/>
                                </a:lnTo>
                                <a:lnTo>
                                  <a:pt x="419989" y="537502"/>
                                </a:lnTo>
                                <a:lnTo>
                                  <a:pt x="406958" y="530936"/>
                                </a:lnTo>
                                <a:lnTo>
                                  <a:pt x="392315" y="524383"/>
                                </a:lnTo>
                                <a:lnTo>
                                  <a:pt x="377659" y="519468"/>
                                </a:lnTo>
                                <a:lnTo>
                                  <a:pt x="359752" y="517829"/>
                                </a:lnTo>
                                <a:lnTo>
                                  <a:pt x="345109" y="519468"/>
                                </a:lnTo>
                                <a:lnTo>
                                  <a:pt x="330454" y="524383"/>
                                </a:lnTo>
                                <a:lnTo>
                                  <a:pt x="317436" y="529297"/>
                                </a:lnTo>
                                <a:lnTo>
                                  <a:pt x="304406" y="535863"/>
                                </a:lnTo>
                                <a:lnTo>
                                  <a:pt x="291388" y="544055"/>
                                </a:lnTo>
                                <a:lnTo>
                                  <a:pt x="276733" y="550608"/>
                                </a:lnTo>
                                <a:lnTo>
                                  <a:pt x="260451" y="553885"/>
                                </a:lnTo>
                                <a:lnTo>
                                  <a:pt x="240919" y="555523"/>
                                </a:lnTo>
                                <a:lnTo>
                                  <a:pt x="224650" y="553885"/>
                                </a:lnTo>
                                <a:lnTo>
                                  <a:pt x="209994" y="550608"/>
                                </a:lnTo>
                                <a:lnTo>
                                  <a:pt x="195338" y="545693"/>
                                </a:lnTo>
                                <a:lnTo>
                                  <a:pt x="183946" y="539140"/>
                                </a:lnTo>
                                <a:lnTo>
                                  <a:pt x="154647" y="526021"/>
                                </a:lnTo>
                                <a:lnTo>
                                  <a:pt x="138366" y="521106"/>
                                </a:lnTo>
                                <a:lnTo>
                                  <a:pt x="117208" y="519468"/>
                                </a:lnTo>
                                <a:lnTo>
                                  <a:pt x="100926" y="521106"/>
                                </a:lnTo>
                                <a:lnTo>
                                  <a:pt x="86271" y="524383"/>
                                </a:lnTo>
                                <a:lnTo>
                                  <a:pt x="73253" y="530936"/>
                                </a:lnTo>
                                <a:lnTo>
                                  <a:pt x="58597" y="537502"/>
                                </a:lnTo>
                                <a:lnTo>
                                  <a:pt x="47205" y="544055"/>
                                </a:lnTo>
                                <a:lnTo>
                                  <a:pt x="17907" y="553885"/>
                                </a:lnTo>
                                <a:lnTo>
                                  <a:pt x="0" y="557161"/>
                                </a:lnTo>
                                <a:lnTo>
                                  <a:pt x="11391" y="573544"/>
                                </a:lnTo>
                                <a:lnTo>
                                  <a:pt x="24422" y="589940"/>
                                </a:lnTo>
                                <a:lnTo>
                                  <a:pt x="43954" y="583387"/>
                                </a:lnTo>
                                <a:lnTo>
                                  <a:pt x="58597" y="575183"/>
                                </a:lnTo>
                                <a:lnTo>
                                  <a:pt x="73253" y="568629"/>
                                </a:lnTo>
                                <a:lnTo>
                                  <a:pt x="86271" y="562076"/>
                                </a:lnTo>
                                <a:lnTo>
                                  <a:pt x="100926" y="558800"/>
                                </a:lnTo>
                                <a:lnTo>
                                  <a:pt x="117208" y="557161"/>
                                </a:lnTo>
                                <a:lnTo>
                                  <a:pt x="138366" y="558800"/>
                                </a:lnTo>
                                <a:lnTo>
                                  <a:pt x="154647" y="563714"/>
                                </a:lnTo>
                                <a:lnTo>
                                  <a:pt x="169291" y="568629"/>
                                </a:lnTo>
                                <a:lnTo>
                                  <a:pt x="183946" y="576821"/>
                                </a:lnTo>
                                <a:lnTo>
                                  <a:pt x="195338" y="583387"/>
                                </a:lnTo>
                                <a:lnTo>
                                  <a:pt x="209994" y="588302"/>
                                </a:lnTo>
                                <a:lnTo>
                                  <a:pt x="224650" y="591578"/>
                                </a:lnTo>
                                <a:lnTo>
                                  <a:pt x="240919" y="593217"/>
                                </a:lnTo>
                                <a:lnTo>
                                  <a:pt x="260451" y="591578"/>
                                </a:lnTo>
                                <a:lnTo>
                                  <a:pt x="276733" y="588302"/>
                                </a:lnTo>
                                <a:lnTo>
                                  <a:pt x="291388" y="581748"/>
                                </a:lnTo>
                                <a:lnTo>
                                  <a:pt x="304406" y="575183"/>
                                </a:lnTo>
                                <a:lnTo>
                                  <a:pt x="317436" y="566991"/>
                                </a:lnTo>
                                <a:lnTo>
                                  <a:pt x="330454" y="562076"/>
                                </a:lnTo>
                                <a:lnTo>
                                  <a:pt x="345109" y="557161"/>
                                </a:lnTo>
                                <a:lnTo>
                                  <a:pt x="359752" y="555523"/>
                                </a:lnTo>
                                <a:lnTo>
                                  <a:pt x="377659" y="557161"/>
                                </a:lnTo>
                                <a:lnTo>
                                  <a:pt x="406958" y="566991"/>
                                </a:lnTo>
                                <a:lnTo>
                                  <a:pt x="419989" y="575183"/>
                                </a:lnTo>
                                <a:lnTo>
                                  <a:pt x="437896" y="583387"/>
                                </a:lnTo>
                                <a:lnTo>
                                  <a:pt x="457428" y="589940"/>
                                </a:lnTo>
                                <a:lnTo>
                                  <a:pt x="483476" y="557161"/>
                                </a:lnTo>
                                <a:close/>
                              </a:path>
                            </a:pathLst>
                          </a:custGeom>
                          <a:solidFill>
                            <a:srgbClr val="000000"/>
                          </a:solidFill>
                        </wps:spPr>
                        <wps:bodyPr wrap="square" lIns="0" tIns="0" rIns="0" bIns="0" rtlCol="0">
                          <a:prstTxWarp prst="textNoShape">
                            <a:avLst/>
                          </a:prstTxWarp>
                          <a:noAutofit/>
                        </wps:bodyPr>
                      </wps:wsp>
                      <wps:wsp>
                        <wps:cNvPr id="74" name="Graphic 74"/>
                        <wps:cNvSpPr/>
                        <wps:spPr>
                          <a:xfrm>
                            <a:off x="162785" y="81936"/>
                            <a:ext cx="314325" cy="462280"/>
                          </a:xfrm>
                          <a:custGeom>
                            <a:avLst/>
                            <a:gdLst/>
                            <a:ahLst/>
                            <a:cxnLst/>
                            <a:rect l="l" t="t" r="r" b="b"/>
                            <a:pathLst>
                              <a:path w="314325" h="462280">
                                <a:moveTo>
                                  <a:pt x="161157" y="462121"/>
                                </a:moveTo>
                                <a:lnTo>
                                  <a:pt x="153018" y="462121"/>
                                </a:lnTo>
                                <a:lnTo>
                                  <a:pt x="153018" y="383462"/>
                                </a:lnTo>
                                <a:lnTo>
                                  <a:pt x="0" y="231060"/>
                                </a:lnTo>
                                <a:lnTo>
                                  <a:pt x="8139" y="224506"/>
                                </a:lnTo>
                                <a:lnTo>
                                  <a:pt x="153018" y="370353"/>
                                </a:lnTo>
                                <a:lnTo>
                                  <a:pt x="153018" y="247448"/>
                                </a:lnTo>
                                <a:lnTo>
                                  <a:pt x="47207" y="142569"/>
                                </a:lnTo>
                                <a:lnTo>
                                  <a:pt x="53719" y="134375"/>
                                </a:lnTo>
                                <a:lnTo>
                                  <a:pt x="153018" y="234338"/>
                                </a:lnTo>
                                <a:lnTo>
                                  <a:pt x="153018" y="129459"/>
                                </a:lnTo>
                                <a:lnTo>
                                  <a:pt x="91159" y="67187"/>
                                </a:lnTo>
                                <a:lnTo>
                                  <a:pt x="97671" y="58994"/>
                                </a:lnTo>
                                <a:lnTo>
                                  <a:pt x="153018" y="116349"/>
                                </a:lnTo>
                                <a:lnTo>
                                  <a:pt x="153018" y="0"/>
                                </a:lnTo>
                                <a:lnTo>
                                  <a:pt x="161157" y="0"/>
                                </a:lnTo>
                                <a:lnTo>
                                  <a:pt x="161157" y="116349"/>
                                </a:lnTo>
                                <a:lnTo>
                                  <a:pt x="216504" y="58994"/>
                                </a:lnTo>
                                <a:lnTo>
                                  <a:pt x="224643" y="67187"/>
                                </a:lnTo>
                                <a:lnTo>
                                  <a:pt x="161157" y="129459"/>
                                </a:lnTo>
                                <a:lnTo>
                                  <a:pt x="161157" y="235977"/>
                                </a:lnTo>
                                <a:lnTo>
                                  <a:pt x="262084" y="134375"/>
                                </a:lnTo>
                                <a:lnTo>
                                  <a:pt x="266968" y="142569"/>
                                </a:lnTo>
                                <a:lnTo>
                                  <a:pt x="161157" y="249086"/>
                                </a:lnTo>
                                <a:lnTo>
                                  <a:pt x="161157" y="370353"/>
                                </a:lnTo>
                                <a:lnTo>
                                  <a:pt x="307664" y="224506"/>
                                </a:lnTo>
                                <a:lnTo>
                                  <a:pt x="314175" y="231060"/>
                                </a:lnTo>
                                <a:lnTo>
                                  <a:pt x="161157" y="383462"/>
                                </a:lnTo>
                                <a:lnTo>
                                  <a:pt x="161157" y="46212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3C32AC8" id="Group 71" o:spid="_x0000_s1026" style="position:absolute;margin-left:504.75pt;margin-top:61.3pt;width:50.4pt;height:56.15pt;z-index:15733248;mso-wrap-distance-left:0;mso-wrap-distance-right:0;mso-position-horizontal-relative:page;mso-position-vertical-relative:page" coordsize="6400,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">
                <v:shape id="Graphic 72" o:spid="_x0000_s1027" style="position:absolute;width:6400;height:7131;visibility:visible;mso-wrap-style:square;v-text-anchor:top" coordsize="640080,71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" path="m319059,712847r-61858,-4916l201853,693182,151390,666963,107438,630911,71625,585026,43952,534226,24417,483425,11394,434263,4883,391656,,331023,,,639746,r,355604l628351,434263r-13022,49162l595794,534226r-27673,50800l530680,630911r-42324,36052l437892,693182r-56975,14749l319059,712847xe" fillcolor="#cecece" stroked="f">
                  <v:path arrowok="t"/>
                </v:shape>
                <v:shape id="Graphic 73" o:spid="_x0000_s1028" style="position:absolute;left:781;top:262;width:4839;height:6801;visibility:visible;mso-wrap-style:square;v-text-anchor:top" coordsize="483870,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" path="m429755,617791l406958,606323r-14643,-6553l377659,596493r-17907,-1638l345109,596493r-14655,3277l291388,619429r-14655,6554l260451,630910r-19532,1638l224650,630910r-14656,-3289l195338,621068r-11392,-6554l154647,601408r-16281,-3277l117208,596493r-16282,l87909,601408r-11405,4915l66738,612876r-11392,4915l91160,644017r43955,19659l183946,676795r27674,3277l271856,680072r53721,-9843l392315,644017r19533,-13107l429755,617791xem444398,308076r-3251,-18021l436270,275297r-4890,-11468l424865,254000r3264,-4915l433006,239242r,-19659l416725,181889,387426,157314r,-8191l363016,108153,335343,95034r1626,-1639l338594,90119r,-4915l294640,49161,270217,36042,258826,27851r-8141,-8192l244182,11468,242544,r-3251,11468l232778,19659r-8128,8192l214871,36042,166039,62268r-9766,6553l149758,75374r-3251,4915l146507,93395r1625,1639l144881,96685r-37439,26212l96037,149123r,6553l97675,157314r-3264,1639l86271,163868r-6503,3276l74879,173697r-8141,8192l60236,193370r-6515,14744l50469,219583r,9829l52095,239242r1626,6566l56972,249085r1625,4915l53721,263829r-4890,11468l43954,290055r-4889,18021l39065,335927r16281,37694l89535,394931r47205,9830l154647,408038r19533,1638l183946,414591r,1638l182321,419506r-3251,1638l172554,422783r-4889,1638l159524,427697r-3251,3277l149758,444093r,9830l179070,485063r11391,4915l193713,493255r1625,4915l196964,509638r,11468l198602,526021r43942,18034l258826,542417r27673,-21311l286499,509638r1625,-11468l291388,493255r3252,-3277l304406,485063r13030,-4927l330454,470306r3251,-8192l335343,453923r-1638,-9830l304406,421144r-3251,-1638l299529,416229r,-1638l309295,409676r19533,-1638l346735,404761r47206,-9830l429755,373621r14643,-37694l444398,308076xem483476,557161r-17907,-3276l449287,550608,419989,537502r-13031,-6566l392315,524383r-14656,-4915l359752,517829r-14643,1639l330454,524383r-13018,4914l304406,535863r-13018,8192l276733,550608r-16282,3277l240919,555523r-16269,-1638l209994,550608r-14656,-4915l183946,539140,154647,526021r-16281,-4915l117208,519468r-16282,1638l86271,524383r-13018,6553l58597,537502r-11392,6553l17907,553885,,557161r11391,16383l24422,589940r19532,-6553l58597,575183r14656,-6554l86271,562076r14655,-3276l117208,557161r21158,1639l154647,563714r14644,4915l183946,576821r11392,6566l209994,588302r14656,3276l240919,593217r19532,-1639l276733,588302r14655,-6554l304406,575183r13030,-8192l330454,562076r14655,-4915l359752,555523r17907,1638l406958,566991r13031,8192l437896,583387r19532,6553l483476,557161xe" fillcolor="black" stroked="f">
                  <v:path arrowok="t"/>
                </v:shape>
                <v:shape id="Graphic 74" o:spid="_x0000_s1029" style="position:absolute;left:1627;top:819;width:3144;height:4623;visibility:visible;mso-wrap-style:square;v-text-anchor:top" coordsize="314325,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" path="m161157,462121r-8139,l153018,383462,,231060r8139,-6554l153018,370353r,-122905l47207,142569r6512,-8194l153018,234338r,-104879l91159,67187r6512,-8193l153018,116349,153018,r8139,l161157,116349,216504,58994r8139,8193l161157,129459r,106518l262084,134375r4884,8194l161157,249086r,121267l307664,224506r6511,6554l161157,383462r,78659xe" stroked="f">
                  <v:path arrowok="t"/>
                </v:shape>
                <w10:wrap anchorx="page" anchory="page"/>
              </v:group>
            </w:pict>
          </mc:Fallback>
        </mc:AlternateContent>
      </w:r>
      <w:bookmarkStart w:id="12" w:name="Planerat_äldreboende_i_Bohus_-_lägesrapp"/>
      <w:bookmarkStart w:id="13" w:name="Beslut_KPR_2023-12-04_Planerat_äldreboe"/>
      <w:bookmarkEnd w:id="12"/>
      <w:bookmarkEnd w:id="13"/>
      <w:r>
        <w:t>Sammanträdesdatum:</w:t>
      </w:r>
      <w:r>
        <w:rPr>
          <w:spacing w:val="-1"/>
        </w:rPr>
        <w:t xml:space="preserve"> </w:t>
      </w:r>
      <w:r>
        <w:t>2023-12-</w:t>
      </w:r>
      <w:r>
        <w:rPr>
          <w:spacing w:val="-5"/>
        </w:rPr>
        <w:t>04</w:t>
      </w:r>
    </w:p>
    <w:p w14:paraId="74C2F3E6" w14:textId="77777777" w:rsidR="001D2EE8" w:rsidRDefault="001D2EE8">
      <w:pPr>
        <w:pStyle w:val="Brdtext"/>
        <w:rPr>
          <w:sz w:val="20"/>
        </w:rPr>
      </w:pPr>
    </w:p>
    <w:p w14:paraId="7613A880" w14:textId="77777777" w:rsidR="001D2EE8" w:rsidRDefault="001D2EE8">
      <w:pPr>
        <w:pStyle w:val="Brdtext"/>
        <w:rPr>
          <w:sz w:val="20"/>
        </w:rPr>
      </w:pPr>
    </w:p>
    <w:p w14:paraId="6B3430B5" w14:textId="77777777" w:rsidR="001D2EE8" w:rsidRDefault="001D2EE8">
      <w:pPr>
        <w:pStyle w:val="Brdtext"/>
        <w:spacing w:before="6"/>
        <w:rPr>
          <w:sz w:val="22"/>
        </w:rPr>
      </w:pPr>
    </w:p>
    <w:p w14:paraId="4C3D737C" w14:textId="77777777" w:rsidR="001D2EE8" w:rsidRDefault="00F20B79">
      <w:pPr>
        <w:ind w:left="586"/>
        <w:rPr>
          <w:sz w:val="24"/>
        </w:rPr>
      </w:pPr>
      <w:r>
        <w:rPr>
          <w:sz w:val="24"/>
        </w:rPr>
        <w:t xml:space="preserve">KPR § </w:t>
      </w:r>
      <w:r>
        <w:rPr>
          <w:spacing w:val="-5"/>
          <w:sz w:val="24"/>
        </w:rPr>
        <w:t>42</w:t>
      </w:r>
    </w:p>
    <w:p w14:paraId="6C842CE4" w14:textId="77777777" w:rsidR="001D2EE8" w:rsidRDefault="001D2EE8">
      <w:pPr>
        <w:pStyle w:val="Brdtext"/>
        <w:spacing w:before="10"/>
        <w:rPr>
          <w:sz w:val="20"/>
        </w:rPr>
      </w:pPr>
    </w:p>
    <w:p w14:paraId="25BB26A8" w14:textId="77777777" w:rsidR="001D2EE8" w:rsidRDefault="00F20B79">
      <w:pPr>
        <w:ind w:right="303"/>
        <w:jc w:val="right"/>
        <w:rPr>
          <w:sz w:val="24"/>
        </w:rPr>
      </w:pPr>
      <w:r>
        <w:rPr>
          <w:sz w:val="24"/>
        </w:rPr>
        <w:t xml:space="preserve">KPR </w:t>
      </w:r>
      <w:r>
        <w:rPr>
          <w:spacing w:val="-2"/>
          <w:sz w:val="24"/>
        </w:rPr>
        <w:t>2023/36</w:t>
      </w:r>
    </w:p>
    <w:p w14:paraId="17C6D061" w14:textId="77777777" w:rsidR="001D2EE8" w:rsidRDefault="001D2EE8">
      <w:pPr>
        <w:pStyle w:val="Brdtext"/>
        <w:spacing w:before="1"/>
        <w:rPr>
          <w:sz w:val="13"/>
        </w:rPr>
      </w:pPr>
    </w:p>
    <w:p w14:paraId="4134C872" w14:textId="77777777" w:rsidR="001D2EE8" w:rsidRDefault="00F20B79">
      <w:pPr>
        <w:pStyle w:val="Rubrik1"/>
        <w:spacing w:before="89" w:line="276" w:lineRule="auto"/>
      </w:pPr>
      <w:r>
        <w:t>Planerat</w:t>
      </w:r>
      <w:r>
        <w:rPr>
          <w:spacing w:val="-7"/>
        </w:rPr>
        <w:t xml:space="preserve"> </w:t>
      </w:r>
      <w:r>
        <w:t>äldreboende</w:t>
      </w:r>
      <w:r>
        <w:rPr>
          <w:spacing w:val="-6"/>
        </w:rPr>
        <w:t xml:space="preserve"> </w:t>
      </w:r>
      <w:r>
        <w:t>i</w:t>
      </w:r>
      <w:r>
        <w:rPr>
          <w:spacing w:val="-6"/>
        </w:rPr>
        <w:t xml:space="preserve"> </w:t>
      </w:r>
      <w:r>
        <w:t>Bohus</w:t>
      </w:r>
      <w:r>
        <w:rPr>
          <w:spacing w:val="-6"/>
        </w:rPr>
        <w:t xml:space="preserve"> </w:t>
      </w:r>
      <w:r>
        <w:t>-</w:t>
      </w:r>
      <w:r>
        <w:rPr>
          <w:spacing w:val="-6"/>
        </w:rPr>
        <w:t xml:space="preserve"> </w:t>
      </w:r>
      <w:r>
        <w:t>lägesrapport</w:t>
      </w:r>
      <w:r>
        <w:rPr>
          <w:spacing w:val="-6"/>
        </w:rPr>
        <w:t xml:space="preserve"> </w:t>
      </w:r>
      <w:r>
        <w:t>från projektledare i serviceförvaltningen</w:t>
      </w:r>
    </w:p>
    <w:p w14:paraId="20FA8187" w14:textId="77777777" w:rsidR="001D2EE8" w:rsidRDefault="001D2EE8">
      <w:pPr>
        <w:pStyle w:val="Brdtext"/>
        <w:spacing w:before="6"/>
        <w:rPr>
          <w:rFonts w:ascii="Arial"/>
          <w:sz w:val="48"/>
        </w:rPr>
      </w:pPr>
    </w:p>
    <w:p w14:paraId="4547CFCA" w14:textId="77777777" w:rsidR="001D2EE8" w:rsidRDefault="00F20B79">
      <w:pPr>
        <w:pStyle w:val="Rubrik2"/>
      </w:pPr>
      <w:r>
        <w:rPr>
          <w:spacing w:val="-2"/>
        </w:rPr>
        <w:t>Beslut</w:t>
      </w:r>
    </w:p>
    <w:p w14:paraId="6EFB579D" w14:textId="77777777" w:rsidR="001D2EE8" w:rsidRDefault="00F20B79">
      <w:pPr>
        <w:pStyle w:val="Brdtext"/>
        <w:spacing w:before="81"/>
        <w:ind w:left="586"/>
      </w:pPr>
      <w:r>
        <w:t>Kommunala</w:t>
      </w:r>
      <w:r>
        <w:rPr>
          <w:spacing w:val="-4"/>
        </w:rPr>
        <w:t xml:space="preserve"> </w:t>
      </w:r>
      <w:r>
        <w:t xml:space="preserve">pensionärsrådet noterar </w:t>
      </w:r>
      <w:r>
        <w:rPr>
          <w:spacing w:val="-2"/>
        </w:rPr>
        <w:t>informationen.</w:t>
      </w:r>
    </w:p>
    <w:p w14:paraId="3B5D1D11" w14:textId="77777777" w:rsidR="001D2EE8" w:rsidRDefault="001D2EE8">
      <w:pPr>
        <w:pStyle w:val="Brdtext"/>
        <w:spacing w:before="5"/>
      </w:pPr>
    </w:p>
    <w:p w14:paraId="7E30F8E7" w14:textId="77777777" w:rsidR="001D2EE8" w:rsidRDefault="00F20B79">
      <w:pPr>
        <w:pStyle w:val="Rubrik2"/>
        <w:spacing w:before="1"/>
      </w:pPr>
      <w:r>
        <w:t>Motivering</w:t>
      </w:r>
      <w:r>
        <w:rPr>
          <w:spacing w:val="-2"/>
        </w:rPr>
        <w:t xml:space="preserve"> </w:t>
      </w:r>
      <w:r>
        <w:t xml:space="preserve">till </w:t>
      </w:r>
      <w:r>
        <w:rPr>
          <w:spacing w:val="-2"/>
        </w:rPr>
        <w:t>beslut</w:t>
      </w:r>
    </w:p>
    <w:p w14:paraId="37C9AD0E" w14:textId="77777777" w:rsidR="001D2EE8" w:rsidRDefault="00F20B79">
      <w:pPr>
        <w:pStyle w:val="Brdtext"/>
        <w:spacing w:before="81"/>
        <w:ind w:left="586"/>
      </w:pPr>
      <w:r>
        <w:t>Bedöms</w:t>
      </w:r>
      <w:r>
        <w:rPr>
          <w:spacing w:val="-3"/>
        </w:rPr>
        <w:t xml:space="preserve"> </w:t>
      </w:r>
      <w:r>
        <w:t>ej</w:t>
      </w:r>
      <w:r>
        <w:rPr>
          <w:spacing w:val="-1"/>
        </w:rPr>
        <w:t xml:space="preserve"> </w:t>
      </w:r>
      <w:r>
        <w:t>tillämplig</w:t>
      </w:r>
      <w:r>
        <w:rPr>
          <w:spacing w:val="-2"/>
        </w:rPr>
        <w:t xml:space="preserve"> </w:t>
      </w:r>
      <w:r>
        <w:t>i</w:t>
      </w:r>
      <w:r>
        <w:rPr>
          <w:spacing w:val="-1"/>
        </w:rPr>
        <w:t xml:space="preserve"> </w:t>
      </w:r>
      <w:r>
        <w:t>detta</w:t>
      </w:r>
      <w:r>
        <w:rPr>
          <w:spacing w:val="-2"/>
        </w:rPr>
        <w:t xml:space="preserve"> ärende.</w:t>
      </w:r>
    </w:p>
    <w:p w14:paraId="4F00C4BB" w14:textId="77777777" w:rsidR="001D2EE8" w:rsidRDefault="001D2EE8">
      <w:pPr>
        <w:pStyle w:val="Brdtext"/>
        <w:spacing w:before="5"/>
      </w:pPr>
    </w:p>
    <w:p w14:paraId="6B88212F" w14:textId="77777777" w:rsidR="001D2EE8" w:rsidRDefault="00F20B79">
      <w:pPr>
        <w:pStyle w:val="Rubrik2"/>
      </w:pPr>
      <w:r>
        <w:rPr>
          <w:spacing w:val="-2"/>
        </w:rPr>
        <w:t>Sammanfattning</w:t>
      </w:r>
    </w:p>
    <w:p w14:paraId="606DED73" w14:textId="77777777" w:rsidR="001D2EE8" w:rsidRDefault="00F20B79">
      <w:pPr>
        <w:pStyle w:val="Brdtext"/>
        <w:spacing w:before="82" w:line="276" w:lineRule="auto"/>
        <w:ind w:left="586" w:right="378"/>
      </w:pPr>
      <w:r>
        <w:t>Andreas</w:t>
      </w:r>
      <w:r>
        <w:rPr>
          <w:spacing w:val="-7"/>
        </w:rPr>
        <w:t xml:space="preserve"> </w:t>
      </w:r>
      <w:r>
        <w:t>Karlsten,</w:t>
      </w:r>
      <w:r>
        <w:rPr>
          <w:spacing w:val="-6"/>
        </w:rPr>
        <w:t xml:space="preserve"> </w:t>
      </w:r>
      <w:r>
        <w:t>lokalförsörjningschef</w:t>
      </w:r>
      <w:r>
        <w:rPr>
          <w:spacing w:val="-6"/>
        </w:rPr>
        <w:t xml:space="preserve"> </w:t>
      </w:r>
      <w:r>
        <w:t>och</w:t>
      </w:r>
      <w:r>
        <w:rPr>
          <w:spacing w:val="-6"/>
        </w:rPr>
        <w:t xml:space="preserve"> </w:t>
      </w:r>
      <w:proofErr w:type="spellStart"/>
      <w:r>
        <w:t>Bahareh</w:t>
      </w:r>
      <w:proofErr w:type="spellEnd"/>
      <w:r>
        <w:rPr>
          <w:spacing w:val="-6"/>
        </w:rPr>
        <w:t xml:space="preserve"> </w:t>
      </w:r>
      <w:proofErr w:type="spellStart"/>
      <w:r>
        <w:t>Ghavami</w:t>
      </w:r>
      <w:proofErr w:type="spellEnd"/>
      <w:r>
        <w:rPr>
          <w:spacing w:val="-6"/>
        </w:rPr>
        <w:t xml:space="preserve"> </w:t>
      </w:r>
      <w:proofErr w:type="spellStart"/>
      <w:r>
        <w:t>Moghaddam</w:t>
      </w:r>
      <w:proofErr w:type="spellEnd"/>
      <w:r>
        <w:t>, projektledare på serviceförvaltningen, informerar om det planerade äldreboendet i Bohus.</w:t>
      </w:r>
    </w:p>
    <w:p w14:paraId="743B4BD6" w14:textId="77777777" w:rsidR="001D2EE8" w:rsidRDefault="001D2EE8">
      <w:pPr>
        <w:pStyle w:val="Brdtext"/>
        <w:spacing w:before="9"/>
        <w:rPr>
          <w:sz w:val="20"/>
        </w:rPr>
      </w:pPr>
    </w:p>
    <w:p w14:paraId="21D942A3" w14:textId="77777777" w:rsidR="001D2EE8" w:rsidRDefault="00F20B79">
      <w:pPr>
        <w:pStyle w:val="Liststycke"/>
        <w:numPr>
          <w:ilvl w:val="0"/>
          <w:numId w:val="1"/>
        </w:numPr>
        <w:tabs>
          <w:tab w:val="left" w:pos="1306"/>
        </w:tabs>
        <w:spacing w:before="1"/>
        <w:ind w:left="1306"/>
        <w:rPr>
          <w:sz w:val="24"/>
        </w:rPr>
      </w:pPr>
      <w:r>
        <w:rPr>
          <w:sz w:val="24"/>
        </w:rPr>
        <w:t>Bohus,</w:t>
      </w:r>
      <w:r>
        <w:rPr>
          <w:spacing w:val="-1"/>
          <w:sz w:val="24"/>
        </w:rPr>
        <w:t xml:space="preserve"> </w:t>
      </w:r>
      <w:r>
        <w:rPr>
          <w:sz w:val="24"/>
        </w:rPr>
        <w:t>Skårdal 67:1. Befinner sig i förstudie-skedet</w:t>
      </w:r>
      <w:r>
        <w:rPr>
          <w:spacing w:val="-1"/>
          <w:sz w:val="24"/>
        </w:rPr>
        <w:t xml:space="preserve"> </w:t>
      </w:r>
      <w:r>
        <w:rPr>
          <w:sz w:val="24"/>
        </w:rPr>
        <w:t xml:space="preserve">just </w:t>
      </w:r>
      <w:r>
        <w:rPr>
          <w:spacing w:val="-5"/>
          <w:sz w:val="24"/>
        </w:rPr>
        <w:t>nu.</w:t>
      </w:r>
    </w:p>
    <w:p w14:paraId="26DE1E4A" w14:textId="77777777" w:rsidR="001D2EE8" w:rsidRDefault="00F20B79">
      <w:pPr>
        <w:pStyle w:val="Liststycke"/>
        <w:numPr>
          <w:ilvl w:val="0"/>
          <w:numId w:val="1"/>
        </w:numPr>
        <w:tabs>
          <w:tab w:val="left" w:pos="1306"/>
        </w:tabs>
        <w:spacing w:before="40" w:line="276" w:lineRule="auto"/>
        <w:ind w:left="1306" w:right="598"/>
        <w:rPr>
          <w:sz w:val="24"/>
        </w:rPr>
      </w:pPr>
      <w:r>
        <w:rPr>
          <w:sz w:val="24"/>
        </w:rPr>
        <w:t>En lokaliseringsutredning är genomförd. Äldreboende med 60 lägenheter, minst tre våningshus. Planen är att färdigställa förslaget innan</w:t>
      </w:r>
      <w:r>
        <w:rPr>
          <w:spacing w:val="-4"/>
          <w:sz w:val="24"/>
        </w:rPr>
        <w:t xml:space="preserve"> </w:t>
      </w:r>
      <w:r>
        <w:rPr>
          <w:sz w:val="24"/>
        </w:rPr>
        <w:t>det</w:t>
      </w:r>
      <w:r>
        <w:rPr>
          <w:spacing w:val="-5"/>
          <w:sz w:val="24"/>
        </w:rPr>
        <w:t xml:space="preserve"> </w:t>
      </w:r>
      <w:r>
        <w:rPr>
          <w:sz w:val="24"/>
        </w:rPr>
        <w:t>går</w:t>
      </w:r>
      <w:r>
        <w:rPr>
          <w:spacing w:val="-4"/>
          <w:sz w:val="24"/>
        </w:rPr>
        <w:t xml:space="preserve"> </w:t>
      </w:r>
      <w:r>
        <w:rPr>
          <w:sz w:val="24"/>
        </w:rPr>
        <w:t>upp</w:t>
      </w:r>
      <w:r>
        <w:rPr>
          <w:spacing w:val="-4"/>
          <w:sz w:val="24"/>
        </w:rPr>
        <w:t xml:space="preserve"> </w:t>
      </w:r>
      <w:r>
        <w:rPr>
          <w:sz w:val="24"/>
        </w:rPr>
        <w:t>till</w:t>
      </w:r>
      <w:r>
        <w:rPr>
          <w:spacing w:val="-4"/>
          <w:sz w:val="24"/>
        </w:rPr>
        <w:t xml:space="preserve"> </w:t>
      </w:r>
      <w:r>
        <w:rPr>
          <w:sz w:val="24"/>
        </w:rPr>
        <w:t>Kommunstyrelsen</w:t>
      </w:r>
      <w:r>
        <w:rPr>
          <w:spacing w:val="-4"/>
          <w:sz w:val="24"/>
        </w:rPr>
        <w:t xml:space="preserve"> </w:t>
      </w:r>
      <w:r>
        <w:rPr>
          <w:sz w:val="24"/>
        </w:rPr>
        <w:t>och</w:t>
      </w:r>
      <w:r>
        <w:rPr>
          <w:spacing w:val="-4"/>
          <w:sz w:val="24"/>
        </w:rPr>
        <w:t xml:space="preserve"> </w:t>
      </w:r>
      <w:r>
        <w:rPr>
          <w:sz w:val="24"/>
        </w:rPr>
        <w:t>Kommunfullmäktige</w:t>
      </w:r>
      <w:r>
        <w:rPr>
          <w:spacing w:val="-5"/>
          <w:sz w:val="24"/>
        </w:rPr>
        <w:t xml:space="preserve"> </w:t>
      </w:r>
      <w:r>
        <w:rPr>
          <w:sz w:val="24"/>
        </w:rPr>
        <w:t>för beslut år 2025. Beslutet vinner då laga kraft i januari 2026.</w:t>
      </w:r>
    </w:p>
    <w:p w14:paraId="323CC3C4" w14:textId="77777777" w:rsidR="001D2EE8" w:rsidRDefault="00F20B79">
      <w:pPr>
        <w:pStyle w:val="Liststycke"/>
        <w:numPr>
          <w:ilvl w:val="0"/>
          <w:numId w:val="1"/>
        </w:numPr>
        <w:tabs>
          <w:tab w:val="left" w:pos="1306"/>
        </w:tabs>
        <w:spacing w:line="273" w:lineRule="auto"/>
        <w:ind w:left="1306" w:right="538"/>
        <w:rPr>
          <w:sz w:val="24"/>
        </w:rPr>
      </w:pPr>
      <w:r>
        <w:rPr>
          <w:sz w:val="24"/>
        </w:rPr>
        <w:t>Särskilt</w:t>
      </w:r>
      <w:r>
        <w:rPr>
          <w:spacing w:val="-5"/>
          <w:sz w:val="24"/>
        </w:rPr>
        <w:t xml:space="preserve"> </w:t>
      </w:r>
      <w:r>
        <w:rPr>
          <w:sz w:val="24"/>
        </w:rPr>
        <w:t>uppdrag</w:t>
      </w:r>
      <w:r>
        <w:rPr>
          <w:spacing w:val="-6"/>
          <w:sz w:val="24"/>
        </w:rPr>
        <w:t xml:space="preserve"> </w:t>
      </w:r>
      <w:r>
        <w:rPr>
          <w:sz w:val="24"/>
        </w:rPr>
        <w:t>till</w:t>
      </w:r>
      <w:r>
        <w:rPr>
          <w:spacing w:val="-5"/>
          <w:sz w:val="24"/>
        </w:rPr>
        <w:t xml:space="preserve"> </w:t>
      </w:r>
      <w:r>
        <w:rPr>
          <w:sz w:val="24"/>
        </w:rPr>
        <w:t>nämnderna</w:t>
      </w:r>
      <w:r>
        <w:rPr>
          <w:spacing w:val="-5"/>
          <w:sz w:val="24"/>
        </w:rPr>
        <w:t xml:space="preserve"> </w:t>
      </w:r>
      <w:r>
        <w:rPr>
          <w:sz w:val="24"/>
        </w:rPr>
        <w:t>2023:</w:t>
      </w:r>
      <w:r>
        <w:rPr>
          <w:spacing w:val="-5"/>
          <w:sz w:val="24"/>
        </w:rPr>
        <w:t xml:space="preserve"> </w:t>
      </w:r>
      <w:r>
        <w:rPr>
          <w:sz w:val="24"/>
        </w:rPr>
        <w:t>flerdimensionellt</w:t>
      </w:r>
      <w:r>
        <w:rPr>
          <w:spacing w:val="-5"/>
          <w:sz w:val="24"/>
        </w:rPr>
        <w:t xml:space="preserve"> </w:t>
      </w:r>
      <w:r>
        <w:rPr>
          <w:sz w:val="24"/>
        </w:rPr>
        <w:t>äldreboende</w:t>
      </w:r>
      <w:r>
        <w:rPr>
          <w:spacing w:val="-5"/>
          <w:sz w:val="24"/>
        </w:rPr>
        <w:t xml:space="preserve"> </w:t>
      </w:r>
      <w:r>
        <w:rPr>
          <w:sz w:val="24"/>
        </w:rPr>
        <w:t>i södra kommundelarna.</w:t>
      </w:r>
    </w:p>
    <w:p w14:paraId="602F0999" w14:textId="77777777" w:rsidR="001D2EE8" w:rsidRDefault="00F20B79">
      <w:pPr>
        <w:pStyle w:val="Liststycke"/>
        <w:numPr>
          <w:ilvl w:val="0"/>
          <w:numId w:val="1"/>
        </w:numPr>
        <w:tabs>
          <w:tab w:val="left" w:pos="1306"/>
        </w:tabs>
        <w:spacing w:line="273" w:lineRule="auto"/>
        <w:ind w:left="1306" w:right="400"/>
        <w:rPr>
          <w:sz w:val="24"/>
        </w:rPr>
      </w:pPr>
      <w:r>
        <w:rPr>
          <w:sz w:val="24"/>
        </w:rPr>
        <w:t xml:space="preserve">Status? Startmöte 2023-11-22. </w:t>
      </w:r>
      <w:proofErr w:type="spellStart"/>
      <w:r>
        <w:rPr>
          <w:sz w:val="24"/>
        </w:rPr>
        <w:t>Bahareh</w:t>
      </w:r>
      <w:proofErr w:type="spellEnd"/>
      <w:r>
        <w:rPr>
          <w:sz w:val="24"/>
        </w:rPr>
        <w:t xml:space="preserve"> </w:t>
      </w:r>
      <w:proofErr w:type="spellStart"/>
      <w:r>
        <w:rPr>
          <w:sz w:val="24"/>
        </w:rPr>
        <w:t>Ghavami</w:t>
      </w:r>
      <w:proofErr w:type="spellEnd"/>
      <w:r>
        <w:rPr>
          <w:sz w:val="24"/>
        </w:rPr>
        <w:t xml:space="preserve"> </w:t>
      </w:r>
      <w:proofErr w:type="spellStart"/>
      <w:r>
        <w:rPr>
          <w:sz w:val="24"/>
        </w:rPr>
        <w:t>Moghaddam</w:t>
      </w:r>
      <w:proofErr w:type="spellEnd"/>
      <w:r>
        <w:rPr>
          <w:sz w:val="24"/>
        </w:rPr>
        <w:t xml:space="preserve"> är kontaktperson</w:t>
      </w:r>
      <w:r>
        <w:rPr>
          <w:spacing w:val="-5"/>
          <w:sz w:val="24"/>
        </w:rPr>
        <w:t xml:space="preserve"> </w:t>
      </w:r>
      <w:r>
        <w:rPr>
          <w:sz w:val="24"/>
        </w:rPr>
        <w:t>och</w:t>
      </w:r>
      <w:r>
        <w:rPr>
          <w:spacing w:val="-5"/>
          <w:sz w:val="24"/>
        </w:rPr>
        <w:t xml:space="preserve"> </w:t>
      </w:r>
      <w:r>
        <w:rPr>
          <w:sz w:val="24"/>
        </w:rPr>
        <w:t>agerar</w:t>
      </w:r>
      <w:r>
        <w:rPr>
          <w:spacing w:val="-5"/>
          <w:sz w:val="24"/>
        </w:rPr>
        <w:t xml:space="preserve"> </w:t>
      </w:r>
      <w:r>
        <w:rPr>
          <w:sz w:val="24"/>
        </w:rPr>
        <w:t>som</w:t>
      </w:r>
      <w:r>
        <w:rPr>
          <w:spacing w:val="-5"/>
          <w:sz w:val="24"/>
        </w:rPr>
        <w:t xml:space="preserve"> </w:t>
      </w:r>
      <w:r>
        <w:rPr>
          <w:sz w:val="24"/>
        </w:rPr>
        <w:t>en</w:t>
      </w:r>
      <w:r>
        <w:rPr>
          <w:spacing w:val="-5"/>
          <w:sz w:val="24"/>
        </w:rPr>
        <w:t xml:space="preserve"> </w:t>
      </w:r>
      <w:r>
        <w:rPr>
          <w:sz w:val="24"/>
        </w:rPr>
        <w:t>länk</w:t>
      </w:r>
      <w:r>
        <w:rPr>
          <w:spacing w:val="-5"/>
          <w:sz w:val="24"/>
        </w:rPr>
        <w:t xml:space="preserve"> </w:t>
      </w:r>
      <w:r>
        <w:rPr>
          <w:sz w:val="24"/>
        </w:rPr>
        <w:t>mellan</w:t>
      </w:r>
      <w:r>
        <w:rPr>
          <w:spacing w:val="-5"/>
          <w:sz w:val="24"/>
        </w:rPr>
        <w:t xml:space="preserve"> </w:t>
      </w:r>
      <w:r>
        <w:rPr>
          <w:sz w:val="24"/>
        </w:rPr>
        <w:t>behovsverksamheten</w:t>
      </w:r>
      <w:r>
        <w:rPr>
          <w:spacing w:val="-5"/>
          <w:sz w:val="24"/>
        </w:rPr>
        <w:t xml:space="preserve"> </w:t>
      </w:r>
      <w:r>
        <w:rPr>
          <w:sz w:val="24"/>
        </w:rPr>
        <w:t xml:space="preserve">och </w:t>
      </w:r>
      <w:r>
        <w:rPr>
          <w:spacing w:val="-2"/>
          <w:sz w:val="24"/>
        </w:rPr>
        <w:t>samhällsbyggnad.</w:t>
      </w:r>
    </w:p>
    <w:p w14:paraId="079012CB" w14:textId="77777777" w:rsidR="001D2EE8" w:rsidRDefault="001D2EE8">
      <w:pPr>
        <w:pStyle w:val="Brdtext"/>
        <w:spacing w:before="2"/>
        <w:rPr>
          <w:sz w:val="21"/>
        </w:rPr>
      </w:pPr>
    </w:p>
    <w:p w14:paraId="3D2DB1EA" w14:textId="77777777" w:rsidR="001D2EE8" w:rsidRDefault="00F20B79">
      <w:pPr>
        <w:pStyle w:val="Brdtext"/>
        <w:spacing w:line="276" w:lineRule="auto"/>
        <w:ind w:left="586"/>
      </w:pPr>
      <w:r>
        <w:t>KPR</w:t>
      </w:r>
      <w:r>
        <w:rPr>
          <w:spacing w:val="-3"/>
        </w:rPr>
        <w:t xml:space="preserve"> </w:t>
      </w:r>
      <w:r>
        <w:t>har</w:t>
      </w:r>
      <w:r>
        <w:rPr>
          <w:spacing w:val="-3"/>
        </w:rPr>
        <w:t xml:space="preserve"> </w:t>
      </w:r>
      <w:r>
        <w:t>önskemål</w:t>
      </w:r>
      <w:r>
        <w:rPr>
          <w:spacing w:val="-3"/>
        </w:rPr>
        <w:t xml:space="preserve"> </w:t>
      </w:r>
      <w:r>
        <w:t>om</w:t>
      </w:r>
      <w:r>
        <w:rPr>
          <w:spacing w:val="-4"/>
        </w:rPr>
        <w:t xml:space="preserve"> </w:t>
      </w:r>
      <w:r>
        <w:t>att</w:t>
      </w:r>
      <w:r>
        <w:rPr>
          <w:spacing w:val="-3"/>
        </w:rPr>
        <w:t xml:space="preserve"> </w:t>
      </w:r>
      <w:r>
        <w:t>få</w:t>
      </w:r>
      <w:r>
        <w:rPr>
          <w:spacing w:val="-3"/>
        </w:rPr>
        <w:t xml:space="preserve"> </w:t>
      </w:r>
      <w:r>
        <w:t>vara</w:t>
      </w:r>
      <w:r>
        <w:rPr>
          <w:spacing w:val="-4"/>
        </w:rPr>
        <w:t xml:space="preserve"> </w:t>
      </w:r>
      <w:r>
        <w:t>delaktiga</w:t>
      </w:r>
      <w:r>
        <w:rPr>
          <w:spacing w:val="-4"/>
        </w:rPr>
        <w:t xml:space="preserve"> </w:t>
      </w:r>
      <w:r>
        <w:t>i</w:t>
      </w:r>
      <w:r>
        <w:rPr>
          <w:spacing w:val="-3"/>
        </w:rPr>
        <w:t xml:space="preserve"> </w:t>
      </w:r>
      <w:r>
        <w:t>ett</w:t>
      </w:r>
      <w:r>
        <w:rPr>
          <w:spacing w:val="-3"/>
        </w:rPr>
        <w:t xml:space="preserve"> </w:t>
      </w:r>
      <w:r>
        <w:t>tidigt</w:t>
      </w:r>
      <w:r>
        <w:rPr>
          <w:spacing w:val="-3"/>
        </w:rPr>
        <w:t xml:space="preserve"> </w:t>
      </w:r>
      <w:r>
        <w:t>skede,</w:t>
      </w:r>
      <w:r>
        <w:rPr>
          <w:spacing w:val="-3"/>
        </w:rPr>
        <w:t xml:space="preserve"> </w:t>
      </w:r>
      <w:r>
        <w:t>vilket serviceförvaltningen tar med sig.</w:t>
      </w:r>
    </w:p>
    <w:p w14:paraId="1D0F3261" w14:textId="77777777" w:rsidR="001D2EE8" w:rsidRDefault="001D2EE8">
      <w:pPr>
        <w:spacing w:line="276" w:lineRule="auto"/>
        <w:sectPr w:rsidR="001D2EE8">
          <w:pgSz w:w="11910" w:h="16840"/>
          <w:pgMar w:top="1260" w:right="1680" w:bottom="1440" w:left="1680" w:header="728" w:footer="1257" w:gutter="0"/>
          <w:cols w:space="720"/>
        </w:sectPr>
      </w:pPr>
    </w:p>
    <w:p w14:paraId="6B0C7AF1" w14:textId="77777777" w:rsidR="001D2EE8" w:rsidRDefault="00F20B79">
      <w:pPr>
        <w:pStyle w:val="Brdtext"/>
        <w:ind w:left="586"/>
      </w:pPr>
      <w:r>
        <w:rPr>
          <w:noProof/>
        </w:rPr>
        <w:lastRenderedPageBreak/>
        <mc:AlternateContent>
          <mc:Choice Requires="wpg">
            <w:drawing>
              <wp:anchor distT="0" distB="0" distL="0" distR="0" simplePos="0" relativeHeight="15733760" behindDoc="0" locked="0" layoutInCell="1" allowOverlap="1" wp14:anchorId="605F9F71" wp14:editId="4F749328">
                <wp:simplePos x="0" y="0"/>
                <wp:positionH relativeFrom="page">
                  <wp:posOffset>6410325</wp:posOffset>
                </wp:positionH>
                <wp:positionV relativeFrom="page">
                  <wp:posOffset>778452</wp:posOffset>
                </wp:positionV>
                <wp:extent cx="640080" cy="71310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 cy="713105"/>
                          <a:chOff x="0" y="0"/>
                          <a:chExt cx="640080" cy="713105"/>
                        </a:xfrm>
                      </wpg:grpSpPr>
                      <wps:wsp>
                        <wps:cNvPr id="76" name="Graphic 76"/>
                        <wps:cNvSpPr/>
                        <wps:spPr>
                          <a:xfrm>
                            <a:off x="0" y="0"/>
                            <a:ext cx="640080" cy="713105"/>
                          </a:xfrm>
                          <a:custGeom>
                            <a:avLst/>
                            <a:gdLst/>
                            <a:ahLst/>
                            <a:cxnLst/>
                            <a:rect l="l" t="t" r="r" b="b"/>
                            <a:pathLst>
                              <a:path w="640080" h="713105">
                                <a:moveTo>
                                  <a:pt x="319059" y="712847"/>
                                </a:moveTo>
                                <a:lnTo>
                                  <a:pt x="257201" y="707931"/>
                                </a:lnTo>
                                <a:lnTo>
                                  <a:pt x="201853" y="693182"/>
                                </a:lnTo>
                                <a:lnTo>
                                  <a:pt x="151390" y="666963"/>
                                </a:lnTo>
                                <a:lnTo>
                                  <a:pt x="107438" y="630911"/>
                                </a:lnTo>
                                <a:lnTo>
                                  <a:pt x="71625" y="585026"/>
                                </a:lnTo>
                                <a:lnTo>
                                  <a:pt x="43952" y="534226"/>
                                </a:lnTo>
                                <a:lnTo>
                                  <a:pt x="24417" y="483425"/>
                                </a:lnTo>
                                <a:lnTo>
                                  <a:pt x="11394" y="434263"/>
                                </a:lnTo>
                                <a:lnTo>
                                  <a:pt x="4883" y="391656"/>
                                </a:lnTo>
                                <a:lnTo>
                                  <a:pt x="0" y="331023"/>
                                </a:lnTo>
                                <a:lnTo>
                                  <a:pt x="0" y="0"/>
                                </a:lnTo>
                                <a:lnTo>
                                  <a:pt x="639746" y="0"/>
                                </a:lnTo>
                                <a:lnTo>
                                  <a:pt x="639746" y="355604"/>
                                </a:lnTo>
                                <a:lnTo>
                                  <a:pt x="628351" y="434263"/>
                                </a:lnTo>
                                <a:lnTo>
                                  <a:pt x="615329" y="483425"/>
                                </a:lnTo>
                                <a:lnTo>
                                  <a:pt x="595794" y="534226"/>
                                </a:lnTo>
                                <a:lnTo>
                                  <a:pt x="568121" y="585026"/>
                                </a:lnTo>
                                <a:lnTo>
                                  <a:pt x="530680" y="630911"/>
                                </a:lnTo>
                                <a:lnTo>
                                  <a:pt x="488356" y="666963"/>
                                </a:lnTo>
                                <a:lnTo>
                                  <a:pt x="437892" y="693182"/>
                                </a:lnTo>
                                <a:lnTo>
                                  <a:pt x="380917" y="707931"/>
                                </a:lnTo>
                                <a:lnTo>
                                  <a:pt x="319059" y="712847"/>
                                </a:lnTo>
                                <a:close/>
                              </a:path>
                            </a:pathLst>
                          </a:custGeom>
                          <a:solidFill>
                            <a:srgbClr val="CECECE"/>
                          </a:solidFill>
                        </wps:spPr>
                        <wps:bodyPr wrap="square" lIns="0" tIns="0" rIns="0" bIns="0" rtlCol="0">
                          <a:prstTxWarp prst="textNoShape">
                            <a:avLst/>
                          </a:prstTxWarp>
                          <a:noAutofit/>
                        </wps:bodyPr>
                      </wps:wsp>
                      <wps:wsp>
                        <wps:cNvPr id="77" name="Graphic 77"/>
                        <wps:cNvSpPr/>
                        <wps:spPr>
                          <a:xfrm>
                            <a:off x="78130" y="26231"/>
                            <a:ext cx="483870" cy="680085"/>
                          </a:xfrm>
                          <a:custGeom>
                            <a:avLst/>
                            <a:gdLst/>
                            <a:ahLst/>
                            <a:cxnLst/>
                            <a:rect l="l" t="t" r="r" b="b"/>
                            <a:pathLst>
                              <a:path w="483870" h="680085">
                                <a:moveTo>
                                  <a:pt x="429755" y="617791"/>
                                </a:moveTo>
                                <a:lnTo>
                                  <a:pt x="406958" y="606323"/>
                                </a:lnTo>
                                <a:lnTo>
                                  <a:pt x="392315" y="599770"/>
                                </a:lnTo>
                                <a:lnTo>
                                  <a:pt x="377659" y="596493"/>
                                </a:lnTo>
                                <a:lnTo>
                                  <a:pt x="359752" y="594855"/>
                                </a:lnTo>
                                <a:lnTo>
                                  <a:pt x="345109" y="596493"/>
                                </a:lnTo>
                                <a:lnTo>
                                  <a:pt x="330454" y="599770"/>
                                </a:lnTo>
                                <a:lnTo>
                                  <a:pt x="291388" y="619429"/>
                                </a:lnTo>
                                <a:lnTo>
                                  <a:pt x="276733" y="625983"/>
                                </a:lnTo>
                                <a:lnTo>
                                  <a:pt x="260451" y="630910"/>
                                </a:lnTo>
                                <a:lnTo>
                                  <a:pt x="240919" y="632548"/>
                                </a:lnTo>
                                <a:lnTo>
                                  <a:pt x="224650" y="630910"/>
                                </a:lnTo>
                                <a:lnTo>
                                  <a:pt x="209994" y="627621"/>
                                </a:lnTo>
                                <a:lnTo>
                                  <a:pt x="195338" y="621068"/>
                                </a:lnTo>
                                <a:lnTo>
                                  <a:pt x="183946" y="614514"/>
                                </a:lnTo>
                                <a:lnTo>
                                  <a:pt x="154647" y="601408"/>
                                </a:lnTo>
                                <a:lnTo>
                                  <a:pt x="138366" y="598131"/>
                                </a:lnTo>
                                <a:lnTo>
                                  <a:pt x="117208" y="596493"/>
                                </a:lnTo>
                                <a:lnTo>
                                  <a:pt x="100926" y="596493"/>
                                </a:lnTo>
                                <a:lnTo>
                                  <a:pt x="87909" y="601408"/>
                                </a:lnTo>
                                <a:lnTo>
                                  <a:pt x="76504" y="606323"/>
                                </a:lnTo>
                                <a:lnTo>
                                  <a:pt x="66738" y="612876"/>
                                </a:lnTo>
                                <a:lnTo>
                                  <a:pt x="55346" y="617791"/>
                                </a:lnTo>
                                <a:lnTo>
                                  <a:pt x="91160" y="644017"/>
                                </a:lnTo>
                                <a:lnTo>
                                  <a:pt x="135115" y="663676"/>
                                </a:lnTo>
                                <a:lnTo>
                                  <a:pt x="183946" y="676783"/>
                                </a:lnTo>
                                <a:lnTo>
                                  <a:pt x="211620" y="680072"/>
                                </a:lnTo>
                                <a:lnTo>
                                  <a:pt x="271856" y="680072"/>
                                </a:lnTo>
                                <a:lnTo>
                                  <a:pt x="325577" y="670229"/>
                                </a:lnTo>
                                <a:lnTo>
                                  <a:pt x="392315" y="644017"/>
                                </a:lnTo>
                                <a:lnTo>
                                  <a:pt x="411848" y="630910"/>
                                </a:lnTo>
                                <a:lnTo>
                                  <a:pt x="429755" y="617791"/>
                                </a:lnTo>
                                <a:close/>
                              </a:path>
                              <a:path w="483870" h="680085">
                                <a:moveTo>
                                  <a:pt x="444398" y="308076"/>
                                </a:moveTo>
                                <a:lnTo>
                                  <a:pt x="441147" y="290042"/>
                                </a:lnTo>
                                <a:lnTo>
                                  <a:pt x="436270" y="275297"/>
                                </a:lnTo>
                                <a:lnTo>
                                  <a:pt x="431380" y="263829"/>
                                </a:lnTo>
                                <a:lnTo>
                                  <a:pt x="424865" y="254000"/>
                                </a:lnTo>
                                <a:lnTo>
                                  <a:pt x="428129" y="249085"/>
                                </a:lnTo>
                                <a:lnTo>
                                  <a:pt x="433006" y="239242"/>
                                </a:lnTo>
                                <a:lnTo>
                                  <a:pt x="433006" y="219583"/>
                                </a:lnTo>
                                <a:lnTo>
                                  <a:pt x="416725" y="181889"/>
                                </a:lnTo>
                                <a:lnTo>
                                  <a:pt x="387426" y="157314"/>
                                </a:lnTo>
                                <a:lnTo>
                                  <a:pt x="387426" y="149123"/>
                                </a:lnTo>
                                <a:lnTo>
                                  <a:pt x="363016" y="108153"/>
                                </a:lnTo>
                                <a:lnTo>
                                  <a:pt x="335343" y="95034"/>
                                </a:lnTo>
                                <a:lnTo>
                                  <a:pt x="336969" y="93395"/>
                                </a:lnTo>
                                <a:lnTo>
                                  <a:pt x="338594" y="90119"/>
                                </a:lnTo>
                                <a:lnTo>
                                  <a:pt x="338594" y="85204"/>
                                </a:lnTo>
                                <a:lnTo>
                                  <a:pt x="294640" y="49161"/>
                                </a:lnTo>
                                <a:lnTo>
                                  <a:pt x="270217" y="36042"/>
                                </a:lnTo>
                                <a:lnTo>
                                  <a:pt x="258826" y="27851"/>
                                </a:lnTo>
                                <a:lnTo>
                                  <a:pt x="250685" y="19659"/>
                                </a:lnTo>
                                <a:lnTo>
                                  <a:pt x="244182" y="11468"/>
                                </a:lnTo>
                                <a:lnTo>
                                  <a:pt x="242544" y="0"/>
                                </a:lnTo>
                                <a:lnTo>
                                  <a:pt x="239293" y="11468"/>
                                </a:lnTo>
                                <a:lnTo>
                                  <a:pt x="232778" y="19659"/>
                                </a:lnTo>
                                <a:lnTo>
                                  <a:pt x="224650" y="27851"/>
                                </a:lnTo>
                                <a:lnTo>
                                  <a:pt x="214871" y="36042"/>
                                </a:lnTo>
                                <a:lnTo>
                                  <a:pt x="166039" y="62268"/>
                                </a:lnTo>
                                <a:lnTo>
                                  <a:pt x="156273" y="68821"/>
                                </a:lnTo>
                                <a:lnTo>
                                  <a:pt x="149758" y="75374"/>
                                </a:lnTo>
                                <a:lnTo>
                                  <a:pt x="146507" y="80289"/>
                                </a:lnTo>
                                <a:lnTo>
                                  <a:pt x="146507" y="93395"/>
                                </a:lnTo>
                                <a:lnTo>
                                  <a:pt x="148132" y="95034"/>
                                </a:lnTo>
                                <a:lnTo>
                                  <a:pt x="144881" y="96672"/>
                                </a:lnTo>
                                <a:lnTo>
                                  <a:pt x="107442" y="122897"/>
                                </a:lnTo>
                                <a:lnTo>
                                  <a:pt x="96037" y="149123"/>
                                </a:lnTo>
                                <a:lnTo>
                                  <a:pt x="96037" y="155676"/>
                                </a:lnTo>
                                <a:lnTo>
                                  <a:pt x="97675" y="157314"/>
                                </a:lnTo>
                                <a:lnTo>
                                  <a:pt x="94411" y="158953"/>
                                </a:lnTo>
                                <a:lnTo>
                                  <a:pt x="86271" y="163868"/>
                                </a:lnTo>
                                <a:lnTo>
                                  <a:pt x="79768" y="167144"/>
                                </a:lnTo>
                                <a:lnTo>
                                  <a:pt x="74879" y="173697"/>
                                </a:lnTo>
                                <a:lnTo>
                                  <a:pt x="66738" y="181889"/>
                                </a:lnTo>
                                <a:lnTo>
                                  <a:pt x="60236" y="193357"/>
                                </a:lnTo>
                                <a:lnTo>
                                  <a:pt x="53721" y="208114"/>
                                </a:lnTo>
                                <a:lnTo>
                                  <a:pt x="50469" y="219583"/>
                                </a:lnTo>
                                <a:lnTo>
                                  <a:pt x="50469" y="229412"/>
                                </a:lnTo>
                                <a:lnTo>
                                  <a:pt x="52095" y="239242"/>
                                </a:lnTo>
                                <a:lnTo>
                                  <a:pt x="53721" y="245808"/>
                                </a:lnTo>
                                <a:lnTo>
                                  <a:pt x="56972" y="249085"/>
                                </a:lnTo>
                                <a:lnTo>
                                  <a:pt x="58597" y="254000"/>
                                </a:lnTo>
                                <a:lnTo>
                                  <a:pt x="53721" y="263829"/>
                                </a:lnTo>
                                <a:lnTo>
                                  <a:pt x="48831" y="275297"/>
                                </a:lnTo>
                                <a:lnTo>
                                  <a:pt x="43954" y="290042"/>
                                </a:lnTo>
                                <a:lnTo>
                                  <a:pt x="39065" y="308076"/>
                                </a:lnTo>
                                <a:lnTo>
                                  <a:pt x="39065" y="335927"/>
                                </a:lnTo>
                                <a:lnTo>
                                  <a:pt x="55346" y="373621"/>
                                </a:lnTo>
                                <a:lnTo>
                                  <a:pt x="89535" y="394931"/>
                                </a:lnTo>
                                <a:lnTo>
                                  <a:pt x="136740" y="404761"/>
                                </a:lnTo>
                                <a:lnTo>
                                  <a:pt x="154647" y="408038"/>
                                </a:lnTo>
                                <a:lnTo>
                                  <a:pt x="174180" y="409676"/>
                                </a:lnTo>
                                <a:lnTo>
                                  <a:pt x="183946" y="414591"/>
                                </a:lnTo>
                                <a:lnTo>
                                  <a:pt x="183946" y="416229"/>
                                </a:lnTo>
                                <a:lnTo>
                                  <a:pt x="182321" y="419506"/>
                                </a:lnTo>
                                <a:lnTo>
                                  <a:pt x="179070" y="421144"/>
                                </a:lnTo>
                                <a:lnTo>
                                  <a:pt x="172554" y="422783"/>
                                </a:lnTo>
                                <a:lnTo>
                                  <a:pt x="167665" y="424421"/>
                                </a:lnTo>
                                <a:lnTo>
                                  <a:pt x="159524" y="427697"/>
                                </a:lnTo>
                                <a:lnTo>
                                  <a:pt x="156273" y="430974"/>
                                </a:lnTo>
                                <a:lnTo>
                                  <a:pt x="149758" y="444093"/>
                                </a:lnTo>
                                <a:lnTo>
                                  <a:pt x="149758" y="453923"/>
                                </a:lnTo>
                                <a:lnTo>
                                  <a:pt x="179070" y="485063"/>
                                </a:lnTo>
                                <a:lnTo>
                                  <a:pt x="190461" y="489978"/>
                                </a:lnTo>
                                <a:lnTo>
                                  <a:pt x="193713" y="493255"/>
                                </a:lnTo>
                                <a:lnTo>
                                  <a:pt x="195338" y="498170"/>
                                </a:lnTo>
                                <a:lnTo>
                                  <a:pt x="196977" y="509638"/>
                                </a:lnTo>
                                <a:lnTo>
                                  <a:pt x="196977" y="521106"/>
                                </a:lnTo>
                                <a:lnTo>
                                  <a:pt x="198602" y="526021"/>
                                </a:lnTo>
                                <a:lnTo>
                                  <a:pt x="242544" y="544055"/>
                                </a:lnTo>
                                <a:lnTo>
                                  <a:pt x="258826" y="542417"/>
                                </a:lnTo>
                                <a:lnTo>
                                  <a:pt x="286499" y="521106"/>
                                </a:lnTo>
                                <a:lnTo>
                                  <a:pt x="286499" y="509638"/>
                                </a:lnTo>
                                <a:lnTo>
                                  <a:pt x="288124" y="498170"/>
                                </a:lnTo>
                                <a:lnTo>
                                  <a:pt x="291388" y="493255"/>
                                </a:lnTo>
                                <a:lnTo>
                                  <a:pt x="294640" y="489978"/>
                                </a:lnTo>
                                <a:lnTo>
                                  <a:pt x="304406" y="485063"/>
                                </a:lnTo>
                                <a:lnTo>
                                  <a:pt x="317436" y="480136"/>
                                </a:lnTo>
                                <a:lnTo>
                                  <a:pt x="330454" y="470306"/>
                                </a:lnTo>
                                <a:lnTo>
                                  <a:pt x="333705" y="462114"/>
                                </a:lnTo>
                                <a:lnTo>
                                  <a:pt x="335343" y="453923"/>
                                </a:lnTo>
                                <a:lnTo>
                                  <a:pt x="333705" y="444093"/>
                                </a:lnTo>
                                <a:lnTo>
                                  <a:pt x="304406" y="421144"/>
                                </a:lnTo>
                                <a:lnTo>
                                  <a:pt x="301155" y="419506"/>
                                </a:lnTo>
                                <a:lnTo>
                                  <a:pt x="299529" y="416229"/>
                                </a:lnTo>
                                <a:lnTo>
                                  <a:pt x="299529" y="414591"/>
                                </a:lnTo>
                                <a:lnTo>
                                  <a:pt x="309295" y="409676"/>
                                </a:lnTo>
                                <a:lnTo>
                                  <a:pt x="328828" y="408038"/>
                                </a:lnTo>
                                <a:lnTo>
                                  <a:pt x="346735" y="404761"/>
                                </a:lnTo>
                                <a:lnTo>
                                  <a:pt x="393941" y="394931"/>
                                </a:lnTo>
                                <a:lnTo>
                                  <a:pt x="429755" y="373621"/>
                                </a:lnTo>
                                <a:lnTo>
                                  <a:pt x="444398" y="335927"/>
                                </a:lnTo>
                                <a:lnTo>
                                  <a:pt x="444398" y="308076"/>
                                </a:lnTo>
                                <a:close/>
                              </a:path>
                              <a:path w="483870" h="680085">
                                <a:moveTo>
                                  <a:pt x="483476" y="557161"/>
                                </a:moveTo>
                                <a:lnTo>
                                  <a:pt x="465569" y="553885"/>
                                </a:lnTo>
                                <a:lnTo>
                                  <a:pt x="449287" y="550608"/>
                                </a:lnTo>
                                <a:lnTo>
                                  <a:pt x="419989" y="537502"/>
                                </a:lnTo>
                                <a:lnTo>
                                  <a:pt x="406958" y="530936"/>
                                </a:lnTo>
                                <a:lnTo>
                                  <a:pt x="392315" y="524383"/>
                                </a:lnTo>
                                <a:lnTo>
                                  <a:pt x="377659" y="519468"/>
                                </a:lnTo>
                                <a:lnTo>
                                  <a:pt x="359752" y="517829"/>
                                </a:lnTo>
                                <a:lnTo>
                                  <a:pt x="345109" y="519468"/>
                                </a:lnTo>
                                <a:lnTo>
                                  <a:pt x="330454" y="524383"/>
                                </a:lnTo>
                                <a:lnTo>
                                  <a:pt x="317436" y="529297"/>
                                </a:lnTo>
                                <a:lnTo>
                                  <a:pt x="304406" y="535863"/>
                                </a:lnTo>
                                <a:lnTo>
                                  <a:pt x="291388" y="544055"/>
                                </a:lnTo>
                                <a:lnTo>
                                  <a:pt x="276733" y="550608"/>
                                </a:lnTo>
                                <a:lnTo>
                                  <a:pt x="260451" y="553885"/>
                                </a:lnTo>
                                <a:lnTo>
                                  <a:pt x="240919" y="555523"/>
                                </a:lnTo>
                                <a:lnTo>
                                  <a:pt x="224650" y="553885"/>
                                </a:lnTo>
                                <a:lnTo>
                                  <a:pt x="209994" y="550608"/>
                                </a:lnTo>
                                <a:lnTo>
                                  <a:pt x="195338" y="545693"/>
                                </a:lnTo>
                                <a:lnTo>
                                  <a:pt x="183946" y="539140"/>
                                </a:lnTo>
                                <a:lnTo>
                                  <a:pt x="154647" y="526021"/>
                                </a:lnTo>
                                <a:lnTo>
                                  <a:pt x="138366" y="521106"/>
                                </a:lnTo>
                                <a:lnTo>
                                  <a:pt x="117208" y="519468"/>
                                </a:lnTo>
                                <a:lnTo>
                                  <a:pt x="100926" y="521106"/>
                                </a:lnTo>
                                <a:lnTo>
                                  <a:pt x="86271" y="524383"/>
                                </a:lnTo>
                                <a:lnTo>
                                  <a:pt x="73253" y="530936"/>
                                </a:lnTo>
                                <a:lnTo>
                                  <a:pt x="58597" y="537502"/>
                                </a:lnTo>
                                <a:lnTo>
                                  <a:pt x="47205" y="544055"/>
                                </a:lnTo>
                                <a:lnTo>
                                  <a:pt x="17907" y="553885"/>
                                </a:lnTo>
                                <a:lnTo>
                                  <a:pt x="0" y="557161"/>
                                </a:lnTo>
                                <a:lnTo>
                                  <a:pt x="11391" y="573544"/>
                                </a:lnTo>
                                <a:lnTo>
                                  <a:pt x="24422" y="589940"/>
                                </a:lnTo>
                                <a:lnTo>
                                  <a:pt x="43954" y="583387"/>
                                </a:lnTo>
                                <a:lnTo>
                                  <a:pt x="58597" y="575183"/>
                                </a:lnTo>
                                <a:lnTo>
                                  <a:pt x="73253" y="568629"/>
                                </a:lnTo>
                                <a:lnTo>
                                  <a:pt x="86271" y="562076"/>
                                </a:lnTo>
                                <a:lnTo>
                                  <a:pt x="100926" y="558800"/>
                                </a:lnTo>
                                <a:lnTo>
                                  <a:pt x="117208" y="557161"/>
                                </a:lnTo>
                                <a:lnTo>
                                  <a:pt x="138366" y="558800"/>
                                </a:lnTo>
                                <a:lnTo>
                                  <a:pt x="154647" y="563714"/>
                                </a:lnTo>
                                <a:lnTo>
                                  <a:pt x="169291" y="568629"/>
                                </a:lnTo>
                                <a:lnTo>
                                  <a:pt x="183946" y="576821"/>
                                </a:lnTo>
                                <a:lnTo>
                                  <a:pt x="195338" y="583387"/>
                                </a:lnTo>
                                <a:lnTo>
                                  <a:pt x="209994" y="588302"/>
                                </a:lnTo>
                                <a:lnTo>
                                  <a:pt x="224650" y="591578"/>
                                </a:lnTo>
                                <a:lnTo>
                                  <a:pt x="240919" y="593217"/>
                                </a:lnTo>
                                <a:lnTo>
                                  <a:pt x="260451" y="591578"/>
                                </a:lnTo>
                                <a:lnTo>
                                  <a:pt x="276733" y="588302"/>
                                </a:lnTo>
                                <a:lnTo>
                                  <a:pt x="291388" y="581748"/>
                                </a:lnTo>
                                <a:lnTo>
                                  <a:pt x="304406" y="575183"/>
                                </a:lnTo>
                                <a:lnTo>
                                  <a:pt x="317436" y="566991"/>
                                </a:lnTo>
                                <a:lnTo>
                                  <a:pt x="330454" y="562076"/>
                                </a:lnTo>
                                <a:lnTo>
                                  <a:pt x="345109" y="557161"/>
                                </a:lnTo>
                                <a:lnTo>
                                  <a:pt x="359752" y="555523"/>
                                </a:lnTo>
                                <a:lnTo>
                                  <a:pt x="377659" y="557161"/>
                                </a:lnTo>
                                <a:lnTo>
                                  <a:pt x="406958" y="566991"/>
                                </a:lnTo>
                                <a:lnTo>
                                  <a:pt x="419989" y="575183"/>
                                </a:lnTo>
                                <a:lnTo>
                                  <a:pt x="437896" y="583387"/>
                                </a:lnTo>
                                <a:lnTo>
                                  <a:pt x="457428" y="589940"/>
                                </a:lnTo>
                                <a:lnTo>
                                  <a:pt x="483476" y="557161"/>
                                </a:lnTo>
                                <a:close/>
                              </a:path>
                            </a:pathLst>
                          </a:custGeom>
                          <a:solidFill>
                            <a:srgbClr val="000000"/>
                          </a:solidFill>
                        </wps:spPr>
                        <wps:bodyPr wrap="square" lIns="0" tIns="0" rIns="0" bIns="0" rtlCol="0">
                          <a:prstTxWarp prst="textNoShape">
                            <a:avLst/>
                          </a:prstTxWarp>
                          <a:noAutofit/>
                        </wps:bodyPr>
                      </wps:wsp>
                      <wps:wsp>
                        <wps:cNvPr id="78" name="Graphic 78"/>
                        <wps:cNvSpPr/>
                        <wps:spPr>
                          <a:xfrm>
                            <a:off x="162785" y="81936"/>
                            <a:ext cx="314325" cy="462280"/>
                          </a:xfrm>
                          <a:custGeom>
                            <a:avLst/>
                            <a:gdLst/>
                            <a:ahLst/>
                            <a:cxnLst/>
                            <a:rect l="l" t="t" r="r" b="b"/>
                            <a:pathLst>
                              <a:path w="314325" h="462280">
                                <a:moveTo>
                                  <a:pt x="161157" y="462121"/>
                                </a:moveTo>
                                <a:lnTo>
                                  <a:pt x="153018" y="462121"/>
                                </a:lnTo>
                                <a:lnTo>
                                  <a:pt x="153018" y="383462"/>
                                </a:lnTo>
                                <a:lnTo>
                                  <a:pt x="0" y="231060"/>
                                </a:lnTo>
                                <a:lnTo>
                                  <a:pt x="8139" y="224506"/>
                                </a:lnTo>
                                <a:lnTo>
                                  <a:pt x="153018" y="370353"/>
                                </a:lnTo>
                                <a:lnTo>
                                  <a:pt x="153018" y="247448"/>
                                </a:lnTo>
                                <a:lnTo>
                                  <a:pt x="47207" y="142569"/>
                                </a:lnTo>
                                <a:lnTo>
                                  <a:pt x="53719" y="134375"/>
                                </a:lnTo>
                                <a:lnTo>
                                  <a:pt x="153018" y="234338"/>
                                </a:lnTo>
                                <a:lnTo>
                                  <a:pt x="153018" y="129459"/>
                                </a:lnTo>
                                <a:lnTo>
                                  <a:pt x="91159" y="67187"/>
                                </a:lnTo>
                                <a:lnTo>
                                  <a:pt x="97671" y="58994"/>
                                </a:lnTo>
                                <a:lnTo>
                                  <a:pt x="153018" y="116349"/>
                                </a:lnTo>
                                <a:lnTo>
                                  <a:pt x="153018" y="0"/>
                                </a:lnTo>
                                <a:lnTo>
                                  <a:pt x="161157" y="0"/>
                                </a:lnTo>
                                <a:lnTo>
                                  <a:pt x="161157" y="116349"/>
                                </a:lnTo>
                                <a:lnTo>
                                  <a:pt x="216504" y="58994"/>
                                </a:lnTo>
                                <a:lnTo>
                                  <a:pt x="224643" y="67187"/>
                                </a:lnTo>
                                <a:lnTo>
                                  <a:pt x="161157" y="129459"/>
                                </a:lnTo>
                                <a:lnTo>
                                  <a:pt x="161157" y="235977"/>
                                </a:lnTo>
                                <a:lnTo>
                                  <a:pt x="262084" y="134375"/>
                                </a:lnTo>
                                <a:lnTo>
                                  <a:pt x="266968" y="142569"/>
                                </a:lnTo>
                                <a:lnTo>
                                  <a:pt x="161157" y="249086"/>
                                </a:lnTo>
                                <a:lnTo>
                                  <a:pt x="161157" y="370353"/>
                                </a:lnTo>
                                <a:lnTo>
                                  <a:pt x="307664" y="224506"/>
                                </a:lnTo>
                                <a:lnTo>
                                  <a:pt x="314175" y="231060"/>
                                </a:lnTo>
                                <a:lnTo>
                                  <a:pt x="161157" y="383462"/>
                                </a:lnTo>
                                <a:lnTo>
                                  <a:pt x="161157" y="46212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80D7372" id="Group 75" o:spid="_x0000_s1026" style="position:absolute;margin-left:504.75pt;margin-top:61.3pt;width:50.4pt;height:56.15pt;z-index:15733760;mso-wrap-distance-left:0;mso-wrap-distance-right:0;mso-position-horizontal-relative:page;mso-position-vertical-relative:page" coordsize="6400,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">
                <v:shape id="Graphic 76" o:spid="_x0000_s1027" style="position:absolute;width:6400;height:7131;visibility:visible;mso-wrap-style:square;v-text-anchor:top" coordsize="640080,71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" path="m319059,712847r-61858,-4916l201853,693182,151390,666963,107438,630911,71625,585026,43952,534226,24417,483425,11394,434263,4883,391656,,331023,,,639746,r,355604l628351,434263r-13022,49162l595794,534226r-27673,50800l530680,630911r-42324,36052l437892,693182r-56975,14749l319059,712847xe" fillcolor="#cecece" stroked="f">
                  <v:path arrowok="t"/>
                </v:shape>
                <v:shape id="Graphic 77" o:spid="_x0000_s1028" style="position:absolute;left:781;top:262;width:4839;height:6801;visibility:visible;mso-wrap-style:square;v-text-anchor:top" coordsize="483870,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" path="m429755,617791l406958,606323r-14643,-6553l377659,596493r-17907,-1638l345109,596493r-14655,3277l291388,619429r-14655,6554l260451,630910r-19532,1638l224650,630910r-14656,-3289l195338,621068r-11392,-6554l154647,601408r-16281,-3277l117208,596493r-16282,l87909,601408r-11405,4915l66738,612876r-11392,4915l91160,644017r43955,19659l183946,676783r27674,3289l271856,680072r53721,-9843l392315,644017r19533,-13107l429755,617791xem444398,308076r-3251,-18034l436270,275297r-4890,-11468l424865,254000r3264,-4915l433006,239242r,-19659l416725,181889,387426,157314r,-8191l363016,108153,335343,95034r1626,-1639l338594,90119r,-4915l294640,49161,270217,36042,258826,27851r-8141,-8192l244182,11468,242544,r-3251,11468l232778,19659r-8128,8192l214871,36042,166039,62268r-9766,6553l149758,75374r-3251,4915l146507,93395r1625,1639l144881,96672r-37439,26225l96037,149123r,6553l97675,157314r-3264,1639l86271,163868r-6503,3276l74879,173697r-8141,8192l60236,193357r-6515,14757l50469,219583r,9829l52095,239242r1626,6566l56972,249085r1625,4915l53721,263829r-4890,11468l43954,290042r-4889,18034l39065,335927r16281,37694l89535,394931r47205,9830l154647,408038r19533,1638l183946,414591r,1638l182321,419506r-3251,1638l172554,422783r-4889,1638l159524,427697r-3251,3277l149758,444093r,9830l179070,485063r11391,4915l193713,493255r1625,4915l196977,509638r,11468l198602,526021r43942,18034l258826,542417r27673,-21311l286499,509638r1625,-11468l291388,493255r3252,-3277l304406,485063r13030,-4927l330454,470306r3251,-8192l335343,453923r-1638,-9830l304406,421144r-3251,-1638l299529,416229r,-1638l309295,409676r19533,-1638l346735,404761r47206,-9830l429755,373621r14643,-37694l444398,308076xem483476,557161r-17907,-3276l449287,550608,419989,537502r-13031,-6566l392315,524383r-14656,-4915l359752,517829r-14643,1639l330454,524383r-13018,4914l304406,535863r-13018,8192l276733,550608r-16282,3277l240919,555523r-16269,-1638l209994,550608r-14656,-4915l183946,539140,154647,526021r-16281,-4915l117208,519468r-16282,1638l86271,524383r-13018,6553l58597,537502r-11392,6553l17907,553885,,557161r11391,16383l24422,589940r19532,-6553l58597,575183r14656,-6554l86271,562076r14655,-3276l117208,557161r21158,1639l154647,563714r14644,4915l183946,576821r11392,6566l209994,588302r14656,3276l240919,593217r19532,-1639l276733,588302r14655,-6554l304406,575183r13030,-8192l330454,562076r14655,-4915l359752,555523r17907,1638l406958,566991r13031,8192l437896,583387r19532,6553l483476,557161xe" fillcolor="black" stroked="f">
                  <v:path arrowok="t"/>
                </v:shape>
                <v:shape id="Graphic 78" o:spid="_x0000_s1029" style="position:absolute;left:1627;top:819;width:3144;height:4623;visibility:visible;mso-wrap-style:square;v-text-anchor:top" coordsize="314325,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" path="m161157,462121r-8139,l153018,383462,,231060r8139,-6554l153018,370353r,-122905l47207,142569r6512,-8194l153018,234338r,-104879l91159,67187r6512,-8193l153018,116349,153018,r8139,l161157,116349,216504,58994r8139,8193l161157,129459r,106518l262084,134375r4884,8194l161157,249086r,121267l307664,224506r6511,6554l161157,383462r,78659xe" stroked="f">
                  <v:path arrowok="t"/>
                </v:shape>
                <w10:wrap anchorx="page" anchory="page"/>
              </v:group>
            </w:pict>
          </mc:Fallback>
        </mc:AlternateContent>
      </w:r>
      <w:bookmarkStart w:id="14" w:name="Kommunala_pensionärsrådets_sammanträdest"/>
      <w:bookmarkStart w:id="15" w:name="Beslut_KPR_2023-12-04_Kommunala_pension"/>
      <w:bookmarkEnd w:id="14"/>
      <w:bookmarkEnd w:id="15"/>
      <w:r>
        <w:t>Sammanträdesdatum:</w:t>
      </w:r>
      <w:r>
        <w:rPr>
          <w:spacing w:val="-1"/>
        </w:rPr>
        <w:t xml:space="preserve"> </w:t>
      </w:r>
      <w:r>
        <w:t>2023-12-</w:t>
      </w:r>
      <w:r>
        <w:rPr>
          <w:spacing w:val="-5"/>
        </w:rPr>
        <w:t>04</w:t>
      </w:r>
    </w:p>
    <w:p w14:paraId="58D5693C" w14:textId="77777777" w:rsidR="001D2EE8" w:rsidRDefault="001D2EE8">
      <w:pPr>
        <w:pStyle w:val="Brdtext"/>
        <w:rPr>
          <w:sz w:val="20"/>
        </w:rPr>
      </w:pPr>
    </w:p>
    <w:p w14:paraId="0E32FC0A" w14:textId="77777777" w:rsidR="001D2EE8" w:rsidRDefault="001D2EE8">
      <w:pPr>
        <w:pStyle w:val="Brdtext"/>
        <w:rPr>
          <w:sz w:val="20"/>
        </w:rPr>
      </w:pPr>
    </w:p>
    <w:p w14:paraId="54FBCBEC" w14:textId="77777777" w:rsidR="001D2EE8" w:rsidRDefault="001D2EE8">
      <w:pPr>
        <w:pStyle w:val="Brdtext"/>
        <w:spacing w:before="6"/>
        <w:rPr>
          <w:sz w:val="22"/>
        </w:rPr>
      </w:pPr>
    </w:p>
    <w:p w14:paraId="5ACAF0BA" w14:textId="77777777" w:rsidR="001D2EE8" w:rsidRDefault="00F20B79">
      <w:pPr>
        <w:ind w:left="586"/>
        <w:rPr>
          <w:sz w:val="24"/>
        </w:rPr>
      </w:pPr>
      <w:r>
        <w:rPr>
          <w:sz w:val="24"/>
        </w:rPr>
        <w:t xml:space="preserve">KPR § </w:t>
      </w:r>
      <w:r>
        <w:rPr>
          <w:spacing w:val="-5"/>
          <w:sz w:val="24"/>
        </w:rPr>
        <w:t>43</w:t>
      </w:r>
    </w:p>
    <w:p w14:paraId="3682012A" w14:textId="77777777" w:rsidR="001D2EE8" w:rsidRDefault="001D2EE8">
      <w:pPr>
        <w:pStyle w:val="Brdtext"/>
        <w:spacing w:before="10"/>
        <w:rPr>
          <w:sz w:val="20"/>
        </w:rPr>
      </w:pPr>
    </w:p>
    <w:p w14:paraId="347369D2" w14:textId="77777777" w:rsidR="001D2EE8" w:rsidRDefault="00F20B79">
      <w:pPr>
        <w:ind w:right="303"/>
        <w:jc w:val="right"/>
        <w:rPr>
          <w:sz w:val="24"/>
        </w:rPr>
      </w:pPr>
      <w:r>
        <w:rPr>
          <w:sz w:val="24"/>
        </w:rPr>
        <w:t xml:space="preserve">KPR </w:t>
      </w:r>
      <w:r>
        <w:rPr>
          <w:spacing w:val="-2"/>
          <w:sz w:val="24"/>
        </w:rPr>
        <w:t>2023/36</w:t>
      </w:r>
    </w:p>
    <w:p w14:paraId="4AAF74A8" w14:textId="77777777" w:rsidR="001D2EE8" w:rsidRDefault="001D2EE8">
      <w:pPr>
        <w:pStyle w:val="Brdtext"/>
        <w:spacing w:before="1"/>
        <w:rPr>
          <w:sz w:val="13"/>
        </w:rPr>
      </w:pPr>
    </w:p>
    <w:p w14:paraId="481B22ED" w14:textId="77777777" w:rsidR="001D2EE8" w:rsidRDefault="00F20B79">
      <w:pPr>
        <w:pStyle w:val="Rubrik1"/>
        <w:spacing w:before="89" w:line="276" w:lineRule="auto"/>
        <w:ind w:right="378"/>
      </w:pPr>
      <w:r>
        <w:t>Kommunala</w:t>
      </w:r>
      <w:r>
        <w:rPr>
          <w:spacing w:val="-18"/>
        </w:rPr>
        <w:t xml:space="preserve"> </w:t>
      </w:r>
      <w:r>
        <w:t>pensionärsrådets</w:t>
      </w:r>
      <w:r>
        <w:rPr>
          <w:spacing w:val="-18"/>
        </w:rPr>
        <w:t xml:space="preserve"> </w:t>
      </w:r>
      <w:r>
        <w:t xml:space="preserve">sammanträdestider </w:t>
      </w:r>
      <w:r>
        <w:rPr>
          <w:spacing w:val="-4"/>
        </w:rPr>
        <w:t>2024</w:t>
      </w:r>
    </w:p>
    <w:p w14:paraId="5417CC64" w14:textId="77777777" w:rsidR="001D2EE8" w:rsidRDefault="001D2EE8">
      <w:pPr>
        <w:pStyle w:val="Brdtext"/>
        <w:spacing w:before="6"/>
        <w:rPr>
          <w:rFonts w:ascii="Arial"/>
          <w:sz w:val="48"/>
        </w:rPr>
      </w:pPr>
    </w:p>
    <w:p w14:paraId="3009008E" w14:textId="77777777" w:rsidR="001D2EE8" w:rsidRDefault="00F20B79">
      <w:pPr>
        <w:pStyle w:val="Rubrik2"/>
      </w:pPr>
      <w:r>
        <w:rPr>
          <w:spacing w:val="-2"/>
        </w:rPr>
        <w:t>Beslut</w:t>
      </w:r>
    </w:p>
    <w:p w14:paraId="64671476" w14:textId="77777777" w:rsidR="001D2EE8" w:rsidRDefault="00F20B79">
      <w:pPr>
        <w:pStyle w:val="Brdtext"/>
        <w:spacing w:before="81"/>
        <w:ind w:left="586"/>
      </w:pPr>
      <w:r>
        <w:t>Kommunala</w:t>
      </w:r>
      <w:r>
        <w:rPr>
          <w:spacing w:val="-2"/>
        </w:rPr>
        <w:t xml:space="preserve"> </w:t>
      </w:r>
      <w:r>
        <w:t>pensionärsrådet beslutar</w:t>
      </w:r>
      <w:r>
        <w:rPr>
          <w:spacing w:val="-1"/>
        </w:rPr>
        <w:t xml:space="preserve"> </w:t>
      </w:r>
      <w:r>
        <w:t>att fastställa</w:t>
      </w:r>
      <w:r>
        <w:rPr>
          <w:spacing w:val="-1"/>
        </w:rPr>
        <w:t xml:space="preserve"> </w:t>
      </w:r>
      <w:r>
        <w:t xml:space="preserve">sammanträdestider för </w:t>
      </w:r>
      <w:r>
        <w:rPr>
          <w:spacing w:val="-2"/>
        </w:rPr>
        <w:t>2024.</w:t>
      </w:r>
    </w:p>
    <w:p w14:paraId="6188DAA4" w14:textId="77777777" w:rsidR="001D2EE8" w:rsidRDefault="001D2EE8">
      <w:pPr>
        <w:pStyle w:val="Brdtext"/>
        <w:spacing w:before="5"/>
      </w:pPr>
    </w:p>
    <w:p w14:paraId="5A38B55F" w14:textId="77777777" w:rsidR="001D2EE8" w:rsidRDefault="00F20B79">
      <w:pPr>
        <w:pStyle w:val="Rubrik2"/>
        <w:spacing w:before="1"/>
      </w:pPr>
      <w:r>
        <w:t>Motivering</w:t>
      </w:r>
      <w:r>
        <w:rPr>
          <w:spacing w:val="-2"/>
        </w:rPr>
        <w:t xml:space="preserve"> </w:t>
      </w:r>
      <w:r>
        <w:t xml:space="preserve">till </w:t>
      </w:r>
      <w:r>
        <w:rPr>
          <w:spacing w:val="-2"/>
        </w:rPr>
        <w:t>beslut</w:t>
      </w:r>
    </w:p>
    <w:p w14:paraId="4C92D7A6" w14:textId="77777777" w:rsidR="001D2EE8" w:rsidRDefault="00F20B79">
      <w:pPr>
        <w:pStyle w:val="Brdtext"/>
        <w:spacing w:before="81"/>
        <w:ind w:left="586"/>
      </w:pPr>
      <w:r>
        <w:t>Bedöms</w:t>
      </w:r>
      <w:r>
        <w:rPr>
          <w:spacing w:val="-3"/>
        </w:rPr>
        <w:t xml:space="preserve"> </w:t>
      </w:r>
      <w:r>
        <w:t>ej</w:t>
      </w:r>
      <w:r>
        <w:rPr>
          <w:spacing w:val="-1"/>
        </w:rPr>
        <w:t xml:space="preserve"> </w:t>
      </w:r>
      <w:r>
        <w:t>tillämplig</w:t>
      </w:r>
      <w:r>
        <w:rPr>
          <w:spacing w:val="-2"/>
        </w:rPr>
        <w:t xml:space="preserve"> </w:t>
      </w:r>
      <w:r>
        <w:t>i</w:t>
      </w:r>
      <w:r>
        <w:rPr>
          <w:spacing w:val="-1"/>
        </w:rPr>
        <w:t xml:space="preserve"> </w:t>
      </w:r>
      <w:r>
        <w:t>detta</w:t>
      </w:r>
      <w:r>
        <w:rPr>
          <w:spacing w:val="-2"/>
        </w:rPr>
        <w:t xml:space="preserve"> ärende.</w:t>
      </w:r>
    </w:p>
    <w:p w14:paraId="3867E8DA" w14:textId="77777777" w:rsidR="001D2EE8" w:rsidRDefault="001D2EE8">
      <w:pPr>
        <w:pStyle w:val="Brdtext"/>
        <w:spacing w:before="5"/>
      </w:pPr>
    </w:p>
    <w:p w14:paraId="055CBC1B" w14:textId="77777777" w:rsidR="001D2EE8" w:rsidRDefault="00F20B79">
      <w:pPr>
        <w:pStyle w:val="Rubrik2"/>
      </w:pPr>
      <w:r>
        <w:rPr>
          <w:spacing w:val="-2"/>
        </w:rPr>
        <w:t>Sammanfattning</w:t>
      </w:r>
    </w:p>
    <w:p w14:paraId="51A9012B" w14:textId="77777777" w:rsidR="001D2EE8" w:rsidRDefault="00F20B79">
      <w:pPr>
        <w:pStyle w:val="Brdtext"/>
        <w:spacing w:before="82" w:line="484" w:lineRule="auto"/>
        <w:ind w:left="587" w:right="1457"/>
      </w:pPr>
      <w:r>
        <w:t>KPR</w:t>
      </w:r>
      <w:r>
        <w:rPr>
          <w:spacing w:val="-5"/>
        </w:rPr>
        <w:t xml:space="preserve"> </w:t>
      </w:r>
      <w:r>
        <w:t>går</w:t>
      </w:r>
      <w:r>
        <w:rPr>
          <w:spacing w:val="-5"/>
        </w:rPr>
        <w:t xml:space="preserve"> </w:t>
      </w:r>
      <w:r>
        <w:t>igenom</w:t>
      </w:r>
      <w:r>
        <w:rPr>
          <w:spacing w:val="-5"/>
        </w:rPr>
        <w:t xml:space="preserve"> </w:t>
      </w:r>
      <w:r>
        <w:t>sammanträdestider</w:t>
      </w:r>
      <w:r>
        <w:rPr>
          <w:spacing w:val="-5"/>
        </w:rPr>
        <w:t xml:space="preserve"> </w:t>
      </w:r>
      <w:r>
        <w:t>för</w:t>
      </w:r>
      <w:r>
        <w:rPr>
          <w:spacing w:val="-5"/>
        </w:rPr>
        <w:t xml:space="preserve"> </w:t>
      </w:r>
      <w:r>
        <w:t>2024</w:t>
      </w:r>
      <w:r>
        <w:rPr>
          <w:spacing w:val="-5"/>
        </w:rPr>
        <w:t xml:space="preserve"> </w:t>
      </w:r>
      <w:r>
        <w:t>där</w:t>
      </w:r>
      <w:r>
        <w:rPr>
          <w:spacing w:val="-5"/>
        </w:rPr>
        <w:t xml:space="preserve"> </w:t>
      </w:r>
      <w:r>
        <w:t>förslaget</w:t>
      </w:r>
      <w:r>
        <w:rPr>
          <w:spacing w:val="-5"/>
        </w:rPr>
        <w:t xml:space="preserve"> </w:t>
      </w:r>
      <w:r>
        <w:t xml:space="preserve">är: </w:t>
      </w:r>
      <w:proofErr w:type="gramStart"/>
      <w:r>
        <w:t>Måndag</w:t>
      </w:r>
      <w:proofErr w:type="gramEnd"/>
      <w:r>
        <w:t xml:space="preserve"> den 5 feb kl. 13.00 – 16.00</w:t>
      </w:r>
    </w:p>
    <w:p w14:paraId="5B9EB2A6" w14:textId="77777777" w:rsidR="001D2EE8" w:rsidRDefault="00F20B79">
      <w:pPr>
        <w:pStyle w:val="Brdtext"/>
        <w:spacing w:line="276" w:lineRule="exact"/>
        <w:ind w:left="587"/>
      </w:pPr>
      <w:r>
        <w:t>Måndag</w:t>
      </w:r>
      <w:r>
        <w:rPr>
          <w:spacing w:val="-1"/>
        </w:rPr>
        <w:t xml:space="preserve"> </w:t>
      </w:r>
      <w:r>
        <w:t>den 11</w:t>
      </w:r>
      <w:r>
        <w:rPr>
          <w:spacing w:val="-1"/>
        </w:rPr>
        <w:t xml:space="preserve"> </w:t>
      </w:r>
      <w:r>
        <w:t>mars</w:t>
      </w:r>
      <w:r>
        <w:rPr>
          <w:spacing w:val="-1"/>
        </w:rPr>
        <w:t xml:space="preserve"> </w:t>
      </w:r>
      <w:r>
        <w:t>kl.</w:t>
      </w:r>
      <w:r>
        <w:rPr>
          <w:spacing w:val="-1"/>
        </w:rPr>
        <w:t xml:space="preserve"> </w:t>
      </w:r>
      <w:r>
        <w:t xml:space="preserve">13.00 – </w:t>
      </w:r>
      <w:r>
        <w:rPr>
          <w:spacing w:val="-2"/>
        </w:rPr>
        <w:t>16.00</w:t>
      </w:r>
    </w:p>
    <w:p w14:paraId="723876F3" w14:textId="77777777" w:rsidR="001D2EE8" w:rsidRDefault="001D2EE8">
      <w:pPr>
        <w:pStyle w:val="Brdtext"/>
        <w:spacing w:before="5"/>
      </w:pPr>
    </w:p>
    <w:p w14:paraId="7B3830A6" w14:textId="77777777" w:rsidR="001D2EE8" w:rsidRDefault="00F20B79">
      <w:pPr>
        <w:pStyle w:val="Brdtext"/>
        <w:ind w:left="587"/>
      </w:pPr>
      <w:r>
        <w:t>Måndag</w:t>
      </w:r>
      <w:r>
        <w:rPr>
          <w:spacing w:val="-1"/>
        </w:rPr>
        <w:t xml:space="preserve"> </w:t>
      </w:r>
      <w:r>
        <w:t xml:space="preserve">den 13 maj kl. 13.00 – </w:t>
      </w:r>
      <w:r>
        <w:rPr>
          <w:spacing w:val="-2"/>
        </w:rPr>
        <w:t>16.00</w:t>
      </w:r>
    </w:p>
    <w:p w14:paraId="35AF518F" w14:textId="77777777" w:rsidR="001D2EE8" w:rsidRDefault="001D2EE8">
      <w:pPr>
        <w:pStyle w:val="Brdtext"/>
        <w:spacing w:before="5"/>
      </w:pPr>
    </w:p>
    <w:p w14:paraId="21D89B2A" w14:textId="77777777" w:rsidR="001D2EE8" w:rsidRDefault="00F20B79">
      <w:pPr>
        <w:pStyle w:val="Brdtext"/>
        <w:spacing w:before="1"/>
        <w:ind w:left="587"/>
      </w:pPr>
      <w:r>
        <w:t>Måndag</w:t>
      </w:r>
      <w:r>
        <w:rPr>
          <w:spacing w:val="-1"/>
        </w:rPr>
        <w:t xml:space="preserve"> </w:t>
      </w:r>
      <w:r>
        <w:t xml:space="preserve">den 2 sep kl. 13.00 – </w:t>
      </w:r>
      <w:r>
        <w:rPr>
          <w:spacing w:val="-2"/>
        </w:rPr>
        <w:t>16.00</w:t>
      </w:r>
    </w:p>
    <w:p w14:paraId="0DC5674A" w14:textId="77777777" w:rsidR="001D2EE8" w:rsidRDefault="001D2EE8">
      <w:pPr>
        <w:pStyle w:val="Brdtext"/>
        <w:spacing w:before="5"/>
      </w:pPr>
    </w:p>
    <w:p w14:paraId="69182ADE" w14:textId="77777777" w:rsidR="001D2EE8" w:rsidRDefault="00F20B79">
      <w:pPr>
        <w:pStyle w:val="Brdtext"/>
        <w:ind w:left="587"/>
      </w:pPr>
      <w:r>
        <w:t>Måndag</w:t>
      </w:r>
      <w:r>
        <w:rPr>
          <w:spacing w:val="-1"/>
        </w:rPr>
        <w:t xml:space="preserve"> </w:t>
      </w:r>
      <w:r>
        <w:t xml:space="preserve">den 28 okt kl. 13.00 – </w:t>
      </w:r>
      <w:r>
        <w:rPr>
          <w:spacing w:val="-2"/>
        </w:rPr>
        <w:t>16.00</w:t>
      </w:r>
    </w:p>
    <w:p w14:paraId="5F316E33" w14:textId="77777777" w:rsidR="001D2EE8" w:rsidRDefault="001D2EE8">
      <w:pPr>
        <w:pStyle w:val="Brdtext"/>
        <w:spacing w:before="5"/>
      </w:pPr>
    </w:p>
    <w:p w14:paraId="065D756B" w14:textId="77777777" w:rsidR="001D2EE8" w:rsidRDefault="00F20B79">
      <w:pPr>
        <w:pStyle w:val="Brdtext"/>
        <w:ind w:left="587"/>
      </w:pPr>
      <w:r>
        <w:t>Måndag den 9 dec</w:t>
      </w:r>
      <w:r>
        <w:rPr>
          <w:spacing w:val="-1"/>
        </w:rPr>
        <w:t xml:space="preserve"> </w:t>
      </w:r>
      <w:r>
        <w:t xml:space="preserve">kl. 13.00 – </w:t>
      </w:r>
      <w:r>
        <w:rPr>
          <w:spacing w:val="-2"/>
        </w:rPr>
        <w:t>16.00</w:t>
      </w:r>
    </w:p>
    <w:p w14:paraId="4A6E4A02" w14:textId="77777777" w:rsidR="001D2EE8" w:rsidRDefault="001D2EE8">
      <w:pPr>
        <w:pStyle w:val="Brdtext"/>
        <w:spacing w:before="6"/>
      </w:pPr>
    </w:p>
    <w:p w14:paraId="041A1B27" w14:textId="77777777" w:rsidR="001D2EE8" w:rsidRDefault="00F20B79">
      <w:pPr>
        <w:pStyle w:val="Rubrik2"/>
        <w:ind w:left="587"/>
      </w:pPr>
      <w:r>
        <w:rPr>
          <w:spacing w:val="-2"/>
        </w:rPr>
        <w:t>Beslutsunderlag</w:t>
      </w:r>
    </w:p>
    <w:p w14:paraId="78905446" w14:textId="77777777" w:rsidR="001D2EE8" w:rsidRDefault="00F20B79">
      <w:pPr>
        <w:pStyle w:val="Brdtext"/>
        <w:spacing w:before="81"/>
        <w:ind w:left="587"/>
      </w:pPr>
      <w:r>
        <w:t>Sammanträdestider</w:t>
      </w:r>
      <w:r>
        <w:rPr>
          <w:spacing w:val="-3"/>
        </w:rPr>
        <w:t xml:space="preserve"> </w:t>
      </w:r>
      <w:r>
        <w:t>för</w:t>
      </w:r>
      <w:r>
        <w:rPr>
          <w:spacing w:val="-1"/>
        </w:rPr>
        <w:t xml:space="preserve"> </w:t>
      </w:r>
      <w:r>
        <w:t>kommunala pensionärsrådet</w:t>
      </w:r>
      <w:r>
        <w:rPr>
          <w:spacing w:val="-1"/>
        </w:rPr>
        <w:t xml:space="preserve"> </w:t>
      </w:r>
      <w:r>
        <w:t>2024, 2023-12-</w:t>
      </w:r>
      <w:r>
        <w:rPr>
          <w:spacing w:val="-5"/>
        </w:rPr>
        <w:t>04</w:t>
      </w:r>
    </w:p>
    <w:p w14:paraId="53FDE89B" w14:textId="77777777" w:rsidR="001D2EE8" w:rsidRDefault="001D2EE8">
      <w:pPr>
        <w:sectPr w:rsidR="001D2EE8">
          <w:pgSz w:w="11910" w:h="16840"/>
          <w:pgMar w:top="1260" w:right="1680" w:bottom="1440" w:left="1680" w:header="728" w:footer="1257" w:gutter="0"/>
          <w:cols w:space="720"/>
        </w:sectPr>
      </w:pPr>
    </w:p>
    <w:p w14:paraId="4ED160CB" w14:textId="77777777" w:rsidR="001D2EE8" w:rsidRDefault="00F20B79">
      <w:pPr>
        <w:pStyle w:val="Brdtext"/>
        <w:ind w:left="586"/>
      </w:pPr>
      <w:bookmarkStart w:id="16" w:name="Övriga_frågor"/>
      <w:bookmarkStart w:id="17" w:name="Beslut_KPR_2023-12-04_Övriga_frågor"/>
      <w:bookmarkEnd w:id="16"/>
      <w:bookmarkEnd w:id="17"/>
      <w:r>
        <w:lastRenderedPageBreak/>
        <w:t>Sammanträdesdatum:</w:t>
      </w:r>
      <w:r>
        <w:rPr>
          <w:spacing w:val="-1"/>
        </w:rPr>
        <w:t xml:space="preserve"> </w:t>
      </w:r>
      <w:r>
        <w:t>2023-12-</w:t>
      </w:r>
      <w:r>
        <w:rPr>
          <w:spacing w:val="-5"/>
        </w:rPr>
        <w:t>04</w:t>
      </w:r>
    </w:p>
    <w:p w14:paraId="517B2775" w14:textId="77777777" w:rsidR="001D2EE8" w:rsidRDefault="001D2EE8">
      <w:pPr>
        <w:pStyle w:val="Brdtext"/>
        <w:rPr>
          <w:sz w:val="20"/>
        </w:rPr>
      </w:pPr>
    </w:p>
    <w:p w14:paraId="7CA599ED" w14:textId="77777777" w:rsidR="001D2EE8" w:rsidRDefault="001D2EE8">
      <w:pPr>
        <w:pStyle w:val="Brdtext"/>
        <w:rPr>
          <w:sz w:val="20"/>
        </w:rPr>
      </w:pPr>
    </w:p>
    <w:p w14:paraId="780F24E9" w14:textId="77777777" w:rsidR="001D2EE8" w:rsidRDefault="001D2EE8">
      <w:pPr>
        <w:rPr>
          <w:sz w:val="20"/>
        </w:rPr>
        <w:sectPr w:rsidR="001D2EE8">
          <w:pgSz w:w="11910" w:h="16840"/>
          <w:pgMar w:top="1260" w:right="1680" w:bottom="1440" w:left="1680" w:header="728" w:footer="1257" w:gutter="0"/>
          <w:cols w:space="720"/>
        </w:sectPr>
      </w:pPr>
    </w:p>
    <w:p w14:paraId="7807FCBF" w14:textId="77777777" w:rsidR="001D2EE8" w:rsidRDefault="001D2EE8">
      <w:pPr>
        <w:pStyle w:val="Brdtext"/>
        <w:spacing w:before="6"/>
        <w:rPr>
          <w:sz w:val="22"/>
        </w:rPr>
      </w:pPr>
    </w:p>
    <w:p w14:paraId="65782033" w14:textId="77777777" w:rsidR="001D2EE8" w:rsidRDefault="00F20B79">
      <w:pPr>
        <w:ind w:left="586"/>
        <w:rPr>
          <w:sz w:val="24"/>
        </w:rPr>
      </w:pPr>
      <w:r>
        <w:rPr>
          <w:sz w:val="24"/>
        </w:rPr>
        <w:t xml:space="preserve">KPR § </w:t>
      </w:r>
      <w:r>
        <w:rPr>
          <w:spacing w:val="-5"/>
          <w:sz w:val="24"/>
        </w:rPr>
        <w:t>44</w:t>
      </w:r>
    </w:p>
    <w:p w14:paraId="4C782542" w14:textId="77777777" w:rsidR="001D2EE8" w:rsidRDefault="001D2EE8">
      <w:pPr>
        <w:pStyle w:val="Brdtext"/>
        <w:rPr>
          <w:sz w:val="26"/>
        </w:rPr>
      </w:pPr>
    </w:p>
    <w:p w14:paraId="383A41EC" w14:textId="77777777" w:rsidR="001D2EE8" w:rsidRDefault="001D2EE8">
      <w:pPr>
        <w:pStyle w:val="Brdtext"/>
        <w:rPr>
          <w:sz w:val="26"/>
        </w:rPr>
      </w:pPr>
    </w:p>
    <w:p w14:paraId="2DFFD89F" w14:textId="77777777" w:rsidR="001D2EE8" w:rsidRDefault="00F20B79">
      <w:pPr>
        <w:pStyle w:val="Rubrik1"/>
      </w:pPr>
      <w:r>
        <w:t>Övriga</w:t>
      </w:r>
      <w:r>
        <w:rPr>
          <w:spacing w:val="-5"/>
        </w:rPr>
        <w:t xml:space="preserve"> </w:t>
      </w:r>
      <w:r>
        <w:rPr>
          <w:spacing w:val="-2"/>
        </w:rPr>
        <w:t>frågor</w:t>
      </w:r>
    </w:p>
    <w:p w14:paraId="4B261617" w14:textId="77777777" w:rsidR="001D2EE8" w:rsidRDefault="001D2EE8">
      <w:pPr>
        <w:pStyle w:val="Brdtext"/>
        <w:spacing w:before="3"/>
        <w:rPr>
          <w:rFonts w:ascii="Arial"/>
          <w:sz w:val="53"/>
        </w:rPr>
      </w:pPr>
    </w:p>
    <w:p w14:paraId="0F2A5164" w14:textId="77777777" w:rsidR="001D2EE8" w:rsidRDefault="00F20B79">
      <w:pPr>
        <w:pStyle w:val="Rubrik2"/>
      </w:pPr>
      <w:r>
        <w:rPr>
          <w:spacing w:val="-2"/>
        </w:rPr>
        <w:t>Beslut</w:t>
      </w:r>
    </w:p>
    <w:p w14:paraId="6581256B" w14:textId="77777777" w:rsidR="001D2EE8" w:rsidRDefault="00F20B79">
      <w:pPr>
        <w:pStyle w:val="Brdtext"/>
        <w:spacing w:before="81"/>
        <w:ind w:left="586"/>
      </w:pPr>
      <w:r>
        <w:t>Kommunala</w:t>
      </w:r>
      <w:r>
        <w:rPr>
          <w:spacing w:val="-4"/>
        </w:rPr>
        <w:t xml:space="preserve"> </w:t>
      </w:r>
      <w:r>
        <w:t xml:space="preserve">pensionärsrådet noterar </w:t>
      </w:r>
      <w:r>
        <w:rPr>
          <w:spacing w:val="-2"/>
        </w:rPr>
        <w:t>informationen.</w:t>
      </w:r>
    </w:p>
    <w:p w14:paraId="26856DA3" w14:textId="77777777" w:rsidR="001D2EE8" w:rsidRDefault="001D2EE8">
      <w:pPr>
        <w:pStyle w:val="Brdtext"/>
        <w:spacing w:before="6"/>
      </w:pPr>
    </w:p>
    <w:p w14:paraId="67CBD20A" w14:textId="77777777" w:rsidR="001D2EE8" w:rsidRDefault="00F20B79">
      <w:pPr>
        <w:pStyle w:val="Rubrik2"/>
      </w:pPr>
      <w:r>
        <w:t>Motivering</w:t>
      </w:r>
      <w:r>
        <w:rPr>
          <w:spacing w:val="-2"/>
        </w:rPr>
        <w:t xml:space="preserve"> </w:t>
      </w:r>
      <w:r>
        <w:t xml:space="preserve">till </w:t>
      </w:r>
      <w:r>
        <w:rPr>
          <w:spacing w:val="-2"/>
        </w:rPr>
        <w:t>beslut</w:t>
      </w:r>
    </w:p>
    <w:p w14:paraId="1145C2F2" w14:textId="77777777" w:rsidR="001D2EE8" w:rsidRDefault="00F20B79">
      <w:pPr>
        <w:pStyle w:val="Brdtext"/>
        <w:spacing w:before="81"/>
        <w:ind w:left="586"/>
      </w:pPr>
      <w:r>
        <w:t>Bedöms</w:t>
      </w:r>
      <w:r>
        <w:rPr>
          <w:spacing w:val="-3"/>
        </w:rPr>
        <w:t xml:space="preserve"> </w:t>
      </w:r>
      <w:r>
        <w:t>ej</w:t>
      </w:r>
      <w:r>
        <w:rPr>
          <w:spacing w:val="-1"/>
        </w:rPr>
        <w:t xml:space="preserve"> </w:t>
      </w:r>
      <w:r>
        <w:t>tillämplig</w:t>
      </w:r>
      <w:r>
        <w:rPr>
          <w:spacing w:val="-2"/>
        </w:rPr>
        <w:t xml:space="preserve"> </w:t>
      </w:r>
      <w:r>
        <w:t>i</w:t>
      </w:r>
      <w:r>
        <w:rPr>
          <w:spacing w:val="-1"/>
        </w:rPr>
        <w:t xml:space="preserve"> </w:t>
      </w:r>
      <w:r>
        <w:t>detta</w:t>
      </w:r>
      <w:r>
        <w:rPr>
          <w:spacing w:val="-2"/>
        </w:rPr>
        <w:t xml:space="preserve"> ärende.</w:t>
      </w:r>
    </w:p>
    <w:p w14:paraId="3C547450" w14:textId="77777777" w:rsidR="001D2EE8" w:rsidRDefault="00F20B79">
      <w:pPr>
        <w:rPr>
          <w:sz w:val="26"/>
        </w:rPr>
      </w:pPr>
      <w:r>
        <w:br w:type="column"/>
      </w:r>
    </w:p>
    <w:p w14:paraId="0EFEF5F6" w14:textId="77777777" w:rsidR="001D2EE8" w:rsidRDefault="001D2EE8">
      <w:pPr>
        <w:pStyle w:val="Brdtext"/>
        <w:rPr>
          <w:sz w:val="26"/>
        </w:rPr>
      </w:pPr>
    </w:p>
    <w:p w14:paraId="662E8A20" w14:textId="77777777" w:rsidR="001D2EE8" w:rsidRDefault="00F20B79">
      <w:pPr>
        <w:spacing w:before="177"/>
        <w:ind w:left="587"/>
        <w:rPr>
          <w:sz w:val="24"/>
        </w:rPr>
      </w:pPr>
      <w:r>
        <w:rPr>
          <w:sz w:val="24"/>
        </w:rPr>
        <w:t xml:space="preserve">KPR </w:t>
      </w:r>
      <w:r>
        <w:rPr>
          <w:spacing w:val="-2"/>
          <w:sz w:val="24"/>
        </w:rPr>
        <w:t>2023/36</w:t>
      </w:r>
    </w:p>
    <w:p w14:paraId="2275CA77" w14:textId="77777777" w:rsidR="001D2EE8" w:rsidRDefault="001D2EE8">
      <w:pPr>
        <w:rPr>
          <w:sz w:val="24"/>
        </w:rPr>
        <w:sectPr w:rsidR="001D2EE8">
          <w:type w:val="continuous"/>
          <w:pgSz w:w="11910" w:h="16840"/>
          <w:pgMar w:top="1260" w:right="1680" w:bottom="0" w:left="1680" w:header="728" w:footer="1257" w:gutter="0"/>
          <w:cols w:num="2" w:space="720" w:equalWidth="0">
            <w:col w:w="5600" w:space="742"/>
            <w:col w:w="2208"/>
          </w:cols>
        </w:sectPr>
      </w:pPr>
    </w:p>
    <w:p w14:paraId="1BE4ECBB" w14:textId="77777777" w:rsidR="001D2EE8" w:rsidRDefault="00F20B79">
      <w:pPr>
        <w:pStyle w:val="Brdtext"/>
        <w:spacing w:before="5"/>
        <w:rPr>
          <w:sz w:val="16"/>
        </w:rPr>
      </w:pPr>
      <w:r>
        <w:rPr>
          <w:noProof/>
        </w:rPr>
        <mc:AlternateContent>
          <mc:Choice Requires="wpg">
            <w:drawing>
              <wp:anchor distT="0" distB="0" distL="0" distR="0" simplePos="0" relativeHeight="15734272" behindDoc="0" locked="0" layoutInCell="1" allowOverlap="1" wp14:anchorId="463E4EF5" wp14:editId="5F67D648">
                <wp:simplePos x="0" y="0"/>
                <wp:positionH relativeFrom="page">
                  <wp:posOffset>6410325</wp:posOffset>
                </wp:positionH>
                <wp:positionV relativeFrom="page">
                  <wp:posOffset>778452</wp:posOffset>
                </wp:positionV>
                <wp:extent cx="640080" cy="713105"/>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 cy="713105"/>
                          <a:chOff x="0" y="0"/>
                          <a:chExt cx="640080" cy="713105"/>
                        </a:xfrm>
                      </wpg:grpSpPr>
                      <wps:wsp>
                        <wps:cNvPr id="80" name="Graphic 80"/>
                        <wps:cNvSpPr/>
                        <wps:spPr>
                          <a:xfrm>
                            <a:off x="0" y="0"/>
                            <a:ext cx="640080" cy="713105"/>
                          </a:xfrm>
                          <a:custGeom>
                            <a:avLst/>
                            <a:gdLst/>
                            <a:ahLst/>
                            <a:cxnLst/>
                            <a:rect l="l" t="t" r="r" b="b"/>
                            <a:pathLst>
                              <a:path w="640080" h="713105">
                                <a:moveTo>
                                  <a:pt x="319059" y="712847"/>
                                </a:moveTo>
                                <a:lnTo>
                                  <a:pt x="257201" y="707931"/>
                                </a:lnTo>
                                <a:lnTo>
                                  <a:pt x="201853" y="693182"/>
                                </a:lnTo>
                                <a:lnTo>
                                  <a:pt x="151390" y="666963"/>
                                </a:lnTo>
                                <a:lnTo>
                                  <a:pt x="107438" y="630911"/>
                                </a:lnTo>
                                <a:lnTo>
                                  <a:pt x="71625" y="585026"/>
                                </a:lnTo>
                                <a:lnTo>
                                  <a:pt x="43952" y="534226"/>
                                </a:lnTo>
                                <a:lnTo>
                                  <a:pt x="24417" y="483425"/>
                                </a:lnTo>
                                <a:lnTo>
                                  <a:pt x="11394" y="434263"/>
                                </a:lnTo>
                                <a:lnTo>
                                  <a:pt x="4883" y="391656"/>
                                </a:lnTo>
                                <a:lnTo>
                                  <a:pt x="0" y="331023"/>
                                </a:lnTo>
                                <a:lnTo>
                                  <a:pt x="0" y="0"/>
                                </a:lnTo>
                                <a:lnTo>
                                  <a:pt x="639746" y="0"/>
                                </a:lnTo>
                                <a:lnTo>
                                  <a:pt x="639746" y="355604"/>
                                </a:lnTo>
                                <a:lnTo>
                                  <a:pt x="628351" y="434263"/>
                                </a:lnTo>
                                <a:lnTo>
                                  <a:pt x="615329" y="483425"/>
                                </a:lnTo>
                                <a:lnTo>
                                  <a:pt x="595794" y="534226"/>
                                </a:lnTo>
                                <a:lnTo>
                                  <a:pt x="568121" y="585026"/>
                                </a:lnTo>
                                <a:lnTo>
                                  <a:pt x="530680" y="630911"/>
                                </a:lnTo>
                                <a:lnTo>
                                  <a:pt x="488356" y="666963"/>
                                </a:lnTo>
                                <a:lnTo>
                                  <a:pt x="437892" y="693182"/>
                                </a:lnTo>
                                <a:lnTo>
                                  <a:pt x="380917" y="707931"/>
                                </a:lnTo>
                                <a:lnTo>
                                  <a:pt x="319059" y="712847"/>
                                </a:lnTo>
                                <a:close/>
                              </a:path>
                            </a:pathLst>
                          </a:custGeom>
                          <a:solidFill>
                            <a:srgbClr val="CECECE"/>
                          </a:solidFill>
                        </wps:spPr>
                        <wps:bodyPr wrap="square" lIns="0" tIns="0" rIns="0" bIns="0" rtlCol="0">
                          <a:prstTxWarp prst="textNoShape">
                            <a:avLst/>
                          </a:prstTxWarp>
                          <a:noAutofit/>
                        </wps:bodyPr>
                      </wps:wsp>
                      <wps:wsp>
                        <wps:cNvPr id="81" name="Graphic 81"/>
                        <wps:cNvSpPr/>
                        <wps:spPr>
                          <a:xfrm>
                            <a:off x="78130" y="26231"/>
                            <a:ext cx="483870" cy="680085"/>
                          </a:xfrm>
                          <a:custGeom>
                            <a:avLst/>
                            <a:gdLst/>
                            <a:ahLst/>
                            <a:cxnLst/>
                            <a:rect l="l" t="t" r="r" b="b"/>
                            <a:pathLst>
                              <a:path w="483870" h="680085">
                                <a:moveTo>
                                  <a:pt x="429755" y="617791"/>
                                </a:moveTo>
                                <a:lnTo>
                                  <a:pt x="406958" y="606323"/>
                                </a:lnTo>
                                <a:lnTo>
                                  <a:pt x="392315" y="599770"/>
                                </a:lnTo>
                                <a:lnTo>
                                  <a:pt x="377659" y="596493"/>
                                </a:lnTo>
                                <a:lnTo>
                                  <a:pt x="359752" y="594855"/>
                                </a:lnTo>
                                <a:lnTo>
                                  <a:pt x="345109" y="596493"/>
                                </a:lnTo>
                                <a:lnTo>
                                  <a:pt x="330454" y="599770"/>
                                </a:lnTo>
                                <a:lnTo>
                                  <a:pt x="291388" y="619429"/>
                                </a:lnTo>
                                <a:lnTo>
                                  <a:pt x="276733" y="625983"/>
                                </a:lnTo>
                                <a:lnTo>
                                  <a:pt x="260451" y="630910"/>
                                </a:lnTo>
                                <a:lnTo>
                                  <a:pt x="240919" y="632548"/>
                                </a:lnTo>
                                <a:lnTo>
                                  <a:pt x="224650" y="630910"/>
                                </a:lnTo>
                                <a:lnTo>
                                  <a:pt x="209994" y="627621"/>
                                </a:lnTo>
                                <a:lnTo>
                                  <a:pt x="195338" y="621068"/>
                                </a:lnTo>
                                <a:lnTo>
                                  <a:pt x="183946" y="614514"/>
                                </a:lnTo>
                                <a:lnTo>
                                  <a:pt x="154647" y="601408"/>
                                </a:lnTo>
                                <a:lnTo>
                                  <a:pt x="138366" y="598131"/>
                                </a:lnTo>
                                <a:lnTo>
                                  <a:pt x="117208" y="596493"/>
                                </a:lnTo>
                                <a:lnTo>
                                  <a:pt x="100926" y="596493"/>
                                </a:lnTo>
                                <a:lnTo>
                                  <a:pt x="87909" y="601408"/>
                                </a:lnTo>
                                <a:lnTo>
                                  <a:pt x="76504" y="606323"/>
                                </a:lnTo>
                                <a:lnTo>
                                  <a:pt x="66738" y="612876"/>
                                </a:lnTo>
                                <a:lnTo>
                                  <a:pt x="55346" y="617791"/>
                                </a:lnTo>
                                <a:lnTo>
                                  <a:pt x="91160" y="644017"/>
                                </a:lnTo>
                                <a:lnTo>
                                  <a:pt x="135115" y="663676"/>
                                </a:lnTo>
                                <a:lnTo>
                                  <a:pt x="183946" y="676783"/>
                                </a:lnTo>
                                <a:lnTo>
                                  <a:pt x="211620" y="680072"/>
                                </a:lnTo>
                                <a:lnTo>
                                  <a:pt x="271856" y="680072"/>
                                </a:lnTo>
                                <a:lnTo>
                                  <a:pt x="325577" y="670229"/>
                                </a:lnTo>
                                <a:lnTo>
                                  <a:pt x="392315" y="644017"/>
                                </a:lnTo>
                                <a:lnTo>
                                  <a:pt x="411848" y="630910"/>
                                </a:lnTo>
                                <a:lnTo>
                                  <a:pt x="429755" y="617791"/>
                                </a:lnTo>
                                <a:close/>
                              </a:path>
                              <a:path w="483870" h="680085">
                                <a:moveTo>
                                  <a:pt x="444398" y="308076"/>
                                </a:moveTo>
                                <a:lnTo>
                                  <a:pt x="441147" y="290042"/>
                                </a:lnTo>
                                <a:lnTo>
                                  <a:pt x="436270" y="275297"/>
                                </a:lnTo>
                                <a:lnTo>
                                  <a:pt x="431380" y="263829"/>
                                </a:lnTo>
                                <a:lnTo>
                                  <a:pt x="424865" y="254000"/>
                                </a:lnTo>
                                <a:lnTo>
                                  <a:pt x="428129" y="249085"/>
                                </a:lnTo>
                                <a:lnTo>
                                  <a:pt x="433006" y="239242"/>
                                </a:lnTo>
                                <a:lnTo>
                                  <a:pt x="433006" y="219583"/>
                                </a:lnTo>
                                <a:lnTo>
                                  <a:pt x="416725" y="181889"/>
                                </a:lnTo>
                                <a:lnTo>
                                  <a:pt x="387426" y="157314"/>
                                </a:lnTo>
                                <a:lnTo>
                                  <a:pt x="387426" y="149123"/>
                                </a:lnTo>
                                <a:lnTo>
                                  <a:pt x="363016" y="108153"/>
                                </a:lnTo>
                                <a:lnTo>
                                  <a:pt x="335343" y="95034"/>
                                </a:lnTo>
                                <a:lnTo>
                                  <a:pt x="336969" y="93395"/>
                                </a:lnTo>
                                <a:lnTo>
                                  <a:pt x="338594" y="90119"/>
                                </a:lnTo>
                                <a:lnTo>
                                  <a:pt x="338594" y="85204"/>
                                </a:lnTo>
                                <a:lnTo>
                                  <a:pt x="294640" y="49161"/>
                                </a:lnTo>
                                <a:lnTo>
                                  <a:pt x="270217" y="36042"/>
                                </a:lnTo>
                                <a:lnTo>
                                  <a:pt x="258826" y="27851"/>
                                </a:lnTo>
                                <a:lnTo>
                                  <a:pt x="250685" y="19659"/>
                                </a:lnTo>
                                <a:lnTo>
                                  <a:pt x="244182" y="11468"/>
                                </a:lnTo>
                                <a:lnTo>
                                  <a:pt x="242544" y="0"/>
                                </a:lnTo>
                                <a:lnTo>
                                  <a:pt x="239293" y="11468"/>
                                </a:lnTo>
                                <a:lnTo>
                                  <a:pt x="232778" y="19659"/>
                                </a:lnTo>
                                <a:lnTo>
                                  <a:pt x="224650" y="27851"/>
                                </a:lnTo>
                                <a:lnTo>
                                  <a:pt x="214871" y="36042"/>
                                </a:lnTo>
                                <a:lnTo>
                                  <a:pt x="166039" y="62268"/>
                                </a:lnTo>
                                <a:lnTo>
                                  <a:pt x="156273" y="68821"/>
                                </a:lnTo>
                                <a:lnTo>
                                  <a:pt x="149758" y="75374"/>
                                </a:lnTo>
                                <a:lnTo>
                                  <a:pt x="146507" y="80289"/>
                                </a:lnTo>
                                <a:lnTo>
                                  <a:pt x="146507" y="93395"/>
                                </a:lnTo>
                                <a:lnTo>
                                  <a:pt x="148132" y="95034"/>
                                </a:lnTo>
                                <a:lnTo>
                                  <a:pt x="144881" y="96672"/>
                                </a:lnTo>
                                <a:lnTo>
                                  <a:pt x="107442" y="122897"/>
                                </a:lnTo>
                                <a:lnTo>
                                  <a:pt x="96037" y="149123"/>
                                </a:lnTo>
                                <a:lnTo>
                                  <a:pt x="96037" y="155676"/>
                                </a:lnTo>
                                <a:lnTo>
                                  <a:pt x="97675" y="157314"/>
                                </a:lnTo>
                                <a:lnTo>
                                  <a:pt x="94411" y="158953"/>
                                </a:lnTo>
                                <a:lnTo>
                                  <a:pt x="86271" y="163868"/>
                                </a:lnTo>
                                <a:lnTo>
                                  <a:pt x="79768" y="167144"/>
                                </a:lnTo>
                                <a:lnTo>
                                  <a:pt x="74879" y="173697"/>
                                </a:lnTo>
                                <a:lnTo>
                                  <a:pt x="66738" y="181889"/>
                                </a:lnTo>
                                <a:lnTo>
                                  <a:pt x="60236" y="193357"/>
                                </a:lnTo>
                                <a:lnTo>
                                  <a:pt x="53721" y="208114"/>
                                </a:lnTo>
                                <a:lnTo>
                                  <a:pt x="50469" y="219583"/>
                                </a:lnTo>
                                <a:lnTo>
                                  <a:pt x="50469" y="229412"/>
                                </a:lnTo>
                                <a:lnTo>
                                  <a:pt x="52095" y="239242"/>
                                </a:lnTo>
                                <a:lnTo>
                                  <a:pt x="53721" y="245808"/>
                                </a:lnTo>
                                <a:lnTo>
                                  <a:pt x="56972" y="249085"/>
                                </a:lnTo>
                                <a:lnTo>
                                  <a:pt x="58597" y="254000"/>
                                </a:lnTo>
                                <a:lnTo>
                                  <a:pt x="53721" y="263829"/>
                                </a:lnTo>
                                <a:lnTo>
                                  <a:pt x="48831" y="275297"/>
                                </a:lnTo>
                                <a:lnTo>
                                  <a:pt x="43954" y="290042"/>
                                </a:lnTo>
                                <a:lnTo>
                                  <a:pt x="39065" y="308076"/>
                                </a:lnTo>
                                <a:lnTo>
                                  <a:pt x="39065" y="335927"/>
                                </a:lnTo>
                                <a:lnTo>
                                  <a:pt x="55346" y="373621"/>
                                </a:lnTo>
                                <a:lnTo>
                                  <a:pt x="89535" y="394931"/>
                                </a:lnTo>
                                <a:lnTo>
                                  <a:pt x="136740" y="404761"/>
                                </a:lnTo>
                                <a:lnTo>
                                  <a:pt x="154647" y="408038"/>
                                </a:lnTo>
                                <a:lnTo>
                                  <a:pt x="174180" y="409676"/>
                                </a:lnTo>
                                <a:lnTo>
                                  <a:pt x="183946" y="414591"/>
                                </a:lnTo>
                                <a:lnTo>
                                  <a:pt x="183946" y="416229"/>
                                </a:lnTo>
                                <a:lnTo>
                                  <a:pt x="182321" y="419506"/>
                                </a:lnTo>
                                <a:lnTo>
                                  <a:pt x="179070" y="421144"/>
                                </a:lnTo>
                                <a:lnTo>
                                  <a:pt x="172554" y="422783"/>
                                </a:lnTo>
                                <a:lnTo>
                                  <a:pt x="167665" y="424421"/>
                                </a:lnTo>
                                <a:lnTo>
                                  <a:pt x="159524" y="427697"/>
                                </a:lnTo>
                                <a:lnTo>
                                  <a:pt x="156273" y="430974"/>
                                </a:lnTo>
                                <a:lnTo>
                                  <a:pt x="149758" y="444093"/>
                                </a:lnTo>
                                <a:lnTo>
                                  <a:pt x="149758" y="453923"/>
                                </a:lnTo>
                                <a:lnTo>
                                  <a:pt x="179070" y="485063"/>
                                </a:lnTo>
                                <a:lnTo>
                                  <a:pt x="190461" y="489978"/>
                                </a:lnTo>
                                <a:lnTo>
                                  <a:pt x="193713" y="493255"/>
                                </a:lnTo>
                                <a:lnTo>
                                  <a:pt x="195338" y="498170"/>
                                </a:lnTo>
                                <a:lnTo>
                                  <a:pt x="196977" y="509638"/>
                                </a:lnTo>
                                <a:lnTo>
                                  <a:pt x="196977" y="521106"/>
                                </a:lnTo>
                                <a:lnTo>
                                  <a:pt x="198602" y="526021"/>
                                </a:lnTo>
                                <a:lnTo>
                                  <a:pt x="242544" y="544055"/>
                                </a:lnTo>
                                <a:lnTo>
                                  <a:pt x="258826" y="542417"/>
                                </a:lnTo>
                                <a:lnTo>
                                  <a:pt x="286499" y="521106"/>
                                </a:lnTo>
                                <a:lnTo>
                                  <a:pt x="286499" y="509638"/>
                                </a:lnTo>
                                <a:lnTo>
                                  <a:pt x="288124" y="498170"/>
                                </a:lnTo>
                                <a:lnTo>
                                  <a:pt x="291388" y="493255"/>
                                </a:lnTo>
                                <a:lnTo>
                                  <a:pt x="294640" y="489978"/>
                                </a:lnTo>
                                <a:lnTo>
                                  <a:pt x="304406" y="485063"/>
                                </a:lnTo>
                                <a:lnTo>
                                  <a:pt x="317436" y="480136"/>
                                </a:lnTo>
                                <a:lnTo>
                                  <a:pt x="330454" y="470306"/>
                                </a:lnTo>
                                <a:lnTo>
                                  <a:pt x="333705" y="462114"/>
                                </a:lnTo>
                                <a:lnTo>
                                  <a:pt x="335343" y="453923"/>
                                </a:lnTo>
                                <a:lnTo>
                                  <a:pt x="333705" y="444093"/>
                                </a:lnTo>
                                <a:lnTo>
                                  <a:pt x="304406" y="421144"/>
                                </a:lnTo>
                                <a:lnTo>
                                  <a:pt x="301155" y="419506"/>
                                </a:lnTo>
                                <a:lnTo>
                                  <a:pt x="299529" y="416229"/>
                                </a:lnTo>
                                <a:lnTo>
                                  <a:pt x="299529" y="414591"/>
                                </a:lnTo>
                                <a:lnTo>
                                  <a:pt x="309295" y="409676"/>
                                </a:lnTo>
                                <a:lnTo>
                                  <a:pt x="328828" y="408038"/>
                                </a:lnTo>
                                <a:lnTo>
                                  <a:pt x="346735" y="404761"/>
                                </a:lnTo>
                                <a:lnTo>
                                  <a:pt x="393941" y="394931"/>
                                </a:lnTo>
                                <a:lnTo>
                                  <a:pt x="429755" y="373621"/>
                                </a:lnTo>
                                <a:lnTo>
                                  <a:pt x="444398" y="335927"/>
                                </a:lnTo>
                                <a:lnTo>
                                  <a:pt x="444398" y="308076"/>
                                </a:lnTo>
                                <a:close/>
                              </a:path>
                              <a:path w="483870" h="680085">
                                <a:moveTo>
                                  <a:pt x="483476" y="557161"/>
                                </a:moveTo>
                                <a:lnTo>
                                  <a:pt x="465569" y="553885"/>
                                </a:lnTo>
                                <a:lnTo>
                                  <a:pt x="449287" y="550608"/>
                                </a:lnTo>
                                <a:lnTo>
                                  <a:pt x="419989" y="537502"/>
                                </a:lnTo>
                                <a:lnTo>
                                  <a:pt x="406958" y="530936"/>
                                </a:lnTo>
                                <a:lnTo>
                                  <a:pt x="392315" y="524383"/>
                                </a:lnTo>
                                <a:lnTo>
                                  <a:pt x="377659" y="519468"/>
                                </a:lnTo>
                                <a:lnTo>
                                  <a:pt x="359752" y="517829"/>
                                </a:lnTo>
                                <a:lnTo>
                                  <a:pt x="345109" y="519468"/>
                                </a:lnTo>
                                <a:lnTo>
                                  <a:pt x="330454" y="524383"/>
                                </a:lnTo>
                                <a:lnTo>
                                  <a:pt x="317436" y="529297"/>
                                </a:lnTo>
                                <a:lnTo>
                                  <a:pt x="304406" y="535863"/>
                                </a:lnTo>
                                <a:lnTo>
                                  <a:pt x="291388" y="544055"/>
                                </a:lnTo>
                                <a:lnTo>
                                  <a:pt x="276733" y="550608"/>
                                </a:lnTo>
                                <a:lnTo>
                                  <a:pt x="260451" y="553885"/>
                                </a:lnTo>
                                <a:lnTo>
                                  <a:pt x="240919" y="555523"/>
                                </a:lnTo>
                                <a:lnTo>
                                  <a:pt x="224650" y="553885"/>
                                </a:lnTo>
                                <a:lnTo>
                                  <a:pt x="209994" y="550608"/>
                                </a:lnTo>
                                <a:lnTo>
                                  <a:pt x="195338" y="545693"/>
                                </a:lnTo>
                                <a:lnTo>
                                  <a:pt x="183946" y="539140"/>
                                </a:lnTo>
                                <a:lnTo>
                                  <a:pt x="154647" y="526021"/>
                                </a:lnTo>
                                <a:lnTo>
                                  <a:pt x="138366" y="521106"/>
                                </a:lnTo>
                                <a:lnTo>
                                  <a:pt x="117208" y="519468"/>
                                </a:lnTo>
                                <a:lnTo>
                                  <a:pt x="100926" y="521106"/>
                                </a:lnTo>
                                <a:lnTo>
                                  <a:pt x="86271" y="524383"/>
                                </a:lnTo>
                                <a:lnTo>
                                  <a:pt x="73253" y="530936"/>
                                </a:lnTo>
                                <a:lnTo>
                                  <a:pt x="58597" y="537502"/>
                                </a:lnTo>
                                <a:lnTo>
                                  <a:pt x="47205" y="544055"/>
                                </a:lnTo>
                                <a:lnTo>
                                  <a:pt x="17907" y="553885"/>
                                </a:lnTo>
                                <a:lnTo>
                                  <a:pt x="0" y="557161"/>
                                </a:lnTo>
                                <a:lnTo>
                                  <a:pt x="11391" y="573544"/>
                                </a:lnTo>
                                <a:lnTo>
                                  <a:pt x="24422" y="589940"/>
                                </a:lnTo>
                                <a:lnTo>
                                  <a:pt x="43954" y="583387"/>
                                </a:lnTo>
                                <a:lnTo>
                                  <a:pt x="58597" y="575183"/>
                                </a:lnTo>
                                <a:lnTo>
                                  <a:pt x="73253" y="568629"/>
                                </a:lnTo>
                                <a:lnTo>
                                  <a:pt x="86271" y="562076"/>
                                </a:lnTo>
                                <a:lnTo>
                                  <a:pt x="100926" y="558800"/>
                                </a:lnTo>
                                <a:lnTo>
                                  <a:pt x="117208" y="557161"/>
                                </a:lnTo>
                                <a:lnTo>
                                  <a:pt x="138366" y="558800"/>
                                </a:lnTo>
                                <a:lnTo>
                                  <a:pt x="154647" y="563714"/>
                                </a:lnTo>
                                <a:lnTo>
                                  <a:pt x="169291" y="568629"/>
                                </a:lnTo>
                                <a:lnTo>
                                  <a:pt x="183946" y="576821"/>
                                </a:lnTo>
                                <a:lnTo>
                                  <a:pt x="195338" y="583387"/>
                                </a:lnTo>
                                <a:lnTo>
                                  <a:pt x="209994" y="588302"/>
                                </a:lnTo>
                                <a:lnTo>
                                  <a:pt x="224650" y="591578"/>
                                </a:lnTo>
                                <a:lnTo>
                                  <a:pt x="240919" y="593217"/>
                                </a:lnTo>
                                <a:lnTo>
                                  <a:pt x="260451" y="591578"/>
                                </a:lnTo>
                                <a:lnTo>
                                  <a:pt x="276733" y="588302"/>
                                </a:lnTo>
                                <a:lnTo>
                                  <a:pt x="291388" y="581748"/>
                                </a:lnTo>
                                <a:lnTo>
                                  <a:pt x="304406" y="575183"/>
                                </a:lnTo>
                                <a:lnTo>
                                  <a:pt x="317436" y="566991"/>
                                </a:lnTo>
                                <a:lnTo>
                                  <a:pt x="330454" y="562076"/>
                                </a:lnTo>
                                <a:lnTo>
                                  <a:pt x="345109" y="557161"/>
                                </a:lnTo>
                                <a:lnTo>
                                  <a:pt x="359752" y="555523"/>
                                </a:lnTo>
                                <a:lnTo>
                                  <a:pt x="377659" y="557161"/>
                                </a:lnTo>
                                <a:lnTo>
                                  <a:pt x="406958" y="566991"/>
                                </a:lnTo>
                                <a:lnTo>
                                  <a:pt x="419989" y="575183"/>
                                </a:lnTo>
                                <a:lnTo>
                                  <a:pt x="437896" y="583387"/>
                                </a:lnTo>
                                <a:lnTo>
                                  <a:pt x="457428" y="589940"/>
                                </a:lnTo>
                                <a:lnTo>
                                  <a:pt x="483476" y="557161"/>
                                </a:lnTo>
                                <a:close/>
                              </a:path>
                            </a:pathLst>
                          </a:custGeom>
                          <a:solidFill>
                            <a:srgbClr val="000000"/>
                          </a:solidFill>
                        </wps:spPr>
                        <wps:bodyPr wrap="square" lIns="0" tIns="0" rIns="0" bIns="0" rtlCol="0">
                          <a:prstTxWarp prst="textNoShape">
                            <a:avLst/>
                          </a:prstTxWarp>
                          <a:noAutofit/>
                        </wps:bodyPr>
                      </wps:wsp>
                      <wps:wsp>
                        <wps:cNvPr id="82" name="Graphic 82"/>
                        <wps:cNvSpPr/>
                        <wps:spPr>
                          <a:xfrm>
                            <a:off x="162785" y="81936"/>
                            <a:ext cx="314325" cy="462280"/>
                          </a:xfrm>
                          <a:custGeom>
                            <a:avLst/>
                            <a:gdLst/>
                            <a:ahLst/>
                            <a:cxnLst/>
                            <a:rect l="l" t="t" r="r" b="b"/>
                            <a:pathLst>
                              <a:path w="314325" h="462280">
                                <a:moveTo>
                                  <a:pt x="161157" y="462121"/>
                                </a:moveTo>
                                <a:lnTo>
                                  <a:pt x="153018" y="462121"/>
                                </a:lnTo>
                                <a:lnTo>
                                  <a:pt x="153018" y="383462"/>
                                </a:lnTo>
                                <a:lnTo>
                                  <a:pt x="0" y="231060"/>
                                </a:lnTo>
                                <a:lnTo>
                                  <a:pt x="8139" y="224506"/>
                                </a:lnTo>
                                <a:lnTo>
                                  <a:pt x="153018" y="370353"/>
                                </a:lnTo>
                                <a:lnTo>
                                  <a:pt x="153018" y="247448"/>
                                </a:lnTo>
                                <a:lnTo>
                                  <a:pt x="47207" y="142569"/>
                                </a:lnTo>
                                <a:lnTo>
                                  <a:pt x="53719" y="134375"/>
                                </a:lnTo>
                                <a:lnTo>
                                  <a:pt x="153018" y="234338"/>
                                </a:lnTo>
                                <a:lnTo>
                                  <a:pt x="153018" y="129459"/>
                                </a:lnTo>
                                <a:lnTo>
                                  <a:pt x="91159" y="67187"/>
                                </a:lnTo>
                                <a:lnTo>
                                  <a:pt x="97671" y="58994"/>
                                </a:lnTo>
                                <a:lnTo>
                                  <a:pt x="153018" y="116349"/>
                                </a:lnTo>
                                <a:lnTo>
                                  <a:pt x="153018" y="0"/>
                                </a:lnTo>
                                <a:lnTo>
                                  <a:pt x="161157" y="0"/>
                                </a:lnTo>
                                <a:lnTo>
                                  <a:pt x="161157" y="116349"/>
                                </a:lnTo>
                                <a:lnTo>
                                  <a:pt x="216504" y="58994"/>
                                </a:lnTo>
                                <a:lnTo>
                                  <a:pt x="224643" y="67187"/>
                                </a:lnTo>
                                <a:lnTo>
                                  <a:pt x="161157" y="129459"/>
                                </a:lnTo>
                                <a:lnTo>
                                  <a:pt x="161157" y="235977"/>
                                </a:lnTo>
                                <a:lnTo>
                                  <a:pt x="262084" y="134375"/>
                                </a:lnTo>
                                <a:lnTo>
                                  <a:pt x="266968" y="142569"/>
                                </a:lnTo>
                                <a:lnTo>
                                  <a:pt x="161157" y="249086"/>
                                </a:lnTo>
                                <a:lnTo>
                                  <a:pt x="161157" y="370353"/>
                                </a:lnTo>
                                <a:lnTo>
                                  <a:pt x="307664" y="224506"/>
                                </a:lnTo>
                                <a:lnTo>
                                  <a:pt x="314175" y="231060"/>
                                </a:lnTo>
                                <a:lnTo>
                                  <a:pt x="161157" y="383462"/>
                                </a:lnTo>
                                <a:lnTo>
                                  <a:pt x="161157" y="46212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D062ACC" id="Group 79" o:spid="_x0000_s1026" style="position:absolute;margin-left:504.75pt;margin-top:61.3pt;width:50.4pt;height:56.15pt;z-index:15734272;mso-wrap-distance-left:0;mso-wrap-distance-right:0;mso-position-horizontal-relative:page;mso-position-vertical-relative:page" coordsize="6400,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">
                <v:shape id="Graphic 80" o:spid="_x0000_s1027" style="position:absolute;width:6400;height:7131;visibility:visible;mso-wrap-style:square;v-text-anchor:top" coordsize="640080,71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" path="m319059,712847r-61858,-4916l201853,693182,151390,666963,107438,630911,71625,585026,43952,534226,24417,483425,11394,434263,4883,391656,,331023,,,639746,r,355604l628351,434263r-13022,49162l595794,534226r-27673,50800l530680,630911r-42324,36052l437892,693182r-56975,14749l319059,712847xe" fillcolor="#cecece" stroked="f">
                  <v:path arrowok="t"/>
                </v:shape>
                <v:shape id="Graphic 81" o:spid="_x0000_s1028" style="position:absolute;left:781;top:262;width:4839;height:6801;visibility:visible;mso-wrap-style:square;v-text-anchor:top" coordsize="483870,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" path="m429755,617791l406958,606323r-14643,-6553l377659,596493r-17907,-1638l345109,596493r-14655,3277l291388,619429r-14655,6554l260451,630910r-19532,1638l224650,630910r-14656,-3289l195338,621068r-11392,-6554l154647,601408r-16281,-3277l117208,596493r-16282,l87909,601408r-11405,4915l66738,612876r-11392,4915l91160,644017r43955,19659l183946,676783r27674,3289l271856,680072r53721,-9843l392315,644017r19533,-13107l429755,617791xem444398,308076r-3251,-18034l436270,275297r-4890,-11468l424865,254000r3264,-4915l433006,239242r,-19659l416725,181889,387426,157314r,-8191l363016,108153,335343,95034r1626,-1639l338594,90119r,-4915l294640,49161,270217,36042,258826,27851r-8141,-8192l244182,11468,242544,r-3251,11468l232778,19659r-8128,8192l214871,36042,166039,62268r-9766,6553l149758,75374r-3251,4915l146507,93395r1625,1639l144881,96672r-37439,26225l96037,149123r,6553l97675,157314r-3264,1639l86271,163868r-6503,3276l74879,173697r-8141,8192l60236,193357r-6515,14757l50469,219583r,9829l52095,239242r1626,6566l56972,249085r1625,4915l53721,263829r-4890,11468l43954,290042r-4889,18034l39065,335927r16281,37694l89535,394931r47205,9830l154647,408038r19533,1638l183946,414591r,1638l182321,419506r-3251,1638l172554,422783r-4889,1638l159524,427697r-3251,3277l149758,444093r,9830l179070,485063r11391,4915l193713,493255r1625,4915l196977,509638r,11468l198602,526021r43942,18034l258826,542417r27673,-21311l286499,509638r1625,-11468l291388,493255r3252,-3277l304406,485063r13030,-4927l330454,470306r3251,-8192l335343,453923r-1638,-9830l304406,421144r-3251,-1638l299529,416229r,-1638l309295,409676r19533,-1638l346735,404761r47206,-9830l429755,373621r14643,-37694l444398,308076xem483476,557161r-17907,-3276l449287,550608,419989,537502r-13031,-6566l392315,524383r-14656,-4915l359752,517829r-14643,1639l330454,524383r-13018,4914l304406,535863r-13018,8192l276733,550608r-16282,3277l240919,555523r-16269,-1638l209994,550608r-14656,-4915l183946,539140,154647,526021r-16281,-4915l117208,519468r-16282,1638l86271,524383r-13018,6553l58597,537502r-11392,6553l17907,553885,,557161r11391,16383l24422,589940r19532,-6553l58597,575183r14656,-6554l86271,562076r14655,-3276l117208,557161r21158,1639l154647,563714r14644,4915l183946,576821r11392,6566l209994,588302r14656,3276l240919,593217r19532,-1639l276733,588302r14655,-6554l304406,575183r13030,-8192l330454,562076r14655,-4915l359752,555523r17907,1638l406958,566991r13031,8192l437896,583387r19532,6553l483476,557161xe" fillcolor="black" stroked="f">
                  <v:path arrowok="t"/>
                </v:shape>
                <v:shape id="Graphic 82" o:spid="_x0000_s1029" style="position:absolute;left:1627;top:819;width:3144;height:4623;visibility:visible;mso-wrap-style:square;v-text-anchor:top" coordsize="314325,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" path="m161157,462121r-8139,l153018,383462,,231060r8139,-6554l153018,370353r,-122905l47207,142569r6512,-8194l153018,234338r,-104879l91159,67187r6512,-8193l153018,116349,153018,r8139,l161157,116349,216504,58994r8139,8193l161157,129459r,106518l262084,134375r4884,8194l161157,249086r,121267l307664,224506r6511,6554l161157,383462r,78659xe" stroked="f">
                  <v:path arrowok="t"/>
                </v:shape>
                <w10:wrap anchorx="page" anchory="page"/>
              </v:group>
            </w:pict>
          </mc:Fallback>
        </mc:AlternateContent>
      </w:r>
    </w:p>
    <w:p w14:paraId="385A8FEF" w14:textId="77777777" w:rsidR="001D2EE8" w:rsidRDefault="00F20B79">
      <w:pPr>
        <w:pStyle w:val="Rubrik2"/>
        <w:spacing w:before="93"/>
      </w:pPr>
      <w:r>
        <w:rPr>
          <w:spacing w:val="-2"/>
        </w:rPr>
        <w:t>Sammanfattning</w:t>
      </w:r>
    </w:p>
    <w:p w14:paraId="0550A10A" w14:textId="77777777" w:rsidR="001D2EE8" w:rsidRDefault="00F20B79">
      <w:pPr>
        <w:pStyle w:val="Brdtext"/>
        <w:spacing w:before="81" w:line="276" w:lineRule="auto"/>
        <w:ind w:left="586" w:right="378"/>
      </w:pPr>
      <w:r>
        <w:t>Lokaler för pensionärer är ett ärende som diskuteras med Tyrone Hansson Eklund, socialnämndens ordförande, Johnny Sundling, socialnämndens 1:e vice</w:t>
      </w:r>
      <w:r>
        <w:rPr>
          <w:spacing w:val="-4"/>
        </w:rPr>
        <w:t xml:space="preserve"> </w:t>
      </w:r>
      <w:r>
        <w:t>ordförande och Ebba</w:t>
      </w:r>
      <w:r>
        <w:rPr>
          <w:spacing w:val="-1"/>
        </w:rPr>
        <w:t xml:space="preserve"> </w:t>
      </w:r>
      <w:proofErr w:type="spellStart"/>
      <w:r>
        <w:t>Gierow</w:t>
      </w:r>
      <w:proofErr w:type="spellEnd"/>
      <w:r>
        <w:t xml:space="preserve">, förvaltningschef för </w:t>
      </w:r>
      <w:r>
        <w:rPr>
          <w:spacing w:val="-2"/>
        </w:rPr>
        <w:t>socialförvaltningen.</w:t>
      </w:r>
    </w:p>
    <w:p w14:paraId="013EAE9D" w14:textId="77777777" w:rsidR="001D2EE8" w:rsidRDefault="001D2EE8">
      <w:pPr>
        <w:pStyle w:val="Brdtext"/>
        <w:spacing w:before="10"/>
        <w:rPr>
          <w:sz w:val="20"/>
        </w:rPr>
      </w:pPr>
    </w:p>
    <w:p w14:paraId="5CBD766E" w14:textId="77777777" w:rsidR="001D2EE8" w:rsidRDefault="00F20B79">
      <w:pPr>
        <w:pStyle w:val="Brdtext"/>
        <w:spacing w:line="276" w:lineRule="auto"/>
        <w:ind w:left="586" w:right="378"/>
      </w:pPr>
      <w:r>
        <w:t>Hur</w:t>
      </w:r>
      <w:r>
        <w:rPr>
          <w:spacing w:val="-3"/>
        </w:rPr>
        <w:t xml:space="preserve"> </w:t>
      </w:r>
      <w:r>
        <w:t>ska</w:t>
      </w:r>
      <w:r>
        <w:rPr>
          <w:spacing w:val="-3"/>
        </w:rPr>
        <w:t xml:space="preserve"> </w:t>
      </w:r>
      <w:r>
        <w:t>KPR</w:t>
      </w:r>
      <w:r>
        <w:rPr>
          <w:spacing w:val="-3"/>
        </w:rPr>
        <w:t xml:space="preserve"> </w:t>
      </w:r>
      <w:r>
        <w:t>bli</w:t>
      </w:r>
      <w:r>
        <w:rPr>
          <w:spacing w:val="-3"/>
        </w:rPr>
        <w:t xml:space="preserve"> </w:t>
      </w:r>
      <w:r>
        <w:t>mer</w:t>
      </w:r>
      <w:r>
        <w:rPr>
          <w:spacing w:val="-3"/>
        </w:rPr>
        <w:t xml:space="preserve"> </w:t>
      </w:r>
      <w:r>
        <w:t>inspirerade</w:t>
      </w:r>
      <w:r>
        <w:rPr>
          <w:spacing w:val="-3"/>
        </w:rPr>
        <w:t xml:space="preserve"> </w:t>
      </w:r>
      <w:r>
        <w:t>och</w:t>
      </w:r>
      <w:r>
        <w:rPr>
          <w:spacing w:val="-3"/>
        </w:rPr>
        <w:t xml:space="preserve"> </w:t>
      </w:r>
      <w:r>
        <w:t>kunna</w:t>
      </w:r>
      <w:r>
        <w:rPr>
          <w:spacing w:val="-3"/>
        </w:rPr>
        <w:t xml:space="preserve"> </w:t>
      </w:r>
      <w:r>
        <w:t>driva</w:t>
      </w:r>
      <w:r>
        <w:rPr>
          <w:spacing w:val="-3"/>
        </w:rPr>
        <w:t xml:space="preserve"> </w:t>
      </w:r>
      <w:r>
        <w:t>sina</w:t>
      </w:r>
      <w:r>
        <w:rPr>
          <w:spacing w:val="-4"/>
        </w:rPr>
        <w:t xml:space="preserve"> </w:t>
      </w:r>
      <w:r>
        <w:t>frågor</w:t>
      </w:r>
      <w:r>
        <w:rPr>
          <w:spacing w:val="-3"/>
        </w:rPr>
        <w:t xml:space="preserve"> </w:t>
      </w:r>
      <w:r>
        <w:t>framåt</w:t>
      </w:r>
      <w:r>
        <w:rPr>
          <w:spacing w:val="-3"/>
        </w:rPr>
        <w:t xml:space="preserve"> </w:t>
      </w:r>
      <w:r>
        <w:t>när lokalerna tas bort?</w:t>
      </w:r>
    </w:p>
    <w:p w14:paraId="6B75390B" w14:textId="77777777" w:rsidR="001D2EE8" w:rsidRDefault="001D2EE8">
      <w:pPr>
        <w:pStyle w:val="Brdtext"/>
        <w:spacing w:before="10"/>
        <w:rPr>
          <w:sz w:val="20"/>
        </w:rPr>
      </w:pPr>
    </w:p>
    <w:p w14:paraId="0B1A538F" w14:textId="77777777" w:rsidR="001D2EE8" w:rsidRDefault="00F20B79">
      <w:pPr>
        <w:pStyle w:val="Brdtext"/>
        <w:spacing w:line="276" w:lineRule="auto"/>
        <w:ind w:left="586" w:right="279"/>
      </w:pPr>
      <w:r>
        <w:t>Tyrone Hansson Eklund har full förståelse för att rådet är besvikna på att lokalerna</w:t>
      </w:r>
      <w:r>
        <w:rPr>
          <w:spacing w:val="-4"/>
        </w:rPr>
        <w:t xml:space="preserve"> </w:t>
      </w:r>
      <w:r>
        <w:t>inte</w:t>
      </w:r>
      <w:r>
        <w:rPr>
          <w:spacing w:val="-4"/>
        </w:rPr>
        <w:t xml:space="preserve"> </w:t>
      </w:r>
      <w:r>
        <w:t>finns</w:t>
      </w:r>
      <w:r>
        <w:rPr>
          <w:spacing w:val="-5"/>
        </w:rPr>
        <w:t xml:space="preserve"> </w:t>
      </w:r>
      <w:r>
        <w:t>till</w:t>
      </w:r>
      <w:r>
        <w:rPr>
          <w:spacing w:val="-4"/>
        </w:rPr>
        <w:t xml:space="preserve"> </w:t>
      </w:r>
      <w:r>
        <w:t>förfogande</w:t>
      </w:r>
      <w:r>
        <w:rPr>
          <w:spacing w:val="-4"/>
        </w:rPr>
        <w:t xml:space="preserve"> </w:t>
      </w:r>
      <w:r>
        <w:t>längre.</w:t>
      </w:r>
      <w:r>
        <w:rPr>
          <w:spacing w:val="-4"/>
        </w:rPr>
        <w:t xml:space="preserve"> </w:t>
      </w:r>
      <w:r>
        <w:t>Det</w:t>
      </w:r>
      <w:r>
        <w:rPr>
          <w:spacing w:val="-4"/>
        </w:rPr>
        <w:t xml:space="preserve"> </w:t>
      </w:r>
      <w:r>
        <w:t>finns</w:t>
      </w:r>
      <w:r>
        <w:rPr>
          <w:spacing w:val="-5"/>
        </w:rPr>
        <w:t xml:space="preserve"> </w:t>
      </w:r>
      <w:r>
        <w:t>en</w:t>
      </w:r>
      <w:r>
        <w:rPr>
          <w:spacing w:val="-4"/>
        </w:rPr>
        <w:t xml:space="preserve"> </w:t>
      </w:r>
      <w:r>
        <w:t>likabehandlingsplan</w:t>
      </w:r>
      <w:r>
        <w:rPr>
          <w:spacing w:val="-4"/>
        </w:rPr>
        <w:t xml:space="preserve"> </w:t>
      </w:r>
      <w:r>
        <w:t>och nu är det andra råd och föreningar som hört av sig kring att de inte får samma möjlighet till lokaler som KPR haft. Det finns inga andra alternativ just nu än detta beslut som socialnämnden har tagit.</w:t>
      </w:r>
    </w:p>
    <w:p w14:paraId="0C045278" w14:textId="77777777" w:rsidR="001D2EE8" w:rsidRDefault="001D2EE8">
      <w:pPr>
        <w:pStyle w:val="Brdtext"/>
        <w:spacing w:before="10"/>
        <w:rPr>
          <w:sz w:val="20"/>
        </w:rPr>
      </w:pPr>
    </w:p>
    <w:p w14:paraId="1CDC7DF1" w14:textId="77777777" w:rsidR="001D2EE8" w:rsidRDefault="00F20B79">
      <w:pPr>
        <w:pStyle w:val="Brdtext"/>
        <w:spacing w:line="276" w:lineRule="auto"/>
        <w:ind w:left="586" w:right="378"/>
      </w:pPr>
      <w:r>
        <w:t>Johnny</w:t>
      </w:r>
      <w:r>
        <w:rPr>
          <w:spacing w:val="-4"/>
        </w:rPr>
        <w:t xml:space="preserve"> </w:t>
      </w:r>
      <w:r>
        <w:t>Sundling</w:t>
      </w:r>
      <w:r>
        <w:rPr>
          <w:spacing w:val="-4"/>
        </w:rPr>
        <w:t xml:space="preserve"> </w:t>
      </w:r>
      <w:r>
        <w:t>tillägger</w:t>
      </w:r>
      <w:r>
        <w:rPr>
          <w:spacing w:val="-4"/>
        </w:rPr>
        <w:t xml:space="preserve"> </w:t>
      </w:r>
      <w:r>
        <w:t>att</w:t>
      </w:r>
      <w:r>
        <w:rPr>
          <w:spacing w:val="-4"/>
        </w:rPr>
        <w:t xml:space="preserve"> </w:t>
      </w:r>
      <w:r>
        <w:t>en</w:t>
      </w:r>
      <w:r>
        <w:rPr>
          <w:spacing w:val="-4"/>
        </w:rPr>
        <w:t xml:space="preserve"> </w:t>
      </w:r>
      <w:r>
        <w:t>dialog</w:t>
      </w:r>
      <w:r>
        <w:rPr>
          <w:spacing w:val="-4"/>
        </w:rPr>
        <w:t xml:space="preserve"> </w:t>
      </w:r>
      <w:r>
        <w:t>mellan</w:t>
      </w:r>
      <w:r>
        <w:rPr>
          <w:spacing w:val="-4"/>
        </w:rPr>
        <w:t xml:space="preserve"> </w:t>
      </w:r>
      <w:r>
        <w:t>politiker</w:t>
      </w:r>
      <w:r>
        <w:rPr>
          <w:spacing w:val="-4"/>
        </w:rPr>
        <w:t xml:space="preserve"> </w:t>
      </w:r>
      <w:r>
        <w:t>och</w:t>
      </w:r>
      <w:r>
        <w:rPr>
          <w:spacing w:val="-4"/>
        </w:rPr>
        <w:t xml:space="preserve"> </w:t>
      </w:r>
      <w:r>
        <w:t>de</w:t>
      </w:r>
      <w:r>
        <w:rPr>
          <w:spacing w:val="-4"/>
        </w:rPr>
        <w:t xml:space="preserve"> </w:t>
      </w:r>
      <w:r>
        <w:t>äldre</w:t>
      </w:r>
      <w:r>
        <w:rPr>
          <w:spacing w:val="-4"/>
        </w:rPr>
        <w:t xml:space="preserve"> </w:t>
      </w:r>
      <w:r>
        <w:t xml:space="preserve">behöver </w:t>
      </w:r>
      <w:r>
        <w:rPr>
          <w:spacing w:val="-4"/>
        </w:rPr>
        <w:t>ske.</w:t>
      </w:r>
    </w:p>
    <w:p w14:paraId="51D850CE" w14:textId="77777777" w:rsidR="001D2EE8" w:rsidRDefault="001D2EE8">
      <w:pPr>
        <w:pStyle w:val="Brdtext"/>
        <w:spacing w:before="10"/>
        <w:rPr>
          <w:sz w:val="20"/>
        </w:rPr>
      </w:pPr>
    </w:p>
    <w:p w14:paraId="72A0C8E6" w14:textId="77777777" w:rsidR="001D2EE8" w:rsidRDefault="00F20B79">
      <w:pPr>
        <w:pStyle w:val="Brdtext"/>
        <w:spacing w:line="276" w:lineRule="auto"/>
        <w:ind w:left="586"/>
      </w:pPr>
      <w:r>
        <w:t>Remisstiden</w:t>
      </w:r>
      <w:r>
        <w:rPr>
          <w:spacing w:val="-5"/>
        </w:rPr>
        <w:t xml:space="preserve"> </w:t>
      </w:r>
      <w:r>
        <w:t>från</w:t>
      </w:r>
      <w:r>
        <w:rPr>
          <w:spacing w:val="-5"/>
        </w:rPr>
        <w:t xml:space="preserve"> </w:t>
      </w:r>
      <w:r>
        <w:t>socialförvaltningen</w:t>
      </w:r>
      <w:r>
        <w:rPr>
          <w:spacing w:val="-5"/>
        </w:rPr>
        <w:t xml:space="preserve"> </w:t>
      </w:r>
      <w:r>
        <w:t>är</w:t>
      </w:r>
      <w:r>
        <w:rPr>
          <w:spacing w:val="-5"/>
        </w:rPr>
        <w:t xml:space="preserve"> </w:t>
      </w:r>
      <w:r>
        <w:t>något</w:t>
      </w:r>
      <w:r>
        <w:rPr>
          <w:spacing w:val="-6"/>
        </w:rPr>
        <w:t xml:space="preserve"> </w:t>
      </w:r>
      <w:r>
        <w:t>som</w:t>
      </w:r>
      <w:r>
        <w:rPr>
          <w:spacing w:val="-6"/>
        </w:rPr>
        <w:t xml:space="preserve"> </w:t>
      </w:r>
      <w:r>
        <w:t>ifrågasätts.</w:t>
      </w:r>
      <w:r>
        <w:rPr>
          <w:spacing w:val="-5"/>
        </w:rPr>
        <w:t xml:space="preserve"> </w:t>
      </w:r>
      <w:r>
        <w:t>Förvaltningschef svarar att det är ett förbättringsområde.</w:t>
      </w:r>
    </w:p>
    <w:p w14:paraId="1D480622" w14:textId="77777777" w:rsidR="001D2EE8" w:rsidRDefault="001D2EE8">
      <w:pPr>
        <w:pStyle w:val="Brdtext"/>
        <w:spacing w:before="10"/>
        <w:rPr>
          <w:sz w:val="20"/>
        </w:rPr>
      </w:pPr>
    </w:p>
    <w:p w14:paraId="6F201373" w14:textId="77777777" w:rsidR="001D2EE8" w:rsidRDefault="00F20B79">
      <w:pPr>
        <w:pStyle w:val="Brdtext"/>
        <w:spacing w:line="276" w:lineRule="auto"/>
        <w:ind w:left="586" w:right="407"/>
        <w:jc w:val="both"/>
      </w:pPr>
      <w:r>
        <w:t>Ordförande</w:t>
      </w:r>
      <w:r>
        <w:rPr>
          <w:spacing w:val="-3"/>
        </w:rPr>
        <w:t xml:space="preserve"> </w:t>
      </w:r>
      <w:r>
        <w:t>Hans</w:t>
      </w:r>
      <w:r>
        <w:rPr>
          <w:spacing w:val="-4"/>
        </w:rPr>
        <w:t xml:space="preserve"> </w:t>
      </w:r>
      <w:r>
        <w:t>Hellman</w:t>
      </w:r>
      <w:r>
        <w:rPr>
          <w:spacing w:val="-3"/>
        </w:rPr>
        <w:t xml:space="preserve"> </w:t>
      </w:r>
      <w:r>
        <w:t>tackar</w:t>
      </w:r>
      <w:r>
        <w:rPr>
          <w:spacing w:val="-3"/>
        </w:rPr>
        <w:t xml:space="preserve"> </w:t>
      </w:r>
      <w:r>
        <w:t>rådet</w:t>
      </w:r>
      <w:r>
        <w:rPr>
          <w:spacing w:val="-4"/>
        </w:rPr>
        <w:t xml:space="preserve"> </w:t>
      </w:r>
      <w:r>
        <w:t>för</w:t>
      </w:r>
      <w:r>
        <w:rPr>
          <w:spacing w:val="-3"/>
        </w:rPr>
        <w:t xml:space="preserve"> </w:t>
      </w:r>
      <w:r>
        <w:t>dagens</w:t>
      </w:r>
      <w:r>
        <w:rPr>
          <w:spacing w:val="-4"/>
        </w:rPr>
        <w:t xml:space="preserve"> </w:t>
      </w:r>
      <w:r>
        <w:t>sammanträde</w:t>
      </w:r>
      <w:r>
        <w:rPr>
          <w:spacing w:val="-3"/>
        </w:rPr>
        <w:t xml:space="preserve"> </w:t>
      </w:r>
      <w:r>
        <w:t>och</w:t>
      </w:r>
      <w:r>
        <w:rPr>
          <w:spacing w:val="-3"/>
        </w:rPr>
        <w:t xml:space="preserve"> </w:t>
      </w:r>
      <w:r>
        <w:t>för</w:t>
      </w:r>
      <w:r>
        <w:rPr>
          <w:spacing w:val="-3"/>
        </w:rPr>
        <w:t xml:space="preserve"> </w:t>
      </w:r>
      <w:r>
        <w:t>ett</w:t>
      </w:r>
      <w:r>
        <w:rPr>
          <w:spacing w:val="-3"/>
        </w:rPr>
        <w:t xml:space="preserve"> </w:t>
      </w:r>
      <w:r>
        <w:t>bra samarbete</w:t>
      </w:r>
      <w:r>
        <w:rPr>
          <w:spacing w:val="-1"/>
        </w:rPr>
        <w:t xml:space="preserve"> </w:t>
      </w:r>
      <w:r>
        <w:t>under</w:t>
      </w:r>
      <w:r>
        <w:rPr>
          <w:spacing w:val="-1"/>
        </w:rPr>
        <w:t xml:space="preserve"> </w:t>
      </w:r>
      <w:r>
        <w:t>årets</w:t>
      </w:r>
      <w:r>
        <w:rPr>
          <w:spacing w:val="-2"/>
        </w:rPr>
        <w:t xml:space="preserve"> </w:t>
      </w:r>
      <w:r>
        <w:t>gång</w:t>
      </w:r>
      <w:r>
        <w:rPr>
          <w:spacing w:val="-1"/>
        </w:rPr>
        <w:t xml:space="preserve"> </w:t>
      </w:r>
      <w:r>
        <w:t>samt</w:t>
      </w:r>
      <w:r>
        <w:rPr>
          <w:spacing w:val="-1"/>
        </w:rPr>
        <w:t xml:space="preserve"> </w:t>
      </w:r>
      <w:r>
        <w:t>tillönskar</w:t>
      </w:r>
      <w:r>
        <w:rPr>
          <w:spacing w:val="-1"/>
        </w:rPr>
        <w:t xml:space="preserve"> </w:t>
      </w:r>
      <w:r>
        <w:t>alla</w:t>
      </w:r>
      <w:r>
        <w:rPr>
          <w:spacing w:val="-1"/>
        </w:rPr>
        <w:t xml:space="preserve"> </w:t>
      </w:r>
      <w:r>
        <w:t>ett</w:t>
      </w:r>
      <w:r>
        <w:rPr>
          <w:spacing w:val="-2"/>
        </w:rPr>
        <w:t xml:space="preserve"> </w:t>
      </w:r>
      <w:r>
        <w:t>gott</w:t>
      </w:r>
      <w:r>
        <w:rPr>
          <w:spacing w:val="-1"/>
        </w:rPr>
        <w:t xml:space="preserve"> </w:t>
      </w:r>
      <w:r>
        <w:t>slut</w:t>
      </w:r>
      <w:r>
        <w:rPr>
          <w:spacing w:val="-1"/>
        </w:rPr>
        <w:t xml:space="preserve"> </w:t>
      </w:r>
      <w:r>
        <w:t>och</w:t>
      </w:r>
      <w:r>
        <w:rPr>
          <w:spacing w:val="-1"/>
        </w:rPr>
        <w:t xml:space="preserve"> </w:t>
      </w:r>
      <w:r>
        <w:t>ett</w:t>
      </w:r>
      <w:r>
        <w:rPr>
          <w:spacing w:val="-1"/>
        </w:rPr>
        <w:t xml:space="preserve"> </w:t>
      </w:r>
      <w:r>
        <w:t>gott</w:t>
      </w:r>
      <w:r>
        <w:rPr>
          <w:spacing w:val="-1"/>
        </w:rPr>
        <w:t xml:space="preserve"> </w:t>
      </w:r>
      <w:r>
        <w:t>nytt</w:t>
      </w:r>
      <w:r>
        <w:rPr>
          <w:spacing w:val="-1"/>
        </w:rPr>
        <w:t xml:space="preserve"> </w:t>
      </w:r>
      <w:r>
        <w:t>år. Härmed förklaras sammanträdet som avslutat.</w:t>
      </w:r>
    </w:p>
    <w:sectPr w:rsidR="001D2EE8">
      <w:type w:val="continuous"/>
      <w:pgSz w:w="11910" w:h="16840"/>
      <w:pgMar w:top="1260" w:right="1680" w:bottom="0" w:left="1680" w:header="728" w:footer="12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63135" w14:textId="77777777" w:rsidR="00F20B79" w:rsidRDefault="00F20B79">
      <w:r>
        <w:separator/>
      </w:r>
    </w:p>
  </w:endnote>
  <w:endnote w:type="continuationSeparator" w:id="0">
    <w:p w14:paraId="7A0ED0F2" w14:textId="77777777" w:rsidR="00F20B79" w:rsidRDefault="00F20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0403E" w14:textId="77777777" w:rsidR="001D2EE8" w:rsidRDefault="00F20B79">
    <w:pPr>
      <w:pStyle w:val="Brdtext"/>
      <w:spacing w:line="14" w:lineRule="auto"/>
      <w:rPr>
        <w:sz w:val="20"/>
      </w:rPr>
    </w:pPr>
    <w:r>
      <w:rPr>
        <w:noProof/>
      </w:rPr>
      <mc:AlternateContent>
        <mc:Choice Requires="wpg">
          <w:drawing>
            <wp:anchor distT="0" distB="0" distL="0" distR="0" simplePos="0" relativeHeight="487284224" behindDoc="1" locked="0" layoutInCell="1" allowOverlap="1" wp14:anchorId="053307BC" wp14:editId="11BC6EF9">
              <wp:simplePos x="0" y="0"/>
              <wp:positionH relativeFrom="page">
                <wp:posOffset>1429942</wp:posOffset>
              </wp:positionH>
              <wp:positionV relativeFrom="page">
                <wp:posOffset>9806398</wp:posOffset>
              </wp:positionV>
              <wp:extent cx="5516245" cy="88646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6245" cy="886460"/>
                        <a:chOff x="0" y="0"/>
                        <a:chExt cx="5516245" cy="886460"/>
                      </a:xfrm>
                    </wpg:grpSpPr>
                    <pic:pic xmlns:pic="http://schemas.openxmlformats.org/drawingml/2006/picture">
                      <pic:nvPicPr>
                        <pic:cNvPr id="14" name="Image 14"/>
                        <pic:cNvPicPr/>
                      </pic:nvPicPr>
                      <pic:blipFill>
                        <a:blip r:embed="rId1" cstate="print"/>
                        <a:stretch>
                          <a:fillRect/>
                        </a:stretch>
                      </pic:blipFill>
                      <pic:spPr>
                        <a:xfrm>
                          <a:off x="0" y="0"/>
                          <a:ext cx="5515764" cy="886366"/>
                        </a:xfrm>
                        <a:prstGeom prst="rect">
                          <a:avLst/>
                        </a:prstGeom>
                      </pic:spPr>
                    </pic:pic>
                    <wps:wsp>
                      <wps:cNvPr id="15" name="Graphic 15"/>
                      <wps:cNvSpPr/>
                      <wps:spPr>
                        <a:xfrm>
                          <a:off x="2311682" y="759366"/>
                          <a:ext cx="1270" cy="1270"/>
                        </a:xfrm>
                        <a:custGeom>
                          <a:avLst/>
                          <a:gdLst/>
                          <a:ahLst/>
                          <a:cxnLst/>
                          <a:rect l="l" t="t" r="r" b="b"/>
                          <a:pathLst>
                            <a:path>
                              <a:moveTo>
                                <a:pt x="0" y="0"/>
                              </a:move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439E944" id="Group 13" o:spid="_x0000_s1026" style="position:absolute;margin-left:112.6pt;margin-top:772.15pt;width:434.35pt;height:69.8pt;z-index:-16032256;mso-wrap-distance-left:0;mso-wrap-distance-right:0;mso-position-horizontal-relative:page;mso-position-vertical-relative:page" coordsize="55162,88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width:55157;height:8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">
                <v:imagedata r:id="rId2" o:title=""/>
              </v:shape>
              <v:shape id="Graphic 15" o:spid="_x0000_s1028" style="position:absolute;left:23116;top:759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" path="m,xe" fillcolor="black" stroked="f">
                <v:path arrowok="t"/>
              </v:shape>
              <w10:wrap anchorx="page" anchory="page"/>
            </v:group>
          </w:pict>
        </mc:Fallback>
      </mc:AlternateContent>
    </w:r>
    <w:r>
      <w:rPr>
        <w:noProof/>
      </w:rPr>
      <mc:AlternateContent>
        <mc:Choice Requires="wps">
          <w:drawing>
            <wp:anchor distT="0" distB="0" distL="0" distR="0" simplePos="0" relativeHeight="487284736" behindDoc="1" locked="0" layoutInCell="1" allowOverlap="1" wp14:anchorId="04F9F85D" wp14:editId="04B9BA37">
              <wp:simplePos x="0" y="0"/>
              <wp:positionH relativeFrom="page">
                <wp:posOffset>1515135</wp:posOffset>
              </wp:positionH>
              <wp:positionV relativeFrom="page">
                <wp:posOffset>9956962</wp:posOffset>
              </wp:positionV>
              <wp:extent cx="822325" cy="13906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2325" cy="139065"/>
                      </a:xfrm>
                      <a:prstGeom prst="rect">
                        <a:avLst/>
                      </a:prstGeom>
                    </wps:spPr>
                    <wps:txbx>
                      <w:txbxContent>
                        <w:p w14:paraId="3AEBE4C8" w14:textId="77777777" w:rsidR="001D2EE8" w:rsidRDefault="00F20B79">
                          <w:pPr>
                            <w:spacing w:before="14"/>
                            <w:ind w:left="20"/>
                            <w:rPr>
                              <w:rFonts w:ascii="Arial"/>
                              <w:sz w:val="16"/>
                            </w:rPr>
                          </w:pPr>
                          <w:r>
                            <w:rPr>
                              <w:rFonts w:ascii="Arial"/>
                              <w:sz w:val="16"/>
                            </w:rPr>
                            <w:t>Justerandes</w:t>
                          </w:r>
                          <w:r>
                            <w:rPr>
                              <w:rFonts w:ascii="Arial"/>
                              <w:spacing w:val="-10"/>
                              <w:sz w:val="16"/>
                            </w:rPr>
                            <w:t xml:space="preserve"> </w:t>
                          </w:r>
                          <w:r>
                            <w:rPr>
                              <w:rFonts w:ascii="Arial"/>
                              <w:spacing w:val="-2"/>
                              <w:sz w:val="16"/>
                            </w:rPr>
                            <w:t>sign.</w:t>
                          </w:r>
                        </w:p>
                      </w:txbxContent>
                    </wps:txbx>
                    <wps:bodyPr wrap="square" lIns="0" tIns="0" rIns="0" bIns="0" rtlCol="0">
                      <a:noAutofit/>
                    </wps:bodyPr>
                  </wps:wsp>
                </a:graphicData>
              </a:graphic>
            </wp:anchor>
          </w:drawing>
        </mc:Choice>
        <mc:Fallback>
          <w:pict>
            <v:shapetype w14:anchorId="04F9F85D" id="_x0000_t202" coordsize="21600,21600" o:spt="202" path="m,l,21600r21600,l21600,xe">
              <v:stroke joinstyle="miter"/>
              <v:path gradientshapeok="t" o:connecttype="rect"/>
            </v:shapetype>
            <v:shape id="Textbox 16" o:spid="_x0000_s1028" type="#_x0000_t202" style="position:absolute;margin-left:119.3pt;margin-top:784pt;width:64.75pt;height:10.95pt;z-index:-1603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" filled="f" stroked="f">
              <v:textbox inset="0,0,0,0">
                <w:txbxContent>
                  <w:p w14:paraId="3AEBE4C8" w14:textId="77777777" w:rsidR="001D2EE8" w:rsidRDefault="00F20B79">
                    <w:pPr>
                      <w:spacing w:before="14"/>
                      <w:ind w:left="20"/>
                      <w:rPr>
                        <w:rFonts w:ascii="Arial"/>
                        <w:sz w:val="16"/>
                      </w:rPr>
                    </w:pPr>
                    <w:r>
                      <w:rPr>
                        <w:rFonts w:ascii="Arial"/>
                        <w:sz w:val="16"/>
                      </w:rPr>
                      <w:t>Justerandes</w:t>
                    </w:r>
                    <w:r>
                      <w:rPr>
                        <w:rFonts w:ascii="Arial"/>
                        <w:spacing w:val="-10"/>
                        <w:sz w:val="16"/>
                      </w:rPr>
                      <w:t xml:space="preserve"> </w:t>
                    </w:r>
                    <w:r>
                      <w:rPr>
                        <w:rFonts w:ascii="Arial"/>
                        <w:spacing w:val="-2"/>
                        <w:sz w:val="16"/>
                      </w:rPr>
                      <w:t>sign.</w:t>
                    </w:r>
                  </w:p>
                </w:txbxContent>
              </v:textbox>
              <w10:wrap anchorx="page" anchory="page"/>
            </v:shape>
          </w:pict>
        </mc:Fallback>
      </mc:AlternateContent>
    </w:r>
    <w:r>
      <w:rPr>
        <w:noProof/>
      </w:rPr>
      <mc:AlternateContent>
        <mc:Choice Requires="wps">
          <w:drawing>
            <wp:anchor distT="0" distB="0" distL="0" distR="0" simplePos="0" relativeHeight="487285248" behindDoc="1" locked="0" layoutInCell="1" allowOverlap="1" wp14:anchorId="64298CD2" wp14:editId="290C4103">
              <wp:simplePos x="0" y="0"/>
              <wp:positionH relativeFrom="page">
                <wp:posOffset>3745834</wp:posOffset>
              </wp:positionH>
              <wp:positionV relativeFrom="page">
                <wp:posOffset>9956962</wp:posOffset>
              </wp:positionV>
              <wp:extent cx="934719" cy="13906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4719" cy="139065"/>
                      </a:xfrm>
                      <a:prstGeom prst="rect">
                        <a:avLst/>
                      </a:prstGeom>
                    </wps:spPr>
                    <wps:txbx>
                      <w:txbxContent>
                        <w:p w14:paraId="5BCE8306" w14:textId="77777777" w:rsidR="001D2EE8" w:rsidRDefault="00F20B79">
                          <w:pPr>
                            <w:spacing w:before="14"/>
                            <w:ind w:left="20"/>
                            <w:rPr>
                              <w:rFonts w:ascii="Arial"/>
                              <w:sz w:val="16"/>
                            </w:rPr>
                          </w:pPr>
                          <w:r>
                            <w:rPr>
                              <w:rFonts w:ascii="Arial"/>
                              <w:spacing w:val="-2"/>
                              <w:sz w:val="16"/>
                            </w:rPr>
                            <w:t>Utdragsbestyrkande</w:t>
                          </w:r>
                        </w:p>
                      </w:txbxContent>
                    </wps:txbx>
                    <wps:bodyPr wrap="square" lIns="0" tIns="0" rIns="0" bIns="0" rtlCol="0">
                      <a:noAutofit/>
                    </wps:bodyPr>
                  </wps:wsp>
                </a:graphicData>
              </a:graphic>
            </wp:anchor>
          </w:drawing>
        </mc:Choice>
        <mc:Fallback>
          <w:pict>
            <v:shape w14:anchorId="64298CD2" id="Textbox 17" o:spid="_x0000_s1029" type="#_x0000_t202" style="position:absolute;margin-left:294.95pt;margin-top:784pt;width:73.6pt;height:10.95pt;z-index:-1603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" filled="f" stroked="f">
              <v:textbox inset="0,0,0,0">
                <w:txbxContent>
                  <w:p w14:paraId="5BCE8306" w14:textId="77777777" w:rsidR="001D2EE8" w:rsidRDefault="00F20B79">
                    <w:pPr>
                      <w:spacing w:before="14"/>
                      <w:ind w:left="20"/>
                      <w:rPr>
                        <w:rFonts w:ascii="Arial"/>
                        <w:sz w:val="16"/>
                      </w:rPr>
                    </w:pPr>
                    <w:r>
                      <w:rPr>
                        <w:rFonts w:ascii="Arial"/>
                        <w:spacing w:val="-2"/>
                        <w:sz w:val="16"/>
                      </w:rPr>
                      <w:t>Utdragsbestyrkande</w:t>
                    </w:r>
                  </w:p>
                </w:txbxContent>
              </v:textbox>
              <w10:wrap anchorx="page" anchory="page"/>
            </v:shape>
          </w:pict>
        </mc:Fallback>
      </mc:AlternateContent>
    </w:r>
    <w:r>
      <w:rPr>
        <w:noProof/>
      </w:rPr>
      <mc:AlternateContent>
        <mc:Choice Requires="wps">
          <w:drawing>
            <wp:anchor distT="0" distB="0" distL="0" distR="0" simplePos="0" relativeHeight="487285760" behindDoc="1" locked="0" layoutInCell="1" allowOverlap="1" wp14:anchorId="5626D912" wp14:editId="2B625E3C">
              <wp:simplePos x="0" y="0"/>
              <wp:positionH relativeFrom="page">
                <wp:posOffset>3703525</wp:posOffset>
              </wp:positionH>
              <wp:positionV relativeFrom="page">
                <wp:posOffset>10397121</wp:posOffset>
              </wp:positionV>
              <wp:extent cx="167005" cy="1816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14:paraId="427C4B95" w14:textId="77777777" w:rsidR="001D2EE8" w:rsidRDefault="00F20B79">
                          <w:pPr>
                            <w:spacing w:before="13"/>
                            <w:ind w:left="60"/>
                            <w:rPr>
                              <w:rFonts w:ascii="Arial"/>
                            </w:rPr>
                          </w:pPr>
                          <w:r>
                            <w:rPr>
                              <w:rFonts w:ascii="Arial"/>
                            </w:rPr>
                            <w:fldChar w:fldCharType="begin"/>
                          </w:r>
                          <w:r>
                            <w:rPr>
                              <w:rFonts w:ascii="Arial"/>
                            </w:rPr>
                            <w:instrText xml:space="preserve"> PAGE </w:instrText>
                          </w:r>
                          <w:r>
                            <w:rPr>
                              <w:rFonts w:ascii="Arial"/>
                            </w:rPr>
                            <w:fldChar w:fldCharType="separate"/>
                          </w:r>
                          <w:r>
                            <w:rPr>
                              <w:rFonts w:ascii="Arial"/>
                            </w:rPr>
                            <w:t>2</w:t>
                          </w:r>
                          <w:r>
                            <w:rPr>
                              <w:rFonts w:ascii="Arial"/>
                            </w:rPr>
                            <w:fldChar w:fldCharType="end"/>
                          </w:r>
                        </w:p>
                      </w:txbxContent>
                    </wps:txbx>
                    <wps:bodyPr wrap="square" lIns="0" tIns="0" rIns="0" bIns="0" rtlCol="0">
                      <a:noAutofit/>
                    </wps:bodyPr>
                  </wps:wsp>
                </a:graphicData>
              </a:graphic>
            </wp:anchor>
          </w:drawing>
        </mc:Choice>
        <mc:Fallback>
          <w:pict>
            <v:shape w14:anchorId="5626D912" id="Textbox 18" o:spid="_x0000_s1030" type="#_x0000_t202" style="position:absolute;margin-left:291.6pt;margin-top:818.65pt;width:13.15pt;height:14.3pt;z-index:-1603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" filled="f" stroked="f">
              <v:textbox inset="0,0,0,0">
                <w:txbxContent>
                  <w:p w14:paraId="427C4B95" w14:textId="77777777" w:rsidR="001D2EE8" w:rsidRDefault="00F20B79">
                    <w:pPr>
                      <w:spacing w:before="13"/>
                      <w:ind w:left="60"/>
                      <w:rPr>
                        <w:rFonts w:ascii="Arial"/>
                      </w:rPr>
                    </w:pPr>
                    <w:r>
                      <w:rPr>
                        <w:rFonts w:ascii="Arial"/>
                      </w:rPr>
                      <w:fldChar w:fldCharType="begin"/>
                    </w:r>
                    <w:r>
                      <w:rPr>
                        <w:rFonts w:ascii="Arial"/>
                      </w:rPr>
                      <w:instrText xml:space="preserve"> PAGE </w:instrText>
                    </w:r>
                    <w:r>
                      <w:rPr>
                        <w:rFonts w:ascii="Arial"/>
                      </w:rPr>
                      <w:fldChar w:fldCharType="separate"/>
                    </w:r>
                    <w:r>
                      <w:rPr>
                        <w:rFonts w:ascii="Arial"/>
                      </w:rPr>
                      <w:t>2</w:t>
                    </w:r>
                    <w:r>
                      <w:rPr>
                        <w:rFonts w:ascii="Arial"/>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B3B5B" w14:textId="77777777" w:rsidR="001D2EE8" w:rsidRDefault="00F20B79">
    <w:pPr>
      <w:pStyle w:val="Brdtext"/>
      <w:spacing w:line="14" w:lineRule="auto"/>
      <w:rPr>
        <w:sz w:val="20"/>
      </w:rPr>
    </w:pPr>
    <w:r>
      <w:rPr>
        <w:noProof/>
      </w:rPr>
      <mc:AlternateContent>
        <mc:Choice Requires="wpg">
          <w:drawing>
            <wp:anchor distT="0" distB="0" distL="0" distR="0" simplePos="0" relativeHeight="487288320" behindDoc="1" locked="0" layoutInCell="1" allowOverlap="1" wp14:anchorId="7FEE5047" wp14:editId="748AA41C">
              <wp:simplePos x="0" y="0"/>
              <wp:positionH relativeFrom="page">
                <wp:posOffset>1429942</wp:posOffset>
              </wp:positionH>
              <wp:positionV relativeFrom="page">
                <wp:posOffset>9806398</wp:posOffset>
              </wp:positionV>
              <wp:extent cx="5516245" cy="88646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6245" cy="886460"/>
                        <a:chOff x="0" y="0"/>
                        <a:chExt cx="5516245" cy="886460"/>
                      </a:xfrm>
                    </wpg:grpSpPr>
                    <pic:pic xmlns:pic="http://schemas.openxmlformats.org/drawingml/2006/picture">
                      <pic:nvPicPr>
                        <pic:cNvPr id="28" name="Image 28"/>
                        <pic:cNvPicPr/>
                      </pic:nvPicPr>
                      <pic:blipFill>
                        <a:blip r:embed="rId1" cstate="print"/>
                        <a:stretch>
                          <a:fillRect/>
                        </a:stretch>
                      </pic:blipFill>
                      <pic:spPr>
                        <a:xfrm>
                          <a:off x="0" y="0"/>
                          <a:ext cx="5515764" cy="886366"/>
                        </a:xfrm>
                        <a:prstGeom prst="rect">
                          <a:avLst/>
                        </a:prstGeom>
                      </pic:spPr>
                    </pic:pic>
                    <wps:wsp>
                      <wps:cNvPr id="29" name="Graphic 29"/>
                      <wps:cNvSpPr/>
                      <wps:spPr>
                        <a:xfrm>
                          <a:off x="2311682" y="759366"/>
                          <a:ext cx="1270" cy="1270"/>
                        </a:xfrm>
                        <a:custGeom>
                          <a:avLst/>
                          <a:gdLst/>
                          <a:ahLst/>
                          <a:cxnLst/>
                          <a:rect l="l" t="t" r="r" b="b"/>
                          <a:pathLst>
                            <a:path>
                              <a:moveTo>
                                <a:pt x="0" y="0"/>
                              </a:move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12AA58C" id="Group 27" o:spid="_x0000_s1026" style="position:absolute;margin-left:112.6pt;margin-top:772.15pt;width:434.35pt;height:69.8pt;z-index:-16028160;mso-wrap-distance-left:0;mso-wrap-distance-right:0;mso-position-horizontal-relative:page;mso-position-vertical-relative:page" coordsize="55162,88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8" o:spid="_x0000_s1027" type="#_x0000_t75" style="position:absolute;width:55157;height:8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">
                <v:imagedata r:id="rId2" o:title=""/>
              </v:shape>
              <v:shape id="Graphic 29" o:spid="_x0000_s1028" style="position:absolute;left:23116;top:759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" path="m,xe" fillcolor="black" stroked="f">
                <v:path arrowok="t"/>
              </v:shape>
              <w10:wrap anchorx="page" anchory="page"/>
            </v:group>
          </w:pict>
        </mc:Fallback>
      </mc:AlternateContent>
    </w:r>
    <w:r>
      <w:rPr>
        <w:noProof/>
      </w:rPr>
      <mc:AlternateContent>
        <mc:Choice Requires="wps">
          <w:drawing>
            <wp:anchor distT="0" distB="0" distL="0" distR="0" simplePos="0" relativeHeight="487288832" behindDoc="1" locked="0" layoutInCell="1" allowOverlap="1" wp14:anchorId="05C6AACE" wp14:editId="31935237">
              <wp:simplePos x="0" y="0"/>
              <wp:positionH relativeFrom="page">
                <wp:posOffset>1515135</wp:posOffset>
              </wp:positionH>
              <wp:positionV relativeFrom="page">
                <wp:posOffset>9956962</wp:posOffset>
              </wp:positionV>
              <wp:extent cx="822325" cy="13906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2325" cy="139065"/>
                      </a:xfrm>
                      <a:prstGeom prst="rect">
                        <a:avLst/>
                      </a:prstGeom>
                    </wps:spPr>
                    <wps:txbx>
                      <w:txbxContent>
                        <w:p w14:paraId="5AB6D8D0" w14:textId="77777777" w:rsidR="001D2EE8" w:rsidRDefault="00F20B79">
                          <w:pPr>
                            <w:spacing w:before="14"/>
                            <w:ind w:left="20"/>
                            <w:rPr>
                              <w:rFonts w:ascii="Arial"/>
                              <w:sz w:val="16"/>
                            </w:rPr>
                          </w:pPr>
                          <w:r>
                            <w:rPr>
                              <w:rFonts w:ascii="Arial"/>
                              <w:sz w:val="16"/>
                            </w:rPr>
                            <w:t>Justerandes</w:t>
                          </w:r>
                          <w:r>
                            <w:rPr>
                              <w:rFonts w:ascii="Arial"/>
                              <w:spacing w:val="-10"/>
                              <w:sz w:val="16"/>
                            </w:rPr>
                            <w:t xml:space="preserve"> </w:t>
                          </w:r>
                          <w:r>
                            <w:rPr>
                              <w:rFonts w:ascii="Arial"/>
                              <w:spacing w:val="-2"/>
                              <w:sz w:val="16"/>
                            </w:rPr>
                            <w:t>sign.</w:t>
                          </w:r>
                        </w:p>
                      </w:txbxContent>
                    </wps:txbx>
                    <wps:bodyPr wrap="square" lIns="0" tIns="0" rIns="0" bIns="0" rtlCol="0">
                      <a:noAutofit/>
                    </wps:bodyPr>
                  </wps:wsp>
                </a:graphicData>
              </a:graphic>
            </wp:anchor>
          </w:drawing>
        </mc:Choice>
        <mc:Fallback>
          <w:pict>
            <v:shapetype w14:anchorId="05C6AACE" id="_x0000_t202" coordsize="21600,21600" o:spt="202" path="m,l,21600r21600,l21600,xe">
              <v:stroke joinstyle="miter"/>
              <v:path gradientshapeok="t" o:connecttype="rect"/>
            </v:shapetype>
            <v:shape id="Textbox 30" o:spid="_x0000_s1032" type="#_x0000_t202" style="position:absolute;margin-left:119.3pt;margin-top:784pt;width:64.75pt;height:10.95pt;z-index:-1602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" filled="f" stroked="f">
              <v:textbox inset="0,0,0,0">
                <w:txbxContent>
                  <w:p w14:paraId="5AB6D8D0" w14:textId="77777777" w:rsidR="001D2EE8" w:rsidRDefault="00F20B79">
                    <w:pPr>
                      <w:spacing w:before="14"/>
                      <w:ind w:left="20"/>
                      <w:rPr>
                        <w:rFonts w:ascii="Arial"/>
                        <w:sz w:val="16"/>
                      </w:rPr>
                    </w:pPr>
                    <w:r>
                      <w:rPr>
                        <w:rFonts w:ascii="Arial"/>
                        <w:sz w:val="16"/>
                      </w:rPr>
                      <w:t>Justerandes</w:t>
                    </w:r>
                    <w:r>
                      <w:rPr>
                        <w:rFonts w:ascii="Arial"/>
                        <w:spacing w:val="-10"/>
                        <w:sz w:val="16"/>
                      </w:rPr>
                      <w:t xml:space="preserve"> </w:t>
                    </w:r>
                    <w:r>
                      <w:rPr>
                        <w:rFonts w:ascii="Arial"/>
                        <w:spacing w:val="-2"/>
                        <w:sz w:val="16"/>
                      </w:rPr>
                      <w:t>sign.</w:t>
                    </w:r>
                  </w:p>
                </w:txbxContent>
              </v:textbox>
              <w10:wrap anchorx="page" anchory="page"/>
            </v:shape>
          </w:pict>
        </mc:Fallback>
      </mc:AlternateContent>
    </w:r>
    <w:r>
      <w:rPr>
        <w:noProof/>
      </w:rPr>
      <mc:AlternateContent>
        <mc:Choice Requires="wps">
          <w:drawing>
            <wp:anchor distT="0" distB="0" distL="0" distR="0" simplePos="0" relativeHeight="487289344" behindDoc="1" locked="0" layoutInCell="1" allowOverlap="1" wp14:anchorId="7BC5D65A" wp14:editId="6FBD3ABF">
              <wp:simplePos x="0" y="0"/>
              <wp:positionH relativeFrom="page">
                <wp:posOffset>3745834</wp:posOffset>
              </wp:positionH>
              <wp:positionV relativeFrom="page">
                <wp:posOffset>9956962</wp:posOffset>
              </wp:positionV>
              <wp:extent cx="934719" cy="13906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4719" cy="139065"/>
                      </a:xfrm>
                      <a:prstGeom prst="rect">
                        <a:avLst/>
                      </a:prstGeom>
                    </wps:spPr>
                    <wps:txbx>
                      <w:txbxContent>
                        <w:p w14:paraId="6599FF27" w14:textId="77777777" w:rsidR="001D2EE8" w:rsidRDefault="00F20B79">
                          <w:pPr>
                            <w:spacing w:before="14"/>
                            <w:ind w:left="20"/>
                            <w:rPr>
                              <w:rFonts w:ascii="Arial"/>
                              <w:sz w:val="16"/>
                            </w:rPr>
                          </w:pPr>
                          <w:r>
                            <w:rPr>
                              <w:rFonts w:ascii="Arial"/>
                              <w:spacing w:val="-2"/>
                              <w:sz w:val="16"/>
                            </w:rPr>
                            <w:t>Utdragsbestyrkande</w:t>
                          </w:r>
                        </w:p>
                      </w:txbxContent>
                    </wps:txbx>
                    <wps:bodyPr wrap="square" lIns="0" tIns="0" rIns="0" bIns="0" rtlCol="0">
                      <a:noAutofit/>
                    </wps:bodyPr>
                  </wps:wsp>
                </a:graphicData>
              </a:graphic>
            </wp:anchor>
          </w:drawing>
        </mc:Choice>
        <mc:Fallback>
          <w:pict>
            <v:shape w14:anchorId="7BC5D65A" id="Textbox 31" o:spid="_x0000_s1033" type="#_x0000_t202" style="position:absolute;margin-left:294.95pt;margin-top:784pt;width:73.6pt;height:10.95pt;z-index:-1602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" filled="f" stroked="f">
              <v:textbox inset="0,0,0,0">
                <w:txbxContent>
                  <w:p w14:paraId="6599FF27" w14:textId="77777777" w:rsidR="001D2EE8" w:rsidRDefault="00F20B79">
                    <w:pPr>
                      <w:spacing w:before="14"/>
                      <w:ind w:left="20"/>
                      <w:rPr>
                        <w:rFonts w:ascii="Arial"/>
                        <w:sz w:val="16"/>
                      </w:rPr>
                    </w:pPr>
                    <w:r>
                      <w:rPr>
                        <w:rFonts w:ascii="Arial"/>
                        <w:spacing w:val="-2"/>
                        <w:sz w:val="16"/>
                      </w:rPr>
                      <w:t>Utdragsbestyrkande</w:t>
                    </w:r>
                  </w:p>
                </w:txbxContent>
              </v:textbox>
              <w10:wrap anchorx="page" anchory="page"/>
            </v:shape>
          </w:pict>
        </mc:Fallback>
      </mc:AlternateContent>
    </w:r>
    <w:r>
      <w:rPr>
        <w:noProof/>
      </w:rPr>
      <mc:AlternateContent>
        <mc:Choice Requires="wps">
          <w:drawing>
            <wp:anchor distT="0" distB="0" distL="0" distR="0" simplePos="0" relativeHeight="487289856" behindDoc="1" locked="0" layoutInCell="1" allowOverlap="1" wp14:anchorId="49839B8F" wp14:editId="58F3A59F">
              <wp:simplePos x="0" y="0"/>
              <wp:positionH relativeFrom="page">
                <wp:posOffset>3703525</wp:posOffset>
              </wp:positionH>
              <wp:positionV relativeFrom="page">
                <wp:posOffset>10397121</wp:posOffset>
              </wp:positionV>
              <wp:extent cx="167005" cy="18161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14:paraId="714D29ED" w14:textId="77777777" w:rsidR="001D2EE8" w:rsidRDefault="00F20B79">
                          <w:pPr>
                            <w:spacing w:before="13"/>
                            <w:ind w:left="60"/>
                            <w:rPr>
                              <w:rFonts w:ascii="Arial"/>
                            </w:rPr>
                          </w:pPr>
                          <w:r>
                            <w:rPr>
                              <w:rFonts w:ascii="Arial"/>
                            </w:rPr>
                            <w:fldChar w:fldCharType="begin"/>
                          </w:r>
                          <w:r>
                            <w:rPr>
                              <w:rFonts w:ascii="Arial"/>
                            </w:rPr>
                            <w:instrText xml:space="preserve"> PAGE </w:instrText>
                          </w:r>
                          <w:r>
                            <w:rPr>
                              <w:rFonts w:ascii="Arial"/>
                            </w:rPr>
                            <w:fldChar w:fldCharType="separate"/>
                          </w:r>
                          <w:r>
                            <w:rPr>
                              <w:rFonts w:ascii="Arial"/>
                            </w:rPr>
                            <w:t>3</w:t>
                          </w:r>
                          <w:r>
                            <w:rPr>
                              <w:rFonts w:ascii="Arial"/>
                            </w:rPr>
                            <w:fldChar w:fldCharType="end"/>
                          </w:r>
                        </w:p>
                      </w:txbxContent>
                    </wps:txbx>
                    <wps:bodyPr wrap="square" lIns="0" tIns="0" rIns="0" bIns="0" rtlCol="0">
                      <a:noAutofit/>
                    </wps:bodyPr>
                  </wps:wsp>
                </a:graphicData>
              </a:graphic>
            </wp:anchor>
          </w:drawing>
        </mc:Choice>
        <mc:Fallback>
          <w:pict>
            <v:shape w14:anchorId="49839B8F" id="Textbox 32" o:spid="_x0000_s1034" type="#_x0000_t202" style="position:absolute;margin-left:291.6pt;margin-top:818.65pt;width:13.15pt;height:14.3pt;z-index:-16026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" filled="f" stroked="f">
              <v:textbox inset="0,0,0,0">
                <w:txbxContent>
                  <w:p w14:paraId="714D29ED" w14:textId="77777777" w:rsidR="001D2EE8" w:rsidRDefault="00F20B79">
                    <w:pPr>
                      <w:spacing w:before="13"/>
                      <w:ind w:left="60"/>
                      <w:rPr>
                        <w:rFonts w:ascii="Arial"/>
                      </w:rPr>
                    </w:pPr>
                    <w:r>
                      <w:rPr>
                        <w:rFonts w:ascii="Arial"/>
                      </w:rPr>
                      <w:fldChar w:fldCharType="begin"/>
                    </w:r>
                    <w:r>
                      <w:rPr>
                        <w:rFonts w:ascii="Arial"/>
                      </w:rPr>
                      <w:instrText xml:space="preserve"> PAGE </w:instrText>
                    </w:r>
                    <w:r>
                      <w:rPr>
                        <w:rFonts w:ascii="Arial"/>
                      </w:rPr>
                      <w:fldChar w:fldCharType="separate"/>
                    </w:r>
                    <w:r>
                      <w:rPr>
                        <w:rFonts w:ascii="Arial"/>
                      </w:rPr>
                      <w:t>3</w:t>
                    </w:r>
                    <w:r>
                      <w:rPr>
                        <w:rFonts w:ascii="Arial"/>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0CA5" w14:textId="77777777" w:rsidR="001D2EE8" w:rsidRDefault="00F20B79">
    <w:pPr>
      <w:pStyle w:val="Brdtext"/>
      <w:spacing w:line="14" w:lineRule="auto"/>
      <w:rPr>
        <w:sz w:val="20"/>
      </w:rPr>
    </w:pPr>
    <w:r>
      <w:rPr>
        <w:noProof/>
      </w:rPr>
      <mc:AlternateContent>
        <mc:Choice Requires="wpg">
          <w:drawing>
            <wp:anchor distT="0" distB="0" distL="0" distR="0" simplePos="0" relativeHeight="487292416" behindDoc="1" locked="0" layoutInCell="1" allowOverlap="1" wp14:anchorId="06C50B72" wp14:editId="5054B8E7">
              <wp:simplePos x="0" y="0"/>
              <wp:positionH relativeFrom="page">
                <wp:posOffset>1438201</wp:posOffset>
              </wp:positionH>
              <wp:positionV relativeFrom="page">
                <wp:posOffset>9767715</wp:posOffset>
              </wp:positionV>
              <wp:extent cx="5518785" cy="925194"/>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8785" cy="925194"/>
                        <a:chOff x="0" y="0"/>
                        <a:chExt cx="5518785" cy="925194"/>
                      </a:xfrm>
                    </wpg:grpSpPr>
                    <pic:pic xmlns:pic="http://schemas.openxmlformats.org/drawingml/2006/picture">
                      <pic:nvPicPr>
                        <pic:cNvPr id="42" name="Image 42"/>
                        <pic:cNvPicPr/>
                      </pic:nvPicPr>
                      <pic:blipFill>
                        <a:blip r:embed="rId1" cstate="print"/>
                        <a:stretch>
                          <a:fillRect/>
                        </a:stretch>
                      </pic:blipFill>
                      <pic:spPr>
                        <a:xfrm>
                          <a:off x="0" y="0"/>
                          <a:ext cx="5518297" cy="925049"/>
                        </a:xfrm>
                        <a:prstGeom prst="rect">
                          <a:avLst/>
                        </a:prstGeom>
                      </pic:spPr>
                    </pic:pic>
                    <wps:wsp>
                      <wps:cNvPr id="43" name="Graphic 43"/>
                      <wps:cNvSpPr/>
                      <wps:spPr>
                        <a:xfrm>
                          <a:off x="2303423" y="798049"/>
                          <a:ext cx="1270" cy="1270"/>
                        </a:xfrm>
                        <a:custGeom>
                          <a:avLst/>
                          <a:gdLst/>
                          <a:ahLst/>
                          <a:cxnLst/>
                          <a:rect l="l" t="t" r="r" b="b"/>
                          <a:pathLst>
                            <a:path>
                              <a:moveTo>
                                <a:pt x="0" y="0"/>
                              </a:move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324B0F0" id="Group 41" o:spid="_x0000_s1026" style="position:absolute;margin-left:113.25pt;margin-top:769.1pt;width:434.55pt;height:72.85pt;z-index:-16024064;mso-wrap-distance-left:0;mso-wrap-distance-right:0;mso-position-horizontal-relative:page;mso-position-vertical-relative:page" coordsize="55187,9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2" o:spid="_x0000_s1027" type="#_x0000_t75" style="position:absolute;width:55182;height:9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">
                <v:imagedata r:id="rId2" o:title=""/>
              </v:shape>
              <v:shape id="Graphic 43" o:spid="_x0000_s1028" style="position:absolute;left:23034;top:7980;width:12;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" path="m,xe" fillcolor="black" stroked="f">
                <v:path arrowok="t"/>
              </v:shape>
              <w10:wrap anchorx="page" anchory="page"/>
            </v:group>
          </w:pict>
        </mc:Fallback>
      </mc:AlternateContent>
    </w:r>
    <w:r>
      <w:rPr>
        <w:noProof/>
      </w:rPr>
      <mc:AlternateContent>
        <mc:Choice Requires="wps">
          <w:drawing>
            <wp:anchor distT="0" distB="0" distL="0" distR="0" simplePos="0" relativeHeight="487292928" behindDoc="1" locked="0" layoutInCell="1" allowOverlap="1" wp14:anchorId="5D46615D" wp14:editId="701218C1">
              <wp:simplePos x="0" y="0"/>
              <wp:positionH relativeFrom="page">
                <wp:posOffset>1515135</wp:posOffset>
              </wp:positionH>
              <wp:positionV relativeFrom="page">
                <wp:posOffset>9956962</wp:posOffset>
              </wp:positionV>
              <wp:extent cx="822325" cy="13906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2325" cy="139065"/>
                      </a:xfrm>
                      <a:prstGeom prst="rect">
                        <a:avLst/>
                      </a:prstGeom>
                    </wps:spPr>
                    <wps:txbx>
                      <w:txbxContent>
                        <w:p w14:paraId="4265DF5C" w14:textId="77777777" w:rsidR="001D2EE8" w:rsidRDefault="00F20B79">
                          <w:pPr>
                            <w:spacing w:before="14"/>
                            <w:ind w:left="20"/>
                            <w:rPr>
                              <w:rFonts w:ascii="Arial"/>
                              <w:sz w:val="16"/>
                            </w:rPr>
                          </w:pPr>
                          <w:r>
                            <w:rPr>
                              <w:rFonts w:ascii="Arial"/>
                              <w:sz w:val="16"/>
                            </w:rPr>
                            <w:t>Justerandes</w:t>
                          </w:r>
                          <w:r>
                            <w:rPr>
                              <w:rFonts w:ascii="Arial"/>
                              <w:spacing w:val="-10"/>
                              <w:sz w:val="16"/>
                            </w:rPr>
                            <w:t xml:space="preserve"> </w:t>
                          </w:r>
                          <w:r>
                            <w:rPr>
                              <w:rFonts w:ascii="Arial"/>
                              <w:spacing w:val="-2"/>
                              <w:sz w:val="16"/>
                            </w:rPr>
                            <w:t>sign.</w:t>
                          </w:r>
                        </w:p>
                      </w:txbxContent>
                    </wps:txbx>
                    <wps:bodyPr wrap="square" lIns="0" tIns="0" rIns="0" bIns="0" rtlCol="0">
                      <a:noAutofit/>
                    </wps:bodyPr>
                  </wps:wsp>
                </a:graphicData>
              </a:graphic>
            </wp:anchor>
          </w:drawing>
        </mc:Choice>
        <mc:Fallback>
          <w:pict>
            <v:shapetype w14:anchorId="5D46615D" id="_x0000_t202" coordsize="21600,21600" o:spt="202" path="m,l,21600r21600,l21600,xe">
              <v:stroke joinstyle="miter"/>
              <v:path gradientshapeok="t" o:connecttype="rect"/>
            </v:shapetype>
            <v:shape id="Textbox 44" o:spid="_x0000_s1036" type="#_x0000_t202" style="position:absolute;margin-left:119.3pt;margin-top:784pt;width:64.75pt;height:10.95pt;z-index:-1602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" filled="f" stroked="f">
              <v:textbox inset="0,0,0,0">
                <w:txbxContent>
                  <w:p w14:paraId="4265DF5C" w14:textId="77777777" w:rsidR="001D2EE8" w:rsidRDefault="00F20B79">
                    <w:pPr>
                      <w:spacing w:before="14"/>
                      <w:ind w:left="20"/>
                      <w:rPr>
                        <w:rFonts w:ascii="Arial"/>
                        <w:sz w:val="16"/>
                      </w:rPr>
                    </w:pPr>
                    <w:r>
                      <w:rPr>
                        <w:rFonts w:ascii="Arial"/>
                        <w:sz w:val="16"/>
                      </w:rPr>
                      <w:t>Justerandes</w:t>
                    </w:r>
                    <w:r>
                      <w:rPr>
                        <w:rFonts w:ascii="Arial"/>
                        <w:spacing w:val="-10"/>
                        <w:sz w:val="16"/>
                      </w:rPr>
                      <w:t xml:space="preserve"> </w:t>
                    </w:r>
                    <w:r>
                      <w:rPr>
                        <w:rFonts w:ascii="Arial"/>
                        <w:spacing w:val="-2"/>
                        <w:sz w:val="16"/>
                      </w:rPr>
                      <w:t>sign.</w:t>
                    </w:r>
                  </w:p>
                </w:txbxContent>
              </v:textbox>
              <w10:wrap anchorx="page" anchory="page"/>
            </v:shape>
          </w:pict>
        </mc:Fallback>
      </mc:AlternateContent>
    </w:r>
    <w:r>
      <w:rPr>
        <w:noProof/>
      </w:rPr>
      <mc:AlternateContent>
        <mc:Choice Requires="wps">
          <w:drawing>
            <wp:anchor distT="0" distB="0" distL="0" distR="0" simplePos="0" relativeHeight="487293440" behindDoc="1" locked="0" layoutInCell="1" allowOverlap="1" wp14:anchorId="014C9A81" wp14:editId="72CFFA09">
              <wp:simplePos x="0" y="0"/>
              <wp:positionH relativeFrom="page">
                <wp:posOffset>3745834</wp:posOffset>
              </wp:positionH>
              <wp:positionV relativeFrom="page">
                <wp:posOffset>9956962</wp:posOffset>
              </wp:positionV>
              <wp:extent cx="934719" cy="13906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4719" cy="139065"/>
                      </a:xfrm>
                      <a:prstGeom prst="rect">
                        <a:avLst/>
                      </a:prstGeom>
                    </wps:spPr>
                    <wps:txbx>
                      <w:txbxContent>
                        <w:p w14:paraId="1F3399EC" w14:textId="77777777" w:rsidR="001D2EE8" w:rsidRDefault="00F20B79">
                          <w:pPr>
                            <w:spacing w:before="14"/>
                            <w:ind w:left="20"/>
                            <w:rPr>
                              <w:rFonts w:ascii="Arial"/>
                              <w:sz w:val="16"/>
                            </w:rPr>
                          </w:pPr>
                          <w:r>
                            <w:rPr>
                              <w:rFonts w:ascii="Arial"/>
                              <w:spacing w:val="-2"/>
                              <w:sz w:val="16"/>
                            </w:rPr>
                            <w:t>Utdragsbestyrkande</w:t>
                          </w:r>
                        </w:p>
                      </w:txbxContent>
                    </wps:txbx>
                    <wps:bodyPr wrap="square" lIns="0" tIns="0" rIns="0" bIns="0" rtlCol="0">
                      <a:noAutofit/>
                    </wps:bodyPr>
                  </wps:wsp>
                </a:graphicData>
              </a:graphic>
            </wp:anchor>
          </w:drawing>
        </mc:Choice>
        <mc:Fallback>
          <w:pict>
            <v:shape w14:anchorId="014C9A81" id="Textbox 45" o:spid="_x0000_s1037" type="#_x0000_t202" style="position:absolute;margin-left:294.95pt;margin-top:784pt;width:73.6pt;height:10.95pt;z-index:-1602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" filled="f" stroked="f">
              <v:textbox inset="0,0,0,0">
                <w:txbxContent>
                  <w:p w14:paraId="1F3399EC" w14:textId="77777777" w:rsidR="001D2EE8" w:rsidRDefault="00F20B79">
                    <w:pPr>
                      <w:spacing w:before="14"/>
                      <w:ind w:left="20"/>
                      <w:rPr>
                        <w:rFonts w:ascii="Arial"/>
                        <w:sz w:val="16"/>
                      </w:rPr>
                    </w:pPr>
                    <w:r>
                      <w:rPr>
                        <w:rFonts w:ascii="Arial"/>
                        <w:spacing w:val="-2"/>
                        <w:sz w:val="16"/>
                      </w:rPr>
                      <w:t>Utdragsbestyrkande</w:t>
                    </w:r>
                  </w:p>
                </w:txbxContent>
              </v:textbox>
              <w10:wrap anchorx="page" anchory="page"/>
            </v:shape>
          </w:pict>
        </mc:Fallback>
      </mc:AlternateContent>
    </w:r>
    <w:r>
      <w:rPr>
        <w:noProof/>
      </w:rPr>
      <mc:AlternateContent>
        <mc:Choice Requires="wps">
          <w:drawing>
            <wp:anchor distT="0" distB="0" distL="0" distR="0" simplePos="0" relativeHeight="487293952" behindDoc="1" locked="0" layoutInCell="1" allowOverlap="1" wp14:anchorId="2FB82DCC" wp14:editId="47C1BA29">
              <wp:simplePos x="0" y="0"/>
              <wp:positionH relativeFrom="page">
                <wp:posOffset>3703525</wp:posOffset>
              </wp:positionH>
              <wp:positionV relativeFrom="page">
                <wp:posOffset>10397121</wp:posOffset>
              </wp:positionV>
              <wp:extent cx="244475" cy="18161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1610"/>
                      </a:xfrm>
                      <a:prstGeom prst="rect">
                        <a:avLst/>
                      </a:prstGeom>
                    </wps:spPr>
                    <wps:txbx>
                      <w:txbxContent>
                        <w:p w14:paraId="5DB149F8" w14:textId="77777777" w:rsidR="001D2EE8" w:rsidRDefault="00F20B79">
                          <w:pPr>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wps:txbx>
                    <wps:bodyPr wrap="square" lIns="0" tIns="0" rIns="0" bIns="0" rtlCol="0">
                      <a:noAutofit/>
                    </wps:bodyPr>
                  </wps:wsp>
                </a:graphicData>
              </a:graphic>
            </wp:anchor>
          </w:drawing>
        </mc:Choice>
        <mc:Fallback>
          <w:pict>
            <v:shape w14:anchorId="2FB82DCC" id="Textbox 46" o:spid="_x0000_s1038" type="#_x0000_t202" style="position:absolute;margin-left:291.6pt;margin-top:818.65pt;width:19.25pt;height:14.3pt;z-index:-1602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" filled="f" stroked="f">
              <v:textbox inset="0,0,0,0">
                <w:txbxContent>
                  <w:p w14:paraId="5DB149F8" w14:textId="77777777" w:rsidR="001D2EE8" w:rsidRDefault="00F20B79">
                    <w:pPr>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4DAA2" w14:textId="77777777" w:rsidR="00F20B79" w:rsidRDefault="00F20B79">
      <w:r>
        <w:separator/>
      </w:r>
    </w:p>
  </w:footnote>
  <w:footnote w:type="continuationSeparator" w:id="0">
    <w:p w14:paraId="202EC07F" w14:textId="77777777" w:rsidR="00F20B79" w:rsidRDefault="00F20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1EAE4" w14:textId="77777777" w:rsidR="001D2EE8" w:rsidRDefault="00F20B79">
    <w:pPr>
      <w:pStyle w:val="Brdtext"/>
      <w:spacing w:line="14" w:lineRule="auto"/>
      <w:rPr>
        <w:sz w:val="20"/>
      </w:rPr>
    </w:pPr>
    <w:r>
      <w:rPr>
        <w:noProof/>
      </w:rPr>
      <mc:AlternateContent>
        <mc:Choice Requires="wps">
          <w:drawing>
            <wp:anchor distT="0" distB="0" distL="0" distR="0" simplePos="0" relativeHeight="487280128" behindDoc="1" locked="0" layoutInCell="1" allowOverlap="1" wp14:anchorId="1FC4E09E" wp14:editId="5EE9E0A4">
              <wp:simplePos x="0" y="0"/>
              <wp:positionH relativeFrom="page">
                <wp:posOffset>6416836</wp:posOffset>
              </wp:positionH>
              <wp:positionV relativeFrom="page">
                <wp:posOffset>465454</wp:posOffset>
              </wp:positionV>
              <wp:extent cx="229870" cy="2540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54000"/>
                      </a:xfrm>
                      <a:custGeom>
                        <a:avLst/>
                        <a:gdLst/>
                        <a:ahLst/>
                        <a:cxnLst/>
                        <a:rect l="l" t="t" r="r" b="b"/>
                        <a:pathLst>
                          <a:path w="229870" h="254000">
                            <a:moveTo>
                              <a:pt x="1627" y="254003"/>
                            </a:moveTo>
                            <a:lnTo>
                              <a:pt x="0" y="250725"/>
                            </a:lnTo>
                            <a:lnTo>
                              <a:pt x="8139" y="235977"/>
                            </a:lnTo>
                            <a:lnTo>
                              <a:pt x="17906" y="216312"/>
                            </a:lnTo>
                            <a:lnTo>
                              <a:pt x="27673" y="193370"/>
                            </a:lnTo>
                            <a:lnTo>
                              <a:pt x="86276" y="49161"/>
                            </a:lnTo>
                            <a:lnTo>
                              <a:pt x="94415" y="26219"/>
                            </a:lnTo>
                            <a:lnTo>
                              <a:pt x="100926" y="4916"/>
                            </a:lnTo>
                            <a:lnTo>
                              <a:pt x="107438" y="4916"/>
                            </a:lnTo>
                            <a:lnTo>
                              <a:pt x="131856" y="0"/>
                            </a:lnTo>
                            <a:lnTo>
                              <a:pt x="135111" y="18026"/>
                            </a:lnTo>
                            <a:lnTo>
                              <a:pt x="141623" y="36052"/>
                            </a:lnTo>
                            <a:lnTo>
                              <a:pt x="142857" y="39329"/>
                            </a:lnTo>
                            <a:lnTo>
                              <a:pt x="110694" y="39329"/>
                            </a:lnTo>
                            <a:lnTo>
                              <a:pt x="73253" y="140930"/>
                            </a:lnTo>
                            <a:lnTo>
                              <a:pt x="94415" y="142569"/>
                            </a:lnTo>
                            <a:lnTo>
                              <a:pt x="181719" y="142569"/>
                            </a:lnTo>
                            <a:lnTo>
                              <a:pt x="188505" y="160595"/>
                            </a:lnTo>
                            <a:lnTo>
                              <a:pt x="89531" y="160595"/>
                            </a:lnTo>
                            <a:lnTo>
                              <a:pt x="65114" y="162234"/>
                            </a:lnTo>
                            <a:lnTo>
                              <a:pt x="53719" y="193370"/>
                            </a:lnTo>
                            <a:lnTo>
                              <a:pt x="45579" y="217951"/>
                            </a:lnTo>
                            <a:lnTo>
                              <a:pt x="43952" y="229422"/>
                            </a:lnTo>
                            <a:lnTo>
                              <a:pt x="43952" y="244170"/>
                            </a:lnTo>
                            <a:lnTo>
                              <a:pt x="45308" y="252364"/>
                            </a:lnTo>
                            <a:lnTo>
                              <a:pt x="11394" y="252364"/>
                            </a:lnTo>
                            <a:lnTo>
                              <a:pt x="1627" y="254003"/>
                            </a:lnTo>
                            <a:close/>
                          </a:path>
                          <a:path w="229870" h="254000">
                            <a:moveTo>
                              <a:pt x="181719" y="142569"/>
                            </a:moveTo>
                            <a:lnTo>
                              <a:pt x="126972" y="142569"/>
                            </a:lnTo>
                            <a:lnTo>
                              <a:pt x="146506" y="140930"/>
                            </a:lnTo>
                            <a:lnTo>
                              <a:pt x="110694" y="39329"/>
                            </a:lnTo>
                            <a:lnTo>
                              <a:pt x="142857" y="39329"/>
                            </a:lnTo>
                            <a:lnTo>
                              <a:pt x="181719" y="142569"/>
                            </a:lnTo>
                            <a:close/>
                          </a:path>
                          <a:path w="229870" h="254000">
                            <a:moveTo>
                              <a:pt x="180691" y="254003"/>
                            </a:moveTo>
                            <a:lnTo>
                              <a:pt x="177436" y="239254"/>
                            </a:lnTo>
                            <a:lnTo>
                              <a:pt x="174180" y="221228"/>
                            </a:lnTo>
                            <a:lnTo>
                              <a:pt x="166041" y="196647"/>
                            </a:lnTo>
                            <a:lnTo>
                              <a:pt x="153018" y="162234"/>
                            </a:lnTo>
                            <a:lnTo>
                              <a:pt x="131856" y="160595"/>
                            </a:lnTo>
                            <a:lnTo>
                              <a:pt x="188505" y="160595"/>
                            </a:lnTo>
                            <a:lnTo>
                              <a:pt x="200226" y="191731"/>
                            </a:lnTo>
                            <a:lnTo>
                              <a:pt x="208365" y="213034"/>
                            </a:lnTo>
                            <a:lnTo>
                              <a:pt x="221388" y="237615"/>
                            </a:lnTo>
                            <a:lnTo>
                              <a:pt x="228713" y="252364"/>
                            </a:lnTo>
                            <a:lnTo>
                              <a:pt x="195342" y="252364"/>
                            </a:lnTo>
                            <a:lnTo>
                              <a:pt x="180691" y="254003"/>
                            </a:lnTo>
                            <a:close/>
                          </a:path>
                          <a:path w="229870" h="254000">
                            <a:moveTo>
                              <a:pt x="45579" y="254003"/>
                            </a:moveTo>
                            <a:lnTo>
                              <a:pt x="35812" y="252364"/>
                            </a:lnTo>
                            <a:lnTo>
                              <a:pt x="45308" y="252364"/>
                            </a:lnTo>
                            <a:lnTo>
                              <a:pt x="45579" y="254003"/>
                            </a:lnTo>
                            <a:close/>
                          </a:path>
                          <a:path w="229870" h="254000">
                            <a:moveTo>
                              <a:pt x="229527" y="254003"/>
                            </a:moveTo>
                            <a:lnTo>
                              <a:pt x="218132" y="252364"/>
                            </a:lnTo>
                            <a:lnTo>
                              <a:pt x="228713" y="252364"/>
                            </a:lnTo>
                            <a:lnTo>
                              <a:pt x="229527" y="25400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1F96F0" id="Graphic 1" o:spid="_x0000_s1026" style="position:absolute;margin-left:505.25pt;margin-top:36.65pt;width:18.1pt;height:20pt;z-index:-16036352;visibility:visible;mso-wrap-style:square;mso-wrap-distance-left:0;mso-wrap-distance-top:0;mso-wrap-distance-right:0;mso-wrap-distance-bottom:0;mso-position-horizontal:absolute;mso-position-horizontal-relative:page;mso-position-vertical:absolute;mso-position-vertical-relative:page;v-text-anchor:top" coordsize="22987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" path="m1627,254003l,250725,8139,235977r9767,-19665l27673,193370,86276,49161,94415,26219,100926,4916r6512,l131856,r3255,18026l141623,36052r1234,3277l110694,39329,73253,140930r21162,1639l181719,142569r6786,18026l89531,160595r-24417,1639l53719,193370r-8140,24581l43952,229422r,14748l45308,252364r-33914,l1627,254003xem181719,142569r-54747,l146506,140930,110694,39329r32163,l181719,142569xem180691,254003r-3255,-14749l174180,221228r-8139,-24581l153018,162234r-21162,-1639l188505,160595r11721,31136l208365,213034r13023,24581l228713,252364r-33371,l180691,254003xem45579,254003r-9767,-1639l45308,252364r271,1639xem229527,254003r-11395,-1639l228713,252364r814,1639xe" fillcolor="black" stroked="f">
              <v:path arrowok="t"/>
              <w10:wrap anchorx="page" anchory="page"/>
            </v:shape>
          </w:pict>
        </mc:Fallback>
      </mc:AlternateContent>
    </w:r>
    <w:r>
      <w:rPr>
        <w:noProof/>
      </w:rPr>
      <w:drawing>
        <wp:anchor distT="0" distB="0" distL="0" distR="0" simplePos="0" relativeHeight="487280640" behindDoc="1" locked="0" layoutInCell="1" allowOverlap="1" wp14:anchorId="4D5BEC36" wp14:editId="5A81BE64">
          <wp:simplePos x="0" y="0"/>
          <wp:positionH relativeFrom="page">
            <wp:posOffset>6682176</wp:posOffset>
          </wp:positionH>
          <wp:positionV relativeFrom="page">
            <wp:posOffset>473648</wp:posOffset>
          </wp:positionV>
          <wp:extent cx="164413" cy="24744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64413" cy="247448"/>
                  </a:xfrm>
                  <a:prstGeom prst="rect">
                    <a:avLst/>
                  </a:prstGeom>
                </pic:spPr>
              </pic:pic>
            </a:graphicData>
          </a:graphic>
        </wp:anchor>
      </w:drawing>
    </w:r>
    <w:r>
      <w:rPr>
        <w:noProof/>
      </w:rPr>
      <w:drawing>
        <wp:anchor distT="0" distB="0" distL="0" distR="0" simplePos="0" relativeHeight="487281152" behindDoc="1" locked="0" layoutInCell="1" allowOverlap="1" wp14:anchorId="3E71D5F3" wp14:editId="30299A07">
          <wp:simplePos x="0" y="0"/>
          <wp:positionH relativeFrom="page">
            <wp:posOffset>6885658</wp:posOffset>
          </wp:positionH>
          <wp:positionV relativeFrom="page">
            <wp:posOffset>473648</wp:posOffset>
          </wp:positionV>
          <wp:extent cx="164413" cy="24744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164413" cy="247448"/>
                  </a:xfrm>
                  <a:prstGeom prst="rect">
                    <a:avLst/>
                  </a:prstGeom>
                </pic:spPr>
              </pic:pic>
            </a:graphicData>
          </a:graphic>
        </wp:anchor>
      </w:drawing>
    </w:r>
    <w:r>
      <w:rPr>
        <w:noProof/>
      </w:rPr>
      <mc:AlternateContent>
        <mc:Choice Requires="wps">
          <w:drawing>
            <wp:anchor distT="0" distB="0" distL="0" distR="0" simplePos="0" relativeHeight="487281664" behindDoc="1" locked="0" layoutInCell="1" allowOverlap="1" wp14:anchorId="4706D4B6" wp14:editId="6C1B1F9C">
              <wp:simplePos x="0" y="0"/>
              <wp:positionH relativeFrom="page">
                <wp:posOffset>1426844</wp:posOffset>
              </wp:positionH>
              <wp:positionV relativeFrom="page">
                <wp:posOffset>449487</wp:posOffset>
              </wp:positionV>
              <wp:extent cx="1774189" cy="3714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4189" cy="371475"/>
                      </a:xfrm>
                      <a:prstGeom prst="rect">
                        <a:avLst/>
                      </a:prstGeom>
                    </wps:spPr>
                    <wps:txbx>
                      <w:txbxContent>
                        <w:p w14:paraId="6E0F8292" w14:textId="77777777" w:rsidR="001D2EE8" w:rsidRDefault="00F20B79">
                          <w:pPr>
                            <w:spacing w:before="12"/>
                            <w:ind w:left="20"/>
                            <w:rPr>
                              <w:rFonts w:ascii="Arial"/>
                              <w:b/>
                              <w:sz w:val="24"/>
                            </w:rPr>
                          </w:pPr>
                          <w:r>
                            <w:rPr>
                              <w:rFonts w:ascii="Arial"/>
                              <w:b/>
                              <w:spacing w:val="-2"/>
                              <w:sz w:val="24"/>
                            </w:rPr>
                            <w:t>PROTOKOLL</w:t>
                          </w:r>
                        </w:p>
                        <w:p w14:paraId="64110669" w14:textId="77777777" w:rsidR="001D2EE8" w:rsidRDefault="00F20B79">
                          <w:pPr>
                            <w:pStyle w:val="Brdtext"/>
                            <w:ind w:left="20"/>
                          </w:pPr>
                          <w:r>
                            <w:t>Kommunala</w:t>
                          </w:r>
                          <w:r>
                            <w:rPr>
                              <w:spacing w:val="-1"/>
                            </w:rPr>
                            <w:t xml:space="preserve"> </w:t>
                          </w:r>
                          <w:r>
                            <w:rPr>
                              <w:spacing w:val="-2"/>
                            </w:rPr>
                            <w:t>pensionärsrådet</w:t>
                          </w:r>
                        </w:p>
                      </w:txbxContent>
                    </wps:txbx>
                    <wps:bodyPr wrap="square" lIns="0" tIns="0" rIns="0" bIns="0" rtlCol="0">
                      <a:noAutofit/>
                    </wps:bodyPr>
                  </wps:wsp>
                </a:graphicData>
              </a:graphic>
            </wp:anchor>
          </w:drawing>
        </mc:Choice>
        <mc:Fallback>
          <w:pict>
            <v:shapetype w14:anchorId="4706D4B6" id="_x0000_t202" coordsize="21600,21600" o:spt="202" path="m,l,21600r21600,l21600,xe">
              <v:stroke joinstyle="miter"/>
              <v:path gradientshapeok="t" o:connecttype="rect"/>
            </v:shapetype>
            <v:shape id="Textbox 4" o:spid="_x0000_s1026" type="#_x0000_t202" style="position:absolute;margin-left:112.35pt;margin-top:35.4pt;width:139.7pt;height:29.25pt;z-index:-1603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" filled="f" stroked="f">
              <v:textbox inset="0,0,0,0">
                <w:txbxContent>
                  <w:p w14:paraId="6E0F8292" w14:textId="77777777" w:rsidR="001D2EE8" w:rsidRDefault="00F20B79">
                    <w:pPr>
                      <w:spacing w:before="12"/>
                      <w:ind w:left="20"/>
                      <w:rPr>
                        <w:rFonts w:ascii="Arial"/>
                        <w:b/>
                        <w:sz w:val="24"/>
                      </w:rPr>
                    </w:pPr>
                    <w:r>
                      <w:rPr>
                        <w:rFonts w:ascii="Arial"/>
                        <w:b/>
                        <w:spacing w:val="-2"/>
                        <w:sz w:val="24"/>
                      </w:rPr>
                      <w:t>PROTOKOLL</w:t>
                    </w:r>
                  </w:p>
                  <w:p w14:paraId="64110669" w14:textId="77777777" w:rsidR="001D2EE8" w:rsidRDefault="00F20B79">
                    <w:pPr>
                      <w:pStyle w:val="Brdtext"/>
                      <w:ind w:left="20"/>
                    </w:pPr>
                    <w:r>
                      <w:t>Kommunala</w:t>
                    </w:r>
                    <w:r>
                      <w:rPr>
                        <w:spacing w:val="-1"/>
                      </w:rPr>
                      <w:t xml:space="preserve"> </w:t>
                    </w:r>
                    <w:r>
                      <w:rPr>
                        <w:spacing w:val="-2"/>
                      </w:rPr>
                      <w:t>pensionärsrådet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D5734" w14:textId="77777777" w:rsidR="001D2EE8" w:rsidRDefault="00F20B79">
    <w:pPr>
      <w:pStyle w:val="Brdtext"/>
      <w:spacing w:line="14" w:lineRule="auto"/>
      <w:rPr>
        <w:sz w:val="20"/>
      </w:rPr>
    </w:pPr>
    <w:r>
      <w:rPr>
        <w:noProof/>
      </w:rPr>
      <mc:AlternateContent>
        <mc:Choice Requires="wps">
          <w:drawing>
            <wp:anchor distT="0" distB="0" distL="0" distR="0" simplePos="0" relativeHeight="487282176" behindDoc="1" locked="0" layoutInCell="1" allowOverlap="1" wp14:anchorId="6798872D" wp14:editId="6186AB94">
              <wp:simplePos x="0" y="0"/>
              <wp:positionH relativeFrom="page">
                <wp:posOffset>6416836</wp:posOffset>
              </wp:positionH>
              <wp:positionV relativeFrom="page">
                <wp:posOffset>465455</wp:posOffset>
              </wp:positionV>
              <wp:extent cx="229870" cy="2540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54000"/>
                      </a:xfrm>
                      <a:custGeom>
                        <a:avLst/>
                        <a:gdLst/>
                        <a:ahLst/>
                        <a:cxnLst/>
                        <a:rect l="l" t="t" r="r" b="b"/>
                        <a:pathLst>
                          <a:path w="229870" h="254000">
                            <a:moveTo>
                              <a:pt x="1627" y="254003"/>
                            </a:moveTo>
                            <a:lnTo>
                              <a:pt x="0" y="250725"/>
                            </a:lnTo>
                            <a:lnTo>
                              <a:pt x="8139" y="235977"/>
                            </a:lnTo>
                            <a:lnTo>
                              <a:pt x="17906" y="216312"/>
                            </a:lnTo>
                            <a:lnTo>
                              <a:pt x="27673" y="193370"/>
                            </a:lnTo>
                            <a:lnTo>
                              <a:pt x="86276" y="49161"/>
                            </a:lnTo>
                            <a:lnTo>
                              <a:pt x="94415" y="26219"/>
                            </a:lnTo>
                            <a:lnTo>
                              <a:pt x="100926" y="4916"/>
                            </a:lnTo>
                            <a:lnTo>
                              <a:pt x="107438" y="4916"/>
                            </a:lnTo>
                            <a:lnTo>
                              <a:pt x="131856" y="0"/>
                            </a:lnTo>
                            <a:lnTo>
                              <a:pt x="135111" y="18026"/>
                            </a:lnTo>
                            <a:lnTo>
                              <a:pt x="141623" y="36052"/>
                            </a:lnTo>
                            <a:lnTo>
                              <a:pt x="142857" y="39329"/>
                            </a:lnTo>
                            <a:lnTo>
                              <a:pt x="110694" y="39329"/>
                            </a:lnTo>
                            <a:lnTo>
                              <a:pt x="73253" y="140930"/>
                            </a:lnTo>
                            <a:lnTo>
                              <a:pt x="94415" y="142569"/>
                            </a:lnTo>
                            <a:lnTo>
                              <a:pt x="181719" y="142569"/>
                            </a:lnTo>
                            <a:lnTo>
                              <a:pt x="188505" y="160595"/>
                            </a:lnTo>
                            <a:lnTo>
                              <a:pt x="89531" y="160595"/>
                            </a:lnTo>
                            <a:lnTo>
                              <a:pt x="65114" y="162234"/>
                            </a:lnTo>
                            <a:lnTo>
                              <a:pt x="53719" y="193370"/>
                            </a:lnTo>
                            <a:lnTo>
                              <a:pt x="45579" y="217951"/>
                            </a:lnTo>
                            <a:lnTo>
                              <a:pt x="43952" y="229422"/>
                            </a:lnTo>
                            <a:lnTo>
                              <a:pt x="43952" y="244170"/>
                            </a:lnTo>
                            <a:lnTo>
                              <a:pt x="45308" y="252364"/>
                            </a:lnTo>
                            <a:lnTo>
                              <a:pt x="11394" y="252364"/>
                            </a:lnTo>
                            <a:lnTo>
                              <a:pt x="1627" y="254003"/>
                            </a:lnTo>
                            <a:close/>
                          </a:path>
                          <a:path w="229870" h="254000">
                            <a:moveTo>
                              <a:pt x="181719" y="142569"/>
                            </a:moveTo>
                            <a:lnTo>
                              <a:pt x="126972" y="142569"/>
                            </a:lnTo>
                            <a:lnTo>
                              <a:pt x="146506" y="140930"/>
                            </a:lnTo>
                            <a:lnTo>
                              <a:pt x="110694" y="39329"/>
                            </a:lnTo>
                            <a:lnTo>
                              <a:pt x="142857" y="39329"/>
                            </a:lnTo>
                            <a:lnTo>
                              <a:pt x="181719" y="142569"/>
                            </a:lnTo>
                            <a:close/>
                          </a:path>
                          <a:path w="229870" h="254000">
                            <a:moveTo>
                              <a:pt x="180691" y="254003"/>
                            </a:moveTo>
                            <a:lnTo>
                              <a:pt x="177436" y="239254"/>
                            </a:lnTo>
                            <a:lnTo>
                              <a:pt x="174180" y="221228"/>
                            </a:lnTo>
                            <a:lnTo>
                              <a:pt x="166041" y="196647"/>
                            </a:lnTo>
                            <a:lnTo>
                              <a:pt x="153018" y="162234"/>
                            </a:lnTo>
                            <a:lnTo>
                              <a:pt x="131856" y="160595"/>
                            </a:lnTo>
                            <a:lnTo>
                              <a:pt x="188505" y="160595"/>
                            </a:lnTo>
                            <a:lnTo>
                              <a:pt x="200226" y="191731"/>
                            </a:lnTo>
                            <a:lnTo>
                              <a:pt x="208365" y="213034"/>
                            </a:lnTo>
                            <a:lnTo>
                              <a:pt x="221388" y="237615"/>
                            </a:lnTo>
                            <a:lnTo>
                              <a:pt x="228713" y="252364"/>
                            </a:lnTo>
                            <a:lnTo>
                              <a:pt x="195342" y="252364"/>
                            </a:lnTo>
                            <a:lnTo>
                              <a:pt x="180691" y="254003"/>
                            </a:lnTo>
                            <a:close/>
                          </a:path>
                          <a:path w="229870" h="254000">
                            <a:moveTo>
                              <a:pt x="45579" y="254003"/>
                            </a:moveTo>
                            <a:lnTo>
                              <a:pt x="35812" y="252364"/>
                            </a:lnTo>
                            <a:lnTo>
                              <a:pt x="45308" y="252364"/>
                            </a:lnTo>
                            <a:lnTo>
                              <a:pt x="45579" y="254003"/>
                            </a:lnTo>
                            <a:close/>
                          </a:path>
                          <a:path w="229870" h="254000">
                            <a:moveTo>
                              <a:pt x="229527" y="254003"/>
                            </a:moveTo>
                            <a:lnTo>
                              <a:pt x="218132" y="252364"/>
                            </a:lnTo>
                            <a:lnTo>
                              <a:pt x="228713" y="252364"/>
                            </a:lnTo>
                            <a:lnTo>
                              <a:pt x="229527" y="25400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15DD63" id="Graphic 9" o:spid="_x0000_s1026" style="position:absolute;margin-left:505.25pt;margin-top:36.65pt;width:18.1pt;height:20pt;z-index:-16034304;visibility:visible;mso-wrap-style:square;mso-wrap-distance-left:0;mso-wrap-distance-top:0;mso-wrap-distance-right:0;mso-wrap-distance-bottom:0;mso-position-horizontal:absolute;mso-position-horizontal-relative:page;mso-position-vertical:absolute;mso-position-vertical-relative:page;v-text-anchor:top" coordsize="22987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" path="m1627,254003l,250725,8139,235977r9767,-19665l27673,193370,86276,49161,94415,26219,100926,4916r6512,l131856,r3255,18026l141623,36052r1234,3277l110694,39329,73253,140930r21162,1639l181719,142569r6786,18026l89531,160595r-24417,1639l53719,193370r-8140,24581l43952,229422r,14748l45308,252364r-33914,l1627,254003xem181719,142569r-54747,l146506,140930,110694,39329r32163,l181719,142569xem180691,254003r-3255,-14749l174180,221228r-8139,-24581l153018,162234r-21162,-1639l188505,160595r11721,31136l208365,213034r13023,24581l228713,252364r-33371,l180691,254003xem45579,254003r-9767,-1639l45308,252364r271,1639xem229527,254003r-11395,-1639l228713,252364r814,1639xe" fillcolor="black" stroked="f">
              <v:path arrowok="t"/>
              <w10:wrap anchorx="page" anchory="page"/>
            </v:shape>
          </w:pict>
        </mc:Fallback>
      </mc:AlternateContent>
    </w:r>
    <w:r>
      <w:rPr>
        <w:noProof/>
      </w:rPr>
      <w:drawing>
        <wp:anchor distT="0" distB="0" distL="0" distR="0" simplePos="0" relativeHeight="487282688" behindDoc="1" locked="0" layoutInCell="1" allowOverlap="1" wp14:anchorId="06712BA1" wp14:editId="3EA37151">
          <wp:simplePos x="0" y="0"/>
          <wp:positionH relativeFrom="page">
            <wp:posOffset>6682176</wp:posOffset>
          </wp:positionH>
          <wp:positionV relativeFrom="page">
            <wp:posOffset>473648</wp:posOffset>
          </wp:positionV>
          <wp:extent cx="164413" cy="247448"/>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164413" cy="247448"/>
                  </a:xfrm>
                  <a:prstGeom prst="rect">
                    <a:avLst/>
                  </a:prstGeom>
                </pic:spPr>
              </pic:pic>
            </a:graphicData>
          </a:graphic>
        </wp:anchor>
      </w:drawing>
    </w:r>
    <w:r>
      <w:rPr>
        <w:noProof/>
      </w:rPr>
      <w:drawing>
        <wp:anchor distT="0" distB="0" distL="0" distR="0" simplePos="0" relativeHeight="487283200" behindDoc="1" locked="0" layoutInCell="1" allowOverlap="1" wp14:anchorId="1F3F0240" wp14:editId="4F461236">
          <wp:simplePos x="0" y="0"/>
          <wp:positionH relativeFrom="page">
            <wp:posOffset>6885658</wp:posOffset>
          </wp:positionH>
          <wp:positionV relativeFrom="page">
            <wp:posOffset>473648</wp:posOffset>
          </wp:positionV>
          <wp:extent cx="164413" cy="247448"/>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 cstate="print"/>
                  <a:stretch>
                    <a:fillRect/>
                  </a:stretch>
                </pic:blipFill>
                <pic:spPr>
                  <a:xfrm>
                    <a:off x="0" y="0"/>
                    <a:ext cx="164413" cy="247448"/>
                  </a:xfrm>
                  <a:prstGeom prst="rect">
                    <a:avLst/>
                  </a:prstGeom>
                </pic:spPr>
              </pic:pic>
            </a:graphicData>
          </a:graphic>
        </wp:anchor>
      </w:drawing>
    </w:r>
    <w:r>
      <w:rPr>
        <w:noProof/>
      </w:rPr>
      <mc:AlternateContent>
        <mc:Choice Requires="wps">
          <w:drawing>
            <wp:anchor distT="0" distB="0" distL="0" distR="0" simplePos="0" relativeHeight="487283712" behindDoc="1" locked="0" layoutInCell="1" allowOverlap="1" wp14:anchorId="4E358DF7" wp14:editId="7794093B">
              <wp:simplePos x="0" y="0"/>
              <wp:positionH relativeFrom="page">
                <wp:posOffset>1426844</wp:posOffset>
              </wp:positionH>
              <wp:positionV relativeFrom="page">
                <wp:posOffset>449487</wp:posOffset>
              </wp:positionV>
              <wp:extent cx="1774189" cy="3714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4189" cy="371475"/>
                      </a:xfrm>
                      <a:prstGeom prst="rect">
                        <a:avLst/>
                      </a:prstGeom>
                    </wps:spPr>
                    <wps:txbx>
                      <w:txbxContent>
                        <w:p w14:paraId="512D98D2" w14:textId="77777777" w:rsidR="001D2EE8" w:rsidRDefault="00F20B79">
                          <w:pPr>
                            <w:spacing w:before="12"/>
                            <w:ind w:left="20"/>
                            <w:rPr>
                              <w:rFonts w:ascii="Arial"/>
                              <w:b/>
                              <w:sz w:val="24"/>
                            </w:rPr>
                          </w:pPr>
                          <w:r>
                            <w:rPr>
                              <w:rFonts w:ascii="Arial"/>
                              <w:b/>
                              <w:spacing w:val="-2"/>
                              <w:sz w:val="24"/>
                            </w:rPr>
                            <w:t>PROTOKOLL</w:t>
                          </w:r>
                        </w:p>
                        <w:p w14:paraId="5D4C8555" w14:textId="77777777" w:rsidR="001D2EE8" w:rsidRDefault="00F20B79">
                          <w:pPr>
                            <w:pStyle w:val="Brdtext"/>
                            <w:ind w:left="20"/>
                          </w:pPr>
                          <w:r>
                            <w:t>Kommunala</w:t>
                          </w:r>
                          <w:r>
                            <w:rPr>
                              <w:spacing w:val="-1"/>
                            </w:rPr>
                            <w:t xml:space="preserve"> </w:t>
                          </w:r>
                          <w:r>
                            <w:rPr>
                              <w:spacing w:val="-2"/>
                            </w:rPr>
                            <w:t>pensionärsrådet</w:t>
                          </w:r>
                        </w:p>
                      </w:txbxContent>
                    </wps:txbx>
                    <wps:bodyPr wrap="square" lIns="0" tIns="0" rIns="0" bIns="0" rtlCol="0">
                      <a:noAutofit/>
                    </wps:bodyPr>
                  </wps:wsp>
                </a:graphicData>
              </a:graphic>
            </wp:anchor>
          </w:drawing>
        </mc:Choice>
        <mc:Fallback>
          <w:pict>
            <v:shapetype w14:anchorId="4E358DF7" id="_x0000_t202" coordsize="21600,21600" o:spt="202" path="m,l,21600r21600,l21600,xe">
              <v:stroke joinstyle="miter"/>
              <v:path gradientshapeok="t" o:connecttype="rect"/>
            </v:shapetype>
            <v:shape id="Textbox 12" o:spid="_x0000_s1027" type="#_x0000_t202" style="position:absolute;margin-left:112.35pt;margin-top:35.4pt;width:139.7pt;height:29.25pt;z-index:-1603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" filled="f" stroked="f">
              <v:textbox inset="0,0,0,0">
                <w:txbxContent>
                  <w:p w14:paraId="512D98D2" w14:textId="77777777" w:rsidR="001D2EE8" w:rsidRDefault="00F20B79">
                    <w:pPr>
                      <w:spacing w:before="12"/>
                      <w:ind w:left="20"/>
                      <w:rPr>
                        <w:rFonts w:ascii="Arial"/>
                        <w:b/>
                        <w:sz w:val="24"/>
                      </w:rPr>
                    </w:pPr>
                    <w:r>
                      <w:rPr>
                        <w:rFonts w:ascii="Arial"/>
                        <w:b/>
                        <w:spacing w:val="-2"/>
                        <w:sz w:val="24"/>
                      </w:rPr>
                      <w:t>PROTOKOLL</w:t>
                    </w:r>
                  </w:p>
                  <w:p w14:paraId="5D4C8555" w14:textId="77777777" w:rsidR="001D2EE8" w:rsidRDefault="00F20B79">
                    <w:pPr>
                      <w:pStyle w:val="Brdtext"/>
                      <w:ind w:left="20"/>
                    </w:pPr>
                    <w:r>
                      <w:t>Kommunala</w:t>
                    </w:r>
                    <w:r>
                      <w:rPr>
                        <w:spacing w:val="-1"/>
                      </w:rPr>
                      <w:t xml:space="preserve"> </w:t>
                    </w:r>
                    <w:r>
                      <w:rPr>
                        <w:spacing w:val="-2"/>
                      </w:rPr>
                      <w:t>pensionärsrådet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D673F" w14:textId="77777777" w:rsidR="001D2EE8" w:rsidRDefault="00F20B79">
    <w:pPr>
      <w:pStyle w:val="Brdtext"/>
      <w:spacing w:line="14" w:lineRule="auto"/>
      <w:rPr>
        <w:sz w:val="20"/>
      </w:rPr>
    </w:pPr>
    <w:r>
      <w:rPr>
        <w:noProof/>
      </w:rPr>
      <mc:AlternateContent>
        <mc:Choice Requires="wps">
          <w:drawing>
            <wp:anchor distT="0" distB="0" distL="0" distR="0" simplePos="0" relativeHeight="487286272" behindDoc="1" locked="0" layoutInCell="1" allowOverlap="1" wp14:anchorId="77C5DD57" wp14:editId="7CC93F9F">
              <wp:simplePos x="0" y="0"/>
              <wp:positionH relativeFrom="page">
                <wp:posOffset>6416836</wp:posOffset>
              </wp:positionH>
              <wp:positionV relativeFrom="page">
                <wp:posOffset>465455</wp:posOffset>
              </wp:positionV>
              <wp:extent cx="229870" cy="2540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54000"/>
                      </a:xfrm>
                      <a:custGeom>
                        <a:avLst/>
                        <a:gdLst/>
                        <a:ahLst/>
                        <a:cxnLst/>
                        <a:rect l="l" t="t" r="r" b="b"/>
                        <a:pathLst>
                          <a:path w="229870" h="254000">
                            <a:moveTo>
                              <a:pt x="1627" y="254003"/>
                            </a:moveTo>
                            <a:lnTo>
                              <a:pt x="0" y="250725"/>
                            </a:lnTo>
                            <a:lnTo>
                              <a:pt x="8139" y="235977"/>
                            </a:lnTo>
                            <a:lnTo>
                              <a:pt x="17906" y="216312"/>
                            </a:lnTo>
                            <a:lnTo>
                              <a:pt x="27673" y="193370"/>
                            </a:lnTo>
                            <a:lnTo>
                              <a:pt x="86276" y="49161"/>
                            </a:lnTo>
                            <a:lnTo>
                              <a:pt x="94415" y="26219"/>
                            </a:lnTo>
                            <a:lnTo>
                              <a:pt x="100926" y="4916"/>
                            </a:lnTo>
                            <a:lnTo>
                              <a:pt x="107438" y="4916"/>
                            </a:lnTo>
                            <a:lnTo>
                              <a:pt x="131856" y="0"/>
                            </a:lnTo>
                            <a:lnTo>
                              <a:pt x="135111" y="18026"/>
                            </a:lnTo>
                            <a:lnTo>
                              <a:pt x="141623" y="36052"/>
                            </a:lnTo>
                            <a:lnTo>
                              <a:pt x="142857" y="39329"/>
                            </a:lnTo>
                            <a:lnTo>
                              <a:pt x="110694" y="39329"/>
                            </a:lnTo>
                            <a:lnTo>
                              <a:pt x="73253" y="140930"/>
                            </a:lnTo>
                            <a:lnTo>
                              <a:pt x="94415" y="142569"/>
                            </a:lnTo>
                            <a:lnTo>
                              <a:pt x="181719" y="142569"/>
                            </a:lnTo>
                            <a:lnTo>
                              <a:pt x="188505" y="160595"/>
                            </a:lnTo>
                            <a:lnTo>
                              <a:pt x="89531" y="160595"/>
                            </a:lnTo>
                            <a:lnTo>
                              <a:pt x="65114" y="162234"/>
                            </a:lnTo>
                            <a:lnTo>
                              <a:pt x="53719" y="193370"/>
                            </a:lnTo>
                            <a:lnTo>
                              <a:pt x="45579" y="217951"/>
                            </a:lnTo>
                            <a:lnTo>
                              <a:pt x="43952" y="229422"/>
                            </a:lnTo>
                            <a:lnTo>
                              <a:pt x="43952" y="244170"/>
                            </a:lnTo>
                            <a:lnTo>
                              <a:pt x="45308" y="252364"/>
                            </a:lnTo>
                            <a:lnTo>
                              <a:pt x="11394" y="252364"/>
                            </a:lnTo>
                            <a:lnTo>
                              <a:pt x="1627" y="254003"/>
                            </a:lnTo>
                            <a:close/>
                          </a:path>
                          <a:path w="229870" h="254000">
                            <a:moveTo>
                              <a:pt x="181719" y="142569"/>
                            </a:moveTo>
                            <a:lnTo>
                              <a:pt x="126972" y="142569"/>
                            </a:lnTo>
                            <a:lnTo>
                              <a:pt x="146506" y="140930"/>
                            </a:lnTo>
                            <a:lnTo>
                              <a:pt x="110694" y="39329"/>
                            </a:lnTo>
                            <a:lnTo>
                              <a:pt x="142857" y="39329"/>
                            </a:lnTo>
                            <a:lnTo>
                              <a:pt x="181719" y="142569"/>
                            </a:lnTo>
                            <a:close/>
                          </a:path>
                          <a:path w="229870" h="254000">
                            <a:moveTo>
                              <a:pt x="180691" y="254003"/>
                            </a:moveTo>
                            <a:lnTo>
                              <a:pt x="177436" y="239254"/>
                            </a:lnTo>
                            <a:lnTo>
                              <a:pt x="174180" y="221228"/>
                            </a:lnTo>
                            <a:lnTo>
                              <a:pt x="166041" y="196647"/>
                            </a:lnTo>
                            <a:lnTo>
                              <a:pt x="153018" y="162234"/>
                            </a:lnTo>
                            <a:lnTo>
                              <a:pt x="131856" y="160595"/>
                            </a:lnTo>
                            <a:lnTo>
                              <a:pt x="188505" y="160595"/>
                            </a:lnTo>
                            <a:lnTo>
                              <a:pt x="200226" y="191731"/>
                            </a:lnTo>
                            <a:lnTo>
                              <a:pt x="208365" y="213034"/>
                            </a:lnTo>
                            <a:lnTo>
                              <a:pt x="221388" y="237615"/>
                            </a:lnTo>
                            <a:lnTo>
                              <a:pt x="228713" y="252364"/>
                            </a:lnTo>
                            <a:lnTo>
                              <a:pt x="195342" y="252364"/>
                            </a:lnTo>
                            <a:lnTo>
                              <a:pt x="180691" y="254003"/>
                            </a:lnTo>
                            <a:close/>
                          </a:path>
                          <a:path w="229870" h="254000">
                            <a:moveTo>
                              <a:pt x="45579" y="254003"/>
                            </a:moveTo>
                            <a:lnTo>
                              <a:pt x="35812" y="252364"/>
                            </a:lnTo>
                            <a:lnTo>
                              <a:pt x="45308" y="252364"/>
                            </a:lnTo>
                            <a:lnTo>
                              <a:pt x="45579" y="254003"/>
                            </a:lnTo>
                            <a:close/>
                          </a:path>
                          <a:path w="229870" h="254000">
                            <a:moveTo>
                              <a:pt x="229527" y="254003"/>
                            </a:moveTo>
                            <a:lnTo>
                              <a:pt x="218132" y="252364"/>
                            </a:lnTo>
                            <a:lnTo>
                              <a:pt x="228713" y="252364"/>
                            </a:lnTo>
                            <a:lnTo>
                              <a:pt x="229527" y="25400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0748CC" id="Graphic 23" o:spid="_x0000_s1026" style="position:absolute;margin-left:505.25pt;margin-top:36.65pt;width:18.1pt;height:20pt;z-index:-16030208;visibility:visible;mso-wrap-style:square;mso-wrap-distance-left:0;mso-wrap-distance-top:0;mso-wrap-distance-right:0;mso-wrap-distance-bottom:0;mso-position-horizontal:absolute;mso-position-horizontal-relative:page;mso-position-vertical:absolute;mso-position-vertical-relative:page;v-text-anchor:top" coordsize="22987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" path="m1627,254003l,250725,8139,235977r9767,-19665l27673,193370,86276,49161,94415,26219,100926,4916r6512,l131856,r3255,18026l141623,36052r1234,3277l110694,39329,73253,140930r21162,1639l181719,142569r6786,18026l89531,160595r-24417,1639l53719,193370r-8140,24581l43952,229422r,14748l45308,252364r-33914,l1627,254003xem181719,142569r-54747,l146506,140930,110694,39329r32163,l181719,142569xem180691,254003r-3255,-14749l174180,221228r-8139,-24581l153018,162234r-21162,-1639l188505,160595r11721,31136l208365,213034r13023,24581l228713,252364r-33371,l180691,254003xem45579,254003r-9767,-1639l45308,252364r271,1639xem229527,254003r-11395,-1639l228713,252364r814,1639xe" fillcolor="black" stroked="f">
              <v:path arrowok="t"/>
              <w10:wrap anchorx="page" anchory="page"/>
            </v:shape>
          </w:pict>
        </mc:Fallback>
      </mc:AlternateContent>
    </w:r>
    <w:r>
      <w:rPr>
        <w:noProof/>
      </w:rPr>
      <w:drawing>
        <wp:anchor distT="0" distB="0" distL="0" distR="0" simplePos="0" relativeHeight="487286784" behindDoc="1" locked="0" layoutInCell="1" allowOverlap="1" wp14:anchorId="4F9AC20E" wp14:editId="7F136055">
          <wp:simplePos x="0" y="0"/>
          <wp:positionH relativeFrom="page">
            <wp:posOffset>6682176</wp:posOffset>
          </wp:positionH>
          <wp:positionV relativeFrom="page">
            <wp:posOffset>473648</wp:posOffset>
          </wp:positionV>
          <wp:extent cx="164413" cy="247448"/>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 cstate="print"/>
                  <a:stretch>
                    <a:fillRect/>
                  </a:stretch>
                </pic:blipFill>
                <pic:spPr>
                  <a:xfrm>
                    <a:off x="0" y="0"/>
                    <a:ext cx="164413" cy="247448"/>
                  </a:xfrm>
                  <a:prstGeom prst="rect">
                    <a:avLst/>
                  </a:prstGeom>
                </pic:spPr>
              </pic:pic>
            </a:graphicData>
          </a:graphic>
        </wp:anchor>
      </w:drawing>
    </w:r>
    <w:r>
      <w:rPr>
        <w:noProof/>
      </w:rPr>
      <w:drawing>
        <wp:anchor distT="0" distB="0" distL="0" distR="0" simplePos="0" relativeHeight="487287296" behindDoc="1" locked="0" layoutInCell="1" allowOverlap="1" wp14:anchorId="2563A780" wp14:editId="7B1D8E79">
          <wp:simplePos x="0" y="0"/>
          <wp:positionH relativeFrom="page">
            <wp:posOffset>6885658</wp:posOffset>
          </wp:positionH>
          <wp:positionV relativeFrom="page">
            <wp:posOffset>473648</wp:posOffset>
          </wp:positionV>
          <wp:extent cx="164413" cy="247448"/>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 cstate="print"/>
                  <a:stretch>
                    <a:fillRect/>
                  </a:stretch>
                </pic:blipFill>
                <pic:spPr>
                  <a:xfrm>
                    <a:off x="0" y="0"/>
                    <a:ext cx="164413" cy="247448"/>
                  </a:xfrm>
                  <a:prstGeom prst="rect">
                    <a:avLst/>
                  </a:prstGeom>
                </pic:spPr>
              </pic:pic>
            </a:graphicData>
          </a:graphic>
        </wp:anchor>
      </w:drawing>
    </w:r>
    <w:r>
      <w:rPr>
        <w:noProof/>
      </w:rPr>
      <mc:AlternateContent>
        <mc:Choice Requires="wps">
          <w:drawing>
            <wp:anchor distT="0" distB="0" distL="0" distR="0" simplePos="0" relativeHeight="487287808" behindDoc="1" locked="0" layoutInCell="1" allowOverlap="1" wp14:anchorId="37EFA1E8" wp14:editId="7F23151F">
              <wp:simplePos x="0" y="0"/>
              <wp:positionH relativeFrom="page">
                <wp:posOffset>1426844</wp:posOffset>
              </wp:positionH>
              <wp:positionV relativeFrom="page">
                <wp:posOffset>449487</wp:posOffset>
              </wp:positionV>
              <wp:extent cx="1774189" cy="37147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4189" cy="371475"/>
                      </a:xfrm>
                      <a:prstGeom prst="rect">
                        <a:avLst/>
                      </a:prstGeom>
                    </wps:spPr>
                    <wps:txbx>
                      <w:txbxContent>
                        <w:p w14:paraId="1CF9081F" w14:textId="77777777" w:rsidR="001D2EE8" w:rsidRDefault="00F20B79">
                          <w:pPr>
                            <w:spacing w:before="12"/>
                            <w:ind w:left="20"/>
                            <w:rPr>
                              <w:rFonts w:ascii="Arial"/>
                              <w:b/>
                              <w:sz w:val="24"/>
                            </w:rPr>
                          </w:pPr>
                          <w:r>
                            <w:rPr>
                              <w:rFonts w:ascii="Arial"/>
                              <w:b/>
                              <w:spacing w:val="-2"/>
                              <w:sz w:val="24"/>
                            </w:rPr>
                            <w:t>PROTOKOLL</w:t>
                          </w:r>
                        </w:p>
                        <w:p w14:paraId="18B9405E" w14:textId="77777777" w:rsidR="001D2EE8" w:rsidRDefault="00F20B79">
                          <w:pPr>
                            <w:pStyle w:val="Brdtext"/>
                            <w:ind w:left="20"/>
                          </w:pPr>
                          <w:r>
                            <w:t>Kommunala</w:t>
                          </w:r>
                          <w:r>
                            <w:rPr>
                              <w:spacing w:val="-1"/>
                            </w:rPr>
                            <w:t xml:space="preserve"> </w:t>
                          </w:r>
                          <w:r>
                            <w:rPr>
                              <w:spacing w:val="-2"/>
                            </w:rPr>
                            <w:t>pensionärsrådet</w:t>
                          </w:r>
                        </w:p>
                      </w:txbxContent>
                    </wps:txbx>
                    <wps:bodyPr wrap="square" lIns="0" tIns="0" rIns="0" bIns="0" rtlCol="0">
                      <a:noAutofit/>
                    </wps:bodyPr>
                  </wps:wsp>
                </a:graphicData>
              </a:graphic>
            </wp:anchor>
          </w:drawing>
        </mc:Choice>
        <mc:Fallback>
          <w:pict>
            <v:shapetype w14:anchorId="37EFA1E8" id="_x0000_t202" coordsize="21600,21600" o:spt="202" path="m,l,21600r21600,l21600,xe">
              <v:stroke joinstyle="miter"/>
              <v:path gradientshapeok="t" o:connecttype="rect"/>
            </v:shapetype>
            <v:shape id="Textbox 26" o:spid="_x0000_s1031" type="#_x0000_t202" style="position:absolute;margin-left:112.35pt;margin-top:35.4pt;width:139.7pt;height:29.25pt;z-index:-1602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" filled="f" stroked="f">
              <v:textbox inset="0,0,0,0">
                <w:txbxContent>
                  <w:p w14:paraId="1CF9081F" w14:textId="77777777" w:rsidR="001D2EE8" w:rsidRDefault="00F20B79">
                    <w:pPr>
                      <w:spacing w:before="12"/>
                      <w:ind w:left="20"/>
                      <w:rPr>
                        <w:rFonts w:ascii="Arial"/>
                        <w:b/>
                        <w:sz w:val="24"/>
                      </w:rPr>
                    </w:pPr>
                    <w:r>
                      <w:rPr>
                        <w:rFonts w:ascii="Arial"/>
                        <w:b/>
                        <w:spacing w:val="-2"/>
                        <w:sz w:val="24"/>
                      </w:rPr>
                      <w:t>PROTOKOLL</w:t>
                    </w:r>
                  </w:p>
                  <w:p w14:paraId="18B9405E" w14:textId="77777777" w:rsidR="001D2EE8" w:rsidRDefault="00F20B79">
                    <w:pPr>
                      <w:pStyle w:val="Brdtext"/>
                      <w:ind w:left="20"/>
                    </w:pPr>
                    <w:r>
                      <w:t>Kommunala</w:t>
                    </w:r>
                    <w:r>
                      <w:rPr>
                        <w:spacing w:val="-1"/>
                      </w:rPr>
                      <w:t xml:space="preserve"> </w:t>
                    </w:r>
                    <w:r>
                      <w:rPr>
                        <w:spacing w:val="-2"/>
                      </w:rPr>
                      <w:t>pensionärsrådet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18C1F" w14:textId="77777777" w:rsidR="001D2EE8" w:rsidRDefault="00F20B79">
    <w:pPr>
      <w:pStyle w:val="Brdtext"/>
      <w:spacing w:line="14" w:lineRule="auto"/>
      <w:rPr>
        <w:sz w:val="20"/>
      </w:rPr>
    </w:pPr>
    <w:r>
      <w:rPr>
        <w:noProof/>
      </w:rPr>
      <mc:AlternateContent>
        <mc:Choice Requires="wps">
          <w:drawing>
            <wp:anchor distT="0" distB="0" distL="0" distR="0" simplePos="0" relativeHeight="487290368" behindDoc="1" locked="0" layoutInCell="1" allowOverlap="1" wp14:anchorId="1625BB73" wp14:editId="4094F9D4">
              <wp:simplePos x="0" y="0"/>
              <wp:positionH relativeFrom="page">
                <wp:posOffset>6416836</wp:posOffset>
              </wp:positionH>
              <wp:positionV relativeFrom="page">
                <wp:posOffset>465455</wp:posOffset>
              </wp:positionV>
              <wp:extent cx="229870" cy="25400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54000"/>
                      </a:xfrm>
                      <a:custGeom>
                        <a:avLst/>
                        <a:gdLst/>
                        <a:ahLst/>
                        <a:cxnLst/>
                        <a:rect l="l" t="t" r="r" b="b"/>
                        <a:pathLst>
                          <a:path w="229870" h="254000">
                            <a:moveTo>
                              <a:pt x="1627" y="254003"/>
                            </a:moveTo>
                            <a:lnTo>
                              <a:pt x="0" y="250725"/>
                            </a:lnTo>
                            <a:lnTo>
                              <a:pt x="8139" y="235977"/>
                            </a:lnTo>
                            <a:lnTo>
                              <a:pt x="17906" y="216312"/>
                            </a:lnTo>
                            <a:lnTo>
                              <a:pt x="27673" y="193370"/>
                            </a:lnTo>
                            <a:lnTo>
                              <a:pt x="86276" y="49161"/>
                            </a:lnTo>
                            <a:lnTo>
                              <a:pt x="94415" y="26219"/>
                            </a:lnTo>
                            <a:lnTo>
                              <a:pt x="100926" y="4916"/>
                            </a:lnTo>
                            <a:lnTo>
                              <a:pt x="107438" y="4916"/>
                            </a:lnTo>
                            <a:lnTo>
                              <a:pt x="131856" y="0"/>
                            </a:lnTo>
                            <a:lnTo>
                              <a:pt x="135111" y="18026"/>
                            </a:lnTo>
                            <a:lnTo>
                              <a:pt x="141623" y="36052"/>
                            </a:lnTo>
                            <a:lnTo>
                              <a:pt x="142857" y="39329"/>
                            </a:lnTo>
                            <a:lnTo>
                              <a:pt x="110694" y="39329"/>
                            </a:lnTo>
                            <a:lnTo>
                              <a:pt x="73253" y="140930"/>
                            </a:lnTo>
                            <a:lnTo>
                              <a:pt x="94415" y="142569"/>
                            </a:lnTo>
                            <a:lnTo>
                              <a:pt x="181719" y="142569"/>
                            </a:lnTo>
                            <a:lnTo>
                              <a:pt x="188505" y="160595"/>
                            </a:lnTo>
                            <a:lnTo>
                              <a:pt x="89531" y="160595"/>
                            </a:lnTo>
                            <a:lnTo>
                              <a:pt x="65114" y="162234"/>
                            </a:lnTo>
                            <a:lnTo>
                              <a:pt x="53719" y="193370"/>
                            </a:lnTo>
                            <a:lnTo>
                              <a:pt x="45579" y="217951"/>
                            </a:lnTo>
                            <a:lnTo>
                              <a:pt x="43952" y="229422"/>
                            </a:lnTo>
                            <a:lnTo>
                              <a:pt x="43952" y="244170"/>
                            </a:lnTo>
                            <a:lnTo>
                              <a:pt x="45308" y="252364"/>
                            </a:lnTo>
                            <a:lnTo>
                              <a:pt x="11394" y="252364"/>
                            </a:lnTo>
                            <a:lnTo>
                              <a:pt x="1627" y="254003"/>
                            </a:lnTo>
                            <a:close/>
                          </a:path>
                          <a:path w="229870" h="254000">
                            <a:moveTo>
                              <a:pt x="181719" y="142569"/>
                            </a:moveTo>
                            <a:lnTo>
                              <a:pt x="126972" y="142569"/>
                            </a:lnTo>
                            <a:lnTo>
                              <a:pt x="146506" y="140930"/>
                            </a:lnTo>
                            <a:lnTo>
                              <a:pt x="110694" y="39329"/>
                            </a:lnTo>
                            <a:lnTo>
                              <a:pt x="142857" y="39329"/>
                            </a:lnTo>
                            <a:lnTo>
                              <a:pt x="181719" y="142569"/>
                            </a:lnTo>
                            <a:close/>
                          </a:path>
                          <a:path w="229870" h="254000">
                            <a:moveTo>
                              <a:pt x="180691" y="254003"/>
                            </a:moveTo>
                            <a:lnTo>
                              <a:pt x="177436" y="239254"/>
                            </a:lnTo>
                            <a:lnTo>
                              <a:pt x="174180" y="221228"/>
                            </a:lnTo>
                            <a:lnTo>
                              <a:pt x="166041" y="196647"/>
                            </a:lnTo>
                            <a:lnTo>
                              <a:pt x="153018" y="162234"/>
                            </a:lnTo>
                            <a:lnTo>
                              <a:pt x="131856" y="160595"/>
                            </a:lnTo>
                            <a:lnTo>
                              <a:pt x="188505" y="160595"/>
                            </a:lnTo>
                            <a:lnTo>
                              <a:pt x="200226" y="191731"/>
                            </a:lnTo>
                            <a:lnTo>
                              <a:pt x="208365" y="213034"/>
                            </a:lnTo>
                            <a:lnTo>
                              <a:pt x="221388" y="237615"/>
                            </a:lnTo>
                            <a:lnTo>
                              <a:pt x="228713" y="252364"/>
                            </a:lnTo>
                            <a:lnTo>
                              <a:pt x="195342" y="252364"/>
                            </a:lnTo>
                            <a:lnTo>
                              <a:pt x="180691" y="254003"/>
                            </a:lnTo>
                            <a:close/>
                          </a:path>
                          <a:path w="229870" h="254000">
                            <a:moveTo>
                              <a:pt x="45579" y="254003"/>
                            </a:moveTo>
                            <a:lnTo>
                              <a:pt x="35812" y="252364"/>
                            </a:lnTo>
                            <a:lnTo>
                              <a:pt x="45308" y="252364"/>
                            </a:lnTo>
                            <a:lnTo>
                              <a:pt x="45579" y="254003"/>
                            </a:lnTo>
                            <a:close/>
                          </a:path>
                          <a:path w="229870" h="254000">
                            <a:moveTo>
                              <a:pt x="229527" y="254003"/>
                            </a:moveTo>
                            <a:lnTo>
                              <a:pt x="218132" y="252364"/>
                            </a:lnTo>
                            <a:lnTo>
                              <a:pt x="228713" y="252364"/>
                            </a:lnTo>
                            <a:lnTo>
                              <a:pt x="229527" y="25400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6FE2C0" id="Graphic 37" o:spid="_x0000_s1026" style="position:absolute;margin-left:505.25pt;margin-top:36.65pt;width:18.1pt;height:20pt;z-index:-16026112;visibility:visible;mso-wrap-style:square;mso-wrap-distance-left:0;mso-wrap-distance-top:0;mso-wrap-distance-right:0;mso-wrap-distance-bottom:0;mso-position-horizontal:absolute;mso-position-horizontal-relative:page;mso-position-vertical:absolute;mso-position-vertical-relative:page;v-text-anchor:top" coordsize="22987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" path="m1627,254003l,250725,8139,235977r9767,-19665l27673,193370,86276,49161,94415,26219,100926,4916r6512,l131856,r3255,18026l141623,36052r1234,3277l110694,39329,73253,140930r21162,1639l181719,142569r6786,18026l89531,160595r-24417,1639l53719,193370r-8140,24581l43952,229422r,14748l45308,252364r-33914,l1627,254003xem181719,142569r-54747,l146506,140930,110694,39329r32163,l181719,142569xem180691,254003r-3255,-14749l174180,221228r-8139,-24581l153018,162234r-21162,-1639l188505,160595r11721,31136l208365,213034r13023,24581l228713,252364r-33371,l180691,254003xem45579,254003r-9767,-1639l45308,252364r271,1639xem229527,254003r-11395,-1639l228713,252364r814,1639xe" fillcolor="black" stroked="f">
              <v:path arrowok="t"/>
              <w10:wrap anchorx="page" anchory="page"/>
            </v:shape>
          </w:pict>
        </mc:Fallback>
      </mc:AlternateContent>
    </w:r>
    <w:r>
      <w:rPr>
        <w:noProof/>
      </w:rPr>
      <w:drawing>
        <wp:anchor distT="0" distB="0" distL="0" distR="0" simplePos="0" relativeHeight="487290880" behindDoc="1" locked="0" layoutInCell="1" allowOverlap="1" wp14:anchorId="2E4105B2" wp14:editId="0F8442AD">
          <wp:simplePos x="0" y="0"/>
          <wp:positionH relativeFrom="page">
            <wp:posOffset>6682176</wp:posOffset>
          </wp:positionH>
          <wp:positionV relativeFrom="page">
            <wp:posOffset>473648</wp:posOffset>
          </wp:positionV>
          <wp:extent cx="164413" cy="247448"/>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 cstate="print"/>
                  <a:stretch>
                    <a:fillRect/>
                  </a:stretch>
                </pic:blipFill>
                <pic:spPr>
                  <a:xfrm>
                    <a:off x="0" y="0"/>
                    <a:ext cx="164413" cy="247448"/>
                  </a:xfrm>
                  <a:prstGeom prst="rect">
                    <a:avLst/>
                  </a:prstGeom>
                </pic:spPr>
              </pic:pic>
            </a:graphicData>
          </a:graphic>
        </wp:anchor>
      </w:drawing>
    </w:r>
    <w:r>
      <w:rPr>
        <w:noProof/>
      </w:rPr>
      <w:drawing>
        <wp:anchor distT="0" distB="0" distL="0" distR="0" simplePos="0" relativeHeight="487291392" behindDoc="1" locked="0" layoutInCell="1" allowOverlap="1" wp14:anchorId="5FFEA57C" wp14:editId="471F808E">
          <wp:simplePos x="0" y="0"/>
          <wp:positionH relativeFrom="page">
            <wp:posOffset>6885658</wp:posOffset>
          </wp:positionH>
          <wp:positionV relativeFrom="page">
            <wp:posOffset>473648</wp:posOffset>
          </wp:positionV>
          <wp:extent cx="164413" cy="247448"/>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 cstate="print"/>
                  <a:stretch>
                    <a:fillRect/>
                  </a:stretch>
                </pic:blipFill>
                <pic:spPr>
                  <a:xfrm>
                    <a:off x="0" y="0"/>
                    <a:ext cx="164413" cy="247448"/>
                  </a:xfrm>
                  <a:prstGeom prst="rect">
                    <a:avLst/>
                  </a:prstGeom>
                </pic:spPr>
              </pic:pic>
            </a:graphicData>
          </a:graphic>
        </wp:anchor>
      </w:drawing>
    </w:r>
    <w:r>
      <w:rPr>
        <w:noProof/>
      </w:rPr>
      <mc:AlternateContent>
        <mc:Choice Requires="wps">
          <w:drawing>
            <wp:anchor distT="0" distB="0" distL="0" distR="0" simplePos="0" relativeHeight="487291904" behindDoc="1" locked="0" layoutInCell="1" allowOverlap="1" wp14:anchorId="1E93A0C1" wp14:editId="208AC570">
              <wp:simplePos x="0" y="0"/>
              <wp:positionH relativeFrom="page">
                <wp:posOffset>1426844</wp:posOffset>
              </wp:positionH>
              <wp:positionV relativeFrom="page">
                <wp:posOffset>449487</wp:posOffset>
              </wp:positionV>
              <wp:extent cx="1774189" cy="37147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4189" cy="371475"/>
                      </a:xfrm>
                      <a:prstGeom prst="rect">
                        <a:avLst/>
                      </a:prstGeom>
                    </wps:spPr>
                    <wps:txbx>
                      <w:txbxContent>
                        <w:p w14:paraId="34107660" w14:textId="77777777" w:rsidR="001D2EE8" w:rsidRDefault="00F20B79">
                          <w:pPr>
                            <w:spacing w:before="12"/>
                            <w:ind w:left="20"/>
                            <w:rPr>
                              <w:rFonts w:ascii="Arial"/>
                              <w:b/>
                              <w:sz w:val="24"/>
                            </w:rPr>
                          </w:pPr>
                          <w:r>
                            <w:rPr>
                              <w:rFonts w:ascii="Arial"/>
                              <w:b/>
                              <w:spacing w:val="-2"/>
                              <w:sz w:val="24"/>
                            </w:rPr>
                            <w:t>PROTOKOLL</w:t>
                          </w:r>
                        </w:p>
                        <w:p w14:paraId="769A0A74" w14:textId="77777777" w:rsidR="001D2EE8" w:rsidRDefault="00F20B79">
                          <w:pPr>
                            <w:pStyle w:val="Brdtext"/>
                            <w:ind w:left="20"/>
                          </w:pPr>
                          <w:r>
                            <w:t>Kommunala</w:t>
                          </w:r>
                          <w:r>
                            <w:rPr>
                              <w:spacing w:val="-1"/>
                            </w:rPr>
                            <w:t xml:space="preserve"> </w:t>
                          </w:r>
                          <w:r>
                            <w:rPr>
                              <w:spacing w:val="-2"/>
                            </w:rPr>
                            <w:t>pensionärsrådet</w:t>
                          </w:r>
                        </w:p>
                      </w:txbxContent>
                    </wps:txbx>
                    <wps:bodyPr wrap="square" lIns="0" tIns="0" rIns="0" bIns="0" rtlCol="0">
                      <a:noAutofit/>
                    </wps:bodyPr>
                  </wps:wsp>
                </a:graphicData>
              </a:graphic>
            </wp:anchor>
          </w:drawing>
        </mc:Choice>
        <mc:Fallback>
          <w:pict>
            <v:shapetype w14:anchorId="1E93A0C1" id="_x0000_t202" coordsize="21600,21600" o:spt="202" path="m,l,21600r21600,l21600,xe">
              <v:stroke joinstyle="miter"/>
              <v:path gradientshapeok="t" o:connecttype="rect"/>
            </v:shapetype>
            <v:shape id="Textbox 40" o:spid="_x0000_s1035" type="#_x0000_t202" style="position:absolute;margin-left:112.35pt;margin-top:35.4pt;width:139.7pt;height:29.25pt;z-index:-1602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" filled="f" stroked="f">
              <v:textbox inset="0,0,0,0">
                <w:txbxContent>
                  <w:p w14:paraId="34107660" w14:textId="77777777" w:rsidR="001D2EE8" w:rsidRDefault="00F20B79">
                    <w:pPr>
                      <w:spacing w:before="12"/>
                      <w:ind w:left="20"/>
                      <w:rPr>
                        <w:rFonts w:ascii="Arial"/>
                        <w:b/>
                        <w:sz w:val="24"/>
                      </w:rPr>
                    </w:pPr>
                    <w:r>
                      <w:rPr>
                        <w:rFonts w:ascii="Arial"/>
                        <w:b/>
                        <w:spacing w:val="-2"/>
                        <w:sz w:val="24"/>
                      </w:rPr>
                      <w:t>PROTOKOLL</w:t>
                    </w:r>
                  </w:p>
                  <w:p w14:paraId="769A0A74" w14:textId="77777777" w:rsidR="001D2EE8" w:rsidRDefault="00F20B79">
                    <w:pPr>
                      <w:pStyle w:val="Brdtext"/>
                      <w:ind w:left="20"/>
                    </w:pPr>
                    <w:r>
                      <w:t>Kommunala</w:t>
                    </w:r>
                    <w:r>
                      <w:rPr>
                        <w:spacing w:val="-1"/>
                      </w:rPr>
                      <w:t xml:space="preserve"> </w:t>
                    </w:r>
                    <w:r>
                      <w:rPr>
                        <w:spacing w:val="-2"/>
                      </w:rPr>
                      <w:t>pensionärsrådet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D093B"/>
    <w:multiLevelType w:val="hybridMultilevel"/>
    <w:tmpl w:val="B99AED66"/>
    <w:lvl w:ilvl="0" w:tplc="23F033A6">
      <w:numFmt w:val="bullet"/>
      <w:lvlText w:val=""/>
      <w:lvlJc w:val="left"/>
      <w:pPr>
        <w:ind w:left="1307" w:hanging="360"/>
      </w:pPr>
      <w:rPr>
        <w:rFonts w:ascii="Symbol" w:eastAsia="Symbol" w:hAnsi="Symbol" w:cs="Symbol" w:hint="default"/>
        <w:b w:val="0"/>
        <w:bCs w:val="0"/>
        <w:i w:val="0"/>
        <w:iCs w:val="0"/>
        <w:spacing w:val="0"/>
        <w:w w:val="100"/>
        <w:sz w:val="24"/>
        <w:szCs w:val="24"/>
        <w:lang w:val="sv-SE" w:eastAsia="en-US" w:bidi="ar-SA"/>
      </w:rPr>
    </w:lvl>
    <w:lvl w:ilvl="1" w:tplc="F9062262">
      <w:numFmt w:val="bullet"/>
      <w:lvlText w:val="•"/>
      <w:lvlJc w:val="left"/>
      <w:pPr>
        <w:ind w:left="2024" w:hanging="360"/>
      </w:pPr>
      <w:rPr>
        <w:rFonts w:hint="default"/>
        <w:lang w:val="sv-SE" w:eastAsia="en-US" w:bidi="ar-SA"/>
      </w:rPr>
    </w:lvl>
    <w:lvl w:ilvl="2" w:tplc="5116407E">
      <w:numFmt w:val="bullet"/>
      <w:lvlText w:val="•"/>
      <w:lvlJc w:val="left"/>
      <w:pPr>
        <w:ind w:left="2749" w:hanging="360"/>
      </w:pPr>
      <w:rPr>
        <w:rFonts w:hint="default"/>
        <w:lang w:val="sv-SE" w:eastAsia="en-US" w:bidi="ar-SA"/>
      </w:rPr>
    </w:lvl>
    <w:lvl w:ilvl="3" w:tplc="8CF89448">
      <w:numFmt w:val="bullet"/>
      <w:lvlText w:val="•"/>
      <w:lvlJc w:val="left"/>
      <w:pPr>
        <w:ind w:left="3474" w:hanging="360"/>
      </w:pPr>
      <w:rPr>
        <w:rFonts w:hint="default"/>
        <w:lang w:val="sv-SE" w:eastAsia="en-US" w:bidi="ar-SA"/>
      </w:rPr>
    </w:lvl>
    <w:lvl w:ilvl="4" w:tplc="FF1A2392">
      <w:numFmt w:val="bullet"/>
      <w:lvlText w:val="•"/>
      <w:lvlJc w:val="left"/>
      <w:pPr>
        <w:ind w:left="4198" w:hanging="360"/>
      </w:pPr>
      <w:rPr>
        <w:rFonts w:hint="default"/>
        <w:lang w:val="sv-SE" w:eastAsia="en-US" w:bidi="ar-SA"/>
      </w:rPr>
    </w:lvl>
    <w:lvl w:ilvl="5" w:tplc="12B04E18">
      <w:numFmt w:val="bullet"/>
      <w:lvlText w:val="•"/>
      <w:lvlJc w:val="left"/>
      <w:pPr>
        <w:ind w:left="4923" w:hanging="360"/>
      </w:pPr>
      <w:rPr>
        <w:rFonts w:hint="default"/>
        <w:lang w:val="sv-SE" w:eastAsia="en-US" w:bidi="ar-SA"/>
      </w:rPr>
    </w:lvl>
    <w:lvl w:ilvl="6" w:tplc="8068939E">
      <w:numFmt w:val="bullet"/>
      <w:lvlText w:val="•"/>
      <w:lvlJc w:val="left"/>
      <w:pPr>
        <w:ind w:left="5648" w:hanging="360"/>
      </w:pPr>
      <w:rPr>
        <w:rFonts w:hint="default"/>
        <w:lang w:val="sv-SE" w:eastAsia="en-US" w:bidi="ar-SA"/>
      </w:rPr>
    </w:lvl>
    <w:lvl w:ilvl="7" w:tplc="B65C6820">
      <w:numFmt w:val="bullet"/>
      <w:lvlText w:val="•"/>
      <w:lvlJc w:val="left"/>
      <w:pPr>
        <w:ind w:left="6372" w:hanging="360"/>
      </w:pPr>
      <w:rPr>
        <w:rFonts w:hint="default"/>
        <w:lang w:val="sv-SE" w:eastAsia="en-US" w:bidi="ar-SA"/>
      </w:rPr>
    </w:lvl>
    <w:lvl w:ilvl="8" w:tplc="0A6C1AC2">
      <w:numFmt w:val="bullet"/>
      <w:lvlText w:val="•"/>
      <w:lvlJc w:val="left"/>
      <w:pPr>
        <w:ind w:left="7097" w:hanging="360"/>
      </w:pPr>
      <w:rPr>
        <w:rFonts w:hint="default"/>
        <w:lang w:val="sv-SE" w:eastAsia="en-US" w:bidi="ar-SA"/>
      </w:rPr>
    </w:lvl>
  </w:abstractNum>
  <w:abstractNum w:abstractNumId="1" w15:restartNumberingAfterBreak="0">
    <w:nsid w:val="343C29AF"/>
    <w:multiLevelType w:val="hybridMultilevel"/>
    <w:tmpl w:val="9E8A7D3A"/>
    <w:lvl w:ilvl="0" w:tplc="B7C819D0">
      <w:numFmt w:val="bullet"/>
      <w:lvlText w:val="-"/>
      <w:lvlJc w:val="left"/>
      <w:pPr>
        <w:ind w:left="1307" w:hanging="360"/>
      </w:pPr>
      <w:rPr>
        <w:rFonts w:ascii="Times New Roman" w:eastAsia="Times New Roman" w:hAnsi="Times New Roman" w:cs="Times New Roman" w:hint="default"/>
        <w:b w:val="0"/>
        <w:bCs w:val="0"/>
        <w:i w:val="0"/>
        <w:iCs w:val="0"/>
        <w:spacing w:val="0"/>
        <w:w w:val="100"/>
        <w:sz w:val="24"/>
        <w:szCs w:val="24"/>
        <w:lang w:val="sv-SE" w:eastAsia="en-US" w:bidi="ar-SA"/>
      </w:rPr>
    </w:lvl>
    <w:lvl w:ilvl="1" w:tplc="8F00583E">
      <w:numFmt w:val="bullet"/>
      <w:lvlText w:val="•"/>
      <w:lvlJc w:val="left"/>
      <w:pPr>
        <w:ind w:left="2024" w:hanging="360"/>
      </w:pPr>
      <w:rPr>
        <w:rFonts w:hint="default"/>
        <w:lang w:val="sv-SE" w:eastAsia="en-US" w:bidi="ar-SA"/>
      </w:rPr>
    </w:lvl>
    <w:lvl w:ilvl="2" w:tplc="D4D45606">
      <w:numFmt w:val="bullet"/>
      <w:lvlText w:val="•"/>
      <w:lvlJc w:val="left"/>
      <w:pPr>
        <w:ind w:left="2749" w:hanging="360"/>
      </w:pPr>
      <w:rPr>
        <w:rFonts w:hint="default"/>
        <w:lang w:val="sv-SE" w:eastAsia="en-US" w:bidi="ar-SA"/>
      </w:rPr>
    </w:lvl>
    <w:lvl w:ilvl="3" w:tplc="C0C60878">
      <w:numFmt w:val="bullet"/>
      <w:lvlText w:val="•"/>
      <w:lvlJc w:val="left"/>
      <w:pPr>
        <w:ind w:left="3474" w:hanging="360"/>
      </w:pPr>
      <w:rPr>
        <w:rFonts w:hint="default"/>
        <w:lang w:val="sv-SE" w:eastAsia="en-US" w:bidi="ar-SA"/>
      </w:rPr>
    </w:lvl>
    <w:lvl w:ilvl="4" w:tplc="47CA98FA">
      <w:numFmt w:val="bullet"/>
      <w:lvlText w:val="•"/>
      <w:lvlJc w:val="left"/>
      <w:pPr>
        <w:ind w:left="4198" w:hanging="360"/>
      </w:pPr>
      <w:rPr>
        <w:rFonts w:hint="default"/>
        <w:lang w:val="sv-SE" w:eastAsia="en-US" w:bidi="ar-SA"/>
      </w:rPr>
    </w:lvl>
    <w:lvl w:ilvl="5" w:tplc="1F349206">
      <w:numFmt w:val="bullet"/>
      <w:lvlText w:val="•"/>
      <w:lvlJc w:val="left"/>
      <w:pPr>
        <w:ind w:left="4923" w:hanging="360"/>
      </w:pPr>
      <w:rPr>
        <w:rFonts w:hint="default"/>
        <w:lang w:val="sv-SE" w:eastAsia="en-US" w:bidi="ar-SA"/>
      </w:rPr>
    </w:lvl>
    <w:lvl w:ilvl="6" w:tplc="7766F748">
      <w:numFmt w:val="bullet"/>
      <w:lvlText w:val="•"/>
      <w:lvlJc w:val="left"/>
      <w:pPr>
        <w:ind w:left="5648" w:hanging="360"/>
      </w:pPr>
      <w:rPr>
        <w:rFonts w:hint="default"/>
        <w:lang w:val="sv-SE" w:eastAsia="en-US" w:bidi="ar-SA"/>
      </w:rPr>
    </w:lvl>
    <w:lvl w:ilvl="7" w:tplc="0FE8955E">
      <w:numFmt w:val="bullet"/>
      <w:lvlText w:val="•"/>
      <w:lvlJc w:val="left"/>
      <w:pPr>
        <w:ind w:left="6372" w:hanging="360"/>
      </w:pPr>
      <w:rPr>
        <w:rFonts w:hint="default"/>
        <w:lang w:val="sv-SE" w:eastAsia="en-US" w:bidi="ar-SA"/>
      </w:rPr>
    </w:lvl>
    <w:lvl w:ilvl="8" w:tplc="C7BE6810">
      <w:numFmt w:val="bullet"/>
      <w:lvlText w:val="•"/>
      <w:lvlJc w:val="left"/>
      <w:pPr>
        <w:ind w:left="7097" w:hanging="360"/>
      </w:pPr>
      <w:rPr>
        <w:rFonts w:hint="default"/>
        <w:lang w:val="sv-SE" w:eastAsia="en-US" w:bidi="ar-SA"/>
      </w:rPr>
    </w:lvl>
  </w:abstractNum>
  <w:abstractNum w:abstractNumId="2" w15:restartNumberingAfterBreak="0">
    <w:nsid w:val="4A1F4A34"/>
    <w:multiLevelType w:val="hybridMultilevel"/>
    <w:tmpl w:val="019AB5A8"/>
    <w:lvl w:ilvl="0" w:tplc="897E4DC2">
      <w:numFmt w:val="bullet"/>
      <w:lvlText w:val=""/>
      <w:lvlJc w:val="left"/>
      <w:pPr>
        <w:ind w:left="1307" w:hanging="360"/>
      </w:pPr>
      <w:rPr>
        <w:rFonts w:ascii="Symbol" w:eastAsia="Symbol" w:hAnsi="Symbol" w:cs="Symbol" w:hint="default"/>
        <w:b w:val="0"/>
        <w:bCs w:val="0"/>
        <w:i w:val="0"/>
        <w:iCs w:val="0"/>
        <w:spacing w:val="0"/>
        <w:w w:val="100"/>
        <w:sz w:val="24"/>
        <w:szCs w:val="24"/>
        <w:lang w:val="sv-SE" w:eastAsia="en-US" w:bidi="ar-SA"/>
      </w:rPr>
    </w:lvl>
    <w:lvl w:ilvl="1" w:tplc="6290CB2A">
      <w:numFmt w:val="bullet"/>
      <w:lvlText w:val="•"/>
      <w:lvlJc w:val="left"/>
      <w:pPr>
        <w:ind w:left="2024" w:hanging="360"/>
      </w:pPr>
      <w:rPr>
        <w:rFonts w:hint="default"/>
        <w:lang w:val="sv-SE" w:eastAsia="en-US" w:bidi="ar-SA"/>
      </w:rPr>
    </w:lvl>
    <w:lvl w:ilvl="2" w:tplc="BEDEFB9C">
      <w:numFmt w:val="bullet"/>
      <w:lvlText w:val="•"/>
      <w:lvlJc w:val="left"/>
      <w:pPr>
        <w:ind w:left="2749" w:hanging="360"/>
      </w:pPr>
      <w:rPr>
        <w:rFonts w:hint="default"/>
        <w:lang w:val="sv-SE" w:eastAsia="en-US" w:bidi="ar-SA"/>
      </w:rPr>
    </w:lvl>
    <w:lvl w:ilvl="3" w:tplc="16DA120E">
      <w:numFmt w:val="bullet"/>
      <w:lvlText w:val="•"/>
      <w:lvlJc w:val="left"/>
      <w:pPr>
        <w:ind w:left="3474" w:hanging="360"/>
      </w:pPr>
      <w:rPr>
        <w:rFonts w:hint="default"/>
        <w:lang w:val="sv-SE" w:eastAsia="en-US" w:bidi="ar-SA"/>
      </w:rPr>
    </w:lvl>
    <w:lvl w:ilvl="4" w:tplc="E03CED16">
      <w:numFmt w:val="bullet"/>
      <w:lvlText w:val="•"/>
      <w:lvlJc w:val="left"/>
      <w:pPr>
        <w:ind w:left="4198" w:hanging="360"/>
      </w:pPr>
      <w:rPr>
        <w:rFonts w:hint="default"/>
        <w:lang w:val="sv-SE" w:eastAsia="en-US" w:bidi="ar-SA"/>
      </w:rPr>
    </w:lvl>
    <w:lvl w:ilvl="5" w:tplc="2B9A1AE6">
      <w:numFmt w:val="bullet"/>
      <w:lvlText w:val="•"/>
      <w:lvlJc w:val="left"/>
      <w:pPr>
        <w:ind w:left="4923" w:hanging="360"/>
      </w:pPr>
      <w:rPr>
        <w:rFonts w:hint="default"/>
        <w:lang w:val="sv-SE" w:eastAsia="en-US" w:bidi="ar-SA"/>
      </w:rPr>
    </w:lvl>
    <w:lvl w:ilvl="6" w:tplc="4680F246">
      <w:numFmt w:val="bullet"/>
      <w:lvlText w:val="•"/>
      <w:lvlJc w:val="left"/>
      <w:pPr>
        <w:ind w:left="5648" w:hanging="360"/>
      </w:pPr>
      <w:rPr>
        <w:rFonts w:hint="default"/>
        <w:lang w:val="sv-SE" w:eastAsia="en-US" w:bidi="ar-SA"/>
      </w:rPr>
    </w:lvl>
    <w:lvl w:ilvl="7" w:tplc="F3F47F90">
      <w:numFmt w:val="bullet"/>
      <w:lvlText w:val="•"/>
      <w:lvlJc w:val="left"/>
      <w:pPr>
        <w:ind w:left="6372" w:hanging="360"/>
      </w:pPr>
      <w:rPr>
        <w:rFonts w:hint="default"/>
        <w:lang w:val="sv-SE" w:eastAsia="en-US" w:bidi="ar-SA"/>
      </w:rPr>
    </w:lvl>
    <w:lvl w:ilvl="8" w:tplc="247AD386">
      <w:numFmt w:val="bullet"/>
      <w:lvlText w:val="•"/>
      <w:lvlJc w:val="left"/>
      <w:pPr>
        <w:ind w:left="7097" w:hanging="360"/>
      </w:pPr>
      <w:rPr>
        <w:rFonts w:hint="default"/>
        <w:lang w:val="sv-SE" w:eastAsia="en-US" w:bidi="ar-SA"/>
      </w:rPr>
    </w:lvl>
  </w:abstractNum>
  <w:num w:numId="1" w16cid:durableId="1651247586">
    <w:abstractNumId w:val="2"/>
  </w:num>
  <w:num w:numId="2" w16cid:durableId="1563296736">
    <w:abstractNumId w:val="1"/>
  </w:num>
  <w:num w:numId="3" w16cid:durableId="2127657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EE8"/>
    <w:rsid w:val="001D2EE8"/>
    <w:rsid w:val="00F20B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5483B"/>
  <w15:docId w15:val="{31B33036-938F-4176-9D48-657065AD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v-SE"/>
    </w:rPr>
  </w:style>
  <w:style w:type="paragraph" w:styleId="Rubrik1">
    <w:name w:val="heading 1"/>
    <w:basedOn w:val="Normal"/>
    <w:uiPriority w:val="9"/>
    <w:qFormat/>
    <w:pPr>
      <w:spacing w:before="158"/>
      <w:ind w:left="586"/>
      <w:outlineLvl w:val="0"/>
    </w:pPr>
    <w:rPr>
      <w:rFonts w:ascii="Arial" w:eastAsia="Arial" w:hAnsi="Arial" w:cs="Arial"/>
      <w:sz w:val="32"/>
      <w:szCs w:val="32"/>
    </w:rPr>
  </w:style>
  <w:style w:type="paragraph" w:styleId="Rubrik2">
    <w:name w:val="heading 2"/>
    <w:basedOn w:val="Normal"/>
    <w:uiPriority w:val="9"/>
    <w:unhideWhenUsed/>
    <w:qFormat/>
    <w:pPr>
      <w:ind w:left="586"/>
      <w:outlineLvl w:val="1"/>
    </w:pPr>
    <w:rPr>
      <w:rFonts w:ascii="Arial" w:eastAsia="Arial" w:hAnsi="Arial" w:cs="Arial"/>
      <w:b/>
      <w:bCs/>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4"/>
      <w:szCs w:val="24"/>
    </w:rPr>
  </w:style>
  <w:style w:type="paragraph" w:styleId="Liststycke">
    <w:name w:val="List Paragraph"/>
    <w:basedOn w:val="Normal"/>
    <w:uiPriority w:val="1"/>
    <w:qFormat/>
    <w:pPr>
      <w:ind w:left="1306" w:hanging="360"/>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1542</Words>
  <Characters>8178</Characters>
  <Application>Microsoft Office Word</Application>
  <DocSecurity>0</DocSecurity>
  <Lines>68</Lines>
  <Paragraphs>19</Paragraphs>
  <ScaleCrop>false</ScaleCrop>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creator>Lennart Bengtsson</dc:creator>
  <cp:lastModifiedBy>Lennart Bengtsson</cp:lastModifiedBy>
  <cp:revision>2</cp:revision>
  <dcterms:created xsi:type="dcterms:W3CDTF">2023-12-15T07:13:00Z</dcterms:created>
  <dcterms:modified xsi:type="dcterms:W3CDTF">2023-12-15T07:13:00Z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1601-03-20T00:00:00Z</vt:filetime>
  </property>
  <property fmtid="{D5CDD505-2E9C-101B-9397-08002B2CF9AE}" pid="3" name="Creator">
    <vt:lpwstr>Aspose.pdf</vt:lpwstr>
  </property>
  <property fmtid="{D5CDD505-2E9C-101B-9397-08002B2CF9AE}" pid="4" name="LastSaved">
    <vt:filetime>2023-12-13T00:00:00Z</vt:filetime>
  </property>
  <property fmtid="{D5CDD505-2E9C-101B-9397-08002B2CF9AE}" pid="5" name="Producer">
    <vt:lpwstr>Aspose ltd http://aspose.com</vt:lpwstr>
  </property>
</Properties>
</file>