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8447" w14:textId="77777777" w:rsidR="00AF52D4" w:rsidRDefault="006F0943">
      <w:r>
        <w:t>SPF Seniorerna Romele</w:t>
      </w:r>
    </w:p>
    <w:p w14:paraId="7107741A" w14:textId="77777777" w:rsidR="006F0943" w:rsidRPr="006F0943" w:rsidRDefault="006F0943" w:rsidP="006F0943">
      <w:pPr>
        <w:jc w:val="center"/>
        <w:rPr>
          <w:b/>
          <w:sz w:val="24"/>
          <w:szCs w:val="24"/>
        </w:rPr>
      </w:pPr>
      <w:r w:rsidRPr="006F0943">
        <w:rPr>
          <w:b/>
          <w:sz w:val="24"/>
          <w:szCs w:val="24"/>
        </w:rPr>
        <w:t>FÖREDRAGNINGSLISTA</w:t>
      </w:r>
    </w:p>
    <w:p w14:paraId="45FE0141" w14:textId="1D40853E" w:rsidR="006F0943" w:rsidRDefault="006F0943" w:rsidP="006F0943">
      <w:pPr>
        <w:rPr>
          <w:b/>
          <w:sz w:val="24"/>
          <w:szCs w:val="24"/>
        </w:rPr>
      </w:pPr>
      <w:r w:rsidRPr="006F0943">
        <w:rPr>
          <w:b/>
          <w:sz w:val="24"/>
          <w:szCs w:val="24"/>
        </w:rPr>
        <w:t xml:space="preserve">vid årsmöte med SPF Seniorerna Romele den </w:t>
      </w:r>
      <w:r w:rsidR="0035116F">
        <w:rPr>
          <w:b/>
          <w:sz w:val="24"/>
          <w:szCs w:val="24"/>
        </w:rPr>
        <w:t>14</w:t>
      </w:r>
      <w:r w:rsidR="00AD3F6F">
        <w:rPr>
          <w:b/>
          <w:sz w:val="24"/>
          <w:szCs w:val="24"/>
        </w:rPr>
        <w:t xml:space="preserve"> </w:t>
      </w:r>
      <w:r w:rsidR="00CF68F2">
        <w:rPr>
          <w:b/>
          <w:sz w:val="24"/>
          <w:szCs w:val="24"/>
        </w:rPr>
        <w:t>februari</w:t>
      </w:r>
      <w:r w:rsidRPr="006F0943">
        <w:rPr>
          <w:b/>
          <w:sz w:val="24"/>
          <w:szCs w:val="24"/>
        </w:rPr>
        <w:t xml:space="preserve"> 20</w:t>
      </w:r>
      <w:r w:rsidR="00DC69FC">
        <w:rPr>
          <w:b/>
          <w:sz w:val="24"/>
          <w:szCs w:val="24"/>
        </w:rPr>
        <w:t>2</w:t>
      </w:r>
      <w:r w:rsidR="0035116F">
        <w:rPr>
          <w:b/>
          <w:sz w:val="24"/>
          <w:szCs w:val="24"/>
        </w:rPr>
        <w:t>4</w:t>
      </w:r>
      <w:r w:rsidRPr="006F0943">
        <w:rPr>
          <w:b/>
          <w:sz w:val="24"/>
          <w:szCs w:val="24"/>
        </w:rPr>
        <w:t xml:space="preserve"> </w:t>
      </w:r>
      <w:proofErr w:type="spellStart"/>
      <w:r w:rsidRPr="006F0943">
        <w:rPr>
          <w:b/>
          <w:sz w:val="24"/>
          <w:szCs w:val="24"/>
        </w:rPr>
        <w:t>kl</w:t>
      </w:r>
      <w:proofErr w:type="spellEnd"/>
      <w:r w:rsidRPr="006F0943">
        <w:rPr>
          <w:b/>
          <w:sz w:val="24"/>
          <w:szCs w:val="24"/>
        </w:rPr>
        <w:t xml:space="preserve"> 14.00 på </w:t>
      </w:r>
      <w:r w:rsidR="0051360C">
        <w:rPr>
          <w:b/>
          <w:sz w:val="24"/>
          <w:szCs w:val="24"/>
        </w:rPr>
        <w:t>bygdegården i Norra Ugglarp</w:t>
      </w:r>
      <w:r w:rsidRPr="006F0943">
        <w:rPr>
          <w:b/>
          <w:sz w:val="24"/>
          <w:szCs w:val="24"/>
        </w:rPr>
        <w:t xml:space="preserve"> </w:t>
      </w:r>
    </w:p>
    <w:p w14:paraId="3C830589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Mötet öppnas och parentation</w:t>
      </w:r>
    </w:p>
    <w:p w14:paraId="09783A54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stämmoordförande</w:t>
      </w:r>
    </w:p>
    <w:p w14:paraId="64626F05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dagordning och röstlängd</w:t>
      </w:r>
    </w:p>
    <w:p w14:paraId="2F4A1019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Anmälan om styrelsens förslag av protokollförare</w:t>
      </w:r>
    </w:p>
    <w:p w14:paraId="47585D88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</w:t>
      </w:r>
      <w:r w:rsidR="00847FBB">
        <w:rPr>
          <w:sz w:val="24"/>
          <w:szCs w:val="24"/>
        </w:rPr>
        <w:t xml:space="preserve"> </w:t>
      </w:r>
      <w:proofErr w:type="gramStart"/>
      <w:r w:rsidR="00847FBB">
        <w:rPr>
          <w:sz w:val="24"/>
          <w:szCs w:val="24"/>
        </w:rPr>
        <w:t xml:space="preserve">2 </w:t>
      </w:r>
      <w:proofErr w:type="spellStart"/>
      <w:r w:rsidR="00847FBB">
        <w:rPr>
          <w:sz w:val="24"/>
          <w:szCs w:val="24"/>
        </w:rPr>
        <w:t>st</w:t>
      </w:r>
      <w:proofErr w:type="spellEnd"/>
      <w:proofErr w:type="gramEnd"/>
      <w:r>
        <w:rPr>
          <w:sz w:val="24"/>
          <w:szCs w:val="24"/>
        </w:rPr>
        <w:t xml:space="preserve"> justerare, tillika rösträknare att jämte ordförande justera dagens protokoll</w:t>
      </w:r>
    </w:p>
    <w:p w14:paraId="24090B11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stämman utlysts i behörig ordning</w:t>
      </w:r>
    </w:p>
    <w:p w14:paraId="09FA4ACB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verksamhetsberättelse</w:t>
      </w:r>
    </w:p>
    <w:p w14:paraId="62140963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Presentation av resultat- och balansräkning</w:t>
      </w:r>
    </w:p>
    <w:p w14:paraId="35B90B49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Beslut om resultat- och balansräkning/disposition av överskott</w:t>
      </w:r>
    </w:p>
    <w:p w14:paraId="16F2ADB6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årsberättelse</w:t>
      </w:r>
    </w:p>
    <w:p w14:paraId="76FEEFD0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Ansvarsfrihet för styrelsen</w:t>
      </w:r>
    </w:p>
    <w:p w14:paraId="2D42F074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Beslut om budget</w:t>
      </w:r>
    </w:p>
    <w:p w14:paraId="7C0F6F93" w14:textId="0CDC2A8D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Beslut om årsavgift för 202</w:t>
      </w:r>
      <w:r w:rsidR="0035116F">
        <w:rPr>
          <w:sz w:val="24"/>
          <w:szCs w:val="24"/>
        </w:rPr>
        <w:t>5</w:t>
      </w:r>
      <w:r w:rsidR="00CE300D">
        <w:rPr>
          <w:sz w:val="24"/>
          <w:szCs w:val="24"/>
        </w:rPr>
        <w:t xml:space="preserve">, obs även </w:t>
      </w:r>
      <w:proofErr w:type="spellStart"/>
      <w:r w:rsidR="00CE300D">
        <w:rPr>
          <w:sz w:val="24"/>
          <w:szCs w:val="24"/>
        </w:rPr>
        <w:t>vänmedlemsavgift</w:t>
      </w:r>
      <w:proofErr w:type="spellEnd"/>
    </w:p>
    <w:p w14:paraId="773847A5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Inkomna motioner</w:t>
      </w:r>
    </w:p>
    <w:p w14:paraId="45217EDA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Beslut om antalet styrelseledamöter</w:t>
      </w:r>
    </w:p>
    <w:p w14:paraId="310C390E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</w:t>
      </w:r>
    </w:p>
    <w:p w14:paraId="3CF588FB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övriga styrelseledamöter</w:t>
      </w:r>
    </w:p>
    <w:p w14:paraId="3294D62F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två revisorer och en suppleant</w:t>
      </w:r>
    </w:p>
    <w:p w14:paraId="12E98A1D" w14:textId="77777777" w:rsidR="00CE2B38" w:rsidRDefault="00CE2B38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 av ombud till distriktsstämma och </w:t>
      </w:r>
      <w:r w:rsidR="00C57259">
        <w:rPr>
          <w:sz w:val="24"/>
          <w:szCs w:val="24"/>
        </w:rPr>
        <w:t>ersättare</w:t>
      </w:r>
    </w:p>
    <w:p w14:paraId="41E7FE99" w14:textId="20CC9F16" w:rsidR="00C57259" w:rsidRDefault="00C57259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Beslut om antalet ledamöter i valberedningen / årsmötets beslut</w:t>
      </w:r>
      <w:r w:rsidR="00CF68F2">
        <w:rPr>
          <w:sz w:val="24"/>
          <w:szCs w:val="24"/>
        </w:rPr>
        <w:t xml:space="preserve"> </w:t>
      </w:r>
    </w:p>
    <w:p w14:paraId="7C1F1D9A" w14:textId="77777777" w:rsidR="00C57259" w:rsidRDefault="00C57259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valberedning / årsmötets förslag</w:t>
      </w:r>
    </w:p>
    <w:p w14:paraId="50BF9DF9" w14:textId="77777777" w:rsidR="00C57259" w:rsidRDefault="00C57259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14:paraId="621C2B34" w14:textId="77777777" w:rsidR="00C57259" w:rsidRDefault="00C57259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Årsmötet avslutas</w:t>
      </w:r>
    </w:p>
    <w:p w14:paraId="6DB24A3F" w14:textId="77777777" w:rsidR="00C57259" w:rsidRPr="00CE2B38" w:rsidRDefault="00C57259" w:rsidP="0070657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Avtackningar</w:t>
      </w:r>
    </w:p>
    <w:sectPr w:rsidR="00C57259" w:rsidRPr="00CE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7FC"/>
    <w:multiLevelType w:val="hybridMultilevel"/>
    <w:tmpl w:val="6A0A8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47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43"/>
    <w:rsid w:val="002E5DAC"/>
    <w:rsid w:val="0035116F"/>
    <w:rsid w:val="004D7676"/>
    <w:rsid w:val="0051360C"/>
    <w:rsid w:val="006F0943"/>
    <w:rsid w:val="0070657E"/>
    <w:rsid w:val="00847FBB"/>
    <w:rsid w:val="008C1BE0"/>
    <w:rsid w:val="0090068C"/>
    <w:rsid w:val="00AD3F6F"/>
    <w:rsid w:val="00AF52D4"/>
    <w:rsid w:val="00BB0143"/>
    <w:rsid w:val="00C57259"/>
    <w:rsid w:val="00CE2B38"/>
    <w:rsid w:val="00CE300D"/>
    <w:rsid w:val="00CF68F2"/>
    <w:rsid w:val="00DC69FC"/>
    <w:rsid w:val="00E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643"/>
  <w15:chartTrackingRefBased/>
  <w15:docId w15:val="{BD57AEB1-404D-4C26-A25C-AA979F9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Gardell</dc:creator>
  <cp:keywords/>
  <dc:description/>
  <cp:lastModifiedBy>Sivert Gardell</cp:lastModifiedBy>
  <cp:revision>2</cp:revision>
  <cp:lastPrinted>2022-01-23T13:16:00Z</cp:lastPrinted>
  <dcterms:created xsi:type="dcterms:W3CDTF">2024-02-07T12:56:00Z</dcterms:created>
  <dcterms:modified xsi:type="dcterms:W3CDTF">2024-02-07T12:56:00Z</dcterms:modified>
</cp:coreProperties>
</file>