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209E" w14:textId="7DF1B4C9" w:rsidR="005F6E1C" w:rsidRDefault="005F6E1C">
      <w:r>
        <w:rPr>
          <w:noProof/>
        </w:rPr>
        <w:drawing>
          <wp:inline distT="0" distB="0" distL="0" distR="0" wp14:anchorId="3CB178BB" wp14:editId="28AEE15E">
            <wp:extent cx="3594100" cy="1130300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AAD9" w14:textId="16912AF0" w:rsidR="005F6E1C" w:rsidRDefault="005F6E1C"/>
    <w:p w14:paraId="5A290670" w14:textId="72E8DAF0" w:rsidR="005F6E1C" w:rsidRDefault="005F6E1C"/>
    <w:p w14:paraId="6A242ABC" w14:textId="5808A784" w:rsidR="005F6E1C" w:rsidRDefault="005F6E1C">
      <w:r>
        <w:rPr>
          <w:noProof/>
        </w:rPr>
        <w:drawing>
          <wp:inline distT="0" distB="0" distL="0" distR="0" wp14:anchorId="20483819" wp14:editId="382CDF88">
            <wp:extent cx="2772354" cy="30480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370" cy="30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6105" w14:textId="6C09F67F" w:rsidR="005F6E1C" w:rsidRDefault="005F6E1C"/>
    <w:p w14:paraId="5D3A8619" w14:textId="77777777" w:rsidR="005F6E1C" w:rsidRPr="005F6E1C" w:rsidRDefault="005F6E1C" w:rsidP="005F6E1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6E1C">
        <w:rPr>
          <w:rFonts w:ascii="Times New Roman" w:eastAsia="Times New Roman" w:hAnsi="Times New Roman" w:cs="Times New Roman"/>
          <w:sz w:val="24"/>
          <w:szCs w:val="24"/>
          <w:lang w:eastAsia="sv-SE"/>
        </w:rPr>
        <w:t>Hej</w:t>
      </w:r>
    </w:p>
    <w:p w14:paraId="293752D6" w14:textId="58C8F7DD" w:rsidR="005F6E1C" w:rsidRDefault="005F6E1C" w:rsidP="005F6E1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6E1C">
        <w:rPr>
          <w:rFonts w:ascii="Times New Roman" w:eastAsia="Times New Roman" w:hAnsi="Times New Roman" w:cs="Times New Roman"/>
          <w:sz w:val="24"/>
          <w:szCs w:val="24"/>
          <w:lang w:eastAsia="sv-SE"/>
        </w:rPr>
        <w:t>Tack för att jag fick komma till Er.</w:t>
      </w:r>
      <w:r w:rsidRPr="005F6E1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5F6E1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Här kommer vår faktureringsadress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</w:p>
    <w:p w14:paraId="30D9BED0" w14:textId="77777777" w:rsidR="005F6E1C" w:rsidRPr="005F6E1C" w:rsidRDefault="005F6E1C" w:rsidP="005F6E1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5673CCA" w14:textId="77777777" w:rsidR="005F6E1C" w:rsidRPr="005F6E1C" w:rsidRDefault="005F6E1C" w:rsidP="005F6E1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6E1C">
        <w:rPr>
          <w:rFonts w:ascii="Times New Roman" w:eastAsia="Times New Roman" w:hAnsi="Times New Roman" w:cs="Times New Roman"/>
          <w:sz w:val="24"/>
          <w:szCs w:val="24"/>
          <w:lang w:eastAsia="sv-SE"/>
        </w:rPr>
        <w:t>SV Jönköpings län</w:t>
      </w:r>
    </w:p>
    <w:p w14:paraId="6493CE73" w14:textId="77777777" w:rsidR="005F6E1C" w:rsidRPr="005F6E1C" w:rsidRDefault="005F6E1C" w:rsidP="005F6E1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6E1C">
        <w:rPr>
          <w:rFonts w:ascii="Times New Roman" w:eastAsia="Times New Roman" w:hAnsi="Times New Roman" w:cs="Times New Roman"/>
          <w:sz w:val="24"/>
          <w:szCs w:val="24"/>
          <w:lang w:eastAsia="sv-SE"/>
        </w:rPr>
        <w:t>Enhet 5013</w:t>
      </w:r>
      <w:r w:rsidRPr="005F6E1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Fe 7326 83190 Östersund</w:t>
      </w:r>
    </w:p>
    <w:p w14:paraId="1563ED0B" w14:textId="77777777" w:rsidR="005F6E1C" w:rsidRPr="005F6E1C" w:rsidRDefault="005F6E1C" w:rsidP="005F6E1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6E1C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tbl>
      <w:tblPr>
        <w:tblW w:w="5235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ail signature"/>
      </w:tblPr>
      <w:tblGrid>
        <w:gridCol w:w="9498"/>
      </w:tblGrid>
      <w:tr w:rsidR="005F6E1C" w:rsidRPr="005F6E1C" w14:paraId="12232853" w14:textId="77777777" w:rsidTr="005F6E1C">
        <w:tc>
          <w:tcPr>
            <w:tcW w:w="5000" w:type="pct"/>
            <w:vAlign w:val="center"/>
            <w:hideMark/>
          </w:tcPr>
          <w:p w14:paraId="35897B9D" w14:textId="77777777" w:rsidR="005F6E1C" w:rsidRP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Bästa hälsningar,</w:t>
            </w:r>
          </w:p>
          <w:p w14:paraId="76580DD9" w14:textId="77777777" w:rsidR="005F6E1C" w:rsidRP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F6E1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Marianne Blixt</w:t>
            </w:r>
          </w:p>
          <w:p w14:paraId="2B18398A" w14:textId="77777777" w:rsidR="005F6E1C" w:rsidRP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Verksamhetsutvecklare</w:t>
            </w:r>
          </w:p>
          <w:p w14:paraId="5B6438C6" w14:textId="01BA3599" w:rsid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5F6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Mobil</w:t>
            </w:r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proofErr w:type="gramStart"/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0704313914  |</w:t>
            </w:r>
            <w:proofErr w:type="gramEnd"/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  </w:t>
            </w:r>
            <w:r w:rsidRPr="005F6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Telefon</w:t>
            </w:r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0370-341093  |  </w:t>
            </w:r>
            <w:r w:rsidRPr="005F6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E-post</w:t>
            </w:r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hyperlink r:id="rId6" w:tgtFrame="_blank" w:history="1">
              <w:r w:rsidRPr="005F6E1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u w:val="single"/>
                  <w:lang w:eastAsia="sv-SE"/>
                </w:rPr>
                <w:t>marianne.blixt@sv.se</w:t>
              </w:r>
            </w:hyperlink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  <w:p w14:paraId="5FA6DA6A" w14:textId="77777777" w:rsidR="005F6E1C" w:rsidRP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</w:p>
          <w:p w14:paraId="2EE2F55F" w14:textId="44A237A3" w:rsidR="005F6E1C" w:rsidRP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5F6E1C">
              <w:rPr>
                <w:noProof/>
              </w:rPr>
              <w:drawing>
                <wp:inline distT="0" distB="0" distL="0" distR="0" wp14:anchorId="5F550F58" wp14:editId="00C5F059">
                  <wp:extent cx="1916430" cy="601980"/>
                  <wp:effectExtent l="0" t="0" r="7620" b="762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177E6" w14:textId="77777777" w:rsidR="005F6E1C" w:rsidRDefault="005F6E1C" w:rsidP="005F6E1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ECE189D" w14:textId="0B46AFC3" w:rsid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5F6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SV Jönköpings län</w:t>
            </w:r>
          </w:p>
          <w:p w14:paraId="2B924956" w14:textId="26142B4E" w:rsid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5F6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Telefon</w:t>
            </w:r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0370-65 62 50</w:t>
            </w:r>
          </w:p>
          <w:p w14:paraId="53EC1780" w14:textId="63A0D182" w:rsidR="005F6E1C" w:rsidRP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5F6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www.sv.se/jonkopinglan</w:t>
            </w:r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  <w:p w14:paraId="234E691C" w14:textId="77777777" w:rsidR="005F6E1C" w:rsidRPr="005F6E1C" w:rsidRDefault="005F6E1C" w:rsidP="005F6E1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5F6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Besöksadress</w:t>
            </w:r>
            <w:r w:rsidRPr="005F6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Götavägen 1, 331 52 Värnamo</w:t>
            </w:r>
          </w:p>
        </w:tc>
      </w:tr>
    </w:tbl>
    <w:p w14:paraId="554265BD" w14:textId="77777777" w:rsidR="005F6E1C" w:rsidRDefault="005F6E1C"/>
    <w:sectPr w:rsidR="005F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1C"/>
    <w:rsid w:val="00195AE0"/>
    <w:rsid w:val="005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6314"/>
  <w15:chartTrackingRefBased/>
  <w15:docId w15:val="{4B4E63C9-7F77-498A-B535-D74E747A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F6E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F6E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5F6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ne.blixt@sv.se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367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Lars-Ingvar Björk</dc:creator>
  <cp:keywords/>
  <dc:description/>
  <cp:lastModifiedBy>Lars-Ingvar Björk</cp:lastModifiedBy>
  <cp:revision>1</cp:revision>
  <dcterms:created xsi:type="dcterms:W3CDTF">2022-11-14T15:06:00Z</dcterms:created>
  <dcterms:modified xsi:type="dcterms:W3CDTF">2022-11-14T15:14:00Z</dcterms:modified>
</cp:coreProperties>
</file>