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Vi hade ett trivsamt Månadsmöte den 18 februari med ca 90 deltagare, och där Gummebandet med Lasse, och Britt-Marie Ols, fick många starka applåder.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Nu ser vi fram mot Månadsmötet fredagen den 18 mars kl 14 med Seniorshop, Modevisning och Försäljning av kläder, samt information, lotteri och eftermiddagsfika!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Anmäl Ert deltagande till </w:t>
      </w:r>
      <w:r w:rsidDel="00000000" w:rsidR="00000000" w:rsidRPr="00000000">
        <w:rPr>
          <w:color w:val="1155cc"/>
          <w:rtl w:val="0"/>
        </w:rPr>
        <w:t xml:space="preserve">plogenlinghem@gmail.com</w:t>
      </w:r>
      <w:r w:rsidDel="00000000" w:rsidR="00000000" w:rsidRPr="00000000">
        <w:rPr>
          <w:color w:val="222222"/>
          <w:rtl w:val="0"/>
        </w:rPr>
        <w:t xml:space="preserve"> eller ring Britt-Marie som sköter Plogentelefonen 079-3065265!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Välkomna säger vi i Plogens ledning!!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