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C5" w:rsidRDefault="003A31CA">
      <w:r>
        <w:rPr>
          <w:noProof/>
          <w:lang w:eastAsia="sv-SE"/>
        </w:rPr>
        <w:drawing>
          <wp:inline distT="0" distB="0" distL="0" distR="0">
            <wp:extent cx="4396740" cy="723900"/>
            <wp:effectExtent l="19050" t="0" r="3810" b="0"/>
            <wp:docPr id="1" name="Bild 1" descr="C:\Users\Andersson\Downloads\SPF Seniorerna Logo_Orse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son\Downloads\SPF Seniorerna Logo_Orser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D7" w:rsidRDefault="00CC4AD7"/>
    <w:p w:rsidR="00CC4AD7" w:rsidRDefault="00CC4AD7" w:rsidP="00CC4AD7">
      <w:pPr>
        <w:rPr>
          <w:sz w:val="32"/>
          <w:szCs w:val="32"/>
        </w:rPr>
      </w:pPr>
      <w:r>
        <w:rPr>
          <w:sz w:val="32"/>
          <w:szCs w:val="32"/>
        </w:rPr>
        <w:t>SPF SENIORERNA ÖRSERUM</w:t>
      </w:r>
    </w:p>
    <w:p w:rsidR="00CC4AD7" w:rsidRDefault="00CC4AD7" w:rsidP="00CC4A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Protokoll fört vid årsmöte den </w:t>
      </w:r>
      <w:r w:rsidR="004C5CBC">
        <w:rPr>
          <w:sz w:val="28"/>
          <w:szCs w:val="28"/>
          <w:u w:val="single"/>
        </w:rPr>
        <w:t>6 februari</w:t>
      </w:r>
      <w:r w:rsidR="002932DE">
        <w:rPr>
          <w:sz w:val="28"/>
          <w:szCs w:val="28"/>
          <w:u w:val="single"/>
        </w:rPr>
        <w:t xml:space="preserve"> 202</w:t>
      </w:r>
      <w:r w:rsidR="004C5CBC">
        <w:rPr>
          <w:sz w:val="28"/>
          <w:szCs w:val="28"/>
          <w:u w:val="single"/>
        </w:rPr>
        <w:t>3</w:t>
      </w:r>
      <w:r w:rsidR="00201531">
        <w:rPr>
          <w:sz w:val="28"/>
          <w:szCs w:val="28"/>
          <w:u w:val="single"/>
        </w:rPr>
        <w:t xml:space="preserve"> </w:t>
      </w:r>
      <w:r w:rsidR="003006BB">
        <w:rPr>
          <w:sz w:val="28"/>
          <w:szCs w:val="28"/>
          <w:u w:val="single"/>
        </w:rPr>
        <w:t xml:space="preserve">i </w:t>
      </w:r>
      <w:r w:rsidR="007B498B">
        <w:rPr>
          <w:sz w:val="28"/>
          <w:szCs w:val="28"/>
          <w:u w:val="single"/>
        </w:rPr>
        <w:t>Missionshuset, Örserum</w:t>
      </w:r>
    </w:p>
    <w:p w:rsidR="00CC4AD7" w:rsidRDefault="00CC4AD7" w:rsidP="00CC4AD7">
      <w:pPr>
        <w:ind w:left="3912" w:hanging="3912"/>
      </w:pPr>
      <w:r>
        <w:t>§1 Mötets öppnande</w:t>
      </w:r>
      <w:r>
        <w:tab/>
        <w:t xml:space="preserve">Ordförande </w:t>
      </w:r>
      <w:r w:rsidR="008A28A0">
        <w:t>Britt-</w:t>
      </w:r>
      <w:r w:rsidR="000C68E6">
        <w:t>M</w:t>
      </w:r>
      <w:r w:rsidR="008A28A0">
        <w:t>arie Andersson</w:t>
      </w:r>
      <w:r>
        <w:t xml:space="preserve"> öppnade mötet med att hälsa alla välkomna.</w:t>
      </w:r>
    </w:p>
    <w:p w:rsidR="00CC4AD7" w:rsidRDefault="00CC4AD7" w:rsidP="00CC4AD7">
      <w:pPr>
        <w:ind w:left="3912" w:hanging="3912"/>
      </w:pPr>
      <w:r>
        <w:t>§2. Parentation</w:t>
      </w:r>
      <w:r>
        <w:tab/>
      </w:r>
      <w:r w:rsidR="00DB70D9">
        <w:t>Kajsa Bratt</w:t>
      </w:r>
      <w:r>
        <w:t xml:space="preserve"> förrättade parentation över </w:t>
      </w:r>
      <w:r w:rsidR="00BC45B7">
        <w:t xml:space="preserve">3 </w:t>
      </w:r>
      <w:r>
        <w:t xml:space="preserve">avlidna medlemmar. </w:t>
      </w:r>
      <w:r w:rsidR="00DB70D9">
        <w:t>Kajsa</w:t>
      </w:r>
      <w:r>
        <w:t xml:space="preserve"> avslutade med att läsa en dikt . </w:t>
      </w:r>
    </w:p>
    <w:p w:rsidR="00CC4AD7" w:rsidRDefault="00CC4AD7" w:rsidP="00CC4AD7">
      <w:pPr>
        <w:ind w:left="3912" w:hanging="3912"/>
      </w:pPr>
      <w:r>
        <w:t>§3 Val av mötesordförande</w:t>
      </w:r>
      <w:r>
        <w:tab/>
        <w:t xml:space="preserve">Till ordförande att leda årsmötet valdes </w:t>
      </w:r>
      <w:r w:rsidR="00D20C4C">
        <w:t>Britt-Marie Andersson</w:t>
      </w:r>
      <w:r>
        <w:t>.</w:t>
      </w:r>
    </w:p>
    <w:p w:rsidR="00CC4AD7" w:rsidRDefault="00CC4AD7" w:rsidP="00CC4AD7">
      <w:pPr>
        <w:ind w:left="3912" w:hanging="3912"/>
      </w:pPr>
      <w:r>
        <w:t>§</w:t>
      </w:r>
      <w:r w:rsidR="00D40491">
        <w:t>3</w:t>
      </w:r>
      <w:r w:rsidR="00051034">
        <w:t>a</w:t>
      </w:r>
      <w:r>
        <w:t xml:space="preserve"> Val av mötessekreterare</w:t>
      </w:r>
      <w:r>
        <w:tab/>
        <w:t xml:space="preserve">Till sekreterare för årsmötet valdes </w:t>
      </w:r>
      <w:r w:rsidR="00973933">
        <w:t>Anders Larsson</w:t>
      </w:r>
    </w:p>
    <w:p w:rsidR="00CC4AD7" w:rsidRDefault="00CC4AD7" w:rsidP="002617DF">
      <w:pPr>
        <w:ind w:left="3912" w:hanging="3912"/>
      </w:pPr>
      <w:r>
        <w:t>§</w:t>
      </w:r>
      <w:r w:rsidR="00D40491">
        <w:t>4</w:t>
      </w:r>
      <w:r>
        <w:t xml:space="preserve"> Val av protokollsjusterare</w:t>
      </w:r>
      <w:r>
        <w:tab/>
        <w:t xml:space="preserve">Att justera dagens protokoll valdes </w:t>
      </w:r>
      <w:r w:rsidR="00323276">
        <w:t>Ingm</w:t>
      </w:r>
      <w:r w:rsidR="005D6FF0">
        <w:t>ar o Kristina Gustafsson</w:t>
      </w:r>
    </w:p>
    <w:p w:rsidR="00CC4AD7" w:rsidRDefault="00CC4AD7" w:rsidP="00CC4AD7">
      <w:pPr>
        <w:ind w:left="3912" w:hanging="3912"/>
      </w:pPr>
      <w:r>
        <w:t>§</w:t>
      </w:r>
      <w:r w:rsidR="00D40491">
        <w:t>5</w:t>
      </w:r>
      <w:r>
        <w:t xml:space="preserve"> Mötets utlysande</w:t>
      </w:r>
      <w:r>
        <w:tab/>
        <w:t>Att årsmötet utlysts enligt stadgarna godkändes.</w:t>
      </w:r>
    </w:p>
    <w:p w:rsidR="00CC4AD7" w:rsidRDefault="00CC4AD7" w:rsidP="00CC4AD7">
      <w:pPr>
        <w:ind w:left="3912" w:hanging="3912"/>
      </w:pPr>
      <w:r>
        <w:t>§</w:t>
      </w:r>
      <w:r w:rsidR="00CF31FA">
        <w:t>6</w:t>
      </w:r>
      <w:r>
        <w:t xml:space="preserve"> Dagordning</w:t>
      </w:r>
      <w:r>
        <w:tab/>
        <w:t>Förslag till dagordning godkändes</w:t>
      </w:r>
    </w:p>
    <w:p w:rsidR="00CC4AD7" w:rsidRDefault="00CC4AD7" w:rsidP="00CC4AD7">
      <w:pPr>
        <w:ind w:left="3912" w:hanging="3912"/>
      </w:pPr>
      <w:r>
        <w:t>§</w:t>
      </w:r>
      <w:r w:rsidR="00CF31FA">
        <w:t>7</w:t>
      </w:r>
      <w:r>
        <w:t xml:space="preserve"> Verksamhetsberättelse</w:t>
      </w:r>
      <w:r>
        <w:tab/>
        <w:t xml:space="preserve">Verksamhetsberättelse </w:t>
      </w:r>
      <w:r w:rsidR="00ED1B1B">
        <w:t xml:space="preserve">och ekonomisk </w:t>
      </w:r>
      <w:r w:rsidR="005F58D8">
        <w:t xml:space="preserve">redogörelse </w:t>
      </w:r>
      <w:r>
        <w:t>för 202</w:t>
      </w:r>
      <w:r w:rsidR="00D05A43">
        <w:t>2</w:t>
      </w:r>
      <w:r>
        <w:t xml:space="preserve"> lästes upp och godkändes</w:t>
      </w:r>
    </w:p>
    <w:p w:rsidR="00CC4AD7" w:rsidRDefault="00CC4AD7" w:rsidP="00CC4AD7">
      <w:pPr>
        <w:ind w:left="3912" w:hanging="3912"/>
      </w:pPr>
      <w:r>
        <w:t>§8 Verksamhetsplan, budget 202</w:t>
      </w:r>
      <w:r w:rsidR="003E6C39">
        <w:t>2</w:t>
      </w:r>
      <w:r>
        <w:tab/>
        <w:t>Verksamhetsplan</w:t>
      </w:r>
      <w:r w:rsidR="001466DC">
        <w:t xml:space="preserve"> och</w:t>
      </w:r>
      <w:r>
        <w:t xml:space="preserve"> budget </w:t>
      </w:r>
      <w:r w:rsidR="001466DC">
        <w:t xml:space="preserve">för </w:t>
      </w:r>
      <w:r>
        <w:t>202</w:t>
      </w:r>
      <w:r w:rsidR="007666BE">
        <w:t>3</w:t>
      </w:r>
      <w:r>
        <w:t xml:space="preserve"> lästes upp och godkändes.</w:t>
      </w:r>
    </w:p>
    <w:p w:rsidR="00CC4AD7" w:rsidRDefault="00CC4AD7" w:rsidP="00CC4AD7">
      <w:pPr>
        <w:ind w:left="3912" w:hanging="3912"/>
      </w:pPr>
      <w:r>
        <w:t>§9 Revisionsberättelse</w:t>
      </w:r>
      <w:r>
        <w:tab/>
        <w:t>Revisionsberättelse</w:t>
      </w:r>
      <w:r w:rsidR="001E5A58">
        <w:t>n</w:t>
      </w:r>
      <w:r>
        <w:t xml:space="preserve"> upplästes.</w:t>
      </w:r>
    </w:p>
    <w:p w:rsidR="00CC4AD7" w:rsidRDefault="00CC4AD7" w:rsidP="00CC4AD7">
      <w:pPr>
        <w:ind w:left="3912" w:hanging="3912"/>
      </w:pPr>
      <w:r>
        <w:t>§10 Ansvarsfrihet</w:t>
      </w:r>
      <w:r>
        <w:tab/>
        <w:t>Styrelsen beviljades ansvarsfrihet för 202</w:t>
      </w:r>
      <w:r w:rsidR="007666BE">
        <w:t>2</w:t>
      </w:r>
      <w:r>
        <w:t xml:space="preserve"> års verksamhet.</w:t>
      </w:r>
    </w:p>
    <w:p w:rsidR="00CC4AD7" w:rsidRDefault="00CC4AD7" w:rsidP="00CC4AD7">
      <w:pPr>
        <w:ind w:left="3912" w:hanging="3912"/>
      </w:pPr>
      <w:r>
        <w:t>§11 Medlemsavgift 202</w:t>
      </w:r>
      <w:r w:rsidR="00C60795">
        <w:t>3</w:t>
      </w:r>
      <w:r>
        <w:tab/>
      </w:r>
      <w:r w:rsidR="00323276">
        <w:t>Beslut fattades att höja m</w:t>
      </w:r>
      <w:r w:rsidR="0002640D">
        <w:t xml:space="preserve">edlemsavgiften </w:t>
      </w:r>
      <w:r w:rsidR="00323276">
        <w:t xml:space="preserve">för 2023 till 75 kronor/år. Av den totala summan på 250 kr. </w:t>
      </w:r>
      <w:r w:rsidR="00941EE4">
        <w:t xml:space="preserve">per år går </w:t>
      </w:r>
      <w:proofErr w:type="gramStart"/>
      <w:r w:rsidR="00941EE4">
        <w:t>160:-</w:t>
      </w:r>
      <w:proofErr w:type="gramEnd"/>
      <w:r w:rsidR="00941EE4">
        <w:t xml:space="preserve"> kronor till </w:t>
      </w:r>
      <w:r w:rsidR="0030021D">
        <w:t>förbundet</w:t>
      </w:r>
      <w:r w:rsidR="00907467">
        <w:t xml:space="preserve"> centralt</w:t>
      </w:r>
      <w:r w:rsidR="00E34614">
        <w:t xml:space="preserve">,  15:- kronor </w:t>
      </w:r>
      <w:r w:rsidR="00907467">
        <w:t xml:space="preserve">till distriktet och </w:t>
      </w:r>
      <w:r w:rsidR="00467A2B">
        <w:t>7</w:t>
      </w:r>
      <w:r w:rsidR="00D5354E">
        <w:t xml:space="preserve">5:- kronor till </w:t>
      </w:r>
      <w:r w:rsidR="00323276">
        <w:t>vår förening.</w:t>
      </w:r>
      <w:r w:rsidR="00E34614">
        <w:t xml:space="preserve"> </w:t>
      </w:r>
    </w:p>
    <w:p w:rsidR="00CC4AD7" w:rsidRDefault="00CC4AD7" w:rsidP="00CC4AD7">
      <w:pPr>
        <w:ind w:left="3912" w:hanging="3912"/>
      </w:pPr>
      <w:r>
        <w:t>§12 Reseersättning</w:t>
      </w:r>
      <w:r>
        <w:tab/>
        <w:t xml:space="preserve">Reseersättning fastställdes till </w:t>
      </w:r>
      <w:proofErr w:type="gramStart"/>
      <w:r w:rsidR="0016120D">
        <w:t>25:-</w:t>
      </w:r>
      <w:proofErr w:type="gramEnd"/>
      <w:r>
        <w:t xml:space="preserve"> kr/mil</w:t>
      </w:r>
      <w:r w:rsidR="00953F1C">
        <w:t xml:space="preserve">, </w:t>
      </w:r>
      <w:r w:rsidR="00F2115A">
        <w:t>bestäm</w:t>
      </w:r>
      <w:r w:rsidR="0016120D">
        <w:t>s</w:t>
      </w:r>
      <w:r w:rsidR="00F2115A">
        <w:t xml:space="preserve"> att den skall </w:t>
      </w:r>
      <w:r w:rsidR="002C7BF8">
        <w:t>följa Skatteverkets regler</w:t>
      </w:r>
      <w:r w:rsidR="00323276">
        <w:t>.</w:t>
      </w:r>
    </w:p>
    <w:p w:rsidR="00CC4AD7" w:rsidRDefault="00CC4AD7" w:rsidP="00CC4AD7">
      <w:pPr>
        <w:ind w:left="3912" w:hanging="3912"/>
      </w:pPr>
      <w:r>
        <w:lastRenderedPageBreak/>
        <w:t>§13 Ersättningar</w:t>
      </w:r>
      <w:r>
        <w:tab/>
      </w:r>
      <w:r w:rsidR="00323276">
        <w:t>Ersättning för telefonkostnader</w:t>
      </w:r>
      <w:r>
        <w:t xml:space="preserve"> m.m. beslutades </w:t>
      </w:r>
      <w:r w:rsidR="00113783">
        <w:t xml:space="preserve">oförändrat </w:t>
      </w:r>
      <w:r w:rsidR="00323276">
        <w:t xml:space="preserve">till </w:t>
      </w:r>
      <w:r>
        <w:t>700 kr/år för ordförande, kassör och sekreterare</w:t>
      </w:r>
      <w:r w:rsidR="00323276">
        <w:t>.</w:t>
      </w:r>
    </w:p>
    <w:p w:rsidR="00CC4AD7" w:rsidRDefault="00CC4AD7" w:rsidP="00CC4AD7">
      <w:pPr>
        <w:ind w:left="3912" w:hanging="3912"/>
      </w:pPr>
      <w:r>
        <w:t>§14 Val av ordförande</w:t>
      </w:r>
      <w:r>
        <w:tab/>
        <w:t xml:space="preserve">Till ordförande för ett år </w:t>
      </w:r>
      <w:r w:rsidR="006F7736">
        <w:t>om</w:t>
      </w:r>
      <w:r>
        <w:t xml:space="preserve">valdes Britt-Marie Andersson. </w:t>
      </w:r>
    </w:p>
    <w:p w:rsidR="00CC4AD7" w:rsidRDefault="00CC4AD7" w:rsidP="00CC4AD7">
      <w:pPr>
        <w:ind w:left="3912" w:hanging="3912"/>
      </w:pPr>
      <w:r>
        <w:t>§15 Val av styrelseledamöter</w:t>
      </w:r>
      <w:r>
        <w:tab/>
        <w:t xml:space="preserve">Omval av </w:t>
      </w:r>
      <w:r w:rsidR="00784194">
        <w:t>Anna-Carin Svärd</w:t>
      </w:r>
      <w:r w:rsidR="00603CE7">
        <w:t xml:space="preserve">, Gunilla </w:t>
      </w:r>
      <w:proofErr w:type="spellStart"/>
      <w:r w:rsidR="00187E8C">
        <w:t>Aldensjö</w:t>
      </w:r>
      <w:r w:rsidR="00536EC9">
        <w:t>-</w:t>
      </w:r>
      <w:r w:rsidR="00603CE7">
        <w:t>Lydén</w:t>
      </w:r>
      <w:proofErr w:type="spellEnd"/>
      <w:r w:rsidR="00603CE7">
        <w:t xml:space="preserve">, Anders Larsson och </w:t>
      </w:r>
      <w:r w:rsidR="002727A7">
        <w:t xml:space="preserve">Agneta Karlberg de </w:t>
      </w:r>
      <w:proofErr w:type="spellStart"/>
      <w:r w:rsidR="002727A7">
        <w:t>Jonge</w:t>
      </w:r>
      <w:proofErr w:type="spellEnd"/>
      <w:r w:rsidR="00323276">
        <w:t>.</w:t>
      </w:r>
    </w:p>
    <w:p w:rsidR="00BC6F8A" w:rsidRDefault="00CC4AD7" w:rsidP="00BC6F8A">
      <w:pPr>
        <w:ind w:left="3912" w:hanging="3912"/>
      </w:pPr>
      <w:r>
        <w:t>§16 Val av revisorer</w:t>
      </w:r>
      <w:r>
        <w:tab/>
        <w:t>Omval av Kaisa Bratt och Kristina Gustafsson som revisorer och omval av Ulf Eriksson som suppleant</w:t>
      </w:r>
      <w:r w:rsidR="00BC6F8A">
        <w:t xml:space="preserve"> för ett år.</w:t>
      </w:r>
      <w:r w:rsidR="00BC6F8A">
        <w:tab/>
      </w:r>
    </w:p>
    <w:p w:rsidR="00CC4AD7" w:rsidRDefault="00CC4AD7" w:rsidP="00CC4AD7">
      <w:pPr>
        <w:ind w:left="3912" w:hanging="3912"/>
      </w:pPr>
      <w:r>
        <w:t>§17 Val av studieansvarig</w:t>
      </w:r>
      <w:r>
        <w:tab/>
        <w:t>Vakant</w:t>
      </w:r>
      <w:r w:rsidR="00B62426">
        <w:t xml:space="preserve">, styrelsen fick i uppdrag </w:t>
      </w:r>
      <w:r w:rsidR="00041CFD">
        <w:t>att ordna en kandidat.</w:t>
      </w:r>
    </w:p>
    <w:p w:rsidR="00CC4AD7" w:rsidRDefault="00CC4AD7" w:rsidP="00CC4AD7">
      <w:pPr>
        <w:ind w:left="3912" w:hanging="3912"/>
      </w:pPr>
      <w:r>
        <w:t>§18 Val till samrådsgruppen</w:t>
      </w:r>
      <w:r>
        <w:tab/>
        <w:t xml:space="preserve">Till ledamöter i samrådsgruppen för ett år omvaldes Britt-Marie Andersson och </w:t>
      </w:r>
      <w:r w:rsidR="00545A45">
        <w:t xml:space="preserve">nyvaldes </w:t>
      </w:r>
      <w:r w:rsidR="00AB5A5C">
        <w:t xml:space="preserve">Gunilla </w:t>
      </w:r>
      <w:proofErr w:type="spellStart"/>
      <w:r w:rsidR="00187E8C">
        <w:t>Aldensjö</w:t>
      </w:r>
      <w:r w:rsidR="00536EC9">
        <w:t>-</w:t>
      </w:r>
      <w:proofErr w:type="spellEnd"/>
      <w:r w:rsidR="00187E8C">
        <w:t xml:space="preserve"> Lydén</w:t>
      </w:r>
      <w:r>
        <w:t>.</w:t>
      </w:r>
    </w:p>
    <w:p w:rsidR="00CC4AD7" w:rsidRDefault="00CC4AD7" w:rsidP="00CC4AD7">
      <w:pPr>
        <w:ind w:left="3912" w:hanging="3912"/>
      </w:pPr>
      <w:r>
        <w:t>§19 Val av hälsoombud</w:t>
      </w:r>
      <w:r>
        <w:tab/>
        <w:t>Till hälsoombud för ett år omvaldes Inga Hjort.</w:t>
      </w:r>
    </w:p>
    <w:p w:rsidR="00CC4AD7" w:rsidRDefault="00CC4AD7" w:rsidP="00CC4AD7">
      <w:pPr>
        <w:ind w:left="3912" w:hanging="3912"/>
      </w:pPr>
      <w:r>
        <w:t>§20 Val av trafikombud</w:t>
      </w:r>
      <w:r>
        <w:tab/>
        <w:t>Till trafikombud för ett år omvaldes Sören Andersson.</w:t>
      </w:r>
    </w:p>
    <w:p w:rsidR="00CC4AD7" w:rsidRDefault="00CC4AD7" w:rsidP="00CC4AD7">
      <w:pPr>
        <w:ind w:left="3912" w:hanging="3912"/>
      </w:pPr>
      <w:r>
        <w:t>§21 Val av PR-ansvarig</w:t>
      </w:r>
      <w:r>
        <w:tab/>
        <w:t xml:space="preserve">Till PR-ansvarig för ett år </w:t>
      </w:r>
      <w:r w:rsidR="00A00564">
        <w:t>om</w:t>
      </w:r>
      <w:r>
        <w:t>valdes Britt-Marie Andersson.</w:t>
      </w:r>
    </w:p>
    <w:p w:rsidR="00CC4AD7" w:rsidRDefault="00CC4AD7" w:rsidP="00CC4AD7">
      <w:pPr>
        <w:ind w:left="3912" w:hanging="3912"/>
      </w:pPr>
      <w:r>
        <w:t>§22 Val av bouleansvarig</w:t>
      </w:r>
      <w:r>
        <w:tab/>
        <w:t>Omval av bouleansvarig för ett år Claes-Eric Arvidsson.</w:t>
      </w:r>
    </w:p>
    <w:p w:rsidR="00D82DA5" w:rsidRDefault="00D82DA5" w:rsidP="00D82DA5">
      <w:pPr>
        <w:ind w:left="3912" w:hanging="3912"/>
      </w:pPr>
      <w:r>
        <w:t>§23 Val av bidragsansvarig</w:t>
      </w:r>
      <w:r>
        <w:tab/>
        <w:t>Till bidragsansvarig för ett år omvaldes Anna-Carin Svärd, Britt-Marie Andersson och Lars Hörlenius.</w:t>
      </w:r>
    </w:p>
    <w:p w:rsidR="00D82DA5" w:rsidRDefault="00D82DA5" w:rsidP="00D82DA5">
      <w:pPr>
        <w:ind w:left="3912" w:hanging="3912"/>
      </w:pPr>
      <w:r>
        <w:t>§24 Val av ombud till distriktets årsstämma</w:t>
      </w:r>
      <w:r>
        <w:tab/>
        <w:t>Beslöt att ombud till distriktets årsstämma utses av styrelsen.</w:t>
      </w:r>
    </w:p>
    <w:p w:rsidR="00D82DA5" w:rsidRDefault="00D82DA5" w:rsidP="00D82DA5">
      <w:pPr>
        <w:ind w:left="3912" w:hanging="3912"/>
      </w:pPr>
      <w:r>
        <w:t>§25 Val av resekommitté</w:t>
      </w:r>
      <w:r>
        <w:tab/>
        <w:t xml:space="preserve">Till resekommitté för ett år omvaldes </w:t>
      </w:r>
      <w:r w:rsidR="00455596">
        <w:t xml:space="preserve">Gunilla </w:t>
      </w:r>
      <w:proofErr w:type="spellStart"/>
      <w:r>
        <w:t>Aldensjö-Lydén</w:t>
      </w:r>
      <w:proofErr w:type="spellEnd"/>
      <w:r>
        <w:t xml:space="preserve"> </w:t>
      </w:r>
      <w:r w:rsidR="009E4A5D">
        <w:t>s</w:t>
      </w:r>
      <w:r w:rsidR="0041295D">
        <w:t>ammankallande</w:t>
      </w:r>
      <w:r w:rsidR="009E4A5D">
        <w:t xml:space="preserve"> och</w:t>
      </w:r>
      <w:r>
        <w:t xml:space="preserve"> Anders Larsson</w:t>
      </w:r>
      <w:r w:rsidR="00455596">
        <w:t xml:space="preserve"> samt nyvaldes </w:t>
      </w:r>
      <w:r w:rsidR="000C5B4F">
        <w:t>Anna Karin Ljunggren</w:t>
      </w:r>
    </w:p>
    <w:p w:rsidR="00D82DA5" w:rsidRDefault="00D82DA5" w:rsidP="00D82DA5">
      <w:pPr>
        <w:ind w:left="3912" w:hanging="3912"/>
      </w:pPr>
      <w:r>
        <w:t>§26 Val av dataansvarig</w:t>
      </w:r>
      <w:r>
        <w:tab/>
        <w:t>Till dataansvarig för ett år omvaldes Anders Larsson.</w:t>
      </w:r>
    </w:p>
    <w:p w:rsidR="00D82DA5" w:rsidRDefault="00D82DA5" w:rsidP="00D82DA5">
      <w:pPr>
        <w:ind w:left="3912" w:hanging="3912"/>
      </w:pPr>
      <w:r>
        <w:t>§27 Val av webbansvarig</w:t>
      </w:r>
      <w:r>
        <w:tab/>
        <w:t>Till webbansvarig för ett år omvaldes Britt-Marie Andersson</w:t>
      </w:r>
    </w:p>
    <w:p w:rsidR="00D82DA5" w:rsidRDefault="00D82DA5" w:rsidP="00D82DA5">
      <w:pPr>
        <w:ind w:left="3912" w:hanging="3912"/>
      </w:pPr>
      <w:r>
        <w:t>§28 Val av medlemsregisteransvarig</w:t>
      </w:r>
      <w:r>
        <w:tab/>
        <w:t>Till medlemsregisteransvarig för ett år omvaldes Anna-Carin Svärd.</w:t>
      </w:r>
    </w:p>
    <w:p w:rsidR="00B97AB2" w:rsidRDefault="00E44AEE" w:rsidP="00D82DA5">
      <w:pPr>
        <w:ind w:left="3912" w:hanging="3912"/>
      </w:pPr>
      <w:r>
        <w:t>§29</w:t>
      </w:r>
      <w:r w:rsidR="00236A79">
        <w:t xml:space="preserve"> </w:t>
      </w:r>
      <w:r w:rsidR="000E51F1">
        <w:t>Val av digit</w:t>
      </w:r>
      <w:r w:rsidR="00CF3E73">
        <w:t>a</w:t>
      </w:r>
      <w:r w:rsidR="000E51F1">
        <w:t>liseringsombud</w:t>
      </w:r>
      <w:r w:rsidR="000E51F1">
        <w:tab/>
      </w:r>
      <w:r w:rsidR="00A471CC">
        <w:t xml:space="preserve">Ny funktion </w:t>
      </w:r>
      <w:r w:rsidR="00116BC3">
        <w:t xml:space="preserve">i </w:t>
      </w:r>
      <w:r w:rsidR="00EE356C">
        <w:t xml:space="preserve">föreningen som godkändes med </w:t>
      </w:r>
      <w:r w:rsidR="000E51F1">
        <w:t>Johan Lindberg</w:t>
      </w:r>
      <w:r w:rsidR="00EE356C">
        <w:t xml:space="preserve"> som </w:t>
      </w:r>
      <w:r w:rsidR="00C444F7">
        <w:t>ansvarig</w:t>
      </w:r>
      <w:r>
        <w:t xml:space="preserve"> </w:t>
      </w:r>
      <w:r>
        <w:tab/>
      </w:r>
    </w:p>
    <w:p w:rsidR="00D82DA5" w:rsidRDefault="00D82DA5" w:rsidP="00D82DA5">
      <w:pPr>
        <w:ind w:left="3912" w:hanging="3912"/>
      </w:pPr>
      <w:r>
        <w:lastRenderedPageBreak/>
        <w:t>§</w:t>
      </w:r>
      <w:r w:rsidR="00FA20DF">
        <w:t>30</w:t>
      </w:r>
      <w:r>
        <w:t xml:space="preserve"> Val till Gränna samverkansgrupp</w:t>
      </w:r>
      <w:r>
        <w:tab/>
        <w:t>Till representant i Gränna samverkansgrupp för ett år omvaldes Birger Stenqvist</w:t>
      </w:r>
      <w:r w:rsidR="000616E9">
        <w:t>, Birger uppmanade fler att hjälpa till</w:t>
      </w:r>
    </w:p>
    <w:p w:rsidR="00D82DA5" w:rsidRDefault="00D82DA5" w:rsidP="00D82DA5">
      <w:pPr>
        <w:ind w:left="3912" w:hanging="3912"/>
      </w:pPr>
      <w:r>
        <w:t>§3</w:t>
      </w:r>
      <w:r w:rsidR="00FA20DF">
        <w:t>1</w:t>
      </w:r>
      <w:r>
        <w:t xml:space="preserve"> Val av valberedning</w:t>
      </w:r>
      <w:r>
        <w:tab/>
        <w:t>Till valberedning för ett år omvaldes Paul Nes</w:t>
      </w:r>
      <w:r w:rsidR="00515227">
        <w:t xml:space="preserve"> sammankallande</w:t>
      </w:r>
      <w:r w:rsidR="0014357C">
        <w:t>,</w:t>
      </w:r>
      <w:r>
        <w:t xml:space="preserve"> Pelle Hjort och Stefan Rensfeldt.</w:t>
      </w:r>
    </w:p>
    <w:p w:rsidR="000B4D95" w:rsidRDefault="00D82DA5" w:rsidP="00855AB5">
      <w:pPr>
        <w:ind w:left="3912" w:hanging="3912"/>
      </w:pPr>
      <w:r>
        <w:t>§3</w:t>
      </w:r>
      <w:r w:rsidR="00FA20DF">
        <w:t>2</w:t>
      </w:r>
      <w:r>
        <w:t xml:space="preserve"> Övriga frågor</w:t>
      </w:r>
      <w:r>
        <w:tab/>
      </w:r>
      <w:r w:rsidR="001F09B0">
        <w:t>Inger Andersson</w:t>
      </w:r>
      <w:r w:rsidR="009C662A">
        <w:t xml:space="preserve"> riktade ett tack till styrelsen</w:t>
      </w:r>
      <w:r w:rsidR="00354662">
        <w:t xml:space="preserve"> </w:t>
      </w:r>
      <w:r w:rsidR="00A5299C">
        <w:t xml:space="preserve">för ett mycket gott </w:t>
      </w:r>
      <w:r w:rsidR="00876EEE">
        <w:t>arbete.</w:t>
      </w:r>
      <w:r w:rsidR="00821978">
        <w:t xml:space="preserve"> </w:t>
      </w:r>
      <w:r w:rsidR="00323276">
        <w:t>Brit</w:t>
      </w:r>
      <w:r w:rsidR="00247EB2">
        <w:t>t-</w:t>
      </w:r>
      <w:r w:rsidR="00CD4F21">
        <w:t>M</w:t>
      </w:r>
      <w:r w:rsidR="00247EB2">
        <w:t>arie</w:t>
      </w:r>
      <w:r w:rsidR="00764DC3">
        <w:t xml:space="preserve"> </w:t>
      </w:r>
      <w:r w:rsidR="005C1798">
        <w:t xml:space="preserve">nämnde om någon behövde hjälp med snöröjning gick det bra att höra med </w:t>
      </w:r>
      <w:r w:rsidR="008A3C16">
        <w:t>oss</w:t>
      </w:r>
      <w:r w:rsidR="003035AB">
        <w:t xml:space="preserve"> i styrelsen. </w:t>
      </w:r>
      <w:r w:rsidR="00B023D1">
        <w:t xml:space="preserve">Annika Day tackade </w:t>
      </w:r>
      <w:r w:rsidR="00CE06F4">
        <w:t>ledarna Bri</w:t>
      </w:r>
      <w:r w:rsidR="008A3C16">
        <w:t>t</w:t>
      </w:r>
      <w:r w:rsidR="00CE06F4">
        <w:t>t</w:t>
      </w:r>
      <w:r w:rsidR="00030C1B">
        <w:t>-</w:t>
      </w:r>
      <w:r w:rsidR="00935A11">
        <w:t>M</w:t>
      </w:r>
      <w:r w:rsidR="00030C1B">
        <w:t xml:space="preserve">arie, Anna-Carin och Birgitta </w:t>
      </w:r>
      <w:r w:rsidR="00935A11">
        <w:t>för tisdagspromenaderna med varsin blomma.</w:t>
      </w:r>
      <w:r w:rsidR="00247EB2">
        <w:t xml:space="preserve"> </w:t>
      </w:r>
      <w:r w:rsidR="00615348">
        <w:t xml:space="preserve">Rosie Andersson </w:t>
      </w:r>
      <w:r w:rsidR="00323276">
        <w:t>visade vad</w:t>
      </w:r>
      <w:r w:rsidR="008F02A5">
        <w:t xml:space="preserve"> </w:t>
      </w:r>
      <w:r w:rsidR="004F01F3">
        <w:t xml:space="preserve">vi </w:t>
      </w:r>
      <w:r w:rsidR="008F02A5">
        <w:t>kan</w:t>
      </w:r>
      <w:r w:rsidR="004F01F3">
        <w:t xml:space="preserve"> göra på påskpysslet</w:t>
      </w:r>
      <w:r w:rsidR="007C2507">
        <w:t xml:space="preserve"> i Hembygdsgården den 20 mars.</w:t>
      </w:r>
    </w:p>
    <w:p w:rsidR="00DD1DCA" w:rsidRDefault="00D82DA5" w:rsidP="00D82DA5">
      <w:pPr>
        <w:ind w:left="3912" w:hanging="3912"/>
      </w:pPr>
      <w:r>
        <w:t>§3</w:t>
      </w:r>
      <w:r w:rsidR="00FA20DF">
        <w:t>3</w:t>
      </w:r>
      <w:r>
        <w:t xml:space="preserve"> Avslutning</w:t>
      </w:r>
      <w:r>
        <w:tab/>
      </w:r>
      <w:r w:rsidR="003A5ED5">
        <w:t xml:space="preserve">När inga </w:t>
      </w:r>
      <w:r w:rsidR="00795568">
        <w:t>fler övriga frågor fanns avslutade Britt-</w:t>
      </w:r>
      <w:r w:rsidR="008207B4">
        <w:t>M</w:t>
      </w:r>
      <w:r w:rsidR="00795568">
        <w:t xml:space="preserve">arie </w:t>
      </w:r>
      <w:r w:rsidR="008207B4">
        <w:t>A</w:t>
      </w:r>
      <w:r w:rsidR="00795568">
        <w:t>ndersson</w:t>
      </w:r>
      <w:r w:rsidR="008207B4">
        <w:t xml:space="preserve"> årsmötet och </w:t>
      </w:r>
      <w:r w:rsidR="00EC259E">
        <w:t xml:space="preserve">tackade för visat intresse av alla </w:t>
      </w:r>
      <w:r w:rsidR="00FA20DF">
        <w:t xml:space="preserve">52 </w:t>
      </w:r>
      <w:r w:rsidR="00EC259E">
        <w:t>deltagare</w:t>
      </w:r>
      <w:r w:rsidR="00A664D4">
        <w:t xml:space="preserve"> och hä</w:t>
      </w:r>
      <w:r w:rsidR="001661BF">
        <w:t>lsade samtliga välkomna</w:t>
      </w:r>
      <w:r w:rsidR="006E44A0">
        <w:t xml:space="preserve"> </w:t>
      </w:r>
      <w:r w:rsidR="00565239">
        <w:t>till kaffebordet</w:t>
      </w:r>
      <w:r w:rsidR="006E44A0">
        <w:t>.</w:t>
      </w:r>
    </w:p>
    <w:p w:rsidR="003271D1" w:rsidRDefault="003271D1" w:rsidP="00D82DA5">
      <w:pPr>
        <w:ind w:left="3912" w:hanging="3912"/>
      </w:pPr>
    </w:p>
    <w:p w:rsidR="003271D1" w:rsidRDefault="003271D1" w:rsidP="00D82DA5">
      <w:pPr>
        <w:ind w:left="3912" w:hanging="3912"/>
      </w:pPr>
    </w:p>
    <w:p w:rsidR="00D82DA5" w:rsidRDefault="00D82DA5" w:rsidP="00D82DA5">
      <w:pPr>
        <w:ind w:left="3912" w:hanging="3912"/>
      </w:pPr>
      <w:r>
        <w:t>Vid protokollet 202</w:t>
      </w:r>
      <w:r w:rsidR="003E26FD">
        <w:t>2</w:t>
      </w:r>
      <w:r>
        <w:t>-0</w:t>
      </w:r>
      <w:r w:rsidR="00B159CA">
        <w:t>3</w:t>
      </w:r>
      <w:r>
        <w:t>-0</w:t>
      </w:r>
      <w:r w:rsidR="002D6254">
        <w:t>6</w:t>
      </w:r>
    </w:p>
    <w:p w:rsidR="00D82DA5" w:rsidRDefault="00B159CA" w:rsidP="00D82DA5">
      <w:pPr>
        <w:ind w:left="3912" w:hanging="3912"/>
      </w:pPr>
      <w:r>
        <w:t>Britt-Marie Andersson</w:t>
      </w:r>
      <w:r w:rsidR="00D82DA5">
        <w:t>, ordf.</w:t>
      </w:r>
      <w:r w:rsidR="00D82DA5">
        <w:tab/>
      </w:r>
      <w:r w:rsidR="00D82DA5">
        <w:tab/>
      </w:r>
      <w:r>
        <w:t>Anders Larsson</w:t>
      </w:r>
      <w:r w:rsidR="00D82DA5">
        <w:t>, sekr.</w:t>
      </w:r>
    </w:p>
    <w:p w:rsidR="00D82DA5" w:rsidRDefault="00D82DA5" w:rsidP="00D82DA5">
      <w:pPr>
        <w:ind w:left="3912" w:hanging="3912"/>
      </w:pPr>
    </w:p>
    <w:p w:rsidR="00D82DA5" w:rsidRDefault="00D82DA5" w:rsidP="00D82DA5">
      <w:pPr>
        <w:ind w:left="3912" w:hanging="3912"/>
      </w:pPr>
      <w:r>
        <w:t>Justeras:</w:t>
      </w:r>
    </w:p>
    <w:p w:rsidR="00D82DA5" w:rsidRDefault="0001044C" w:rsidP="00D82DA5">
      <w:r>
        <w:t>Kristina Gustafsson</w:t>
      </w:r>
      <w:r w:rsidR="00D82DA5">
        <w:tab/>
      </w:r>
      <w:r w:rsidR="00D82DA5">
        <w:tab/>
      </w:r>
      <w:r w:rsidR="00D82DA5">
        <w:tab/>
      </w:r>
      <w:r w:rsidR="00A416CA">
        <w:tab/>
      </w:r>
      <w:r w:rsidR="00C86457">
        <w:t>Ingvar Gustafsson</w:t>
      </w:r>
    </w:p>
    <w:p w:rsidR="00D82DA5" w:rsidRDefault="00D82DA5" w:rsidP="00CC4AD7">
      <w:pPr>
        <w:ind w:left="3912" w:hanging="3912"/>
      </w:pPr>
    </w:p>
    <w:p w:rsidR="00CC4AD7" w:rsidRDefault="00CC4AD7"/>
    <w:sectPr w:rsidR="00CC4AD7" w:rsidSect="00D3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B7F"/>
    <w:multiLevelType w:val="hybridMultilevel"/>
    <w:tmpl w:val="33A00DB0"/>
    <w:lvl w:ilvl="0" w:tplc="D75EE394">
      <w:start w:val="1"/>
      <w:numFmt w:val="decimal"/>
      <w:lvlText w:val="%1"/>
      <w:lvlJc w:val="left"/>
      <w:pPr>
        <w:ind w:left="6154" w:hanging="26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17" w:hanging="360"/>
      </w:pPr>
    </w:lvl>
    <w:lvl w:ilvl="2" w:tplc="041D001B" w:tentative="1">
      <w:start w:val="1"/>
      <w:numFmt w:val="lowerRoman"/>
      <w:lvlText w:val="%3."/>
      <w:lvlJc w:val="right"/>
      <w:pPr>
        <w:ind w:left="5137" w:hanging="180"/>
      </w:pPr>
    </w:lvl>
    <w:lvl w:ilvl="3" w:tplc="041D000F" w:tentative="1">
      <w:start w:val="1"/>
      <w:numFmt w:val="decimal"/>
      <w:lvlText w:val="%4."/>
      <w:lvlJc w:val="left"/>
      <w:pPr>
        <w:ind w:left="5857" w:hanging="360"/>
      </w:pPr>
    </w:lvl>
    <w:lvl w:ilvl="4" w:tplc="041D0019" w:tentative="1">
      <w:start w:val="1"/>
      <w:numFmt w:val="lowerLetter"/>
      <w:lvlText w:val="%5."/>
      <w:lvlJc w:val="left"/>
      <w:pPr>
        <w:ind w:left="6577" w:hanging="360"/>
      </w:pPr>
    </w:lvl>
    <w:lvl w:ilvl="5" w:tplc="041D001B" w:tentative="1">
      <w:start w:val="1"/>
      <w:numFmt w:val="lowerRoman"/>
      <w:lvlText w:val="%6."/>
      <w:lvlJc w:val="right"/>
      <w:pPr>
        <w:ind w:left="7297" w:hanging="180"/>
      </w:pPr>
    </w:lvl>
    <w:lvl w:ilvl="6" w:tplc="041D000F" w:tentative="1">
      <w:start w:val="1"/>
      <w:numFmt w:val="decimal"/>
      <w:lvlText w:val="%7."/>
      <w:lvlJc w:val="left"/>
      <w:pPr>
        <w:ind w:left="8017" w:hanging="360"/>
      </w:pPr>
    </w:lvl>
    <w:lvl w:ilvl="7" w:tplc="041D0019" w:tentative="1">
      <w:start w:val="1"/>
      <w:numFmt w:val="lowerLetter"/>
      <w:lvlText w:val="%8."/>
      <w:lvlJc w:val="left"/>
      <w:pPr>
        <w:ind w:left="8737" w:hanging="360"/>
      </w:pPr>
    </w:lvl>
    <w:lvl w:ilvl="8" w:tplc="041D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">
    <w:nsid w:val="291A042E"/>
    <w:multiLevelType w:val="hybridMultilevel"/>
    <w:tmpl w:val="F5A8CC52"/>
    <w:lvl w:ilvl="0" w:tplc="204E9CEE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2CCE211A"/>
    <w:multiLevelType w:val="hybridMultilevel"/>
    <w:tmpl w:val="0DC6B950"/>
    <w:lvl w:ilvl="0" w:tplc="75781892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4C2447B3"/>
    <w:multiLevelType w:val="hybridMultilevel"/>
    <w:tmpl w:val="03D8B896"/>
    <w:lvl w:ilvl="0" w:tplc="59BA90EA">
      <w:start w:val="1"/>
      <w:numFmt w:val="decimal"/>
      <w:lvlText w:val="%1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513768A1"/>
    <w:multiLevelType w:val="hybridMultilevel"/>
    <w:tmpl w:val="8424E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26E0"/>
    <w:multiLevelType w:val="hybridMultilevel"/>
    <w:tmpl w:val="0888B8FC"/>
    <w:lvl w:ilvl="0" w:tplc="CB86489C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A31CA"/>
    <w:rsid w:val="0000331D"/>
    <w:rsid w:val="000047FE"/>
    <w:rsid w:val="0001044C"/>
    <w:rsid w:val="00011713"/>
    <w:rsid w:val="0002640D"/>
    <w:rsid w:val="00030C1B"/>
    <w:rsid w:val="00032EE9"/>
    <w:rsid w:val="00041CFD"/>
    <w:rsid w:val="00051034"/>
    <w:rsid w:val="000616E9"/>
    <w:rsid w:val="0006577C"/>
    <w:rsid w:val="0007358D"/>
    <w:rsid w:val="00082925"/>
    <w:rsid w:val="000A0276"/>
    <w:rsid w:val="000A253B"/>
    <w:rsid w:val="000B2D42"/>
    <w:rsid w:val="000B4D95"/>
    <w:rsid w:val="000C5B4F"/>
    <w:rsid w:val="000C68E6"/>
    <w:rsid w:val="000E51F1"/>
    <w:rsid w:val="00113783"/>
    <w:rsid w:val="0011558A"/>
    <w:rsid w:val="00116BC3"/>
    <w:rsid w:val="001365BC"/>
    <w:rsid w:val="0014357C"/>
    <w:rsid w:val="001466DC"/>
    <w:rsid w:val="0015269B"/>
    <w:rsid w:val="00160A03"/>
    <w:rsid w:val="0016120D"/>
    <w:rsid w:val="001661BF"/>
    <w:rsid w:val="00187E8C"/>
    <w:rsid w:val="001A12AB"/>
    <w:rsid w:val="001B0727"/>
    <w:rsid w:val="001B5681"/>
    <w:rsid w:val="001C3A23"/>
    <w:rsid w:val="001D773E"/>
    <w:rsid w:val="001E5A58"/>
    <w:rsid w:val="001F09B0"/>
    <w:rsid w:val="001F4286"/>
    <w:rsid w:val="00201531"/>
    <w:rsid w:val="002132A3"/>
    <w:rsid w:val="00216CDC"/>
    <w:rsid w:val="0022069D"/>
    <w:rsid w:val="002331FA"/>
    <w:rsid w:val="00236A79"/>
    <w:rsid w:val="002454FA"/>
    <w:rsid w:val="00247EB2"/>
    <w:rsid w:val="00250C10"/>
    <w:rsid w:val="002617DF"/>
    <w:rsid w:val="002670D7"/>
    <w:rsid w:val="002727A7"/>
    <w:rsid w:val="00273DBC"/>
    <w:rsid w:val="002750E4"/>
    <w:rsid w:val="00276C23"/>
    <w:rsid w:val="00291352"/>
    <w:rsid w:val="002932DE"/>
    <w:rsid w:val="002A6D34"/>
    <w:rsid w:val="002C7BF8"/>
    <w:rsid w:val="002D3CB1"/>
    <w:rsid w:val="002D6254"/>
    <w:rsid w:val="002F28BD"/>
    <w:rsid w:val="0030021D"/>
    <w:rsid w:val="003006BB"/>
    <w:rsid w:val="003035AB"/>
    <w:rsid w:val="003117DE"/>
    <w:rsid w:val="00315506"/>
    <w:rsid w:val="00320849"/>
    <w:rsid w:val="00323276"/>
    <w:rsid w:val="003271D1"/>
    <w:rsid w:val="00354662"/>
    <w:rsid w:val="003652CC"/>
    <w:rsid w:val="00377B5E"/>
    <w:rsid w:val="00377FBD"/>
    <w:rsid w:val="00386D67"/>
    <w:rsid w:val="003A31CA"/>
    <w:rsid w:val="003A3E87"/>
    <w:rsid w:val="003A5ED5"/>
    <w:rsid w:val="003B6C51"/>
    <w:rsid w:val="003C12E0"/>
    <w:rsid w:val="003D57F7"/>
    <w:rsid w:val="003D6201"/>
    <w:rsid w:val="003E26FD"/>
    <w:rsid w:val="003E5D97"/>
    <w:rsid w:val="003E6C39"/>
    <w:rsid w:val="003F16E3"/>
    <w:rsid w:val="00410449"/>
    <w:rsid w:val="00410A77"/>
    <w:rsid w:val="0041295D"/>
    <w:rsid w:val="0042303E"/>
    <w:rsid w:val="0043698A"/>
    <w:rsid w:val="00455596"/>
    <w:rsid w:val="004647A2"/>
    <w:rsid w:val="004671FC"/>
    <w:rsid w:val="00467A2B"/>
    <w:rsid w:val="00470551"/>
    <w:rsid w:val="00483A19"/>
    <w:rsid w:val="00485585"/>
    <w:rsid w:val="004B7A91"/>
    <w:rsid w:val="004C08B1"/>
    <w:rsid w:val="004C5CBC"/>
    <w:rsid w:val="004F01F3"/>
    <w:rsid w:val="004F505C"/>
    <w:rsid w:val="0051285D"/>
    <w:rsid w:val="00515227"/>
    <w:rsid w:val="005325B7"/>
    <w:rsid w:val="00536EC9"/>
    <w:rsid w:val="00545A45"/>
    <w:rsid w:val="00547175"/>
    <w:rsid w:val="00565239"/>
    <w:rsid w:val="005B53DF"/>
    <w:rsid w:val="005C0602"/>
    <w:rsid w:val="005C1798"/>
    <w:rsid w:val="005D6FF0"/>
    <w:rsid w:val="005E0441"/>
    <w:rsid w:val="005E7172"/>
    <w:rsid w:val="005F58D8"/>
    <w:rsid w:val="00603CE7"/>
    <w:rsid w:val="00615348"/>
    <w:rsid w:val="0061626B"/>
    <w:rsid w:val="006300D8"/>
    <w:rsid w:val="006336EB"/>
    <w:rsid w:val="00675215"/>
    <w:rsid w:val="00680ED4"/>
    <w:rsid w:val="00682FDB"/>
    <w:rsid w:val="006B0A15"/>
    <w:rsid w:val="006B5BB1"/>
    <w:rsid w:val="006D6258"/>
    <w:rsid w:val="006E44A0"/>
    <w:rsid w:val="006E5633"/>
    <w:rsid w:val="006F1E2D"/>
    <w:rsid w:val="006F7736"/>
    <w:rsid w:val="00702A35"/>
    <w:rsid w:val="00711A02"/>
    <w:rsid w:val="00714BEF"/>
    <w:rsid w:val="007166CA"/>
    <w:rsid w:val="0074619A"/>
    <w:rsid w:val="00750F2D"/>
    <w:rsid w:val="00764DC3"/>
    <w:rsid w:val="007666BE"/>
    <w:rsid w:val="007714A0"/>
    <w:rsid w:val="007738E1"/>
    <w:rsid w:val="00774919"/>
    <w:rsid w:val="00784194"/>
    <w:rsid w:val="00795568"/>
    <w:rsid w:val="007961A5"/>
    <w:rsid w:val="007A67A1"/>
    <w:rsid w:val="007B3912"/>
    <w:rsid w:val="007B498B"/>
    <w:rsid w:val="007C17FC"/>
    <w:rsid w:val="007C2507"/>
    <w:rsid w:val="007D0CEE"/>
    <w:rsid w:val="007D6623"/>
    <w:rsid w:val="007E2CB1"/>
    <w:rsid w:val="008207B4"/>
    <w:rsid w:val="00821978"/>
    <w:rsid w:val="00824EA7"/>
    <w:rsid w:val="0082793B"/>
    <w:rsid w:val="00845DC6"/>
    <w:rsid w:val="0085339C"/>
    <w:rsid w:val="00855AB5"/>
    <w:rsid w:val="00876EEE"/>
    <w:rsid w:val="00887269"/>
    <w:rsid w:val="008A28A0"/>
    <w:rsid w:val="008A3C16"/>
    <w:rsid w:val="008B177F"/>
    <w:rsid w:val="008C5B44"/>
    <w:rsid w:val="008D22B9"/>
    <w:rsid w:val="008D2702"/>
    <w:rsid w:val="008E4AFE"/>
    <w:rsid w:val="008F02A5"/>
    <w:rsid w:val="009018D2"/>
    <w:rsid w:val="00907467"/>
    <w:rsid w:val="0091233F"/>
    <w:rsid w:val="009158DA"/>
    <w:rsid w:val="00922005"/>
    <w:rsid w:val="00932AB7"/>
    <w:rsid w:val="00933F5F"/>
    <w:rsid w:val="00935A11"/>
    <w:rsid w:val="009403E6"/>
    <w:rsid w:val="00941EE4"/>
    <w:rsid w:val="00946CFF"/>
    <w:rsid w:val="00953F1C"/>
    <w:rsid w:val="00966765"/>
    <w:rsid w:val="009667CB"/>
    <w:rsid w:val="00973933"/>
    <w:rsid w:val="00996F62"/>
    <w:rsid w:val="009B561A"/>
    <w:rsid w:val="009C487A"/>
    <w:rsid w:val="009C662A"/>
    <w:rsid w:val="009D5805"/>
    <w:rsid w:val="009E4A5D"/>
    <w:rsid w:val="00A00564"/>
    <w:rsid w:val="00A416CA"/>
    <w:rsid w:val="00A44F4B"/>
    <w:rsid w:val="00A471CC"/>
    <w:rsid w:val="00A5299C"/>
    <w:rsid w:val="00A664D4"/>
    <w:rsid w:val="00AA5B0A"/>
    <w:rsid w:val="00AB5A5C"/>
    <w:rsid w:val="00AB7173"/>
    <w:rsid w:val="00AC380E"/>
    <w:rsid w:val="00AC5A34"/>
    <w:rsid w:val="00AE158F"/>
    <w:rsid w:val="00B023D1"/>
    <w:rsid w:val="00B0469C"/>
    <w:rsid w:val="00B159CA"/>
    <w:rsid w:val="00B232DA"/>
    <w:rsid w:val="00B405E3"/>
    <w:rsid w:val="00B42DA5"/>
    <w:rsid w:val="00B4502A"/>
    <w:rsid w:val="00B4764A"/>
    <w:rsid w:val="00B55032"/>
    <w:rsid w:val="00B56CB0"/>
    <w:rsid w:val="00B62426"/>
    <w:rsid w:val="00B663B5"/>
    <w:rsid w:val="00B67146"/>
    <w:rsid w:val="00B77955"/>
    <w:rsid w:val="00B81D2F"/>
    <w:rsid w:val="00B937CD"/>
    <w:rsid w:val="00B9411D"/>
    <w:rsid w:val="00B97AB2"/>
    <w:rsid w:val="00BB1704"/>
    <w:rsid w:val="00BC45B7"/>
    <w:rsid w:val="00BC6F8A"/>
    <w:rsid w:val="00BD0F15"/>
    <w:rsid w:val="00BF4836"/>
    <w:rsid w:val="00BF716A"/>
    <w:rsid w:val="00C170AF"/>
    <w:rsid w:val="00C215F7"/>
    <w:rsid w:val="00C21A74"/>
    <w:rsid w:val="00C24840"/>
    <w:rsid w:val="00C444F7"/>
    <w:rsid w:val="00C52B95"/>
    <w:rsid w:val="00C60795"/>
    <w:rsid w:val="00C70953"/>
    <w:rsid w:val="00C712E8"/>
    <w:rsid w:val="00C86457"/>
    <w:rsid w:val="00C94974"/>
    <w:rsid w:val="00CA1337"/>
    <w:rsid w:val="00CA41CD"/>
    <w:rsid w:val="00CC4AD7"/>
    <w:rsid w:val="00CD4F21"/>
    <w:rsid w:val="00CE06F4"/>
    <w:rsid w:val="00CF31FA"/>
    <w:rsid w:val="00CF3E73"/>
    <w:rsid w:val="00CF4C56"/>
    <w:rsid w:val="00D05A43"/>
    <w:rsid w:val="00D205E3"/>
    <w:rsid w:val="00D20C4C"/>
    <w:rsid w:val="00D36DC5"/>
    <w:rsid w:val="00D40491"/>
    <w:rsid w:val="00D40BB9"/>
    <w:rsid w:val="00D5354E"/>
    <w:rsid w:val="00D53F0C"/>
    <w:rsid w:val="00D5496A"/>
    <w:rsid w:val="00D74DA9"/>
    <w:rsid w:val="00D762C3"/>
    <w:rsid w:val="00D82DA5"/>
    <w:rsid w:val="00D954CF"/>
    <w:rsid w:val="00DB05CC"/>
    <w:rsid w:val="00DB70D9"/>
    <w:rsid w:val="00DC27AC"/>
    <w:rsid w:val="00DD1DCA"/>
    <w:rsid w:val="00DD202E"/>
    <w:rsid w:val="00E00EF8"/>
    <w:rsid w:val="00E03F77"/>
    <w:rsid w:val="00E21866"/>
    <w:rsid w:val="00E34614"/>
    <w:rsid w:val="00E40125"/>
    <w:rsid w:val="00E44AEE"/>
    <w:rsid w:val="00E655D2"/>
    <w:rsid w:val="00E91968"/>
    <w:rsid w:val="00EB0813"/>
    <w:rsid w:val="00EC259E"/>
    <w:rsid w:val="00EC2925"/>
    <w:rsid w:val="00ED1B1B"/>
    <w:rsid w:val="00ED7138"/>
    <w:rsid w:val="00EE356C"/>
    <w:rsid w:val="00F00D90"/>
    <w:rsid w:val="00F01AED"/>
    <w:rsid w:val="00F054F7"/>
    <w:rsid w:val="00F05C0E"/>
    <w:rsid w:val="00F16B70"/>
    <w:rsid w:val="00F1774B"/>
    <w:rsid w:val="00F20342"/>
    <w:rsid w:val="00F2115A"/>
    <w:rsid w:val="00F456F8"/>
    <w:rsid w:val="00FA20DF"/>
    <w:rsid w:val="00FC3F8E"/>
    <w:rsid w:val="00FD1BCE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31C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03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655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Andersson</cp:lastModifiedBy>
  <cp:revision>2</cp:revision>
  <cp:lastPrinted>2021-06-05T16:15:00Z</cp:lastPrinted>
  <dcterms:created xsi:type="dcterms:W3CDTF">2023-02-14T15:47:00Z</dcterms:created>
  <dcterms:modified xsi:type="dcterms:W3CDTF">2023-02-14T15:47:00Z</dcterms:modified>
</cp:coreProperties>
</file>