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B261" w14:textId="1CE75819" w:rsidR="007E631B" w:rsidRDefault="00F93296">
      <w:pPr>
        <w:rPr>
          <w:rFonts w:ascii="Times New Roman" w:hAnsi="Times New Roman" w:cs="Times New Roman"/>
          <w:sz w:val="32"/>
          <w:szCs w:val="32"/>
        </w:rPr>
      </w:pPr>
      <w:r w:rsidRPr="00354051">
        <w:rPr>
          <w:rFonts w:ascii="Times New Roman" w:hAnsi="Times New Roman" w:cs="Times New Roman"/>
          <w:sz w:val="32"/>
          <w:szCs w:val="32"/>
        </w:rPr>
        <w:t>SPF</w:t>
      </w:r>
      <w:r w:rsidR="00354051">
        <w:rPr>
          <w:rFonts w:ascii="Times New Roman" w:hAnsi="Times New Roman" w:cs="Times New Roman"/>
          <w:sz w:val="32"/>
          <w:szCs w:val="32"/>
        </w:rPr>
        <w:t xml:space="preserve"> promenader </w:t>
      </w:r>
      <w:r w:rsidR="004A4C9E">
        <w:rPr>
          <w:rFonts w:ascii="Times New Roman" w:hAnsi="Times New Roman" w:cs="Times New Roman"/>
          <w:sz w:val="32"/>
          <w:szCs w:val="32"/>
        </w:rPr>
        <w:t>V</w:t>
      </w:r>
      <w:r w:rsidR="00354051">
        <w:rPr>
          <w:rFonts w:ascii="Times New Roman" w:hAnsi="Times New Roman" w:cs="Times New Roman"/>
          <w:sz w:val="32"/>
          <w:szCs w:val="32"/>
        </w:rPr>
        <w:t>T 202</w:t>
      </w:r>
      <w:r w:rsidR="001D2F98">
        <w:rPr>
          <w:rFonts w:ascii="Times New Roman" w:hAnsi="Times New Roman" w:cs="Times New Roman"/>
          <w:sz w:val="32"/>
          <w:szCs w:val="32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7795"/>
      </w:tblGrid>
      <w:tr w:rsidR="001D2F98" w:rsidRPr="00354051" w14:paraId="02AEA97B" w14:textId="77777777" w:rsidTr="001D2F98">
        <w:tc>
          <w:tcPr>
            <w:tcW w:w="988" w:type="dxa"/>
          </w:tcPr>
          <w:p w14:paraId="536DD734" w14:textId="77777777" w:rsidR="001D2F98" w:rsidRPr="00354051" w:rsidRDefault="001D2F98" w:rsidP="005F392E">
            <w:pPr>
              <w:rPr>
                <w:sz w:val="40"/>
                <w:szCs w:val="40"/>
              </w:rPr>
            </w:pPr>
          </w:p>
        </w:tc>
        <w:tc>
          <w:tcPr>
            <w:tcW w:w="7795" w:type="dxa"/>
          </w:tcPr>
          <w:p w14:paraId="37E5B71D" w14:textId="722B7D70" w:rsidR="001D2F98" w:rsidRPr="00354051" w:rsidRDefault="001D2F98" w:rsidP="005F392E">
            <w:pPr>
              <w:rPr>
                <w:sz w:val="40"/>
                <w:szCs w:val="40"/>
              </w:rPr>
            </w:pPr>
          </w:p>
        </w:tc>
      </w:tr>
      <w:tr w:rsidR="001D2F98" w:rsidRPr="00090B3C" w14:paraId="1F77F9B7" w14:textId="77777777" w:rsidTr="001D2F98">
        <w:tc>
          <w:tcPr>
            <w:tcW w:w="988" w:type="dxa"/>
          </w:tcPr>
          <w:p w14:paraId="3B4D0AF0" w14:textId="4DD2EF0D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A4C9E">
              <w:rPr>
                <w:sz w:val="28"/>
                <w:szCs w:val="28"/>
              </w:rPr>
              <w:t>/1</w:t>
            </w:r>
          </w:p>
        </w:tc>
        <w:tc>
          <w:tcPr>
            <w:tcW w:w="7795" w:type="dxa"/>
          </w:tcPr>
          <w:p w14:paraId="15A96AEE" w14:textId="25A9DA7C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Kruthuset</w:t>
            </w:r>
            <w:r w:rsidRPr="004A4C9E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D2F98" w:rsidRPr="00354051" w14:paraId="6A6D1891" w14:textId="77777777" w:rsidTr="001D2F98">
        <w:tc>
          <w:tcPr>
            <w:tcW w:w="988" w:type="dxa"/>
          </w:tcPr>
          <w:p w14:paraId="7DF5DAB2" w14:textId="11D79CB8" w:rsidR="001D2F98" w:rsidRPr="00090B3C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</w:t>
            </w:r>
          </w:p>
        </w:tc>
        <w:tc>
          <w:tcPr>
            <w:tcW w:w="7795" w:type="dxa"/>
          </w:tcPr>
          <w:p w14:paraId="5BD3E10A" w14:textId="6574535F" w:rsidR="001D2F98" w:rsidRPr="00090B3C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Sundbyberg till Pampas Marina</w:t>
            </w:r>
          </w:p>
        </w:tc>
      </w:tr>
      <w:tr w:rsidR="001D2F98" w:rsidRPr="00354051" w14:paraId="04A8C4B1" w14:textId="77777777" w:rsidTr="001D2F98">
        <w:tc>
          <w:tcPr>
            <w:tcW w:w="988" w:type="dxa"/>
          </w:tcPr>
          <w:p w14:paraId="200D1BD2" w14:textId="53B78DA7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</w:p>
        </w:tc>
        <w:tc>
          <w:tcPr>
            <w:tcW w:w="7795" w:type="dxa"/>
          </w:tcPr>
          <w:p w14:paraId="31F0F9B8" w14:textId="303FE04E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Hagaparken</w:t>
            </w:r>
          </w:p>
        </w:tc>
      </w:tr>
      <w:tr w:rsidR="001D2F98" w:rsidRPr="004A4C9E" w14:paraId="513C63C4" w14:textId="77777777" w:rsidTr="001D2F98">
        <w:tc>
          <w:tcPr>
            <w:tcW w:w="988" w:type="dxa"/>
          </w:tcPr>
          <w:p w14:paraId="452ADE97" w14:textId="581BBECA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</w:t>
            </w:r>
          </w:p>
        </w:tc>
        <w:tc>
          <w:tcPr>
            <w:tcW w:w="7795" w:type="dxa"/>
          </w:tcPr>
          <w:p w14:paraId="18AA1D8D" w14:textId="6D0AB659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Norra Djurgårdsstaden</w:t>
            </w:r>
          </w:p>
        </w:tc>
      </w:tr>
      <w:tr w:rsidR="001D2F98" w:rsidRPr="004A4C9E" w14:paraId="2D13F7CD" w14:textId="77777777" w:rsidTr="001D2F98">
        <w:tc>
          <w:tcPr>
            <w:tcW w:w="988" w:type="dxa"/>
          </w:tcPr>
          <w:p w14:paraId="7B3BC68F" w14:textId="53E3B2D0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</w:t>
            </w:r>
          </w:p>
        </w:tc>
        <w:tc>
          <w:tcPr>
            <w:tcW w:w="7795" w:type="dxa"/>
          </w:tcPr>
          <w:p w14:paraId="3F3D4885" w14:textId="1A3A011F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Årstaviken</w:t>
            </w:r>
          </w:p>
        </w:tc>
      </w:tr>
      <w:tr w:rsidR="001D2F98" w:rsidRPr="004A4C9E" w14:paraId="705426DC" w14:textId="77777777" w:rsidTr="001D2F98">
        <w:tc>
          <w:tcPr>
            <w:tcW w:w="988" w:type="dxa"/>
          </w:tcPr>
          <w:p w14:paraId="58AFD520" w14:textId="21D80E90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</w:t>
            </w:r>
          </w:p>
        </w:tc>
        <w:tc>
          <w:tcPr>
            <w:tcW w:w="7795" w:type="dxa"/>
          </w:tcPr>
          <w:p w14:paraId="6C902123" w14:textId="6F7F5FAE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Huddinge   *</w:t>
            </w:r>
          </w:p>
        </w:tc>
      </w:tr>
      <w:tr w:rsidR="001D2F98" w:rsidRPr="004A4C9E" w14:paraId="62676A4F" w14:textId="77777777" w:rsidTr="001D2F98">
        <w:tc>
          <w:tcPr>
            <w:tcW w:w="988" w:type="dxa"/>
          </w:tcPr>
          <w:p w14:paraId="78449BEC" w14:textId="0273C627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7795" w:type="dxa"/>
          </w:tcPr>
          <w:p w14:paraId="7B1EA9DD" w14:textId="4E8A0F7E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Stora Skuggan</w:t>
            </w:r>
          </w:p>
        </w:tc>
      </w:tr>
      <w:tr w:rsidR="001D2F98" w:rsidRPr="004A4C9E" w14:paraId="530F96F8" w14:textId="77777777" w:rsidTr="001D2F98">
        <w:tc>
          <w:tcPr>
            <w:tcW w:w="988" w:type="dxa"/>
          </w:tcPr>
          <w:p w14:paraId="5408F7A0" w14:textId="52992846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</w:t>
            </w:r>
          </w:p>
        </w:tc>
        <w:tc>
          <w:tcPr>
            <w:tcW w:w="7795" w:type="dxa"/>
          </w:tcPr>
          <w:p w14:paraId="77109ACD" w14:textId="34143344" w:rsidR="001D2F98" w:rsidRPr="004A4C9E" w:rsidRDefault="001D2F98" w:rsidP="005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Kyrksjön</w:t>
            </w:r>
          </w:p>
        </w:tc>
      </w:tr>
      <w:tr w:rsidR="001D2F98" w:rsidRPr="004A4C9E" w14:paraId="52ACFEE4" w14:textId="77777777" w:rsidTr="001D2F98">
        <w:tc>
          <w:tcPr>
            <w:tcW w:w="988" w:type="dxa"/>
          </w:tcPr>
          <w:p w14:paraId="0BDF7E77" w14:textId="54AB9577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20/3</w:t>
            </w:r>
          </w:p>
        </w:tc>
        <w:tc>
          <w:tcPr>
            <w:tcW w:w="7795" w:type="dxa"/>
          </w:tcPr>
          <w:p w14:paraId="180353A7" w14:textId="083A0343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Kungsholmen</w:t>
            </w:r>
          </w:p>
        </w:tc>
      </w:tr>
      <w:tr w:rsidR="001D2F98" w:rsidRPr="004A4C9E" w14:paraId="249BFE66" w14:textId="77777777" w:rsidTr="001D2F98">
        <w:tc>
          <w:tcPr>
            <w:tcW w:w="988" w:type="dxa"/>
          </w:tcPr>
          <w:p w14:paraId="1896DA85" w14:textId="62E27BFD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</w:t>
            </w:r>
          </w:p>
        </w:tc>
        <w:tc>
          <w:tcPr>
            <w:tcW w:w="7795" w:type="dxa"/>
          </w:tcPr>
          <w:p w14:paraId="6E49E9D2" w14:textId="141E3179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Lyran från andra hållet</w:t>
            </w:r>
          </w:p>
        </w:tc>
      </w:tr>
      <w:tr w:rsidR="001D2F98" w:rsidRPr="004A4C9E" w14:paraId="53A8F26E" w14:textId="77777777" w:rsidTr="001D2F98">
        <w:tc>
          <w:tcPr>
            <w:tcW w:w="988" w:type="dxa"/>
          </w:tcPr>
          <w:p w14:paraId="090A122F" w14:textId="1DBE389E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7795" w:type="dxa"/>
          </w:tcPr>
          <w:p w14:paraId="62683AE9" w14:textId="668E475A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Lötsjön/Råstasjön</w:t>
            </w:r>
          </w:p>
        </w:tc>
      </w:tr>
      <w:tr w:rsidR="001D2F98" w:rsidRPr="004A4C9E" w14:paraId="31511A92" w14:textId="77777777" w:rsidTr="001D2F98">
        <w:tc>
          <w:tcPr>
            <w:tcW w:w="988" w:type="dxa"/>
          </w:tcPr>
          <w:p w14:paraId="4ADAC973" w14:textId="27BADFF8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</w:p>
        </w:tc>
        <w:tc>
          <w:tcPr>
            <w:tcW w:w="7795" w:type="dxa"/>
          </w:tcPr>
          <w:p w14:paraId="466F27A7" w14:textId="293E4B87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Långholmen</w:t>
            </w:r>
          </w:p>
        </w:tc>
      </w:tr>
      <w:tr w:rsidR="001D2F98" w:rsidRPr="004A4C9E" w14:paraId="14A91B00" w14:textId="77777777" w:rsidTr="001D2F98">
        <w:tc>
          <w:tcPr>
            <w:tcW w:w="988" w:type="dxa"/>
          </w:tcPr>
          <w:p w14:paraId="193CB3F8" w14:textId="0D391C76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</w:t>
            </w:r>
          </w:p>
        </w:tc>
        <w:tc>
          <w:tcPr>
            <w:tcW w:w="7795" w:type="dxa"/>
          </w:tcPr>
          <w:p w14:paraId="48D0FDE5" w14:textId="16C7D2CA" w:rsidR="001D2F98" w:rsidRPr="004A4C9E" w:rsidRDefault="00FC0B51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Hanstaskogen</w:t>
            </w:r>
          </w:p>
        </w:tc>
      </w:tr>
      <w:tr w:rsidR="001D2F98" w:rsidRPr="004A4C9E" w14:paraId="32DB1E8C" w14:textId="77777777" w:rsidTr="001D2F98">
        <w:tc>
          <w:tcPr>
            <w:tcW w:w="988" w:type="dxa"/>
          </w:tcPr>
          <w:p w14:paraId="0BEBA6FE" w14:textId="6771D4CB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24/4</w:t>
            </w:r>
          </w:p>
        </w:tc>
        <w:tc>
          <w:tcPr>
            <w:tcW w:w="7795" w:type="dxa"/>
          </w:tcPr>
          <w:p w14:paraId="6A72029D" w14:textId="12204B08" w:rsidR="001D2F98" w:rsidRPr="004A4C9E" w:rsidRDefault="00FC0B51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Björkhagen till Sickla</w:t>
            </w:r>
          </w:p>
        </w:tc>
      </w:tr>
      <w:tr w:rsidR="001D2F98" w:rsidRPr="004A4C9E" w14:paraId="5DCE98A7" w14:textId="77777777" w:rsidTr="001D2F98">
        <w:tc>
          <w:tcPr>
            <w:tcW w:w="988" w:type="dxa"/>
          </w:tcPr>
          <w:p w14:paraId="0F4E4B65" w14:textId="67AADF01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</w:t>
            </w:r>
          </w:p>
        </w:tc>
        <w:tc>
          <w:tcPr>
            <w:tcW w:w="7795" w:type="dxa"/>
          </w:tcPr>
          <w:p w14:paraId="49AF1BE9" w14:textId="0F957860" w:rsidR="001D2F98" w:rsidRPr="004A4C9E" w:rsidRDefault="00FC0B51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Norrtälje</w:t>
            </w:r>
            <w:r w:rsidR="001D2F98">
              <w:rPr>
                <w:sz w:val="28"/>
                <w:szCs w:val="28"/>
              </w:rPr>
              <w:t xml:space="preserve">                    *</w:t>
            </w:r>
          </w:p>
        </w:tc>
      </w:tr>
      <w:tr w:rsidR="001D2F98" w:rsidRPr="004A4C9E" w14:paraId="6A2BA764" w14:textId="77777777" w:rsidTr="001D2F98">
        <w:tc>
          <w:tcPr>
            <w:tcW w:w="988" w:type="dxa"/>
          </w:tcPr>
          <w:p w14:paraId="2E676FB1" w14:textId="0D898E7C" w:rsidR="001D2F98" w:rsidRPr="004A4C9E" w:rsidRDefault="001D2F98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</w:t>
            </w:r>
          </w:p>
        </w:tc>
        <w:tc>
          <w:tcPr>
            <w:tcW w:w="7795" w:type="dxa"/>
          </w:tcPr>
          <w:p w14:paraId="51349B03" w14:textId="633BC18A" w:rsidR="001D2F98" w:rsidRPr="004A4C9E" w:rsidRDefault="00FC0B51" w:rsidP="00CB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Ekerö</w:t>
            </w:r>
          </w:p>
        </w:tc>
      </w:tr>
      <w:tr w:rsidR="001D2F98" w:rsidRPr="004A4C9E" w14:paraId="76FBFBC8" w14:textId="77777777" w:rsidTr="001D2F98">
        <w:tc>
          <w:tcPr>
            <w:tcW w:w="988" w:type="dxa"/>
          </w:tcPr>
          <w:p w14:paraId="5053455D" w14:textId="2A9D642E" w:rsidR="001D2F98" w:rsidRPr="004A4C9E" w:rsidRDefault="001D2F98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22/5</w:t>
            </w:r>
          </w:p>
        </w:tc>
        <w:tc>
          <w:tcPr>
            <w:tcW w:w="7795" w:type="dxa"/>
          </w:tcPr>
          <w:p w14:paraId="2598EE55" w14:textId="2CCB34D2" w:rsidR="001D2F98" w:rsidRPr="004A4C9E" w:rsidRDefault="00FC0B51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Albysjön</w:t>
            </w:r>
          </w:p>
        </w:tc>
      </w:tr>
      <w:tr w:rsidR="001D2F98" w:rsidRPr="004A4C9E" w14:paraId="063A9787" w14:textId="77777777" w:rsidTr="001D2F98">
        <w:tc>
          <w:tcPr>
            <w:tcW w:w="988" w:type="dxa"/>
          </w:tcPr>
          <w:p w14:paraId="123CE60E" w14:textId="47ECC382" w:rsidR="001D2F98" w:rsidRPr="004A4C9E" w:rsidRDefault="001D2F98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29/5</w:t>
            </w:r>
          </w:p>
        </w:tc>
        <w:tc>
          <w:tcPr>
            <w:tcW w:w="7795" w:type="dxa"/>
          </w:tcPr>
          <w:p w14:paraId="45526D5E" w14:textId="303966B9" w:rsidR="001D2F98" w:rsidRPr="004A4C9E" w:rsidRDefault="00FC0B51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Saltsjöbaden </w:t>
            </w:r>
            <w:r w:rsidR="00DE3BF3">
              <w:rPr>
                <w:sz w:val="28"/>
                <w:szCs w:val="28"/>
              </w:rPr>
              <w:t>*</w:t>
            </w:r>
          </w:p>
        </w:tc>
      </w:tr>
      <w:tr w:rsidR="001D2F98" w:rsidRPr="004A4C9E" w14:paraId="1F3F25D6" w14:textId="77777777" w:rsidTr="001D2F98">
        <w:tc>
          <w:tcPr>
            <w:tcW w:w="988" w:type="dxa"/>
          </w:tcPr>
          <w:p w14:paraId="280C234F" w14:textId="52495F1A" w:rsidR="001D2F98" w:rsidRPr="004A4C9E" w:rsidRDefault="001D2F98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7795" w:type="dxa"/>
          </w:tcPr>
          <w:p w14:paraId="74B357E0" w14:textId="3CEAA9D7" w:rsidR="001D2F98" w:rsidRPr="004A4C9E" w:rsidRDefault="00FC0B51" w:rsidP="009A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Görväln</w:t>
            </w:r>
            <w:r w:rsidR="001D2F98" w:rsidRPr="004A4C9E">
              <w:rPr>
                <w:sz w:val="28"/>
                <w:szCs w:val="28"/>
              </w:rPr>
              <w:t xml:space="preserve">     *</w:t>
            </w:r>
          </w:p>
        </w:tc>
      </w:tr>
      <w:tr w:rsidR="001D2F98" w:rsidRPr="004A4C9E" w14:paraId="7917D884" w14:textId="77777777" w:rsidTr="001D2F98">
        <w:tc>
          <w:tcPr>
            <w:tcW w:w="988" w:type="dxa"/>
          </w:tcPr>
          <w:p w14:paraId="640576C9" w14:textId="545451E5" w:rsidR="001D2F98" w:rsidRPr="004A4C9E" w:rsidRDefault="001D2F98" w:rsidP="001D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</w:t>
            </w:r>
          </w:p>
        </w:tc>
        <w:tc>
          <w:tcPr>
            <w:tcW w:w="7795" w:type="dxa"/>
          </w:tcPr>
          <w:p w14:paraId="40AAF222" w14:textId="1CD1D33A" w:rsidR="001D2F98" w:rsidRPr="004A4C9E" w:rsidRDefault="001D2F98" w:rsidP="001D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Margitas sommarställe   **</w:t>
            </w:r>
          </w:p>
        </w:tc>
      </w:tr>
      <w:tr w:rsidR="001D2F98" w:rsidRPr="004A4C9E" w14:paraId="13E0FC22" w14:textId="77777777" w:rsidTr="001D2F98">
        <w:tc>
          <w:tcPr>
            <w:tcW w:w="988" w:type="dxa"/>
          </w:tcPr>
          <w:p w14:paraId="785104C6" w14:textId="38A1119E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57312839" w14:textId="4664D841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  <w:tr w:rsidR="001D2F98" w:rsidRPr="004A4C9E" w14:paraId="3450BDBF" w14:textId="77777777" w:rsidTr="001D2F98">
        <w:tc>
          <w:tcPr>
            <w:tcW w:w="988" w:type="dxa"/>
          </w:tcPr>
          <w:p w14:paraId="51BBAC0E" w14:textId="6F887AF0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27C46483" w14:textId="162DA10F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  <w:tr w:rsidR="001D2F98" w:rsidRPr="004A4C9E" w14:paraId="323C5E6C" w14:textId="77777777" w:rsidTr="001D2F98">
        <w:tc>
          <w:tcPr>
            <w:tcW w:w="988" w:type="dxa"/>
          </w:tcPr>
          <w:p w14:paraId="5294020B" w14:textId="71EB7D8E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131F48E6" w14:textId="75A91084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  <w:tr w:rsidR="001D2F98" w:rsidRPr="004A4C9E" w14:paraId="7D7C3050" w14:textId="77777777" w:rsidTr="001D2F98">
        <w:tc>
          <w:tcPr>
            <w:tcW w:w="988" w:type="dxa"/>
          </w:tcPr>
          <w:p w14:paraId="65458589" w14:textId="54CE1C58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3720B994" w14:textId="1957B52C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  <w:tr w:rsidR="001D2F98" w:rsidRPr="004A4C9E" w14:paraId="15870182" w14:textId="77777777" w:rsidTr="001D2F98">
        <w:tc>
          <w:tcPr>
            <w:tcW w:w="988" w:type="dxa"/>
          </w:tcPr>
          <w:p w14:paraId="2EA7BBA8" w14:textId="77777777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73D6E11D" w14:textId="77777777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  <w:tr w:rsidR="001D2F98" w:rsidRPr="004A4C9E" w14:paraId="61254392" w14:textId="77777777" w:rsidTr="001D2F98">
        <w:tc>
          <w:tcPr>
            <w:tcW w:w="988" w:type="dxa"/>
          </w:tcPr>
          <w:p w14:paraId="12B358AA" w14:textId="77777777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14:paraId="055D2370" w14:textId="77777777" w:rsidR="001D2F98" w:rsidRPr="004A4C9E" w:rsidRDefault="001D2F98" w:rsidP="001D2F98">
            <w:pPr>
              <w:rPr>
                <w:sz w:val="28"/>
                <w:szCs w:val="28"/>
              </w:rPr>
            </w:pPr>
          </w:p>
        </w:tc>
      </w:tr>
    </w:tbl>
    <w:p w14:paraId="6D9E279B" w14:textId="77777777" w:rsidR="003A5F3E" w:rsidRPr="004A4C9E" w:rsidRDefault="003A5F3E" w:rsidP="003A5F3E">
      <w:pPr>
        <w:rPr>
          <w:rFonts w:ascii="Times New Roman" w:hAnsi="Times New Roman" w:cs="Times New Roman"/>
          <w:sz w:val="28"/>
          <w:szCs w:val="28"/>
        </w:rPr>
      </w:pPr>
    </w:p>
    <w:p w14:paraId="676250E7" w14:textId="710CEC8B" w:rsidR="003A5F3E" w:rsidRDefault="003A5F3E" w:rsidP="003A5F3E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C61A4E">
        <w:rPr>
          <w:rFonts w:ascii="Times New Roman" w:hAnsi="Times New Roman" w:cs="Times New Roman"/>
          <w:sz w:val="32"/>
          <w:szCs w:val="32"/>
        </w:rPr>
        <w:t>Lång resväg</w:t>
      </w:r>
    </w:p>
    <w:p w14:paraId="17DB8A2F" w14:textId="593518E8" w:rsidR="009942D8" w:rsidRPr="00C61A4E" w:rsidRDefault="009942D8" w:rsidP="003A5F3E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 Annan starttid, föranmälan</w:t>
      </w:r>
    </w:p>
    <w:sectPr w:rsidR="009942D8" w:rsidRPr="00C6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4710"/>
    <w:multiLevelType w:val="hybridMultilevel"/>
    <w:tmpl w:val="E1FE8E6C"/>
    <w:lvl w:ilvl="0" w:tplc="60366CD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9527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96"/>
    <w:rsid w:val="00090B3C"/>
    <w:rsid w:val="001D2F98"/>
    <w:rsid w:val="00354051"/>
    <w:rsid w:val="003A5F3E"/>
    <w:rsid w:val="004642CB"/>
    <w:rsid w:val="004A4C9E"/>
    <w:rsid w:val="006C3A8E"/>
    <w:rsid w:val="007C22FC"/>
    <w:rsid w:val="007E631B"/>
    <w:rsid w:val="009942D8"/>
    <w:rsid w:val="00C61A4E"/>
    <w:rsid w:val="00CB11FE"/>
    <w:rsid w:val="00D0081F"/>
    <w:rsid w:val="00DE3BF3"/>
    <w:rsid w:val="00E24025"/>
    <w:rsid w:val="00EA4A20"/>
    <w:rsid w:val="00F80D3F"/>
    <w:rsid w:val="00F93296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9975"/>
  <w15:chartTrackingRefBased/>
  <w15:docId w15:val="{3515A712-01AD-4C44-B3F2-A0F6AC0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9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5</cp:revision>
  <dcterms:created xsi:type="dcterms:W3CDTF">2023-12-15T14:09:00Z</dcterms:created>
  <dcterms:modified xsi:type="dcterms:W3CDTF">2023-12-22T13:23:00Z</dcterms:modified>
</cp:coreProperties>
</file>