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C9E7" w14:textId="31FE7996" w:rsidR="009615FA" w:rsidRDefault="001201EB">
      <w:r w:rsidRPr="00E30FD2">
        <w:rPr>
          <w:noProof/>
          <w:color w:val="45B0E1" w:themeColor="accent1" w:themeTint="99"/>
        </w:rPr>
        <w:drawing>
          <wp:anchor distT="0" distB="0" distL="114300" distR="114300" simplePos="0" relativeHeight="251660288" behindDoc="1" locked="0" layoutInCell="1" allowOverlap="1" wp14:anchorId="6A364061" wp14:editId="0CAC4A4C">
            <wp:simplePos x="0" y="0"/>
            <wp:positionH relativeFrom="page">
              <wp:posOffset>-1446711</wp:posOffset>
            </wp:positionH>
            <wp:positionV relativeFrom="paragraph">
              <wp:posOffset>670106</wp:posOffset>
            </wp:positionV>
            <wp:extent cx="10371728" cy="7382510"/>
            <wp:effectExtent l="8573" t="0" r="317" b="318"/>
            <wp:wrapNone/>
            <wp:docPr id="1794082138" name="Bildobjekt 3" descr="En bild som visar rita, konst, skiss, linjeritning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82138" name="Bildobjekt 3" descr="En bild som visar rita, konst, skiss, linjeritning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381456" cy="7389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B31">
        <w:rPr>
          <w:rFonts w:ascii="Lucida Calligraphy" w:hAnsi="Lucida Calligraphy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412E11B" wp14:editId="46E61F35">
            <wp:simplePos x="0" y="0"/>
            <wp:positionH relativeFrom="margin">
              <wp:posOffset>1993900</wp:posOffset>
            </wp:positionH>
            <wp:positionV relativeFrom="paragraph">
              <wp:posOffset>556895</wp:posOffset>
            </wp:positionV>
            <wp:extent cx="2151557" cy="465223"/>
            <wp:effectExtent l="0" t="0" r="1270" b="0"/>
            <wp:wrapNone/>
            <wp:docPr id="1793546184" name="Bildobjekt 2" descr="En bild som visar text, Teckensnit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546184" name="Bildobjekt 2" descr="En bild som visar text, Teckensnitt, Grafik, logotyp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557" cy="46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F0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4538B66" wp14:editId="69A15A5F">
                <wp:simplePos x="0" y="0"/>
                <wp:positionH relativeFrom="column">
                  <wp:posOffset>959485</wp:posOffset>
                </wp:positionH>
                <wp:positionV relativeFrom="paragraph">
                  <wp:posOffset>829945</wp:posOffset>
                </wp:positionV>
                <wp:extent cx="4114800" cy="7932420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793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AB45F" w14:textId="042BFA77" w:rsidR="00324A2E" w:rsidRPr="007B3F03" w:rsidRDefault="00324A2E" w:rsidP="001201EB">
                            <w:pPr>
                              <w:rPr>
                                <w:rFonts w:ascii="Lucida Calligraphy" w:hAnsi="Lucida Calligraph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3F03">
                              <w:rPr>
                                <w:rFonts w:ascii="Lucida Calligraphy" w:hAnsi="Lucida Calligraphy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>70-årsjubileum 30 oktober 2025</w:t>
                            </w:r>
                          </w:p>
                          <w:p w14:paraId="1642EEA3" w14:textId="7536777F" w:rsidR="000F1978" w:rsidRPr="007B3F03" w:rsidRDefault="007B3F03" w:rsidP="00E30FD2">
                            <w:pPr>
                              <w:rPr>
                                <w:rFonts w:ascii="Lucida Calligraphy" w:hAnsi="Lucida Calligraph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0F1978" w:rsidRPr="007B3F03">
                              <w:rPr>
                                <w:rFonts w:ascii="Lucida Calligraphy" w:hAnsi="Lucida Calligraphy"/>
                                <w:b/>
                                <w:bCs/>
                                <w:sz w:val="32"/>
                                <w:szCs w:val="32"/>
                              </w:rPr>
                              <w:t>Välkomstdrink</w:t>
                            </w:r>
                          </w:p>
                          <w:p w14:paraId="4785E5B0" w14:textId="1013FF0E" w:rsidR="00E30FD2" w:rsidRPr="007B3F03" w:rsidRDefault="00E30FD2" w:rsidP="00E30FD2">
                            <w:pPr>
                              <w:rPr>
                                <w:rFonts w:ascii="Lucida Calligraphy" w:hAnsi="Lucida Calligraph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3F03">
                              <w:rPr>
                                <w:rFonts w:ascii="Lucida Calligraphy" w:hAnsi="Lucida Calligraphy"/>
                                <w:b/>
                                <w:bCs/>
                                <w:sz w:val="32"/>
                                <w:szCs w:val="32"/>
                              </w:rPr>
                              <w:t>Förrätt</w:t>
                            </w:r>
                            <w:r w:rsidR="000F1978" w:rsidRPr="007B3F03">
                              <w:rPr>
                                <w:rFonts w:ascii="Lucida Calligraphy" w:hAnsi="Lucida Calligraphy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7B3F03"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  <w:t xml:space="preserve">Västerbottenstartelett serveras med rökt dovhjort från Åkes i Tingsryd därtill hemkokt lingonchutney och </w:t>
                            </w:r>
                            <w:proofErr w:type="spellStart"/>
                            <w:r w:rsidRPr="007B3F03"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  <w:t>chipsad</w:t>
                            </w:r>
                            <w:proofErr w:type="spellEnd"/>
                            <w:r w:rsidRPr="007B3F03"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  <w:t xml:space="preserve"> grönkål</w:t>
                            </w:r>
                          </w:p>
                          <w:p w14:paraId="1BFC8617" w14:textId="6A2C6C90" w:rsidR="00E30FD2" w:rsidRPr="007B3F03" w:rsidRDefault="00E30FD2" w:rsidP="00E30FD2">
                            <w:pPr>
                              <w:rPr>
                                <w:rFonts w:ascii="Lucida Calligraphy" w:hAnsi="Lucida Calligraph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3F03">
                              <w:rPr>
                                <w:rFonts w:ascii="Lucida Calligraphy" w:hAnsi="Lucida Calligraphy"/>
                                <w:b/>
                                <w:bCs/>
                                <w:sz w:val="32"/>
                                <w:szCs w:val="32"/>
                              </w:rPr>
                              <w:t>Varmrätt</w:t>
                            </w:r>
                            <w:r w:rsidR="000F1978" w:rsidRPr="007B3F03">
                              <w:rPr>
                                <w:rFonts w:ascii="Lucida Calligraphy" w:hAnsi="Lucida Calligraphy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7B3F03"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  <w:t>Örtmarinerad svensk gårdskyckling serveras med krämig potatisgratäng, rostad kycklingsky och höstens färgsprakande betor och kålsorter därtill emulsion på schalottenlök och dragon</w:t>
                            </w:r>
                          </w:p>
                          <w:p w14:paraId="3C3741CB" w14:textId="29953B68" w:rsidR="00E30FD2" w:rsidRPr="007B3F03" w:rsidRDefault="00E30FD2" w:rsidP="00E30FD2">
                            <w:pPr>
                              <w:rPr>
                                <w:rFonts w:ascii="Lucida Calligraphy" w:hAnsi="Lucida Calligraph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3F03">
                              <w:rPr>
                                <w:rFonts w:ascii="Lucida Calligraphy" w:hAnsi="Lucida Calligraphy"/>
                                <w:b/>
                                <w:bCs/>
                                <w:sz w:val="32"/>
                                <w:szCs w:val="32"/>
                              </w:rPr>
                              <w:t>Dessert</w:t>
                            </w:r>
                            <w:r w:rsidR="000F1978" w:rsidRPr="007B3F03">
                              <w:rPr>
                                <w:rFonts w:ascii="Lucida Calligraphy" w:hAnsi="Lucida Calligraphy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7B3F03"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  <w:t xml:space="preserve">Crème </w:t>
                            </w:r>
                            <w:proofErr w:type="spellStart"/>
                            <w:r w:rsidRPr="007B3F03"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  <w:t>brûlée</w:t>
                            </w:r>
                            <w:proofErr w:type="spellEnd"/>
                            <w:r w:rsidRPr="007B3F03"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  <w:t xml:space="preserve"> smaksatt med kardemumma och kompott på äpple från parken</w:t>
                            </w:r>
                          </w:p>
                          <w:p w14:paraId="035FDA70" w14:textId="3586D525" w:rsidR="000F1978" w:rsidRPr="00CE6CB7" w:rsidRDefault="00CE6CB7" w:rsidP="00E30FD2">
                            <w:pPr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0F1978" w:rsidRPr="00CE6CB7">
                              <w:rPr>
                                <w:rFonts w:ascii="Lucida Calligraphy" w:hAnsi="Lucida Calligraphy"/>
                                <w:b/>
                                <w:bCs/>
                                <w:sz w:val="24"/>
                                <w:szCs w:val="24"/>
                              </w:rPr>
                              <w:t>Drycker</w:t>
                            </w:r>
                            <w:r w:rsidR="000F1978" w:rsidRPr="00CE6CB7">
                              <w:rPr>
                                <w:rFonts w:ascii="Lucida Calligraphy" w:hAnsi="Lucida Calligraphy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0F1978" w:rsidRPr="00CE6CB7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1 glas vin 40 kr</w:t>
                            </w:r>
                            <w:r w:rsidR="000F1978" w:rsidRPr="00CE6CB7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br/>
                              <w:t>Starköl 40 kr</w:t>
                            </w:r>
                            <w:r w:rsidR="000F1978" w:rsidRPr="00CE6CB7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br/>
                              <w:t>Snaps 40 kr</w:t>
                            </w:r>
                          </w:p>
                          <w:p w14:paraId="17CE7408" w14:textId="76B83F5C" w:rsidR="00E30FD2" w:rsidRPr="007B3F03" w:rsidRDefault="00E30FD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38B6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75.55pt;margin-top:65.35pt;width:324pt;height:624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" filled="f" stroked="f">
                <v:textbox>
                  <w:txbxContent>
                    <w:p w14:paraId="308AB45F" w14:textId="042BFA77" w:rsidR="00324A2E" w:rsidRPr="007B3F03" w:rsidRDefault="00324A2E" w:rsidP="001201EB">
                      <w:pPr>
                        <w:rPr>
                          <w:rFonts w:ascii="Lucida Calligraphy" w:hAnsi="Lucida Calligraphy"/>
                          <w:b/>
                          <w:bCs/>
                          <w:sz w:val="32"/>
                          <w:szCs w:val="32"/>
                        </w:rPr>
                      </w:pPr>
                      <w:r w:rsidRPr="007B3F03">
                        <w:rPr>
                          <w:rFonts w:ascii="Lucida Calligraphy" w:hAnsi="Lucida Calligraphy"/>
                          <w:b/>
                          <w:bCs/>
                          <w:sz w:val="32"/>
                          <w:szCs w:val="32"/>
                        </w:rPr>
                        <w:br/>
                        <w:t>70-årsjubileum 30 oktober 2025</w:t>
                      </w:r>
                    </w:p>
                    <w:p w14:paraId="1642EEA3" w14:textId="7536777F" w:rsidR="000F1978" w:rsidRPr="007B3F03" w:rsidRDefault="007B3F03" w:rsidP="00E30FD2">
                      <w:pPr>
                        <w:rPr>
                          <w:rFonts w:ascii="Lucida Calligraphy" w:hAnsi="Lucida Calligraphy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0F1978" w:rsidRPr="007B3F03">
                        <w:rPr>
                          <w:rFonts w:ascii="Lucida Calligraphy" w:hAnsi="Lucida Calligraphy"/>
                          <w:b/>
                          <w:bCs/>
                          <w:sz w:val="32"/>
                          <w:szCs w:val="32"/>
                        </w:rPr>
                        <w:t>Välkomstdrink</w:t>
                      </w:r>
                    </w:p>
                    <w:p w14:paraId="4785E5B0" w14:textId="1013FF0E" w:rsidR="00E30FD2" w:rsidRPr="007B3F03" w:rsidRDefault="00E30FD2" w:rsidP="00E30FD2">
                      <w:pPr>
                        <w:rPr>
                          <w:rFonts w:ascii="Lucida Calligraphy" w:hAnsi="Lucida Calligraphy"/>
                          <w:b/>
                          <w:bCs/>
                          <w:sz w:val="32"/>
                          <w:szCs w:val="32"/>
                        </w:rPr>
                      </w:pPr>
                      <w:r w:rsidRPr="007B3F03">
                        <w:rPr>
                          <w:rFonts w:ascii="Lucida Calligraphy" w:hAnsi="Lucida Calligraphy"/>
                          <w:b/>
                          <w:bCs/>
                          <w:sz w:val="32"/>
                          <w:szCs w:val="32"/>
                        </w:rPr>
                        <w:t>Förrätt</w:t>
                      </w:r>
                      <w:r w:rsidR="000F1978" w:rsidRPr="007B3F03">
                        <w:rPr>
                          <w:rFonts w:ascii="Lucida Calligraphy" w:hAnsi="Lucida Calligraphy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7B3F03">
                        <w:rPr>
                          <w:rFonts w:ascii="Lucida Calligraphy" w:hAnsi="Lucida Calligraphy"/>
                          <w:sz w:val="32"/>
                          <w:szCs w:val="32"/>
                        </w:rPr>
                        <w:t xml:space="preserve">Västerbottenstartelett serveras med rökt dovhjort från Åkes i Tingsryd därtill hemkokt lingonchutney och </w:t>
                      </w:r>
                      <w:proofErr w:type="spellStart"/>
                      <w:r w:rsidRPr="007B3F03">
                        <w:rPr>
                          <w:rFonts w:ascii="Lucida Calligraphy" w:hAnsi="Lucida Calligraphy"/>
                          <w:sz w:val="32"/>
                          <w:szCs w:val="32"/>
                        </w:rPr>
                        <w:t>chipsad</w:t>
                      </w:r>
                      <w:proofErr w:type="spellEnd"/>
                      <w:r w:rsidRPr="007B3F03">
                        <w:rPr>
                          <w:rFonts w:ascii="Lucida Calligraphy" w:hAnsi="Lucida Calligraphy"/>
                          <w:sz w:val="32"/>
                          <w:szCs w:val="32"/>
                        </w:rPr>
                        <w:t xml:space="preserve"> grönkål</w:t>
                      </w:r>
                    </w:p>
                    <w:p w14:paraId="1BFC8617" w14:textId="6A2C6C90" w:rsidR="00E30FD2" w:rsidRPr="007B3F03" w:rsidRDefault="00E30FD2" w:rsidP="00E30FD2">
                      <w:pPr>
                        <w:rPr>
                          <w:rFonts w:ascii="Lucida Calligraphy" w:hAnsi="Lucida Calligraphy"/>
                          <w:b/>
                          <w:bCs/>
                          <w:sz w:val="32"/>
                          <w:szCs w:val="32"/>
                        </w:rPr>
                      </w:pPr>
                      <w:r w:rsidRPr="007B3F03">
                        <w:rPr>
                          <w:rFonts w:ascii="Lucida Calligraphy" w:hAnsi="Lucida Calligraphy"/>
                          <w:b/>
                          <w:bCs/>
                          <w:sz w:val="32"/>
                          <w:szCs w:val="32"/>
                        </w:rPr>
                        <w:t>Varmrätt</w:t>
                      </w:r>
                      <w:r w:rsidR="000F1978" w:rsidRPr="007B3F03">
                        <w:rPr>
                          <w:rFonts w:ascii="Lucida Calligraphy" w:hAnsi="Lucida Calligraphy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7B3F03">
                        <w:rPr>
                          <w:rFonts w:ascii="Lucida Calligraphy" w:hAnsi="Lucida Calligraphy"/>
                          <w:sz w:val="32"/>
                          <w:szCs w:val="32"/>
                        </w:rPr>
                        <w:t>Örtmarinerad svensk gårdskyckling serveras med krämig potatisgratäng, rostad kycklingsky och höstens färgsprakande betor och kålsorter därtill emulsion på schalottenlök och dragon</w:t>
                      </w:r>
                    </w:p>
                    <w:p w14:paraId="3C3741CB" w14:textId="29953B68" w:rsidR="00E30FD2" w:rsidRPr="007B3F03" w:rsidRDefault="00E30FD2" w:rsidP="00E30FD2">
                      <w:pPr>
                        <w:rPr>
                          <w:rFonts w:ascii="Lucida Calligraphy" w:hAnsi="Lucida Calligraphy"/>
                          <w:b/>
                          <w:bCs/>
                          <w:sz w:val="32"/>
                          <w:szCs w:val="32"/>
                        </w:rPr>
                      </w:pPr>
                      <w:r w:rsidRPr="007B3F03">
                        <w:rPr>
                          <w:rFonts w:ascii="Lucida Calligraphy" w:hAnsi="Lucida Calligraphy"/>
                          <w:b/>
                          <w:bCs/>
                          <w:sz w:val="32"/>
                          <w:szCs w:val="32"/>
                        </w:rPr>
                        <w:t>Dessert</w:t>
                      </w:r>
                      <w:r w:rsidR="000F1978" w:rsidRPr="007B3F03">
                        <w:rPr>
                          <w:rFonts w:ascii="Lucida Calligraphy" w:hAnsi="Lucida Calligraphy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7B3F03">
                        <w:rPr>
                          <w:rFonts w:ascii="Lucida Calligraphy" w:hAnsi="Lucida Calligraphy"/>
                          <w:sz w:val="32"/>
                          <w:szCs w:val="32"/>
                        </w:rPr>
                        <w:t xml:space="preserve">Crème </w:t>
                      </w:r>
                      <w:proofErr w:type="spellStart"/>
                      <w:r w:rsidRPr="007B3F03">
                        <w:rPr>
                          <w:rFonts w:ascii="Lucida Calligraphy" w:hAnsi="Lucida Calligraphy"/>
                          <w:sz w:val="32"/>
                          <w:szCs w:val="32"/>
                        </w:rPr>
                        <w:t>brûlée</w:t>
                      </w:r>
                      <w:proofErr w:type="spellEnd"/>
                      <w:r w:rsidRPr="007B3F03">
                        <w:rPr>
                          <w:rFonts w:ascii="Lucida Calligraphy" w:hAnsi="Lucida Calligraphy"/>
                          <w:sz w:val="32"/>
                          <w:szCs w:val="32"/>
                        </w:rPr>
                        <w:t xml:space="preserve"> smaksatt med kardemumma och kompott på äpple från parken</w:t>
                      </w:r>
                    </w:p>
                    <w:p w14:paraId="035FDA70" w14:textId="3586D525" w:rsidR="000F1978" w:rsidRPr="00CE6CB7" w:rsidRDefault="00CE6CB7" w:rsidP="00E30FD2">
                      <w:pPr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0F1978" w:rsidRPr="00CE6CB7">
                        <w:rPr>
                          <w:rFonts w:ascii="Lucida Calligraphy" w:hAnsi="Lucida Calligraphy"/>
                          <w:b/>
                          <w:bCs/>
                          <w:sz w:val="24"/>
                          <w:szCs w:val="24"/>
                        </w:rPr>
                        <w:t>Drycker</w:t>
                      </w:r>
                      <w:r w:rsidR="000F1978" w:rsidRPr="00CE6CB7">
                        <w:rPr>
                          <w:rFonts w:ascii="Lucida Calligraphy" w:hAnsi="Lucida Calligraphy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0F1978" w:rsidRPr="00CE6CB7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1 glas vin 40 kr</w:t>
                      </w:r>
                      <w:r w:rsidR="000F1978" w:rsidRPr="00CE6CB7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br/>
                        <w:t>Starköl 40 kr</w:t>
                      </w:r>
                      <w:r w:rsidR="000F1978" w:rsidRPr="00CE6CB7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br/>
                        <w:t>Snaps 40 kr</w:t>
                      </w:r>
                    </w:p>
                    <w:p w14:paraId="17CE7408" w14:textId="76B83F5C" w:rsidR="00E30FD2" w:rsidRPr="007B3F03" w:rsidRDefault="00E30FD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615FA" w:rsidSect="007B3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FA"/>
    <w:rsid w:val="000F1978"/>
    <w:rsid w:val="001201EB"/>
    <w:rsid w:val="00260535"/>
    <w:rsid w:val="00276EEA"/>
    <w:rsid w:val="00324A2E"/>
    <w:rsid w:val="00362216"/>
    <w:rsid w:val="00607D10"/>
    <w:rsid w:val="00733DFA"/>
    <w:rsid w:val="007B3F03"/>
    <w:rsid w:val="008A7A3B"/>
    <w:rsid w:val="009615FA"/>
    <w:rsid w:val="00BF3B31"/>
    <w:rsid w:val="00C162FF"/>
    <w:rsid w:val="00CE6CB7"/>
    <w:rsid w:val="00D176E9"/>
    <w:rsid w:val="00D80E32"/>
    <w:rsid w:val="00E3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3B63"/>
  <w15:chartTrackingRefBased/>
  <w15:docId w15:val="{FEE47BAC-BE3B-405A-B40E-23448B4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33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33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33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33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33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33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33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33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33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3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33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33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33DF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3DF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33DF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DF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DF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DF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33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33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33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33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3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3DF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33DF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33DF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33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33DF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33D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 Johansson</dc:creator>
  <cp:keywords/>
  <dc:description/>
  <cp:lastModifiedBy>Gun Johansson</cp:lastModifiedBy>
  <cp:revision>6</cp:revision>
  <dcterms:created xsi:type="dcterms:W3CDTF">2025-10-13T09:08:00Z</dcterms:created>
  <dcterms:modified xsi:type="dcterms:W3CDTF">2025-10-13T09:16:00Z</dcterms:modified>
</cp:coreProperties>
</file>