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97434" w14:textId="20CC3CC1" w:rsidR="00AD1B93" w:rsidRDefault="00E150B5">
      <w:r>
        <w:t>SV-loggor</w:t>
      </w:r>
    </w:p>
    <w:p w14:paraId="18200850" w14:textId="77777777" w:rsidR="00E150B5" w:rsidRDefault="00E150B5"/>
    <w:p w14:paraId="2E8C5DAF" w14:textId="3065C214" w:rsidR="00E150B5" w:rsidRDefault="00E150B5">
      <w:r>
        <w:rPr>
          <w:noProof/>
        </w:rPr>
        <w:drawing>
          <wp:inline distT="0" distB="0" distL="0" distR="0" wp14:anchorId="0BD6ACED" wp14:editId="4AD34D2F">
            <wp:extent cx="2543175" cy="800100"/>
            <wp:effectExtent l="0" t="0" r="9525" b="0"/>
            <wp:docPr id="799370953" name="Bildobjekt 1" descr="En bild som visar svart, mörk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70953" name="Bildobjekt 1" descr="En bild som visar svart, mörke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60EB7" w14:textId="77777777" w:rsidR="00E150B5" w:rsidRDefault="00E150B5"/>
    <w:p w14:paraId="2A888E97" w14:textId="77777777" w:rsidR="00E150B5" w:rsidRDefault="00E150B5"/>
    <w:p w14:paraId="639BC9AE" w14:textId="7B32FB1B" w:rsidR="00E150B5" w:rsidRDefault="00E150B5">
      <w:r>
        <w:rPr>
          <w:noProof/>
        </w:rPr>
        <w:drawing>
          <wp:inline distT="0" distB="0" distL="0" distR="0" wp14:anchorId="5EC6C412" wp14:editId="4A08FC63">
            <wp:extent cx="1219200" cy="1257300"/>
            <wp:effectExtent l="0" t="0" r="0" b="0"/>
            <wp:docPr id="1984568976" name="Bildobjekt 2" descr="En bild som visar text, Teckensnit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568976" name="Bildobjekt 2" descr="En bild som visar text, Teckensnit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8E660" w14:textId="77777777" w:rsidR="00E150B5" w:rsidRDefault="00E150B5"/>
    <w:p w14:paraId="31628A80" w14:textId="77777777" w:rsidR="00E150B5" w:rsidRDefault="00E150B5"/>
    <w:p w14:paraId="77436654" w14:textId="77777777" w:rsidR="00E150B5" w:rsidRDefault="00E150B5"/>
    <w:p w14:paraId="4091F159" w14:textId="77777777" w:rsidR="00E150B5" w:rsidRDefault="00E150B5"/>
    <w:sectPr w:rsidR="00E15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B5"/>
    <w:rsid w:val="00245B05"/>
    <w:rsid w:val="004639B9"/>
    <w:rsid w:val="00704DE3"/>
    <w:rsid w:val="00A33D19"/>
    <w:rsid w:val="00AD1B93"/>
    <w:rsid w:val="00B4315A"/>
    <w:rsid w:val="00E150B5"/>
    <w:rsid w:val="00F15C18"/>
    <w:rsid w:val="00F3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BA3D"/>
  <w15:chartTrackingRefBased/>
  <w15:docId w15:val="{529689D2-8306-4153-A31A-38944A42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5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5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5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5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5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5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5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5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5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5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50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50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50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50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50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50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5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5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5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5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50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50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50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5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50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5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Lööv</dc:creator>
  <cp:keywords/>
  <dc:description/>
  <cp:lastModifiedBy>Anita Lööv</cp:lastModifiedBy>
  <cp:revision>2</cp:revision>
  <dcterms:created xsi:type="dcterms:W3CDTF">2024-08-31T15:24:00Z</dcterms:created>
  <dcterms:modified xsi:type="dcterms:W3CDTF">2024-08-31T15:24:00Z</dcterms:modified>
</cp:coreProperties>
</file>