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607FC" w14:textId="26B8B4D2" w:rsidR="0036577E" w:rsidRPr="0090125C" w:rsidRDefault="0090125C">
      <w:pPr>
        <w:rPr>
          <w:sz w:val="28"/>
          <w:szCs w:val="28"/>
        </w:rPr>
      </w:pPr>
      <w:r w:rsidRPr="0090125C">
        <w:rPr>
          <w:sz w:val="28"/>
          <w:szCs w:val="28"/>
        </w:rPr>
        <w:t>BOULE</w:t>
      </w:r>
    </w:p>
    <w:p w14:paraId="1AC8A9A0" w14:textId="04C6DFE5" w:rsidR="0090125C" w:rsidRPr="0090125C" w:rsidRDefault="0090125C">
      <w:pPr>
        <w:rPr>
          <w:sz w:val="28"/>
          <w:szCs w:val="28"/>
        </w:rPr>
      </w:pPr>
      <w:r w:rsidRPr="0090125C">
        <w:rPr>
          <w:sz w:val="28"/>
          <w:szCs w:val="28"/>
        </w:rPr>
        <w:t>Vi spelar boule på onsdagar kl14,00, i hotell-parken.</w:t>
      </w:r>
    </w:p>
    <w:p w14:paraId="6A4A54E7" w14:textId="66670771" w:rsidR="0090125C" w:rsidRDefault="0090125C">
      <w:pPr>
        <w:rPr>
          <w:sz w:val="32"/>
          <w:szCs w:val="32"/>
        </w:rPr>
      </w:pPr>
      <w:r w:rsidRPr="0090125C">
        <w:rPr>
          <w:sz w:val="28"/>
          <w:szCs w:val="28"/>
        </w:rPr>
        <w:t>Klot finns att låna</w:t>
      </w:r>
      <w:r w:rsidRPr="0090125C">
        <w:rPr>
          <w:sz w:val="32"/>
          <w:szCs w:val="32"/>
        </w:rPr>
        <w:t>. Alla är hjärtligt välkomna</w:t>
      </w:r>
      <w:r>
        <w:rPr>
          <w:sz w:val="32"/>
          <w:szCs w:val="32"/>
        </w:rPr>
        <w:t>!</w:t>
      </w:r>
    </w:p>
    <w:p w14:paraId="689AAAB4" w14:textId="77777777" w:rsidR="00ED71D3" w:rsidRDefault="00ED71D3">
      <w:pPr>
        <w:rPr>
          <w:sz w:val="32"/>
          <w:szCs w:val="32"/>
        </w:rPr>
      </w:pPr>
    </w:p>
    <w:p w14:paraId="6DC52C7B" w14:textId="31C4000C" w:rsidR="00ED71D3" w:rsidRPr="0090125C" w:rsidRDefault="00ED71D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74289A7" wp14:editId="10939D8D">
            <wp:extent cx="3724043" cy="2473254"/>
            <wp:effectExtent l="0" t="0" r="0" b="3810"/>
            <wp:docPr id="45791297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912976" name="Bildobjekt 4579129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987" cy="250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71D3" w:rsidRPr="0090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5C"/>
    <w:rsid w:val="0036577E"/>
    <w:rsid w:val="0038361F"/>
    <w:rsid w:val="0090125C"/>
    <w:rsid w:val="00ED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F7DB"/>
  <w15:chartTrackingRefBased/>
  <w15:docId w15:val="{7E8390A7-4EF3-47FC-BAD2-AF13F80D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de/photo/141843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Eldnor</dc:creator>
  <cp:keywords/>
  <dc:description/>
  <cp:lastModifiedBy>Mona Eldnor</cp:lastModifiedBy>
  <cp:revision>1</cp:revision>
  <dcterms:created xsi:type="dcterms:W3CDTF">2024-05-29T14:19:00Z</dcterms:created>
  <dcterms:modified xsi:type="dcterms:W3CDTF">2024-05-29T14:36:00Z</dcterms:modified>
</cp:coreProperties>
</file>