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F8D16" w14:textId="1C3B88E2" w:rsidR="00AB5A43" w:rsidRDefault="00983742">
      <w:pPr>
        <w:rPr>
          <w:sz w:val="24"/>
          <w:szCs w:val="24"/>
        </w:rPr>
      </w:pPr>
      <w:r>
        <w:rPr>
          <w:sz w:val="24"/>
          <w:szCs w:val="24"/>
        </w:rPr>
        <w:t>SPF Seniorerna Tor</w:t>
      </w:r>
      <w:r w:rsidR="0042533C">
        <w:rPr>
          <w:sz w:val="24"/>
          <w:szCs w:val="24"/>
        </w:rPr>
        <w:t>sås</w:t>
      </w:r>
      <w:r w:rsidR="00D46C9C">
        <w:rPr>
          <w:sz w:val="24"/>
          <w:szCs w:val="24"/>
        </w:rPr>
        <w:t>.</w:t>
      </w:r>
      <w:r w:rsidR="008F7BB0">
        <w:rPr>
          <w:sz w:val="24"/>
          <w:szCs w:val="24"/>
        </w:rPr>
        <w:t xml:space="preserve"> </w:t>
      </w:r>
    </w:p>
    <w:p w14:paraId="7B0A7C1C" w14:textId="59712759" w:rsidR="00A5279D" w:rsidRDefault="00970785">
      <w:pPr>
        <w:rPr>
          <w:sz w:val="24"/>
          <w:szCs w:val="24"/>
        </w:rPr>
      </w:pPr>
      <w:r>
        <w:rPr>
          <w:sz w:val="24"/>
          <w:szCs w:val="24"/>
        </w:rPr>
        <w:t xml:space="preserve">Ordförande Marie Nielsén hälsade </w:t>
      </w:r>
      <w:r w:rsidR="00CD7115">
        <w:rPr>
          <w:sz w:val="24"/>
          <w:szCs w:val="24"/>
        </w:rPr>
        <w:t>6</w:t>
      </w:r>
      <w:r w:rsidR="0054568D">
        <w:rPr>
          <w:sz w:val="24"/>
          <w:szCs w:val="24"/>
        </w:rPr>
        <w:t>6</w:t>
      </w:r>
      <w:r>
        <w:rPr>
          <w:sz w:val="24"/>
          <w:szCs w:val="24"/>
        </w:rPr>
        <w:t xml:space="preserve"> medlemmar</w:t>
      </w:r>
      <w:r w:rsidR="009B3CE5">
        <w:rPr>
          <w:sz w:val="24"/>
          <w:szCs w:val="24"/>
        </w:rPr>
        <w:t xml:space="preserve"> välkomna</w:t>
      </w:r>
      <w:r w:rsidR="00CD7115">
        <w:rPr>
          <w:sz w:val="24"/>
          <w:szCs w:val="24"/>
        </w:rPr>
        <w:t xml:space="preserve"> till Skytteholmen, Bergkvara</w:t>
      </w:r>
      <w:r w:rsidR="009B3CE5">
        <w:rPr>
          <w:sz w:val="24"/>
          <w:szCs w:val="24"/>
        </w:rPr>
        <w:t>.</w:t>
      </w:r>
    </w:p>
    <w:p w14:paraId="34407235" w14:textId="79BE212C" w:rsidR="00970785" w:rsidRDefault="009B3CE5">
      <w:pPr>
        <w:rPr>
          <w:sz w:val="24"/>
          <w:szCs w:val="24"/>
        </w:rPr>
      </w:pPr>
      <w:r>
        <w:rPr>
          <w:sz w:val="24"/>
          <w:szCs w:val="24"/>
        </w:rPr>
        <w:t>G</w:t>
      </w:r>
      <w:r w:rsidR="00CD7115">
        <w:rPr>
          <w:sz w:val="24"/>
          <w:szCs w:val="24"/>
        </w:rPr>
        <w:t>rill</w:t>
      </w:r>
      <w:r>
        <w:rPr>
          <w:sz w:val="24"/>
          <w:szCs w:val="24"/>
        </w:rPr>
        <w:t>festen</w:t>
      </w:r>
      <w:r w:rsidR="00CD7115">
        <w:rPr>
          <w:sz w:val="24"/>
          <w:szCs w:val="24"/>
        </w:rPr>
        <w:t xml:space="preserve"> var upptakten till höstens program. Dagen inleddes med att Eva-Lisa Svensson och några medlemmar från vår kör Torspiggarna, ledde allsången. Vi sjöng bland annat ”Fattig bonddräng”</w:t>
      </w:r>
      <w:r>
        <w:rPr>
          <w:sz w:val="24"/>
          <w:szCs w:val="24"/>
        </w:rPr>
        <w:t>,</w:t>
      </w:r>
      <w:r w:rsidR="00CD7115">
        <w:rPr>
          <w:sz w:val="24"/>
          <w:szCs w:val="24"/>
        </w:rPr>
        <w:t xml:space="preserve"> </w:t>
      </w:r>
      <w:r>
        <w:rPr>
          <w:sz w:val="24"/>
          <w:szCs w:val="24"/>
        </w:rPr>
        <w:t>till vilken</w:t>
      </w:r>
      <w:r w:rsidR="00CD7115">
        <w:rPr>
          <w:sz w:val="24"/>
          <w:szCs w:val="24"/>
        </w:rPr>
        <w:t xml:space="preserve"> Astrid Lindgren skrev texten och Georg Riedel musiken.</w:t>
      </w:r>
      <w:r>
        <w:rPr>
          <w:sz w:val="24"/>
          <w:szCs w:val="24"/>
        </w:rPr>
        <w:t xml:space="preserve"> Det bjöds nu på grillad korv med bröd och efter korven fick vi kaffe med liten kaka. Allsången fortsatte nu med flera sånger och avslutades med ”I natt jag drömde”. Cornelis Vreeswijk har skrivit den svenska texten. </w:t>
      </w:r>
      <w:r w:rsidR="0030112B">
        <w:rPr>
          <w:sz w:val="24"/>
          <w:szCs w:val="24"/>
        </w:rPr>
        <w:t xml:space="preserve">Marie tackade Eva-Lisa och kören. Marie påminde om nästa månadsmöte den 17 september kl. 14.00 i Torsås Bygdegård. </w:t>
      </w:r>
      <w:r w:rsidR="00A5279D">
        <w:rPr>
          <w:sz w:val="24"/>
          <w:szCs w:val="24"/>
        </w:rPr>
        <w:t>På månadsmötet informeras mer om en planerad resa</w:t>
      </w:r>
      <w:r w:rsidR="0030112B">
        <w:rPr>
          <w:sz w:val="24"/>
          <w:szCs w:val="24"/>
        </w:rPr>
        <w:t xml:space="preserve"> den 8 oktober. </w:t>
      </w:r>
      <w:r w:rsidR="00A5279D">
        <w:rPr>
          <w:sz w:val="24"/>
          <w:szCs w:val="24"/>
        </w:rPr>
        <w:t>Marie avslutade träffen och tackade alla för en trevlig eftermiddag.</w:t>
      </w:r>
      <w:r w:rsidR="0030112B">
        <w:rPr>
          <w:sz w:val="24"/>
          <w:szCs w:val="24"/>
        </w:rPr>
        <w:t xml:space="preserve"> </w:t>
      </w:r>
      <w:r>
        <w:rPr>
          <w:sz w:val="24"/>
          <w:szCs w:val="24"/>
        </w:rPr>
        <w:t xml:space="preserve">    </w:t>
      </w:r>
      <w:r w:rsidR="00970785">
        <w:rPr>
          <w:sz w:val="24"/>
          <w:szCs w:val="24"/>
        </w:rPr>
        <w:t xml:space="preserve"> </w:t>
      </w:r>
    </w:p>
    <w:sectPr w:rsidR="009707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42"/>
    <w:rsid w:val="000552E7"/>
    <w:rsid w:val="00090198"/>
    <w:rsid w:val="00167C8C"/>
    <w:rsid w:val="001E314C"/>
    <w:rsid w:val="00243657"/>
    <w:rsid w:val="0026490B"/>
    <w:rsid w:val="002656FC"/>
    <w:rsid w:val="002A5044"/>
    <w:rsid w:val="002B2427"/>
    <w:rsid w:val="0030112B"/>
    <w:rsid w:val="00363BBC"/>
    <w:rsid w:val="003A1AD0"/>
    <w:rsid w:val="00405793"/>
    <w:rsid w:val="0042533C"/>
    <w:rsid w:val="00492036"/>
    <w:rsid w:val="00497CE4"/>
    <w:rsid w:val="00520A98"/>
    <w:rsid w:val="00536727"/>
    <w:rsid w:val="0054568D"/>
    <w:rsid w:val="0055002D"/>
    <w:rsid w:val="00554D44"/>
    <w:rsid w:val="005C6BA8"/>
    <w:rsid w:val="00600AFD"/>
    <w:rsid w:val="006566EB"/>
    <w:rsid w:val="00660663"/>
    <w:rsid w:val="00682631"/>
    <w:rsid w:val="00694A9A"/>
    <w:rsid w:val="006E1989"/>
    <w:rsid w:val="006F3EF5"/>
    <w:rsid w:val="007369EC"/>
    <w:rsid w:val="007E12CA"/>
    <w:rsid w:val="008F7BB0"/>
    <w:rsid w:val="00970785"/>
    <w:rsid w:val="00983742"/>
    <w:rsid w:val="00985E4C"/>
    <w:rsid w:val="00991580"/>
    <w:rsid w:val="009B3CE5"/>
    <w:rsid w:val="00A5279D"/>
    <w:rsid w:val="00A67C0F"/>
    <w:rsid w:val="00AB5A43"/>
    <w:rsid w:val="00AD7D9A"/>
    <w:rsid w:val="00AE3C7C"/>
    <w:rsid w:val="00B26EC0"/>
    <w:rsid w:val="00BA02E8"/>
    <w:rsid w:val="00C14DF2"/>
    <w:rsid w:val="00C30616"/>
    <w:rsid w:val="00C31C35"/>
    <w:rsid w:val="00CD7115"/>
    <w:rsid w:val="00CE09AB"/>
    <w:rsid w:val="00CE4A5D"/>
    <w:rsid w:val="00CF0E91"/>
    <w:rsid w:val="00D0670D"/>
    <w:rsid w:val="00D240DB"/>
    <w:rsid w:val="00D349F0"/>
    <w:rsid w:val="00D34FB6"/>
    <w:rsid w:val="00D3632B"/>
    <w:rsid w:val="00D36D66"/>
    <w:rsid w:val="00D46C9C"/>
    <w:rsid w:val="00DD28ED"/>
    <w:rsid w:val="00DE5F61"/>
    <w:rsid w:val="00E46485"/>
    <w:rsid w:val="00E71EAB"/>
    <w:rsid w:val="00F17700"/>
    <w:rsid w:val="00F24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0FEB"/>
  <w15:chartTrackingRefBased/>
  <w15:docId w15:val="{E0752587-DDFE-4745-97A8-EBF4AC92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133</Words>
  <Characters>708</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Larewall</dc:creator>
  <cp:keywords/>
  <dc:description/>
  <cp:lastModifiedBy>Lena Larewall</cp:lastModifiedBy>
  <cp:revision>5</cp:revision>
  <cp:lastPrinted>2024-04-17T07:31:00Z</cp:lastPrinted>
  <dcterms:created xsi:type="dcterms:W3CDTF">2024-08-21T08:30:00Z</dcterms:created>
  <dcterms:modified xsi:type="dcterms:W3CDTF">2024-08-21T08:57:00Z</dcterms:modified>
</cp:coreProperties>
</file>