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48C5" w14:textId="77777777" w:rsidR="00B6675F" w:rsidRDefault="003C27D6">
      <w:r>
        <w:rPr>
          <w:noProof/>
          <w:lang w:eastAsia="sv-SE"/>
        </w:rPr>
        <w:drawing>
          <wp:inline distT="0" distB="0" distL="0" distR="0" wp14:anchorId="5E90A35A" wp14:editId="12AF72AA">
            <wp:extent cx="1603375" cy="824666"/>
            <wp:effectExtent l="0" t="0" r="0" b="0"/>
            <wp:docPr id="1" name="Bild 1" descr="C:\Users\Lars\Pictures\Barnen\!cid_C2DA386B-1FB2-4052-A841-B1DE0758DE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s\Pictures\Barnen\!cid_C2DA386B-1FB2-4052-A841-B1DE0758DEF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39" cy="85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05D55F" w14:textId="34DBE113" w:rsidR="005C4B9E" w:rsidRPr="000A4FEF" w:rsidRDefault="005C4B9E">
      <w:pPr>
        <w:rPr>
          <w:sz w:val="36"/>
          <w:szCs w:val="36"/>
        </w:rPr>
      </w:pPr>
      <w:r w:rsidRPr="000A4FEF">
        <w:rPr>
          <w:sz w:val="36"/>
          <w:szCs w:val="36"/>
        </w:rPr>
        <w:t>VERKSA</w:t>
      </w:r>
      <w:r w:rsidR="003B6A90" w:rsidRPr="000A4FEF">
        <w:rPr>
          <w:sz w:val="36"/>
          <w:szCs w:val="36"/>
        </w:rPr>
        <w:t>MHETSBERÄTTELSE FÖR SPF LERJEÅ 202</w:t>
      </w:r>
      <w:r w:rsidR="001D1741">
        <w:rPr>
          <w:sz w:val="36"/>
          <w:szCs w:val="36"/>
        </w:rPr>
        <w:t>3</w:t>
      </w:r>
    </w:p>
    <w:p w14:paraId="12248582" w14:textId="586A54BE" w:rsidR="00584D58" w:rsidRDefault="00584D58" w:rsidP="00584D58">
      <w:pPr>
        <w:rPr>
          <w:b/>
          <w:bCs/>
          <w:sz w:val="28"/>
          <w:szCs w:val="28"/>
        </w:rPr>
      </w:pPr>
      <w:r w:rsidRPr="00742B4B">
        <w:rPr>
          <w:b/>
          <w:bCs/>
          <w:sz w:val="28"/>
          <w:szCs w:val="28"/>
        </w:rPr>
        <w:t xml:space="preserve">Målsättning </w:t>
      </w:r>
    </w:p>
    <w:p w14:paraId="1E227990" w14:textId="77777777" w:rsidR="00584D58" w:rsidRPr="00B423D8" w:rsidRDefault="00584D58" w:rsidP="00584D58">
      <w:pPr>
        <w:rPr>
          <w:sz w:val="24"/>
          <w:szCs w:val="24"/>
        </w:rPr>
      </w:pPr>
      <w:r w:rsidRPr="00B423D8">
        <w:rPr>
          <w:sz w:val="24"/>
          <w:szCs w:val="24"/>
        </w:rPr>
        <w:t xml:space="preserve">Vår målsättning har varit att skapa en underhållande och trevlig atmosfär för våra medlemmar samt för seniorer i vår närhet. </w:t>
      </w:r>
    </w:p>
    <w:p w14:paraId="2B9E38AB" w14:textId="14556F22" w:rsidR="00584D58" w:rsidRPr="00B423D8" w:rsidRDefault="00584D58" w:rsidP="00584D58">
      <w:pPr>
        <w:rPr>
          <w:sz w:val="24"/>
          <w:szCs w:val="24"/>
        </w:rPr>
      </w:pPr>
      <w:r w:rsidRPr="00B423D8">
        <w:rPr>
          <w:sz w:val="24"/>
          <w:szCs w:val="24"/>
        </w:rPr>
        <w:t>Vi har försökt att skapa ett aktivitetsprogram som tilltalar olika intressegrupper med bland annat underhållning och föreläsningar, resor mm.</w:t>
      </w:r>
      <w:r w:rsidR="00305F0C">
        <w:rPr>
          <w:sz w:val="24"/>
          <w:szCs w:val="24"/>
        </w:rPr>
        <w:t xml:space="preserve"> </w:t>
      </w:r>
    </w:p>
    <w:p w14:paraId="760DD549" w14:textId="7D554AC4" w:rsidR="00530B33" w:rsidRPr="00530B33" w:rsidRDefault="00585567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14:paraId="2E1EC5B9" w14:textId="3DA7C32E" w:rsidR="003B6A90" w:rsidRDefault="005A5918">
      <w:pPr>
        <w:rPr>
          <w:b/>
          <w:bCs/>
          <w:sz w:val="28"/>
          <w:szCs w:val="28"/>
        </w:rPr>
      </w:pPr>
      <w:r w:rsidRPr="005A5918">
        <w:rPr>
          <w:b/>
          <w:bCs/>
          <w:sz w:val="28"/>
          <w:szCs w:val="28"/>
        </w:rPr>
        <w:t>Möten</w:t>
      </w:r>
      <w:r w:rsidR="00FE5734">
        <w:rPr>
          <w:b/>
          <w:bCs/>
          <w:sz w:val="28"/>
          <w:szCs w:val="28"/>
        </w:rPr>
        <w:t xml:space="preserve"> och övriga aktiviteter</w:t>
      </w:r>
    </w:p>
    <w:p w14:paraId="41117AFF" w14:textId="2FEA37A0" w:rsidR="005A5918" w:rsidRPr="00B423D8" w:rsidRDefault="005A5918">
      <w:pPr>
        <w:rPr>
          <w:sz w:val="24"/>
          <w:szCs w:val="24"/>
        </w:rPr>
      </w:pPr>
      <w:r w:rsidRPr="00B423D8">
        <w:rPr>
          <w:sz w:val="24"/>
          <w:szCs w:val="24"/>
        </w:rPr>
        <w:t>Under året har föreningen</w:t>
      </w:r>
      <w:r w:rsidR="00751433" w:rsidRPr="00B423D8">
        <w:rPr>
          <w:sz w:val="24"/>
          <w:szCs w:val="24"/>
        </w:rPr>
        <w:t xml:space="preserve"> kunnat genomföra </w:t>
      </w:r>
      <w:r w:rsidR="0055593C">
        <w:rPr>
          <w:sz w:val="24"/>
          <w:szCs w:val="24"/>
        </w:rPr>
        <w:t>11</w:t>
      </w:r>
      <w:r w:rsidR="00A73947">
        <w:rPr>
          <w:sz w:val="24"/>
          <w:szCs w:val="24"/>
        </w:rPr>
        <w:t xml:space="preserve"> </w:t>
      </w:r>
      <w:r w:rsidR="00751433" w:rsidRPr="00B423D8">
        <w:rPr>
          <w:sz w:val="24"/>
          <w:szCs w:val="24"/>
        </w:rPr>
        <w:t xml:space="preserve">planerade styrelsemöten </w:t>
      </w:r>
      <w:r w:rsidR="00F61D9B">
        <w:rPr>
          <w:sz w:val="24"/>
          <w:szCs w:val="24"/>
        </w:rPr>
        <w:t>som vanligt på Eklövet</w:t>
      </w:r>
      <w:r w:rsidR="00FE26CE">
        <w:rPr>
          <w:sz w:val="24"/>
          <w:szCs w:val="24"/>
        </w:rPr>
        <w:t xml:space="preserve"> samt sedvanliga månadsmöten med föredragshållning underhållning, lotteri </w:t>
      </w:r>
      <w:r w:rsidR="00B2410C">
        <w:rPr>
          <w:sz w:val="24"/>
          <w:szCs w:val="24"/>
        </w:rPr>
        <w:t>och trevlig samvaro.</w:t>
      </w:r>
      <w:r w:rsidR="00FE26CE">
        <w:rPr>
          <w:sz w:val="24"/>
          <w:szCs w:val="24"/>
        </w:rPr>
        <w:t xml:space="preserve"> </w:t>
      </w:r>
      <w:r w:rsidR="005A0962" w:rsidRPr="00B423D8">
        <w:rPr>
          <w:sz w:val="24"/>
          <w:szCs w:val="24"/>
        </w:rPr>
        <w:t xml:space="preserve"> </w:t>
      </w:r>
    </w:p>
    <w:p w14:paraId="41392ABD" w14:textId="11232A7A" w:rsidR="007700EC" w:rsidRPr="00B423D8" w:rsidRDefault="00B2410C">
      <w:pPr>
        <w:rPr>
          <w:sz w:val="24"/>
          <w:szCs w:val="24"/>
        </w:rPr>
      </w:pPr>
      <w:r>
        <w:rPr>
          <w:sz w:val="24"/>
          <w:szCs w:val="24"/>
        </w:rPr>
        <w:t>Under året har vi genomfört en rad aktiviteter</w:t>
      </w:r>
      <w:r w:rsidR="00000CEE">
        <w:rPr>
          <w:sz w:val="24"/>
          <w:szCs w:val="24"/>
        </w:rPr>
        <w:t xml:space="preserve">, </w:t>
      </w:r>
      <w:r w:rsidR="007E408F">
        <w:rPr>
          <w:sz w:val="24"/>
          <w:szCs w:val="24"/>
        </w:rPr>
        <w:t xml:space="preserve">t.ex. </w:t>
      </w:r>
      <w:r w:rsidR="00000CEE">
        <w:rPr>
          <w:sz w:val="24"/>
          <w:szCs w:val="24"/>
        </w:rPr>
        <w:t xml:space="preserve">besök på </w:t>
      </w:r>
      <w:r w:rsidR="0042239B">
        <w:rPr>
          <w:sz w:val="24"/>
          <w:szCs w:val="24"/>
        </w:rPr>
        <w:t>Sjöfartsmuseet</w:t>
      </w:r>
      <w:r w:rsidR="00000CEE">
        <w:rPr>
          <w:sz w:val="24"/>
          <w:szCs w:val="24"/>
        </w:rPr>
        <w:t xml:space="preserve">, besök på </w:t>
      </w:r>
      <w:r w:rsidR="0042239B">
        <w:rPr>
          <w:sz w:val="24"/>
          <w:szCs w:val="24"/>
        </w:rPr>
        <w:t>Jacy Hotel</w:t>
      </w:r>
      <w:r w:rsidR="007E408F">
        <w:rPr>
          <w:sz w:val="24"/>
          <w:szCs w:val="24"/>
        </w:rPr>
        <w:t xml:space="preserve">, </w:t>
      </w:r>
      <w:r w:rsidR="00AB44FA">
        <w:rPr>
          <w:sz w:val="24"/>
          <w:szCs w:val="24"/>
        </w:rPr>
        <w:t>Älvrummet</w:t>
      </w:r>
      <w:r w:rsidR="0038012D">
        <w:rPr>
          <w:sz w:val="24"/>
          <w:szCs w:val="24"/>
        </w:rPr>
        <w:t xml:space="preserve"> samt</w:t>
      </w:r>
      <w:r w:rsidR="00000CEE">
        <w:rPr>
          <w:sz w:val="24"/>
          <w:szCs w:val="24"/>
        </w:rPr>
        <w:t xml:space="preserve"> </w:t>
      </w:r>
      <w:r w:rsidR="00405788">
        <w:rPr>
          <w:sz w:val="24"/>
          <w:szCs w:val="24"/>
        </w:rPr>
        <w:t xml:space="preserve">ett antal mycket uppskattade </w:t>
      </w:r>
      <w:r w:rsidR="007E408F">
        <w:rPr>
          <w:sz w:val="24"/>
          <w:szCs w:val="24"/>
        </w:rPr>
        <w:t>musik framträdande på v</w:t>
      </w:r>
      <w:r w:rsidR="00024280">
        <w:rPr>
          <w:sz w:val="24"/>
          <w:szCs w:val="24"/>
        </w:rPr>
        <w:t>å</w:t>
      </w:r>
      <w:r w:rsidR="007E408F">
        <w:rPr>
          <w:sz w:val="24"/>
          <w:szCs w:val="24"/>
        </w:rPr>
        <w:t>ra månadsmöten</w:t>
      </w:r>
      <w:r w:rsidR="00024280">
        <w:rPr>
          <w:sz w:val="24"/>
          <w:szCs w:val="24"/>
        </w:rPr>
        <w:t>.</w:t>
      </w:r>
      <w:r w:rsidR="00BA7172" w:rsidRPr="00B423D8">
        <w:rPr>
          <w:sz w:val="24"/>
          <w:szCs w:val="24"/>
        </w:rPr>
        <w:t xml:space="preserve">  </w:t>
      </w:r>
    </w:p>
    <w:p w14:paraId="1C885FB5" w14:textId="7CB665FF" w:rsidR="00951510" w:rsidRDefault="00951510">
      <w:pPr>
        <w:rPr>
          <w:b/>
          <w:bCs/>
          <w:sz w:val="28"/>
          <w:szCs w:val="28"/>
        </w:rPr>
      </w:pPr>
      <w:r w:rsidRPr="008E2357">
        <w:rPr>
          <w:b/>
          <w:bCs/>
          <w:sz w:val="28"/>
          <w:szCs w:val="28"/>
        </w:rPr>
        <w:t>Medlemsläge</w:t>
      </w:r>
    </w:p>
    <w:p w14:paraId="60F53FC6" w14:textId="52D3242C" w:rsidR="008E2357" w:rsidRPr="00B423D8" w:rsidRDefault="008E2357">
      <w:pPr>
        <w:rPr>
          <w:sz w:val="24"/>
          <w:szCs w:val="24"/>
        </w:rPr>
      </w:pPr>
      <w:r w:rsidRPr="00B423D8">
        <w:rPr>
          <w:sz w:val="24"/>
          <w:szCs w:val="24"/>
        </w:rPr>
        <w:t xml:space="preserve">Antalet medlemmar vid senaste </w:t>
      </w:r>
      <w:r w:rsidR="00163BA5" w:rsidRPr="00B423D8">
        <w:rPr>
          <w:sz w:val="24"/>
          <w:szCs w:val="24"/>
        </w:rPr>
        <w:t xml:space="preserve">årsskiftet </w:t>
      </w:r>
      <w:r w:rsidR="00052A23">
        <w:rPr>
          <w:sz w:val="24"/>
          <w:szCs w:val="24"/>
        </w:rPr>
        <w:t>1</w:t>
      </w:r>
      <w:r w:rsidR="009002CE">
        <w:rPr>
          <w:sz w:val="24"/>
          <w:szCs w:val="24"/>
        </w:rPr>
        <w:t>0</w:t>
      </w:r>
      <w:r w:rsidR="00AB44FA">
        <w:rPr>
          <w:sz w:val="24"/>
          <w:szCs w:val="24"/>
        </w:rPr>
        <w:t>0</w:t>
      </w:r>
      <w:r w:rsidR="005C3D52" w:rsidRPr="00B423D8">
        <w:rPr>
          <w:sz w:val="24"/>
          <w:szCs w:val="24"/>
        </w:rPr>
        <w:t xml:space="preserve"> </w:t>
      </w:r>
      <w:r w:rsidR="00052A23">
        <w:rPr>
          <w:sz w:val="24"/>
          <w:szCs w:val="24"/>
        </w:rPr>
        <w:t>medlemmar</w:t>
      </w:r>
      <w:r w:rsidR="00A73947">
        <w:rPr>
          <w:sz w:val="24"/>
          <w:szCs w:val="24"/>
        </w:rPr>
        <w:t>.</w:t>
      </w:r>
    </w:p>
    <w:p w14:paraId="0AED9B31" w14:textId="1AD93041" w:rsidR="00247CCC" w:rsidRPr="00B423D8" w:rsidRDefault="00247CCC">
      <w:pPr>
        <w:rPr>
          <w:sz w:val="24"/>
          <w:szCs w:val="24"/>
        </w:rPr>
      </w:pPr>
      <w:r w:rsidRPr="00B423D8">
        <w:rPr>
          <w:sz w:val="24"/>
          <w:szCs w:val="24"/>
        </w:rPr>
        <w:t>GÖTEBORG 202</w:t>
      </w:r>
      <w:r w:rsidR="00AB44FA">
        <w:rPr>
          <w:sz w:val="24"/>
          <w:szCs w:val="24"/>
        </w:rPr>
        <w:t>4</w:t>
      </w:r>
      <w:r w:rsidRPr="00B423D8">
        <w:rPr>
          <w:sz w:val="24"/>
          <w:szCs w:val="24"/>
        </w:rPr>
        <w:t>-0</w:t>
      </w:r>
      <w:r w:rsidR="00024280">
        <w:rPr>
          <w:sz w:val="24"/>
          <w:szCs w:val="24"/>
        </w:rPr>
        <w:t>1</w:t>
      </w:r>
      <w:r w:rsidRPr="00B423D8">
        <w:rPr>
          <w:sz w:val="24"/>
          <w:szCs w:val="24"/>
        </w:rPr>
        <w:t>-</w:t>
      </w:r>
      <w:r w:rsidR="004A0230" w:rsidRPr="00B423D8">
        <w:rPr>
          <w:sz w:val="24"/>
          <w:szCs w:val="24"/>
        </w:rPr>
        <w:t>07</w:t>
      </w:r>
    </w:p>
    <w:p w14:paraId="1E4A7652" w14:textId="77777777" w:rsidR="00247CCC" w:rsidRDefault="00247CCC">
      <w:pPr>
        <w:rPr>
          <w:sz w:val="28"/>
          <w:szCs w:val="28"/>
        </w:rPr>
      </w:pPr>
    </w:p>
    <w:p w14:paraId="21A09079" w14:textId="297EB6AE" w:rsidR="00F76165" w:rsidRDefault="00F76165">
      <w:pPr>
        <w:rPr>
          <w:sz w:val="28"/>
          <w:szCs w:val="28"/>
        </w:rPr>
      </w:pPr>
      <w:r>
        <w:rPr>
          <w:sz w:val="28"/>
          <w:szCs w:val="28"/>
        </w:rPr>
        <w:t>-------------------------------          -------------------------------            -------------------------</w:t>
      </w:r>
    </w:p>
    <w:p w14:paraId="108D8E3B" w14:textId="77777777" w:rsidR="00BC3A8F" w:rsidRDefault="00F67997">
      <w:pPr>
        <w:rPr>
          <w:sz w:val="28"/>
          <w:szCs w:val="28"/>
        </w:rPr>
      </w:pPr>
      <w:r>
        <w:rPr>
          <w:sz w:val="28"/>
          <w:szCs w:val="28"/>
        </w:rPr>
        <w:t>Bo Andr</w:t>
      </w:r>
      <w:r w:rsidR="00B779C9">
        <w:rPr>
          <w:sz w:val="28"/>
          <w:szCs w:val="28"/>
        </w:rPr>
        <w:t>én</w:t>
      </w:r>
      <w:r w:rsidR="00B779C9">
        <w:rPr>
          <w:sz w:val="28"/>
          <w:szCs w:val="28"/>
        </w:rPr>
        <w:tab/>
      </w:r>
      <w:r w:rsidR="00B779C9">
        <w:rPr>
          <w:sz w:val="28"/>
          <w:szCs w:val="28"/>
        </w:rPr>
        <w:tab/>
        <w:t xml:space="preserve">            </w:t>
      </w:r>
      <w:r w:rsidR="00BC3A8F">
        <w:rPr>
          <w:sz w:val="28"/>
          <w:szCs w:val="28"/>
        </w:rPr>
        <w:t>Christina Edman</w:t>
      </w:r>
      <w:r w:rsidR="00BC3A8F">
        <w:rPr>
          <w:sz w:val="28"/>
          <w:szCs w:val="28"/>
        </w:rPr>
        <w:tab/>
        <w:t xml:space="preserve">    Lars Lind</w:t>
      </w:r>
    </w:p>
    <w:p w14:paraId="35C609C9" w14:textId="77777777" w:rsidR="0047783C" w:rsidRDefault="0047783C">
      <w:pPr>
        <w:rPr>
          <w:sz w:val="28"/>
          <w:szCs w:val="28"/>
        </w:rPr>
      </w:pPr>
    </w:p>
    <w:p w14:paraId="02EAFA38" w14:textId="6038817B" w:rsidR="00FE6172" w:rsidRDefault="00BC3A8F">
      <w:pPr>
        <w:rPr>
          <w:sz w:val="28"/>
          <w:szCs w:val="28"/>
        </w:rPr>
      </w:pPr>
      <w:r>
        <w:rPr>
          <w:sz w:val="28"/>
          <w:szCs w:val="28"/>
        </w:rPr>
        <w:t xml:space="preserve">------------------------------           </w:t>
      </w:r>
      <w:r w:rsidR="002126F9">
        <w:rPr>
          <w:sz w:val="28"/>
          <w:szCs w:val="28"/>
        </w:rPr>
        <w:t xml:space="preserve">-------------------------------            --------------------------                    </w:t>
      </w:r>
      <w:r w:rsidR="009D2F13">
        <w:rPr>
          <w:sz w:val="28"/>
          <w:szCs w:val="28"/>
        </w:rPr>
        <w:t xml:space="preserve">Ulla Bergstrand                          </w:t>
      </w:r>
      <w:r w:rsidR="00FE6172">
        <w:rPr>
          <w:sz w:val="28"/>
          <w:szCs w:val="28"/>
        </w:rPr>
        <w:t>Barbro Hermansson</w:t>
      </w:r>
      <w:r w:rsidR="004306C4">
        <w:rPr>
          <w:sz w:val="28"/>
          <w:szCs w:val="28"/>
        </w:rPr>
        <w:t xml:space="preserve">                  </w:t>
      </w:r>
      <w:r w:rsidR="00163BA5">
        <w:rPr>
          <w:sz w:val="28"/>
          <w:szCs w:val="28"/>
        </w:rPr>
        <w:t>Ing-Britt Olsson</w:t>
      </w:r>
    </w:p>
    <w:p w14:paraId="2574266E" w14:textId="0AEAA80E" w:rsidR="00585D2B" w:rsidRDefault="00B779C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585D2B" w:rsidSect="00B66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D6"/>
    <w:rsid w:val="00000CEE"/>
    <w:rsid w:val="00024280"/>
    <w:rsid w:val="00052A23"/>
    <w:rsid w:val="000A4FEF"/>
    <w:rsid w:val="00154D61"/>
    <w:rsid w:val="001608FB"/>
    <w:rsid w:val="00163BA5"/>
    <w:rsid w:val="001C1296"/>
    <w:rsid w:val="001D1741"/>
    <w:rsid w:val="001F5CB5"/>
    <w:rsid w:val="002126F9"/>
    <w:rsid w:val="00217CC1"/>
    <w:rsid w:val="00247CCC"/>
    <w:rsid w:val="002B59ED"/>
    <w:rsid w:val="00305F0C"/>
    <w:rsid w:val="0038012D"/>
    <w:rsid w:val="003B6A90"/>
    <w:rsid w:val="003C1E19"/>
    <w:rsid w:val="003C27D6"/>
    <w:rsid w:val="00405788"/>
    <w:rsid w:val="0042239B"/>
    <w:rsid w:val="004306C4"/>
    <w:rsid w:val="0047783C"/>
    <w:rsid w:val="004A0230"/>
    <w:rsid w:val="00530B33"/>
    <w:rsid w:val="005335DD"/>
    <w:rsid w:val="0055593C"/>
    <w:rsid w:val="00584D58"/>
    <w:rsid w:val="00585567"/>
    <w:rsid w:val="00585D2B"/>
    <w:rsid w:val="005A0962"/>
    <w:rsid w:val="005A5918"/>
    <w:rsid w:val="005C3D52"/>
    <w:rsid w:val="005C4B9E"/>
    <w:rsid w:val="005F1BB1"/>
    <w:rsid w:val="005F77FE"/>
    <w:rsid w:val="006414A2"/>
    <w:rsid w:val="00646B2A"/>
    <w:rsid w:val="00684E0D"/>
    <w:rsid w:val="00687E18"/>
    <w:rsid w:val="006945C9"/>
    <w:rsid w:val="006A622B"/>
    <w:rsid w:val="006B0749"/>
    <w:rsid w:val="00716733"/>
    <w:rsid w:val="00717D6C"/>
    <w:rsid w:val="00734707"/>
    <w:rsid w:val="00742B4B"/>
    <w:rsid w:val="00751433"/>
    <w:rsid w:val="00753FD0"/>
    <w:rsid w:val="00760194"/>
    <w:rsid w:val="007700EC"/>
    <w:rsid w:val="007A41B1"/>
    <w:rsid w:val="007B2C4E"/>
    <w:rsid w:val="007E408F"/>
    <w:rsid w:val="00876EA5"/>
    <w:rsid w:val="008959DC"/>
    <w:rsid w:val="008C233C"/>
    <w:rsid w:val="008E2357"/>
    <w:rsid w:val="009002CE"/>
    <w:rsid w:val="00951510"/>
    <w:rsid w:val="00990DB3"/>
    <w:rsid w:val="009D2F13"/>
    <w:rsid w:val="00A55830"/>
    <w:rsid w:val="00A73947"/>
    <w:rsid w:val="00A946F4"/>
    <w:rsid w:val="00AB44FA"/>
    <w:rsid w:val="00B20E35"/>
    <w:rsid w:val="00B2410C"/>
    <w:rsid w:val="00B268E4"/>
    <w:rsid w:val="00B423D8"/>
    <w:rsid w:val="00B46B8C"/>
    <w:rsid w:val="00B5240A"/>
    <w:rsid w:val="00B57883"/>
    <w:rsid w:val="00B6675F"/>
    <w:rsid w:val="00B779C9"/>
    <w:rsid w:val="00BA7172"/>
    <w:rsid w:val="00BB3BDA"/>
    <w:rsid w:val="00BC3A8F"/>
    <w:rsid w:val="00BF4AA0"/>
    <w:rsid w:val="00C001BD"/>
    <w:rsid w:val="00C12040"/>
    <w:rsid w:val="00C1753A"/>
    <w:rsid w:val="00CF2E4B"/>
    <w:rsid w:val="00D0244F"/>
    <w:rsid w:val="00D77253"/>
    <w:rsid w:val="00DA722E"/>
    <w:rsid w:val="00DF0318"/>
    <w:rsid w:val="00E17C6E"/>
    <w:rsid w:val="00F61D9B"/>
    <w:rsid w:val="00F67997"/>
    <w:rsid w:val="00F76165"/>
    <w:rsid w:val="00FC3C01"/>
    <w:rsid w:val="00FE26CE"/>
    <w:rsid w:val="00FE5734"/>
    <w:rsid w:val="00FE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FC69"/>
  <w15:docId w15:val="{E24D6D25-88C4-42BE-8F30-32DF629D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D2B"/>
  </w:style>
  <w:style w:type="paragraph" w:styleId="Rubrik1">
    <w:name w:val="heading 1"/>
    <w:basedOn w:val="Normal"/>
    <w:next w:val="Normal"/>
    <w:link w:val="Rubrik1Char"/>
    <w:uiPriority w:val="9"/>
    <w:qFormat/>
    <w:rsid w:val="00585D2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85D2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85D2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85D2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85D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85D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85D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85D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85D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C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27D6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585D2B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85D2B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85D2B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85D2B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85D2B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85D2B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85D2B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85D2B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85D2B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85D2B"/>
    <w:pPr>
      <w:spacing w:line="240" w:lineRule="auto"/>
    </w:pPr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585D2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585D2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85D2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85D2B"/>
    <w:rPr>
      <w:rFonts w:asciiTheme="majorHAnsi" w:eastAsiaTheme="majorEastAsia" w:hAnsiTheme="majorHAnsi" w:cstheme="majorBidi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585D2B"/>
    <w:rPr>
      <w:b/>
      <w:bCs/>
    </w:rPr>
  </w:style>
  <w:style w:type="character" w:styleId="Betoning">
    <w:name w:val="Emphasis"/>
    <w:basedOn w:val="Standardstycketeckensnitt"/>
    <w:uiPriority w:val="20"/>
    <w:qFormat/>
    <w:rsid w:val="00585D2B"/>
    <w:rPr>
      <w:i/>
      <w:iCs/>
      <w:color w:val="F79646" w:themeColor="accent6"/>
    </w:rPr>
  </w:style>
  <w:style w:type="paragraph" w:styleId="Ingetavstnd">
    <w:name w:val="No Spacing"/>
    <w:uiPriority w:val="1"/>
    <w:qFormat/>
    <w:rsid w:val="00585D2B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585D2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Standardstycketeckensnitt"/>
    <w:link w:val="Citat"/>
    <w:uiPriority w:val="29"/>
    <w:rsid w:val="00585D2B"/>
    <w:rPr>
      <w:i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85D2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85D2B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585D2B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585D2B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585D2B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qFormat/>
    <w:rsid w:val="00585D2B"/>
    <w:rPr>
      <w:b/>
      <w:bCs/>
      <w:smallCaps/>
      <w:color w:val="F79646" w:themeColor="accent6"/>
    </w:rPr>
  </w:style>
  <w:style w:type="character" w:styleId="Bokenstitel">
    <w:name w:val="Book Title"/>
    <w:basedOn w:val="Standardstycketeckensnitt"/>
    <w:uiPriority w:val="33"/>
    <w:qFormat/>
    <w:rsid w:val="00585D2B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85D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Bo Andren</cp:lastModifiedBy>
  <cp:revision>86</cp:revision>
  <dcterms:created xsi:type="dcterms:W3CDTF">2022-01-09T12:03:00Z</dcterms:created>
  <dcterms:modified xsi:type="dcterms:W3CDTF">2023-12-26T10:31:00Z</dcterms:modified>
</cp:coreProperties>
</file>