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FB4B" w14:textId="581C58B2" w:rsidR="0067720C" w:rsidRPr="000C1D3A" w:rsidRDefault="001C3A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C1D3A">
        <w:rPr>
          <w:rFonts w:ascii="Times New Roman" w:hAnsi="Times New Roman" w:cs="Times New Roman"/>
          <w:sz w:val="28"/>
          <w:szCs w:val="28"/>
          <w:u w:val="single"/>
        </w:rPr>
        <w:t>VALBEREDNINGENS FÖRSLAG 202</w:t>
      </w:r>
      <w:r w:rsidR="000F5BAC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0C1D3A">
        <w:rPr>
          <w:rFonts w:ascii="Times New Roman" w:hAnsi="Times New Roman" w:cs="Times New Roman"/>
          <w:sz w:val="28"/>
          <w:szCs w:val="28"/>
          <w:u w:val="single"/>
        </w:rPr>
        <w:t xml:space="preserve"> (Punkterna </w:t>
      </w:r>
      <w:r w:rsidR="00C16F00" w:rsidRPr="000C1D3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7569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C16F00" w:rsidRPr="000C1D3A">
        <w:rPr>
          <w:rFonts w:ascii="Times New Roman" w:hAnsi="Times New Roman" w:cs="Times New Roman"/>
          <w:sz w:val="28"/>
          <w:szCs w:val="28"/>
          <w:u w:val="single"/>
        </w:rPr>
        <w:t>,1</w:t>
      </w:r>
      <w:r w:rsidR="00D7569B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C16F00" w:rsidRPr="000C1D3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CB1890" w:rsidRPr="000C1D3A">
        <w:rPr>
          <w:rFonts w:ascii="Times New Roman" w:hAnsi="Times New Roman" w:cs="Times New Roman"/>
          <w:sz w:val="28"/>
          <w:szCs w:val="28"/>
          <w:u w:val="single"/>
        </w:rPr>
        <w:t xml:space="preserve"> och </w:t>
      </w:r>
      <w:r w:rsidR="00C16F00" w:rsidRPr="000C1D3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A42BA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7363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A42BA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473634">
        <w:rPr>
          <w:rFonts w:ascii="Times New Roman" w:hAnsi="Times New Roman" w:cs="Times New Roman"/>
          <w:sz w:val="28"/>
          <w:szCs w:val="28"/>
          <w:u w:val="single"/>
        </w:rPr>
        <w:t xml:space="preserve"> och 2</w:t>
      </w:r>
      <w:r w:rsidR="008A42BA">
        <w:rPr>
          <w:rFonts w:ascii="Times New Roman" w:hAnsi="Times New Roman" w:cs="Times New Roman"/>
          <w:sz w:val="28"/>
          <w:szCs w:val="28"/>
          <w:u w:val="single"/>
        </w:rPr>
        <w:t>0,21 och 22</w:t>
      </w:r>
      <w:r w:rsidR="002D34D2">
        <w:rPr>
          <w:rFonts w:ascii="Times New Roman" w:hAnsi="Times New Roman" w:cs="Times New Roman"/>
          <w:sz w:val="28"/>
          <w:szCs w:val="28"/>
          <w:u w:val="single"/>
        </w:rPr>
        <w:t xml:space="preserve"> på dagordningen</w:t>
      </w:r>
      <w:r w:rsidR="00CB1890" w:rsidRPr="000C1D3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16F00" w:rsidRPr="000C1D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5BC78D7" w14:textId="77777777" w:rsidR="00E81131" w:rsidRDefault="00E81131">
      <w:pPr>
        <w:rPr>
          <w:rFonts w:ascii="Times New Roman" w:hAnsi="Times New Roman" w:cs="Times New Roman"/>
          <w:sz w:val="28"/>
          <w:szCs w:val="28"/>
        </w:rPr>
      </w:pPr>
    </w:p>
    <w:p w14:paraId="3C37B197" w14:textId="1A0F328C" w:rsidR="00E81131" w:rsidRPr="00473634" w:rsidRDefault="00E811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3634">
        <w:rPr>
          <w:rFonts w:ascii="Times New Roman" w:hAnsi="Times New Roman" w:cs="Times New Roman"/>
          <w:b/>
          <w:bCs/>
          <w:sz w:val="28"/>
          <w:szCs w:val="28"/>
        </w:rPr>
        <w:t>Styrelse</w:t>
      </w:r>
    </w:p>
    <w:p w14:paraId="74F90AC5" w14:textId="68BD3C48" w:rsidR="00E81131" w:rsidRDefault="00E81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 Andrén Ordförande, </w:t>
      </w:r>
      <w:r w:rsidR="00A945AC">
        <w:rPr>
          <w:rFonts w:ascii="Times New Roman" w:hAnsi="Times New Roman" w:cs="Times New Roman"/>
          <w:sz w:val="28"/>
          <w:szCs w:val="28"/>
        </w:rPr>
        <w:t>(1år)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4D2">
        <w:rPr>
          <w:rFonts w:ascii="Times New Roman" w:hAnsi="Times New Roman" w:cs="Times New Roman"/>
          <w:sz w:val="28"/>
          <w:szCs w:val="28"/>
        </w:rPr>
        <w:t>omval</w:t>
      </w:r>
    </w:p>
    <w:p w14:paraId="2A88442D" w14:textId="1BC784B4" w:rsidR="00A945AC" w:rsidRDefault="00641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 ordförande</w:t>
      </w:r>
      <w:r w:rsidR="002D34D2">
        <w:rPr>
          <w:rFonts w:ascii="Times New Roman" w:hAnsi="Times New Roman" w:cs="Times New Roman"/>
          <w:sz w:val="28"/>
          <w:szCs w:val="28"/>
        </w:rPr>
        <w:t>, vakant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310A4A" w14:textId="49814DE6" w:rsidR="00A945AC" w:rsidRPr="00C347D8" w:rsidRDefault="00C347D8">
      <w:pPr>
        <w:rPr>
          <w:rFonts w:ascii="Times New Roman" w:hAnsi="Times New Roman" w:cs="Times New Roman"/>
          <w:sz w:val="28"/>
          <w:szCs w:val="28"/>
        </w:rPr>
      </w:pPr>
      <w:r w:rsidRPr="00C347D8">
        <w:rPr>
          <w:rFonts w:ascii="Times New Roman" w:hAnsi="Times New Roman" w:cs="Times New Roman"/>
          <w:sz w:val="28"/>
          <w:szCs w:val="28"/>
        </w:rPr>
        <w:t>Kassör, vakant</w:t>
      </w:r>
    </w:p>
    <w:p w14:paraId="5AB9D31D" w14:textId="3E87A2BF" w:rsidR="006413B1" w:rsidRDefault="00840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Christina Edman, Sekreterare, </w:t>
      </w:r>
      <w:r w:rsidR="002D34D2">
        <w:rPr>
          <w:rFonts w:ascii="Times New Roman" w:hAnsi="Times New Roman" w:cs="Times New Roman"/>
          <w:sz w:val="28"/>
          <w:szCs w:val="28"/>
        </w:rPr>
        <w:t xml:space="preserve"> omval 1 år</w:t>
      </w:r>
    </w:p>
    <w:p w14:paraId="67B3E4C9" w14:textId="5FA52B21" w:rsidR="00840149" w:rsidRDefault="008F1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Barbro Hermansson, Ledamot, </w:t>
      </w:r>
      <w:r w:rsidR="002D34D2">
        <w:rPr>
          <w:rFonts w:ascii="Times New Roman" w:hAnsi="Times New Roman" w:cs="Times New Roman"/>
          <w:sz w:val="28"/>
          <w:szCs w:val="28"/>
        </w:rPr>
        <w:t>omval 1 år</w:t>
      </w:r>
    </w:p>
    <w:p w14:paraId="43D3C554" w14:textId="373D2CC1" w:rsidR="00C353F3" w:rsidRDefault="00C35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Ulla </w:t>
      </w:r>
      <w:r w:rsidR="00427A13">
        <w:rPr>
          <w:rFonts w:ascii="Times New Roman" w:hAnsi="Times New Roman" w:cs="Times New Roman"/>
          <w:sz w:val="28"/>
          <w:szCs w:val="28"/>
        </w:rPr>
        <w:t xml:space="preserve">Bergstrand, Ledamot, </w:t>
      </w:r>
      <w:r w:rsidR="002D34D2">
        <w:rPr>
          <w:rFonts w:ascii="Times New Roman" w:hAnsi="Times New Roman" w:cs="Times New Roman"/>
          <w:sz w:val="28"/>
          <w:szCs w:val="28"/>
        </w:rPr>
        <w:t>omval 1 år</w:t>
      </w:r>
    </w:p>
    <w:p w14:paraId="57CD3A8F" w14:textId="02B3A7B0" w:rsidR="00427A13" w:rsidRDefault="00427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Ing-Britt Olsson, Ledamot, </w:t>
      </w:r>
      <w:r w:rsidR="002D34D2">
        <w:rPr>
          <w:rFonts w:ascii="Times New Roman" w:hAnsi="Times New Roman" w:cs="Times New Roman"/>
          <w:sz w:val="28"/>
          <w:szCs w:val="28"/>
        </w:rPr>
        <w:t>omval 1 år</w:t>
      </w:r>
    </w:p>
    <w:p w14:paraId="40780061" w14:textId="77777777" w:rsidR="00AD61AA" w:rsidRDefault="00AD61AA">
      <w:pPr>
        <w:rPr>
          <w:rFonts w:ascii="Times New Roman" w:hAnsi="Times New Roman" w:cs="Times New Roman"/>
          <w:sz w:val="28"/>
          <w:szCs w:val="28"/>
        </w:rPr>
      </w:pPr>
    </w:p>
    <w:p w14:paraId="3A2950BB" w14:textId="697F459F" w:rsidR="00AD61AA" w:rsidRPr="00473634" w:rsidRDefault="00AD61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3634">
        <w:rPr>
          <w:rFonts w:ascii="Times New Roman" w:hAnsi="Times New Roman" w:cs="Times New Roman"/>
          <w:b/>
          <w:bCs/>
          <w:sz w:val="28"/>
          <w:szCs w:val="28"/>
        </w:rPr>
        <w:t>Revisorer</w:t>
      </w:r>
    </w:p>
    <w:p w14:paraId="06B02DD4" w14:textId="1074FE6A" w:rsidR="006B3197" w:rsidRDefault="00C34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Gunnar Sonehed</w:t>
      </w:r>
      <w:r w:rsidR="00E85BEE">
        <w:rPr>
          <w:rFonts w:ascii="Times New Roman" w:hAnsi="Times New Roman" w:cs="Times New Roman"/>
          <w:sz w:val="28"/>
          <w:szCs w:val="28"/>
        </w:rPr>
        <w:t>,</w:t>
      </w:r>
      <w:r w:rsidR="002D34D2">
        <w:rPr>
          <w:rFonts w:ascii="Times New Roman" w:hAnsi="Times New Roman" w:cs="Times New Roman"/>
          <w:sz w:val="28"/>
          <w:szCs w:val="28"/>
        </w:rPr>
        <w:t xml:space="preserve"> </w:t>
      </w:r>
      <w:r w:rsidR="006B3197">
        <w:rPr>
          <w:rFonts w:ascii="Times New Roman" w:hAnsi="Times New Roman" w:cs="Times New Roman"/>
          <w:sz w:val="28"/>
          <w:szCs w:val="28"/>
        </w:rPr>
        <w:t>1 år</w:t>
      </w:r>
    </w:p>
    <w:p w14:paraId="105A5D83" w14:textId="10F1618E" w:rsidR="001C0D4F" w:rsidRDefault="001C0D4F">
      <w:pPr>
        <w:rPr>
          <w:rFonts w:ascii="Times New Roman" w:hAnsi="Times New Roman" w:cs="Times New Roman"/>
          <w:sz w:val="28"/>
          <w:szCs w:val="28"/>
        </w:rPr>
      </w:pPr>
    </w:p>
    <w:p w14:paraId="33A37CDD" w14:textId="77777777" w:rsidR="001C0D4F" w:rsidRDefault="001C0D4F">
      <w:pPr>
        <w:rPr>
          <w:rFonts w:ascii="Times New Roman" w:hAnsi="Times New Roman" w:cs="Times New Roman"/>
          <w:sz w:val="28"/>
          <w:szCs w:val="28"/>
        </w:rPr>
      </w:pPr>
    </w:p>
    <w:p w14:paraId="42499A04" w14:textId="77777777" w:rsidR="001C0D4F" w:rsidRPr="00473634" w:rsidRDefault="001C0D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3634">
        <w:rPr>
          <w:rFonts w:ascii="Times New Roman" w:hAnsi="Times New Roman" w:cs="Times New Roman"/>
          <w:b/>
          <w:bCs/>
          <w:sz w:val="28"/>
          <w:szCs w:val="28"/>
        </w:rPr>
        <w:t>Hälsoombud</w:t>
      </w:r>
    </w:p>
    <w:p w14:paraId="3FEEECD8" w14:textId="122FC1C8" w:rsidR="0060311F" w:rsidRDefault="000A6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Vakant, 1</w:t>
      </w:r>
      <w:r w:rsidR="0060311F">
        <w:rPr>
          <w:rFonts w:ascii="Times New Roman" w:hAnsi="Times New Roman" w:cs="Times New Roman"/>
          <w:sz w:val="28"/>
          <w:szCs w:val="28"/>
        </w:rPr>
        <w:t xml:space="preserve"> år</w:t>
      </w:r>
    </w:p>
    <w:p w14:paraId="578A6E2E" w14:textId="5ECEEB30" w:rsidR="0060311F" w:rsidRPr="000A64F4" w:rsidRDefault="0060311F">
      <w:pPr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0A64F4">
        <w:rPr>
          <w:rFonts w:ascii="Times New Roman" w:hAnsi="Times New Roman" w:cs="Times New Roman"/>
          <w:b/>
          <w:bCs/>
          <w:sz w:val="28"/>
          <w:szCs w:val="28"/>
          <w:lang w:val="nb-NO"/>
        </w:rPr>
        <w:t>Rese</w:t>
      </w:r>
      <w:r w:rsidR="000C4C0E" w:rsidRPr="000A64F4">
        <w:rPr>
          <w:rFonts w:ascii="Times New Roman" w:hAnsi="Times New Roman" w:cs="Times New Roman"/>
          <w:b/>
          <w:bCs/>
          <w:sz w:val="28"/>
          <w:szCs w:val="28"/>
          <w:lang w:val="nb-NO"/>
        </w:rPr>
        <w:t>/program</w:t>
      </w:r>
      <w:r w:rsidRPr="000A64F4">
        <w:rPr>
          <w:rFonts w:ascii="Times New Roman" w:hAnsi="Times New Roman" w:cs="Times New Roman"/>
          <w:b/>
          <w:bCs/>
          <w:sz w:val="28"/>
          <w:szCs w:val="28"/>
          <w:lang w:val="nb-NO"/>
        </w:rPr>
        <w:t>ombud</w:t>
      </w:r>
    </w:p>
    <w:p w14:paraId="15B42876" w14:textId="7890AC3C" w:rsidR="00EC0FBE" w:rsidRPr="000A64F4" w:rsidRDefault="000A64F4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0A64F4">
        <w:rPr>
          <w:rFonts w:ascii="Times New Roman" w:hAnsi="Times New Roman" w:cs="Times New Roman"/>
          <w:sz w:val="28"/>
          <w:szCs w:val="28"/>
          <w:lang w:val="nb-NO"/>
        </w:rPr>
        <w:t>Vakant, 1</w:t>
      </w:r>
      <w:r w:rsidR="00EC0FBE" w:rsidRPr="000A64F4">
        <w:rPr>
          <w:rFonts w:ascii="Times New Roman" w:hAnsi="Times New Roman" w:cs="Times New Roman"/>
          <w:sz w:val="28"/>
          <w:szCs w:val="28"/>
          <w:lang w:val="nb-NO"/>
        </w:rPr>
        <w:t xml:space="preserve"> år</w:t>
      </w:r>
    </w:p>
    <w:p w14:paraId="65FA2B21" w14:textId="77777777" w:rsidR="00EC0FBE" w:rsidRPr="000A64F4" w:rsidRDefault="00EC0FBE">
      <w:pPr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0A64F4">
        <w:rPr>
          <w:rFonts w:ascii="Times New Roman" w:hAnsi="Times New Roman" w:cs="Times New Roman"/>
          <w:b/>
          <w:bCs/>
          <w:sz w:val="28"/>
          <w:szCs w:val="28"/>
          <w:lang w:val="nb-NO"/>
        </w:rPr>
        <w:t>Trafikombud</w:t>
      </w:r>
    </w:p>
    <w:p w14:paraId="787BD6A2" w14:textId="1252F268" w:rsidR="00EC0FBE" w:rsidRPr="000A64F4" w:rsidRDefault="00EC0FBE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0A64F4">
        <w:rPr>
          <w:rFonts w:ascii="Times New Roman" w:hAnsi="Times New Roman" w:cs="Times New Roman"/>
          <w:sz w:val="28"/>
          <w:szCs w:val="28"/>
          <w:lang w:val="nb-NO"/>
        </w:rPr>
        <w:t>Lars Lind, omval 1 år</w:t>
      </w:r>
    </w:p>
    <w:p w14:paraId="7735B216" w14:textId="4E46FE5D" w:rsidR="000C4C0E" w:rsidRPr="000A64F4" w:rsidRDefault="000C4C0E">
      <w:pPr>
        <w:rPr>
          <w:rFonts w:ascii="Times New Roman" w:hAnsi="Times New Roman" w:cs="Times New Roman"/>
          <w:b/>
          <w:bCs/>
          <w:sz w:val="28"/>
          <w:szCs w:val="28"/>
          <w:lang w:val="nb-NO"/>
        </w:rPr>
      </w:pPr>
      <w:r w:rsidRPr="000A64F4">
        <w:rPr>
          <w:rFonts w:ascii="Times New Roman" w:hAnsi="Times New Roman" w:cs="Times New Roman"/>
          <w:b/>
          <w:bCs/>
          <w:sz w:val="28"/>
          <w:szCs w:val="28"/>
          <w:lang w:val="nb-NO"/>
        </w:rPr>
        <w:t>Data IT ombud</w:t>
      </w:r>
    </w:p>
    <w:p w14:paraId="50357092" w14:textId="0E97CD63" w:rsidR="000C4C0E" w:rsidRDefault="000C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Andr</w:t>
      </w:r>
      <w:r w:rsidR="008356D8">
        <w:rPr>
          <w:rFonts w:ascii="Times New Roman" w:hAnsi="Times New Roman" w:cs="Times New Roman"/>
          <w:sz w:val="28"/>
          <w:szCs w:val="28"/>
        </w:rPr>
        <w:t>én, omval 1 år</w:t>
      </w:r>
    </w:p>
    <w:p w14:paraId="03E98724" w14:textId="5DFE842C" w:rsidR="008356D8" w:rsidRPr="00473634" w:rsidRDefault="008356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3634">
        <w:rPr>
          <w:rFonts w:ascii="Times New Roman" w:hAnsi="Times New Roman" w:cs="Times New Roman"/>
          <w:b/>
          <w:bCs/>
          <w:sz w:val="28"/>
          <w:szCs w:val="28"/>
        </w:rPr>
        <w:t>Rekryteringsombud</w:t>
      </w:r>
    </w:p>
    <w:p w14:paraId="0717E120" w14:textId="7657A06B" w:rsidR="008356D8" w:rsidRDefault="00835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Andrén, omval 1 år</w:t>
      </w:r>
    </w:p>
    <w:p w14:paraId="7EF301A1" w14:textId="7C69B82B" w:rsidR="000C1D3A" w:rsidRPr="00473634" w:rsidRDefault="000C1D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3634">
        <w:rPr>
          <w:rFonts w:ascii="Times New Roman" w:hAnsi="Times New Roman" w:cs="Times New Roman"/>
          <w:b/>
          <w:bCs/>
          <w:sz w:val="28"/>
          <w:szCs w:val="28"/>
        </w:rPr>
        <w:t>Valberedning</w:t>
      </w:r>
    </w:p>
    <w:p w14:paraId="305EBBF8" w14:textId="6C9E6D7C" w:rsidR="00AD61AA" w:rsidRPr="00CB1890" w:rsidRDefault="002D3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Vakant</w:t>
      </w:r>
      <w:r w:rsidR="00AD61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61AA" w:rsidRPr="00CB1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05"/>
    <w:rsid w:val="000A64F4"/>
    <w:rsid w:val="000C1D3A"/>
    <w:rsid w:val="000C4C0E"/>
    <w:rsid w:val="000F5BAC"/>
    <w:rsid w:val="001C0D4F"/>
    <w:rsid w:val="001C3A09"/>
    <w:rsid w:val="002D34D2"/>
    <w:rsid w:val="00394C90"/>
    <w:rsid w:val="004149A4"/>
    <w:rsid w:val="00427A13"/>
    <w:rsid w:val="00473634"/>
    <w:rsid w:val="00543F0D"/>
    <w:rsid w:val="005808F5"/>
    <w:rsid w:val="0060311F"/>
    <w:rsid w:val="006413B1"/>
    <w:rsid w:val="0067720C"/>
    <w:rsid w:val="006B3197"/>
    <w:rsid w:val="006E791D"/>
    <w:rsid w:val="008356D8"/>
    <w:rsid w:val="00840149"/>
    <w:rsid w:val="008A42BA"/>
    <w:rsid w:val="008F19AD"/>
    <w:rsid w:val="00A945AC"/>
    <w:rsid w:val="00AD61AA"/>
    <w:rsid w:val="00C16F00"/>
    <w:rsid w:val="00C31813"/>
    <w:rsid w:val="00C347D8"/>
    <w:rsid w:val="00C353F3"/>
    <w:rsid w:val="00C401B6"/>
    <w:rsid w:val="00C95891"/>
    <w:rsid w:val="00CB1890"/>
    <w:rsid w:val="00D7569B"/>
    <w:rsid w:val="00E81131"/>
    <w:rsid w:val="00E85BEE"/>
    <w:rsid w:val="00EC0FBE"/>
    <w:rsid w:val="00F17F05"/>
    <w:rsid w:val="00FB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C7E5"/>
  <w15:chartTrackingRefBased/>
  <w15:docId w15:val="{C5BCCACF-C7FE-4EF9-A128-09FCBD3E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</Words>
  <Characters>467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Andren</dc:creator>
  <cp:keywords/>
  <dc:description/>
  <cp:lastModifiedBy>Rolf Otto Stendahl</cp:lastModifiedBy>
  <cp:revision>36</cp:revision>
  <cp:lastPrinted>2023-01-13T10:06:00Z</cp:lastPrinted>
  <dcterms:created xsi:type="dcterms:W3CDTF">2022-02-28T11:46:00Z</dcterms:created>
  <dcterms:modified xsi:type="dcterms:W3CDTF">2024-01-25T17:11:00Z</dcterms:modified>
</cp:coreProperties>
</file>