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FB4B" w14:textId="34EBDFFF" w:rsidR="0067720C" w:rsidRPr="000C1D3A" w:rsidRDefault="001C3A0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1D3A">
        <w:rPr>
          <w:rFonts w:ascii="Times New Roman" w:hAnsi="Times New Roman" w:cs="Times New Roman"/>
          <w:sz w:val="28"/>
          <w:szCs w:val="28"/>
          <w:u w:val="single"/>
        </w:rPr>
        <w:t>VALBEREDNINGENS FÖRSLAG 202</w:t>
      </w:r>
      <w:r w:rsidR="00A92B0D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0C1D3A">
        <w:rPr>
          <w:rFonts w:ascii="Times New Roman" w:hAnsi="Times New Roman" w:cs="Times New Roman"/>
          <w:sz w:val="28"/>
          <w:szCs w:val="28"/>
          <w:u w:val="single"/>
        </w:rPr>
        <w:t xml:space="preserve"> (Punkterna </w:t>
      </w:r>
      <w:r w:rsidR="00C16F00" w:rsidRPr="000C1D3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7569B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16F00" w:rsidRPr="000C1D3A">
        <w:rPr>
          <w:rFonts w:ascii="Times New Roman" w:hAnsi="Times New Roman" w:cs="Times New Roman"/>
          <w:sz w:val="28"/>
          <w:szCs w:val="28"/>
          <w:u w:val="single"/>
        </w:rPr>
        <w:t>,1</w:t>
      </w:r>
      <w:r w:rsidR="00D7569B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C16F00" w:rsidRPr="000C1D3A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CB1890" w:rsidRPr="000C1D3A">
        <w:rPr>
          <w:rFonts w:ascii="Times New Roman" w:hAnsi="Times New Roman" w:cs="Times New Roman"/>
          <w:sz w:val="28"/>
          <w:szCs w:val="28"/>
          <w:u w:val="single"/>
        </w:rPr>
        <w:t xml:space="preserve"> och </w:t>
      </w:r>
      <w:r w:rsidR="00C16F00" w:rsidRPr="000C1D3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A42BA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47363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8A42BA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473634">
        <w:rPr>
          <w:rFonts w:ascii="Times New Roman" w:hAnsi="Times New Roman" w:cs="Times New Roman"/>
          <w:sz w:val="28"/>
          <w:szCs w:val="28"/>
          <w:u w:val="single"/>
        </w:rPr>
        <w:t xml:space="preserve"> och 2</w:t>
      </w:r>
      <w:r w:rsidR="008A42BA">
        <w:rPr>
          <w:rFonts w:ascii="Times New Roman" w:hAnsi="Times New Roman" w:cs="Times New Roman"/>
          <w:sz w:val="28"/>
          <w:szCs w:val="28"/>
          <w:u w:val="single"/>
        </w:rPr>
        <w:t>0,21 och 22</w:t>
      </w:r>
      <w:r w:rsidR="002D34D2">
        <w:rPr>
          <w:rFonts w:ascii="Times New Roman" w:hAnsi="Times New Roman" w:cs="Times New Roman"/>
          <w:sz w:val="28"/>
          <w:szCs w:val="28"/>
          <w:u w:val="single"/>
        </w:rPr>
        <w:t xml:space="preserve"> på dagordningen</w:t>
      </w:r>
      <w:r w:rsidR="00CB1890" w:rsidRPr="000C1D3A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C16F00" w:rsidRPr="000C1D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5BC78D7" w14:textId="77777777" w:rsidR="00E81131" w:rsidRDefault="00E81131">
      <w:pPr>
        <w:rPr>
          <w:rFonts w:ascii="Times New Roman" w:hAnsi="Times New Roman" w:cs="Times New Roman"/>
          <w:sz w:val="28"/>
          <w:szCs w:val="28"/>
        </w:rPr>
      </w:pPr>
    </w:p>
    <w:p w14:paraId="3C37B197" w14:textId="1A0F328C" w:rsidR="00E81131" w:rsidRPr="00473634" w:rsidRDefault="00E811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3634">
        <w:rPr>
          <w:rFonts w:ascii="Times New Roman" w:hAnsi="Times New Roman" w:cs="Times New Roman"/>
          <w:b/>
          <w:bCs/>
          <w:sz w:val="28"/>
          <w:szCs w:val="28"/>
        </w:rPr>
        <w:t>Styrelse</w:t>
      </w:r>
    </w:p>
    <w:p w14:paraId="74F90AC5" w14:textId="0CB5AD7E" w:rsidR="00E81131" w:rsidRDefault="00E811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 Andrén</w:t>
      </w:r>
      <w:r w:rsidR="00B96C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CE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rdförande, </w:t>
      </w:r>
      <w:r w:rsidR="001B3C68">
        <w:rPr>
          <w:rFonts w:ascii="Times New Roman" w:hAnsi="Times New Roman" w:cs="Times New Roman"/>
          <w:sz w:val="28"/>
          <w:szCs w:val="28"/>
        </w:rPr>
        <w:t>omval 1 år</w:t>
      </w:r>
    </w:p>
    <w:p w14:paraId="2A88442D" w14:textId="346B6A9E" w:rsidR="00A945AC" w:rsidRDefault="001B3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Lars Lind</w:t>
      </w:r>
      <w:r w:rsidR="00B96C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CE3">
        <w:rPr>
          <w:rFonts w:ascii="Times New Roman" w:hAnsi="Times New Roman" w:cs="Times New Roman"/>
          <w:sz w:val="28"/>
          <w:szCs w:val="28"/>
        </w:rPr>
        <w:t>v</w:t>
      </w:r>
      <w:r w:rsidR="006413B1">
        <w:rPr>
          <w:rFonts w:ascii="Times New Roman" w:hAnsi="Times New Roman" w:cs="Times New Roman"/>
          <w:sz w:val="28"/>
          <w:szCs w:val="28"/>
        </w:rPr>
        <w:t>ice ordförande</w:t>
      </w:r>
      <w:r w:rsidR="002D34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omval 1 år</w:t>
      </w:r>
      <w:r w:rsidR="006413B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493C641" w14:textId="25AB375D" w:rsidR="001B3C68" w:rsidRDefault="001B3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Gunnar </w:t>
      </w:r>
      <w:proofErr w:type="spellStart"/>
      <w:r>
        <w:rPr>
          <w:rFonts w:ascii="Times New Roman" w:hAnsi="Times New Roman" w:cs="Times New Roman"/>
          <w:sz w:val="28"/>
          <w:szCs w:val="28"/>
        </w:rPr>
        <w:t>Sonehed</w:t>
      </w:r>
      <w:proofErr w:type="spellEnd"/>
      <w:r w:rsidR="00FD75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CE3">
        <w:rPr>
          <w:rFonts w:ascii="Times New Roman" w:hAnsi="Times New Roman" w:cs="Times New Roman"/>
          <w:sz w:val="28"/>
          <w:szCs w:val="28"/>
        </w:rPr>
        <w:t>k</w:t>
      </w:r>
      <w:r w:rsidR="00C347D8" w:rsidRPr="00C347D8">
        <w:rPr>
          <w:rFonts w:ascii="Times New Roman" w:hAnsi="Times New Roman" w:cs="Times New Roman"/>
          <w:sz w:val="28"/>
          <w:szCs w:val="28"/>
        </w:rPr>
        <w:t xml:space="preserve">assör, </w:t>
      </w:r>
      <w:r>
        <w:rPr>
          <w:rFonts w:ascii="Times New Roman" w:hAnsi="Times New Roman" w:cs="Times New Roman"/>
          <w:sz w:val="28"/>
          <w:szCs w:val="28"/>
        </w:rPr>
        <w:t>omval 1 år</w:t>
      </w:r>
    </w:p>
    <w:p w14:paraId="5AB9D31D" w14:textId="19D1D980" w:rsidR="006413B1" w:rsidRDefault="00840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Christina Edman, </w:t>
      </w:r>
      <w:r w:rsidR="00B96CE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ekreterare, </w:t>
      </w:r>
      <w:r w:rsidR="002D34D2">
        <w:rPr>
          <w:rFonts w:ascii="Times New Roman" w:hAnsi="Times New Roman" w:cs="Times New Roman"/>
          <w:sz w:val="28"/>
          <w:szCs w:val="28"/>
        </w:rPr>
        <w:t>omval 1 år</w:t>
      </w:r>
    </w:p>
    <w:p w14:paraId="67B3E4C9" w14:textId="19E77E66" w:rsidR="00840149" w:rsidRDefault="008F1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Barbro Hermansson, </w:t>
      </w:r>
      <w:r w:rsidR="001B3C68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edamot, </w:t>
      </w:r>
      <w:r w:rsidR="002D34D2">
        <w:rPr>
          <w:rFonts w:ascii="Times New Roman" w:hAnsi="Times New Roman" w:cs="Times New Roman"/>
          <w:sz w:val="28"/>
          <w:szCs w:val="28"/>
        </w:rPr>
        <w:t>omval 1 år</w:t>
      </w:r>
    </w:p>
    <w:p w14:paraId="43D3C554" w14:textId="60166390" w:rsidR="00C353F3" w:rsidRDefault="00C35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Ulla </w:t>
      </w:r>
      <w:r w:rsidR="00427A13">
        <w:rPr>
          <w:rFonts w:ascii="Times New Roman" w:hAnsi="Times New Roman" w:cs="Times New Roman"/>
          <w:sz w:val="28"/>
          <w:szCs w:val="28"/>
        </w:rPr>
        <w:t xml:space="preserve">Bergstrand, </w:t>
      </w:r>
      <w:r w:rsidR="001B3C68">
        <w:rPr>
          <w:rFonts w:ascii="Times New Roman" w:hAnsi="Times New Roman" w:cs="Times New Roman"/>
          <w:sz w:val="28"/>
          <w:szCs w:val="28"/>
        </w:rPr>
        <w:t>l</w:t>
      </w:r>
      <w:r w:rsidR="00427A13">
        <w:rPr>
          <w:rFonts w:ascii="Times New Roman" w:hAnsi="Times New Roman" w:cs="Times New Roman"/>
          <w:sz w:val="28"/>
          <w:szCs w:val="28"/>
        </w:rPr>
        <w:t xml:space="preserve">edamot, </w:t>
      </w:r>
      <w:r w:rsidR="002D34D2">
        <w:rPr>
          <w:rFonts w:ascii="Times New Roman" w:hAnsi="Times New Roman" w:cs="Times New Roman"/>
          <w:sz w:val="28"/>
          <w:szCs w:val="28"/>
        </w:rPr>
        <w:t>omval 1 år</w:t>
      </w:r>
    </w:p>
    <w:p w14:paraId="57CD3A8F" w14:textId="6B7BD958" w:rsidR="00427A13" w:rsidRDefault="00427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Ing-Britt Olsson, </w:t>
      </w:r>
      <w:r w:rsidR="001B3C68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edamot, </w:t>
      </w:r>
      <w:r w:rsidR="002D34D2">
        <w:rPr>
          <w:rFonts w:ascii="Times New Roman" w:hAnsi="Times New Roman" w:cs="Times New Roman"/>
          <w:sz w:val="28"/>
          <w:szCs w:val="28"/>
        </w:rPr>
        <w:t>omval 1 år</w:t>
      </w:r>
    </w:p>
    <w:p w14:paraId="40780061" w14:textId="77777777" w:rsidR="00AD61AA" w:rsidRDefault="00AD61AA">
      <w:pPr>
        <w:rPr>
          <w:rFonts w:ascii="Times New Roman" w:hAnsi="Times New Roman" w:cs="Times New Roman"/>
          <w:sz w:val="28"/>
          <w:szCs w:val="28"/>
        </w:rPr>
      </w:pPr>
    </w:p>
    <w:p w14:paraId="3A2950BB" w14:textId="697F459F" w:rsidR="00AD61AA" w:rsidRPr="00473634" w:rsidRDefault="00AD61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3634">
        <w:rPr>
          <w:rFonts w:ascii="Times New Roman" w:hAnsi="Times New Roman" w:cs="Times New Roman"/>
          <w:b/>
          <w:bCs/>
          <w:sz w:val="28"/>
          <w:szCs w:val="28"/>
        </w:rPr>
        <w:t>Revisorer</w:t>
      </w:r>
    </w:p>
    <w:p w14:paraId="06B02DD4" w14:textId="64444959" w:rsidR="006B3197" w:rsidRDefault="00503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Kjell Olausson, omval 1 år</w:t>
      </w:r>
    </w:p>
    <w:p w14:paraId="42499A04" w14:textId="77777777" w:rsidR="001C0D4F" w:rsidRPr="00473634" w:rsidRDefault="001C0D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3634">
        <w:rPr>
          <w:rFonts w:ascii="Times New Roman" w:hAnsi="Times New Roman" w:cs="Times New Roman"/>
          <w:b/>
          <w:bCs/>
          <w:sz w:val="28"/>
          <w:szCs w:val="28"/>
        </w:rPr>
        <w:t>Hälsoombud</w:t>
      </w:r>
    </w:p>
    <w:p w14:paraId="3FEEECD8" w14:textId="122FC1C8" w:rsidR="0060311F" w:rsidRPr="00A92B0D" w:rsidRDefault="000A64F4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A92B0D">
        <w:rPr>
          <w:rFonts w:ascii="Times New Roman" w:hAnsi="Times New Roman" w:cs="Times New Roman"/>
          <w:sz w:val="28"/>
          <w:szCs w:val="28"/>
          <w:lang w:val="nb-NO"/>
        </w:rPr>
        <w:t>Vakant, 1</w:t>
      </w:r>
      <w:r w:rsidR="0060311F" w:rsidRPr="00A92B0D">
        <w:rPr>
          <w:rFonts w:ascii="Times New Roman" w:hAnsi="Times New Roman" w:cs="Times New Roman"/>
          <w:sz w:val="28"/>
          <w:szCs w:val="28"/>
          <w:lang w:val="nb-NO"/>
        </w:rPr>
        <w:t xml:space="preserve"> år</w:t>
      </w:r>
    </w:p>
    <w:p w14:paraId="578A6E2E" w14:textId="5ECEEB30" w:rsidR="0060311F" w:rsidRPr="00A92B0D" w:rsidRDefault="0060311F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proofErr w:type="spellStart"/>
      <w:r w:rsidRPr="00A92B0D">
        <w:rPr>
          <w:rFonts w:ascii="Times New Roman" w:hAnsi="Times New Roman" w:cs="Times New Roman"/>
          <w:b/>
          <w:bCs/>
          <w:sz w:val="28"/>
          <w:szCs w:val="28"/>
          <w:lang w:val="nb-NO"/>
        </w:rPr>
        <w:t>Rese</w:t>
      </w:r>
      <w:proofErr w:type="spellEnd"/>
      <w:r w:rsidR="000C4C0E" w:rsidRPr="00A92B0D">
        <w:rPr>
          <w:rFonts w:ascii="Times New Roman" w:hAnsi="Times New Roman" w:cs="Times New Roman"/>
          <w:b/>
          <w:bCs/>
          <w:sz w:val="28"/>
          <w:szCs w:val="28"/>
          <w:lang w:val="nb-NO"/>
        </w:rPr>
        <w:t>/program</w:t>
      </w:r>
      <w:r w:rsidRPr="00A92B0D">
        <w:rPr>
          <w:rFonts w:ascii="Times New Roman" w:hAnsi="Times New Roman" w:cs="Times New Roman"/>
          <w:b/>
          <w:bCs/>
          <w:sz w:val="28"/>
          <w:szCs w:val="28"/>
          <w:lang w:val="nb-NO"/>
        </w:rPr>
        <w:t>ombud</w:t>
      </w:r>
    </w:p>
    <w:p w14:paraId="15B42876" w14:textId="7890AC3C" w:rsidR="00EC0FBE" w:rsidRPr="00A92B0D" w:rsidRDefault="000A64F4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A92B0D">
        <w:rPr>
          <w:rFonts w:ascii="Times New Roman" w:hAnsi="Times New Roman" w:cs="Times New Roman"/>
          <w:sz w:val="28"/>
          <w:szCs w:val="28"/>
          <w:lang w:val="nb-NO"/>
        </w:rPr>
        <w:t>Vakant, 1</w:t>
      </w:r>
      <w:r w:rsidR="00EC0FBE" w:rsidRPr="00A92B0D">
        <w:rPr>
          <w:rFonts w:ascii="Times New Roman" w:hAnsi="Times New Roman" w:cs="Times New Roman"/>
          <w:sz w:val="28"/>
          <w:szCs w:val="28"/>
          <w:lang w:val="nb-NO"/>
        </w:rPr>
        <w:t xml:space="preserve"> år</w:t>
      </w:r>
    </w:p>
    <w:p w14:paraId="65FA2B21" w14:textId="77777777" w:rsidR="00EC0FBE" w:rsidRPr="002E423A" w:rsidRDefault="00EC0F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423A">
        <w:rPr>
          <w:rFonts w:ascii="Times New Roman" w:hAnsi="Times New Roman" w:cs="Times New Roman"/>
          <w:b/>
          <w:bCs/>
          <w:sz w:val="28"/>
          <w:szCs w:val="28"/>
        </w:rPr>
        <w:t>Trafikombud</w:t>
      </w:r>
    </w:p>
    <w:p w14:paraId="787BD6A2" w14:textId="1252F268" w:rsidR="00EC0FBE" w:rsidRPr="002E423A" w:rsidRDefault="00EC0FBE">
      <w:pPr>
        <w:rPr>
          <w:rFonts w:ascii="Times New Roman" w:hAnsi="Times New Roman" w:cs="Times New Roman"/>
          <w:sz w:val="28"/>
          <w:szCs w:val="28"/>
        </w:rPr>
      </w:pPr>
      <w:r w:rsidRPr="002E423A">
        <w:rPr>
          <w:rFonts w:ascii="Times New Roman" w:hAnsi="Times New Roman" w:cs="Times New Roman"/>
          <w:sz w:val="28"/>
          <w:szCs w:val="28"/>
        </w:rPr>
        <w:t>Lars Lind, omval 1 år</w:t>
      </w:r>
    </w:p>
    <w:p w14:paraId="7735B216" w14:textId="4E46FE5D" w:rsidR="000C4C0E" w:rsidRPr="002E423A" w:rsidRDefault="000C4C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423A">
        <w:rPr>
          <w:rFonts w:ascii="Times New Roman" w:hAnsi="Times New Roman" w:cs="Times New Roman"/>
          <w:b/>
          <w:bCs/>
          <w:sz w:val="28"/>
          <w:szCs w:val="28"/>
        </w:rPr>
        <w:t>Data IT ombud</w:t>
      </w:r>
    </w:p>
    <w:p w14:paraId="50357092" w14:textId="0E97CD63" w:rsidR="000C4C0E" w:rsidRDefault="000C4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 Andr</w:t>
      </w:r>
      <w:r w:rsidR="008356D8">
        <w:rPr>
          <w:rFonts w:ascii="Times New Roman" w:hAnsi="Times New Roman" w:cs="Times New Roman"/>
          <w:sz w:val="28"/>
          <w:szCs w:val="28"/>
        </w:rPr>
        <w:t>én, omval 1 år</w:t>
      </w:r>
    </w:p>
    <w:p w14:paraId="03E98724" w14:textId="5DFE842C" w:rsidR="008356D8" w:rsidRPr="00473634" w:rsidRDefault="008356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3634">
        <w:rPr>
          <w:rFonts w:ascii="Times New Roman" w:hAnsi="Times New Roman" w:cs="Times New Roman"/>
          <w:b/>
          <w:bCs/>
          <w:sz w:val="28"/>
          <w:szCs w:val="28"/>
        </w:rPr>
        <w:t>Rekryteringsombud</w:t>
      </w:r>
    </w:p>
    <w:p w14:paraId="0717E120" w14:textId="7657A06B" w:rsidR="008356D8" w:rsidRDefault="00835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 Andrén, omval 1 år</w:t>
      </w:r>
    </w:p>
    <w:p w14:paraId="7EF301A1" w14:textId="7C69B82B" w:rsidR="000C1D3A" w:rsidRDefault="000C1D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3634">
        <w:rPr>
          <w:rFonts w:ascii="Times New Roman" w:hAnsi="Times New Roman" w:cs="Times New Roman"/>
          <w:b/>
          <w:bCs/>
          <w:sz w:val="28"/>
          <w:szCs w:val="28"/>
        </w:rPr>
        <w:t>Valberedning</w:t>
      </w:r>
    </w:p>
    <w:p w14:paraId="412A3DB4" w14:textId="4BA0EEF8" w:rsidR="0011543D" w:rsidRPr="0011543D" w:rsidRDefault="0011543D">
      <w:pPr>
        <w:rPr>
          <w:rFonts w:ascii="Times New Roman" w:hAnsi="Times New Roman" w:cs="Times New Roman"/>
          <w:sz w:val="28"/>
          <w:szCs w:val="28"/>
        </w:rPr>
      </w:pPr>
      <w:r w:rsidRPr="0011543D">
        <w:rPr>
          <w:rFonts w:ascii="Times New Roman" w:hAnsi="Times New Roman" w:cs="Times New Roman"/>
          <w:sz w:val="28"/>
          <w:szCs w:val="28"/>
        </w:rPr>
        <w:t>Vakant</w:t>
      </w:r>
    </w:p>
    <w:p w14:paraId="549D3AD9" w14:textId="64D3C847" w:rsidR="000C1D3A" w:rsidRDefault="000C1D3A">
      <w:pPr>
        <w:rPr>
          <w:rFonts w:ascii="Times New Roman" w:hAnsi="Times New Roman" w:cs="Times New Roman"/>
          <w:sz w:val="28"/>
          <w:szCs w:val="28"/>
        </w:rPr>
      </w:pPr>
    </w:p>
    <w:p w14:paraId="305EBBF8" w14:textId="0FC4D974" w:rsidR="00AD61AA" w:rsidRPr="00CB1890" w:rsidRDefault="006B3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1A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D61AA" w:rsidRPr="00CB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05"/>
    <w:rsid w:val="000A64F4"/>
    <w:rsid w:val="000C1D3A"/>
    <w:rsid w:val="000C4C0E"/>
    <w:rsid w:val="000F5BAC"/>
    <w:rsid w:val="001008CD"/>
    <w:rsid w:val="0011543D"/>
    <w:rsid w:val="001B3C68"/>
    <w:rsid w:val="001C0D4F"/>
    <w:rsid w:val="001C3A09"/>
    <w:rsid w:val="002A3FDE"/>
    <w:rsid w:val="002D34D2"/>
    <w:rsid w:val="002E423A"/>
    <w:rsid w:val="004149A4"/>
    <w:rsid w:val="00427A13"/>
    <w:rsid w:val="00473634"/>
    <w:rsid w:val="005038FD"/>
    <w:rsid w:val="00543F0D"/>
    <w:rsid w:val="005808F5"/>
    <w:rsid w:val="0060311F"/>
    <w:rsid w:val="006413B1"/>
    <w:rsid w:val="0067720C"/>
    <w:rsid w:val="006B3197"/>
    <w:rsid w:val="006E791D"/>
    <w:rsid w:val="008356D8"/>
    <w:rsid w:val="00840149"/>
    <w:rsid w:val="008A42BA"/>
    <w:rsid w:val="008F19AD"/>
    <w:rsid w:val="008F3134"/>
    <w:rsid w:val="00931D1B"/>
    <w:rsid w:val="00A92B0D"/>
    <w:rsid w:val="00A945AC"/>
    <w:rsid w:val="00AD61AA"/>
    <w:rsid w:val="00B96CE3"/>
    <w:rsid w:val="00C16F00"/>
    <w:rsid w:val="00C31813"/>
    <w:rsid w:val="00C347D8"/>
    <w:rsid w:val="00C353F3"/>
    <w:rsid w:val="00C401B6"/>
    <w:rsid w:val="00C95891"/>
    <w:rsid w:val="00CB1890"/>
    <w:rsid w:val="00D7569B"/>
    <w:rsid w:val="00E81131"/>
    <w:rsid w:val="00E85BEE"/>
    <w:rsid w:val="00EC0FBE"/>
    <w:rsid w:val="00F17F05"/>
    <w:rsid w:val="00FB6441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C7E5"/>
  <w15:chartTrackingRefBased/>
  <w15:docId w15:val="{C5BCCACF-C7FE-4EF9-A128-09FCBD3E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501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Andren</dc:creator>
  <cp:keywords/>
  <dc:description/>
  <cp:lastModifiedBy>Bo Andren</cp:lastModifiedBy>
  <cp:revision>7</cp:revision>
  <cp:lastPrinted>2023-01-13T10:06:00Z</cp:lastPrinted>
  <dcterms:created xsi:type="dcterms:W3CDTF">2025-01-05T10:14:00Z</dcterms:created>
  <dcterms:modified xsi:type="dcterms:W3CDTF">2025-01-16T09:18:00Z</dcterms:modified>
</cp:coreProperties>
</file>