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C48C5" w14:textId="2064D451" w:rsidR="00B6675F" w:rsidRDefault="003C27D6">
      <w:r>
        <w:rPr>
          <w:noProof/>
          <w:lang w:eastAsia="sv-SE"/>
        </w:rPr>
        <w:drawing>
          <wp:inline distT="0" distB="0" distL="0" distR="0" wp14:anchorId="5E90A35A" wp14:editId="44FADFD8">
            <wp:extent cx="1600200" cy="1200150"/>
            <wp:effectExtent l="0" t="0" r="0" b="0"/>
            <wp:docPr id="1" name="Bild 1" descr="C:\Users\Lars\Pictures\Barnen\!cid_C2DA386B-1FB2-4052-A841-B1DE0758DE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s\Pictures\Barnen\!cid_C2DA386B-1FB2-4052-A841-B1DE0758DEF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671" cy="1199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656154" w14:textId="10C52AF8" w:rsidR="00412E7B" w:rsidRDefault="00412E7B">
      <w:pPr>
        <w:rPr>
          <w:b/>
          <w:bCs/>
          <w:sz w:val="36"/>
          <w:szCs w:val="36"/>
          <w:u w:val="single"/>
        </w:rPr>
      </w:pPr>
      <w:r w:rsidRPr="003F6544">
        <w:rPr>
          <w:b/>
          <w:bCs/>
          <w:sz w:val="36"/>
          <w:szCs w:val="36"/>
          <w:u w:val="single"/>
        </w:rPr>
        <w:t>DAGORDNING FÖR SPF SENIORERNA LERJEÅ</w:t>
      </w:r>
      <w:r w:rsidR="00E76CBA" w:rsidRPr="003F6544">
        <w:rPr>
          <w:b/>
          <w:bCs/>
          <w:sz w:val="36"/>
          <w:szCs w:val="36"/>
          <w:u w:val="single"/>
        </w:rPr>
        <w:t xml:space="preserve">´s ÅRSMÖTE DEN </w:t>
      </w:r>
      <w:r w:rsidR="00933C55">
        <w:rPr>
          <w:b/>
          <w:bCs/>
          <w:sz w:val="36"/>
          <w:szCs w:val="36"/>
          <w:u w:val="single"/>
        </w:rPr>
        <w:t>19</w:t>
      </w:r>
      <w:r w:rsidR="00E76CBA" w:rsidRPr="003F6544">
        <w:rPr>
          <w:b/>
          <w:bCs/>
          <w:sz w:val="36"/>
          <w:szCs w:val="36"/>
          <w:u w:val="single"/>
        </w:rPr>
        <w:t xml:space="preserve"> </w:t>
      </w:r>
      <w:r w:rsidR="008645F9">
        <w:rPr>
          <w:b/>
          <w:bCs/>
          <w:sz w:val="36"/>
          <w:szCs w:val="36"/>
          <w:u w:val="single"/>
        </w:rPr>
        <w:t>FEBRUARI</w:t>
      </w:r>
      <w:r w:rsidR="00E76CBA" w:rsidRPr="003F6544">
        <w:rPr>
          <w:b/>
          <w:bCs/>
          <w:sz w:val="36"/>
          <w:szCs w:val="36"/>
          <w:u w:val="single"/>
        </w:rPr>
        <w:t xml:space="preserve"> 202</w:t>
      </w:r>
      <w:r w:rsidR="00933C55">
        <w:rPr>
          <w:b/>
          <w:bCs/>
          <w:sz w:val="36"/>
          <w:szCs w:val="36"/>
          <w:u w:val="single"/>
        </w:rPr>
        <w:t>5</w:t>
      </w:r>
      <w:r w:rsidR="00EF1B42" w:rsidRPr="003F6544">
        <w:rPr>
          <w:b/>
          <w:bCs/>
          <w:sz w:val="36"/>
          <w:szCs w:val="36"/>
          <w:u w:val="single"/>
        </w:rPr>
        <w:t xml:space="preserve"> KL 11.00 EKLÖVET LÖVGÄRDET</w:t>
      </w:r>
    </w:p>
    <w:p w14:paraId="36FC5CE5" w14:textId="4458C75D" w:rsidR="00163C7A" w:rsidRDefault="007D6E13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Val av </w:t>
      </w:r>
      <w:r w:rsidR="00BD5698">
        <w:rPr>
          <w:b/>
          <w:bCs/>
          <w:sz w:val="28"/>
          <w:szCs w:val="28"/>
        </w:rPr>
        <w:t>mötesfunktionärer (ordförande, sekreterare</w:t>
      </w:r>
      <w:r>
        <w:rPr>
          <w:b/>
          <w:bCs/>
          <w:sz w:val="28"/>
          <w:szCs w:val="28"/>
        </w:rPr>
        <w:t xml:space="preserve"> och justerare)</w:t>
      </w:r>
    </w:p>
    <w:p w14:paraId="6D34FDB0" w14:textId="5237A17B" w:rsidR="00F76832" w:rsidRDefault="00F76832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Faställan</w:t>
      </w:r>
      <w:r w:rsidR="00B43D9F">
        <w:rPr>
          <w:b/>
          <w:bCs/>
          <w:sz w:val="28"/>
          <w:szCs w:val="28"/>
        </w:rPr>
        <w:t>de</w:t>
      </w:r>
      <w:r>
        <w:rPr>
          <w:b/>
          <w:bCs/>
          <w:sz w:val="28"/>
          <w:szCs w:val="28"/>
        </w:rPr>
        <w:t xml:space="preserve"> av röstlängd</w:t>
      </w:r>
    </w:p>
    <w:p w14:paraId="6E437864" w14:textId="7E222564" w:rsidR="004B5DFF" w:rsidRDefault="00E16B14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90604">
        <w:rPr>
          <w:b/>
          <w:bCs/>
          <w:sz w:val="28"/>
          <w:szCs w:val="28"/>
        </w:rPr>
        <w:t xml:space="preserve">Fråga om </w:t>
      </w:r>
      <w:r w:rsidR="00F8732F">
        <w:rPr>
          <w:b/>
          <w:bCs/>
          <w:sz w:val="28"/>
          <w:szCs w:val="28"/>
        </w:rPr>
        <w:t>kallelse har skett i behörig ordning.</w:t>
      </w:r>
    </w:p>
    <w:p w14:paraId="3A3AEE77" w14:textId="5C59DBEE" w:rsidR="004B5DFF" w:rsidRDefault="00E16B14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B5DFF">
        <w:rPr>
          <w:b/>
          <w:bCs/>
          <w:sz w:val="28"/>
          <w:szCs w:val="28"/>
        </w:rPr>
        <w:t>Fast</w:t>
      </w:r>
      <w:r w:rsidR="00E34AC7">
        <w:rPr>
          <w:b/>
          <w:bCs/>
          <w:sz w:val="28"/>
          <w:szCs w:val="28"/>
        </w:rPr>
        <w:t>st</w:t>
      </w:r>
      <w:r w:rsidR="004B5DFF">
        <w:rPr>
          <w:b/>
          <w:bCs/>
          <w:sz w:val="28"/>
          <w:szCs w:val="28"/>
        </w:rPr>
        <w:t>ällande av dagordning.</w:t>
      </w:r>
    </w:p>
    <w:p w14:paraId="59CB08F0" w14:textId="389CC6FC" w:rsidR="004B5DFF" w:rsidRDefault="00E16B14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255CB">
        <w:rPr>
          <w:b/>
          <w:bCs/>
          <w:sz w:val="28"/>
          <w:szCs w:val="28"/>
        </w:rPr>
        <w:t>S</w:t>
      </w:r>
      <w:r w:rsidR="00420C59">
        <w:rPr>
          <w:b/>
          <w:bCs/>
          <w:sz w:val="28"/>
          <w:szCs w:val="28"/>
        </w:rPr>
        <w:t>tyrelsens verksamhetsberättelse</w:t>
      </w:r>
      <w:r w:rsidR="003F5082">
        <w:rPr>
          <w:b/>
          <w:bCs/>
          <w:sz w:val="28"/>
          <w:szCs w:val="28"/>
        </w:rPr>
        <w:t>.</w:t>
      </w:r>
    </w:p>
    <w:p w14:paraId="323D2723" w14:textId="2F2638AA" w:rsidR="006402D9" w:rsidRDefault="00E16B14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676CC">
        <w:rPr>
          <w:b/>
          <w:bCs/>
          <w:sz w:val="28"/>
          <w:szCs w:val="28"/>
        </w:rPr>
        <w:t xml:space="preserve">Styrelsens </w:t>
      </w:r>
      <w:r w:rsidR="002F45FD">
        <w:rPr>
          <w:b/>
          <w:bCs/>
          <w:sz w:val="28"/>
          <w:szCs w:val="28"/>
        </w:rPr>
        <w:t>förvaltningsberättelse (Balans och resultaträkning)</w:t>
      </w:r>
      <w:r w:rsidR="00A95D9B">
        <w:rPr>
          <w:b/>
          <w:bCs/>
          <w:sz w:val="28"/>
          <w:szCs w:val="28"/>
        </w:rPr>
        <w:t xml:space="preserve"> </w:t>
      </w:r>
    </w:p>
    <w:p w14:paraId="316AA31C" w14:textId="0D08343C" w:rsidR="00A95D9B" w:rsidRDefault="00E16B14" w:rsidP="00A95D9B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95D9B">
        <w:rPr>
          <w:b/>
          <w:bCs/>
          <w:sz w:val="28"/>
          <w:szCs w:val="28"/>
        </w:rPr>
        <w:t>Revis</w:t>
      </w:r>
      <w:r w:rsidR="002B0552">
        <w:rPr>
          <w:b/>
          <w:bCs/>
          <w:sz w:val="28"/>
          <w:szCs w:val="28"/>
        </w:rPr>
        <w:t>orernas b</w:t>
      </w:r>
      <w:r w:rsidR="00A95D9B">
        <w:rPr>
          <w:b/>
          <w:bCs/>
          <w:sz w:val="28"/>
          <w:szCs w:val="28"/>
        </w:rPr>
        <w:t>erättelse.</w:t>
      </w:r>
    </w:p>
    <w:p w14:paraId="383FE92C" w14:textId="77777777" w:rsidR="003F2978" w:rsidRDefault="00E16B14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B0552">
        <w:rPr>
          <w:b/>
          <w:bCs/>
          <w:sz w:val="28"/>
          <w:szCs w:val="28"/>
        </w:rPr>
        <w:t xml:space="preserve">Faställande av </w:t>
      </w:r>
      <w:r w:rsidR="003F2978">
        <w:rPr>
          <w:b/>
          <w:bCs/>
          <w:sz w:val="28"/>
          <w:szCs w:val="28"/>
        </w:rPr>
        <w:t>resultat och balansräkning</w:t>
      </w:r>
    </w:p>
    <w:p w14:paraId="2A7445EA" w14:textId="49FE736C" w:rsidR="003E4A88" w:rsidRDefault="00802AC3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Fråga om </w:t>
      </w:r>
      <w:r w:rsidR="003E4A88">
        <w:rPr>
          <w:b/>
          <w:bCs/>
          <w:sz w:val="28"/>
          <w:szCs w:val="28"/>
        </w:rPr>
        <w:t>ansvarsfrihet</w:t>
      </w:r>
      <w:r>
        <w:rPr>
          <w:b/>
          <w:bCs/>
          <w:sz w:val="28"/>
          <w:szCs w:val="28"/>
        </w:rPr>
        <w:t xml:space="preserve"> för styrelsen</w:t>
      </w:r>
      <w:r w:rsidR="00E34AC7">
        <w:rPr>
          <w:b/>
          <w:bCs/>
          <w:sz w:val="28"/>
          <w:szCs w:val="28"/>
        </w:rPr>
        <w:t>.</w:t>
      </w:r>
    </w:p>
    <w:p w14:paraId="07C574DD" w14:textId="04918725" w:rsidR="00D76256" w:rsidRDefault="00E16B14" w:rsidP="00D76256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2AC3">
        <w:rPr>
          <w:b/>
          <w:bCs/>
          <w:sz w:val="28"/>
          <w:szCs w:val="28"/>
        </w:rPr>
        <w:t xml:space="preserve"> </w:t>
      </w:r>
      <w:r w:rsidR="00D76256">
        <w:rPr>
          <w:b/>
          <w:bCs/>
          <w:sz w:val="28"/>
          <w:szCs w:val="28"/>
        </w:rPr>
        <w:t>Styrelsens förslag till verksamhet och budget för 202</w:t>
      </w:r>
      <w:r w:rsidR="0069085F">
        <w:rPr>
          <w:b/>
          <w:bCs/>
          <w:sz w:val="28"/>
          <w:szCs w:val="28"/>
        </w:rPr>
        <w:t>5</w:t>
      </w:r>
      <w:r w:rsidR="00D76256">
        <w:rPr>
          <w:b/>
          <w:bCs/>
          <w:sz w:val="28"/>
          <w:szCs w:val="28"/>
        </w:rPr>
        <w:t>.</w:t>
      </w:r>
    </w:p>
    <w:p w14:paraId="35A858A9" w14:textId="1E688262" w:rsidR="00E34AC7" w:rsidRDefault="009834CD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Fastställande av </w:t>
      </w:r>
      <w:r w:rsidR="00386AA9">
        <w:rPr>
          <w:b/>
          <w:bCs/>
          <w:sz w:val="28"/>
          <w:szCs w:val="28"/>
        </w:rPr>
        <w:t>medlemsavgifter</w:t>
      </w:r>
      <w:r>
        <w:rPr>
          <w:b/>
          <w:bCs/>
          <w:sz w:val="28"/>
          <w:szCs w:val="28"/>
        </w:rPr>
        <w:t>.</w:t>
      </w:r>
    </w:p>
    <w:p w14:paraId="3B0D8428" w14:textId="668AE730" w:rsidR="007750B4" w:rsidRDefault="009834CD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Fastställande av </w:t>
      </w:r>
      <w:r w:rsidR="005D5CA8">
        <w:rPr>
          <w:b/>
          <w:bCs/>
          <w:sz w:val="28"/>
          <w:szCs w:val="28"/>
        </w:rPr>
        <w:t>arvode till styrelsen</w:t>
      </w:r>
      <w:r>
        <w:rPr>
          <w:b/>
          <w:bCs/>
          <w:sz w:val="28"/>
          <w:szCs w:val="28"/>
        </w:rPr>
        <w:t xml:space="preserve"> </w:t>
      </w:r>
      <w:r w:rsidR="005D5CA8">
        <w:rPr>
          <w:b/>
          <w:bCs/>
          <w:sz w:val="28"/>
          <w:szCs w:val="28"/>
        </w:rPr>
        <w:t xml:space="preserve">och revisorer </w:t>
      </w:r>
      <w:r>
        <w:rPr>
          <w:b/>
          <w:bCs/>
          <w:sz w:val="28"/>
          <w:szCs w:val="28"/>
        </w:rPr>
        <w:t>202</w:t>
      </w:r>
      <w:r w:rsidR="0069085F">
        <w:rPr>
          <w:b/>
          <w:bCs/>
          <w:sz w:val="28"/>
          <w:szCs w:val="28"/>
        </w:rPr>
        <w:t>5</w:t>
      </w:r>
    </w:p>
    <w:p w14:paraId="3B0D9716" w14:textId="0095E582" w:rsidR="004A4640" w:rsidRPr="009834CD" w:rsidRDefault="000D4B81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9834CD">
        <w:rPr>
          <w:b/>
          <w:bCs/>
          <w:sz w:val="28"/>
          <w:szCs w:val="28"/>
        </w:rPr>
        <w:t xml:space="preserve"> </w:t>
      </w:r>
      <w:r w:rsidR="004A4640" w:rsidRPr="009834CD">
        <w:rPr>
          <w:b/>
          <w:bCs/>
          <w:sz w:val="28"/>
          <w:szCs w:val="28"/>
        </w:rPr>
        <w:t xml:space="preserve">Fastställande av antal styrelseledamöter </w:t>
      </w:r>
    </w:p>
    <w:p w14:paraId="45461842" w14:textId="600A0E85" w:rsidR="004A4640" w:rsidRDefault="00B22906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Fastställande av mandattid för styrelseledamöter samt övriga funktionärer.</w:t>
      </w:r>
    </w:p>
    <w:p w14:paraId="45591789" w14:textId="7EDF9864" w:rsidR="00B22906" w:rsidRDefault="00B22906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029A9">
        <w:rPr>
          <w:b/>
          <w:bCs/>
          <w:sz w:val="28"/>
          <w:szCs w:val="28"/>
        </w:rPr>
        <w:t>Fastställande av föreningens firmatecknare.</w:t>
      </w:r>
    </w:p>
    <w:p w14:paraId="341E1B4B" w14:textId="22672740" w:rsidR="00A029A9" w:rsidRDefault="00B705F8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029A9">
        <w:rPr>
          <w:b/>
          <w:bCs/>
          <w:sz w:val="28"/>
          <w:szCs w:val="28"/>
        </w:rPr>
        <w:t>Val av styrelseordförande.</w:t>
      </w:r>
    </w:p>
    <w:p w14:paraId="0640AB99" w14:textId="716BCFD8" w:rsidR="00A029A9" w:rsidRDefault="00A029A9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1423A">
        <w:rPr>
          <w:b/>
          <w:bCs/>
          <w:sz w:val="28"/>
          <w:szCs w:val="28"/>
        </w:rPr>
        <w:t xml:space="preserve">Val av styrelseledamöter </w:t>
      </w:r>
    </w:p>
    <w:p w14:paraId="21F31E62" w14:textId="3ADF8115" w:rsidR="0051423A" w:rsidRDefault="0051423A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Val av revisorer och suppleant.</w:t>
      </w:r>
    </w:p>
    <w:p w14:paraId="482BD42A" w14:textId="5E2C49AF" w:rsidR="0051423A" w:rsidRDefault="0051423A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47596">
        <w:rPr>
          <w:b/>
          <w:bCs/>
          <w:sz w:val="28"/>
          <w:szCs w:val="28"/>
        </w:rPr>
        <w:t>Val av ombud till distriktsstämma.</w:t>
      </w:r>
    </w:p>
    <w:p w14:paraId="60CA9528" w14:textId="6884D289" w:rsidR="00E47596" w:rsidRDefault="00E47596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31915">
        <w:rPr>
          <w:b/>
          <w:bCs/>
          <w:sz w:val="28"/>
          <w:szCs w:val="28"/>
        </w:rPr>
        <w:t>Val av ledamot till pensionärsråd.</w:t>
      </w:r>
    </w:p>
    <w:p w14:paraId="3D47346F" w14:textId="7AA3662B" w:rsidR="00931915" w:rsidRDefault="00931915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Val av Hälsoombud</w:t>
      </w:r>
      <w:r w:rsidR="0091438F">
        <w:rPr>
          <w:b/>
          <w:bCs/>
          <w:sz w:val="28"/>
          <w:szCs w:val="28"/>
        </w:rPr>
        <w:t>, Reseombud, Trafikombud samt IT ombud</w:t>
      </w:r>
      <w:r w:rsidR="00323EB6">
        <w:rPr>
          <w:b/>
          <w:bCs/>
          <w:sz w:val="28"/>
          <w:szCs w:val="28"/>
        </w:rPr>
        <w:t>.</w:t>
      </w:r>
    </w:p>
    <w:p w14:paraId="5845AE4C" w14:textId="7CDBDB4E" w:rsidR="00323EB6" w:rsidRDefault="00323EB6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Val av valberedning.</w:t>
      </w:r>
    </w:p>
    <w:p w14:paraId="19793B1F" w14:textId="1EF014AD" w:rsidR="000C07CE" w:rsidRDefault="0056540F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Behandling av inkomna motioner.</w:t>
      </w:r>
    </w:p>
    <w:p w14:paraId="0B52EADF" w14:textId="526224EE" w:rsidR="00323EB6" w:rsidRDefault="00323EB6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Avtackning av avgående ledamöter</w:t>
      </w:r>
      <w:r w:rsidR="00BD5698">
        <w:rPr>
          <w:b/>
          <w:bCs/>
          <w:sz w:val="28"/>
          <w:szCs w:val="28"/>
        </w:rPr>
        <w:t>.</w:t>
      </w:r>
    </w:p>
    <w:p w14:paraId="2DFE3EA3" w14:textId="61F03513" w:rsidR="00BD5698" w:rsidRDefault="00B03113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D5698">
        <w:rPr>
          <w:b/>
          <w:bCs/>
          <w:sz w:val="28"/>
          <w:szCs w:val="28"/>
        </w:rPr>
        <w:t>Övriga frågor.</w:t>
      </w:r>
    </w:p>
    <w:p w14:paraId="19140B57" w14:textId="3FA23ACE" w:rsidR="00BD5698" w:rsidRPr="00163C7A" w:rsidRDefault="00BD5698" w:rsidP="00163C7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Årsmötets avslutande.</w:t>
      </w:r>
    </w:p>
    <w:sectPr w:rsidR="00BD5698" w:rsidRPr="00163C7A" w:rsidSect="00B66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221DCF"/>
    <w:multiLevelType w:val="hybridMultilevel"/>
    <w:tmpl w:val="66ECE8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58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D6"/>
    <w:rsid w:val="000C07CE"/>
    <w:rsid w:val="000D0124"/>
    <w:rsid w:val="000D4B81"/>
    <w:rsid w:val="00116C76"/>
    <w:rsid w:val="001216CA"/>
    <w:rsid w:val="00154D61"/>
    <w:rsid w:val="00163C7A"/>
    <w:rsid w:val="002844F8"/>
    <w:rsid w:val="002B0552"/>
    <w:rsid w:val="002F45FD"/>
    <w:rsid w:val="00323EB6"/>
    <w:rsid w:val="00386AA9"/>
    <w:rsid w:val="003C1E19"/>
    <w:rsid w:val="003C27D6"/>
    <w:rsid w:val="003C479C"/>
    <w:rsid w:val="003E4A88"/>
    <w:rsid w:val="003F2978"/>
    <w:rsid w:val="003F5082"/>
    <w:rsid w:val="003F6544"/>
    <w:rsid w:val="00410AE2"/>
    <w:rsid w:val="00412E7B"/>
    <w:rsid w:val="00420C59"/>
    <w:rsid w:val="0044168C"/>
    <w:rsid w:val="004A2F66"/>
    <w:rsid w:val="004A30A4"/>
    <w:rsid w:val="004A4640"/>
    <w:rsid w:val="004B5DFF"/>
    <w:rsid w:val="004F570D"/>
    <w:rsid w:val="0051423A"/>
    <w:rsid w:val="0056540F"/>
    <w:rsid w:val="00570A48"/>
    <w:rsid w:val="005D5CA8"/>
    <w:rsid w:val="005F1BB1"/>
    <w:rsid w:val="00617F31"/>
    <w:rsid w:val="006402D9"/>
    <w:rsid w:val="0069085F"/>
    <w:rsid w:val="00751FAE"/>
    <w:rsid w:val="007750B4"/>
    <w:rsid w:val="00790604"/>
    <w:rsid w:val="007B2C4E"/>
    <w:rsid w:val="007D6E13"/>
    <w:rsid w:val="00802AC3"/>
    <w:rsid w:val="008645F9"/>
    <w:rsid w:val="0091438F"/>
    <w:rsid w:val="00931915"/>
    <w:rsid w:val="00933C55"/>
    <w:rsid w:val="0095477F"/>
    <w:rsid w:val="009834CD"/>
    <w:rsid w:val="0099513A"/>
    <w:rsid w:val="00A029A9"/>
    <w:rsid w:val="00A95D9B"/>
    <w:rsid w:val="00B03113"/>
    <w:rsid w:val="00B22906"/>
    <w:rsid w:val="00B43D9F"/>
    <w:rsid w:val="00B46B8C"/>
    <w:rsid w:val="00B6609E"/>
    <w:rsid w:val="00B6675F"/>
    <w:rsid w:val="00B676CC"/>
    <w:rsid w:val="00B705F8"/>
    <w:rsid w:val="00BD5698"/>
    <w:rsid w:val="00C0314D"/>
    <w:rsid w:val="00C14352"/>
    <w:rsid w:val="00CC1C6F"/>
    <w:rsid w:val="00D0244F"/>
    <w:rsid w:val="00D17638"/>
    <w:rsid w:val="00D601E0"/>
    <w:rsid w:val="00D76256"/>
    <w:rsid w:val="00D91464"/>
    <w:rsid w:val="00DA722E"/>
    <w:rsid w:val="00DF0318"/>
    <w:rsid w:val="00E16B14"/>
    <w:rsid w:val="00E255CB"/>
    <w:rsid w:val="00E34AC7"/>
    <w:rsid w:val="00E47596"/>
    <w:rsid w:val="00E76CBA"/>
    <w:rsid w:val="00EF1B42"/>
    <w:rsid w:val="00F14F5A"/>
    <w:rsid w:val="00F246C6"/>
    <w:rsid w:val="00F76832"/>
    <w:rsid w:val="00F8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FC69"/>
  <w15:docId w15:val="{E24D6D25-88C4-42BE-8F30-32DF629D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75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C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27D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16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Bo Andren</cp:lastModifiedBy>
  <cp:revision>4</cp:revision>
  <cp:lastPrinted>2025-01-05T10:19:00Z</cp:lastPrinted>
  <dcterms:created xsi:type="dcterms:W3CDTF">2025-01-05T10:09:00Z</dcterms:created>
  <dcterms:modified xsi:type="dcterms:W3CDTF">2025-01-05T10:20:00Z</dcterms:modified>
</cp:coreProperties>
</file>