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76C4" w14:textId="4228426A" w:rsidR="00D44570" w:rsidRPr="00D44570" w:rsidRDefault="00D44570" w:rsidP="00D44570">
      <w:pPr>
        <w:spacing w:after="323" w:line="259" w:lineRule="auto"/>
        <w:ind w:left="216" w:firstLine="0"/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A5EF13" wp14:editId="421D1FCC">
            <wp:simplePos x="0" y="0"/>
            <wp:positionH relativeFrom="margin">
              <wp:align>left</wp:align>
            </wp:positionH>
            <wp:positionV relativeFrom="paragraph">
              <wp:posOffset>-58751</wp:posOffset>
            </wp:positionV>
            <wp:extent cx="1587500" cy="753997"/>
            <wp:effectExtent l="0" t="0" r="0" b="8255"/>
            <wp:wrapNone/>
            <wp:docPr id="2098196812" name="Bildobjekt 2098196812" descr="En bild som visar objek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F_Logo_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753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t xml:space="preserve">                </w:t>
      </w:r>
      <w:r>
        <w:rPr>
          <w:sz w:val="28"/>
        </w:rPr>
        <w:tab/>
        <w:t xml:space="preserve">           </w:t>
      </w:r>
    </w:p>
    <w:p w14:paraId="5C2D3511" w14:textId="77C12371" w:rsidR="00D44570" w:rsidRDefault="00D44570" w:rsidP="00D44570">
      <w:pPr>
        <w:spacing w:after="323" w:line="259" w:lineRule="auto"/>
        <w:ind w:left="0" w:firstLine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LÄNGHEM MÅNSTAD</w:t>
      </w:r>
    </w:p>
    <w:p w14:paraId="4E18A103" w14:textId="12F90575" w:rsidR="00AE0D5D" w:rsidRDefault="00D44570" w:rsidP="00D44570">
      <w:pPr>
        <w:spacing w:after="323" w:line="259" w:lineRule="auto"/>
        <w:ind w:left="72" w:firstLine="0"/>
      </w:pPr>
      <w:r>
        <w:rPr>
          <w:sz w:val="28"/>
        </w:rPr>
        <w:t xml:space="preserve">                                                                                                                                      P</w:t>
      </w:r>
      <w:r w:rsidR="00A76D2A">
        <w:rPr>
          <w:sz w:val="28"/>
        </w:rPr>
        <w:t>rotokoll fört vid ordinarie styrelsemöte den 13 maj i föreningslokalen.</w:t>
      </w:r>
    </w:p>
    <w:p w14:paraId="21E5CA61" w14:textId="77777777" w:rsidR="00AE0D5D" w:rsidRDefault="00A76D2A">
      <w:pPr>
        <w:ind w:left="53"/>
      </w:pPr>
      <w:r>
        <w:t>Närvarande ordinarie: Ann-Charlotte, Elisabeth, Marita, Ralph och Thore.</w:t>
      </w:r>
    </w:p>
    <w:p w14:paraId="0791C05C" w14:textId="77777777" w:rsidR="00AE0D5D" w:rsidRDefault="00A76D2A">
      <w:pPr>
        <w:spacing w:after="559"/>
        <w:ind w:left="53"/>
      </w:pPr>
      <w:r>
        <w:t>Tjänstgörande suppleant: Ulf.</w:t>
      </w:r>
      <w:r>
        <w:rPr>
          <w:noProof/>
        </w:rPr>
        <w:drawing>
          <wp:inline distT="0" distB="0" distL="0" distR="0" wp14:anchorId="1FEC353B" wp14:editId="43C2E1DD">
            <wp:extent cx="4572" cy="4572"/>
            <wp:effectExtent l="0" t="0" r="0" b="0"/>
            <wp:docPr id="471" name="Picture 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4A15" w14:textId="1EB876B6" w:rsidR="00AE0D5D" w:rsidRDefault="00D44570">
      <w:pPr>
        <w:pStyle w:val="Rubrik1"/>
        <w:spacing w:after="15"/>
        <w:ind w:left="53"/>
      </w:pPr>
      <w:r>
        <w:t>§</w:t>
      </w:r>
      <w:r w:rsidR="00A76D2A">
        <w:t>I. Mötets öppnande</w:t>
      </w:r>
    </w:p>
    <w:p w14:paraId="305FFE77" w14:textId="77777777" w:rsidR="00AE0D5D" w:rsidRDefault="00A76D2A">
      <w:pPr>
        <w:spacing w:after="145"/>
        <w:ind w:left="53"/>
      </w:pPr>
      <w:r>
        <w:t>Ordföranden förklarade mötet för öppnat.</w:t>
      </w:r>
    </w:p>
    <w:p w14:paraId="6DB1F85D" w14:textId="77777777" w:rsidR="00AE0D5D" w:rsidRDefault="00A76D2A">
      <w:pPr>
        <w:spacing w:after="533"/>
        <w:ind w:left="53"/>
      </w:pPr>
      <w:r>
        <w:t>Till sekreterare valdes Thore</w:t>
      </w:r>
    </w:p>
    <w:p w14:paraId="5F91FF85" w14:textId="40DC4505" w:rsidR="00AE0D5D" w:rsidRDefault="00D44570">
      <w:pPr>
        <w:pStyle w:val="Rubrik1"/>
        <w:spacing w:after="107"/>
        <w:ind w:left="53"/>
      </w:pPr>
      <w:r>
        <w:t>§</w:t>
      </w:r>
      <w:r w:rsidR="00A76D2A">
        <w:t>2. Val av justerare</w:t>
      </w:r>
    </w:p>
    <w:p w14:paraId="7F047558" w14:textId="77777777" w:rsidR="00AE0D5D" w:rsidRDefault="00A76D2A">
      <w:pPr>
        <w:spacing w:after="568"/>
        <w:ind w:left="53"/>
      </w:pPr>
      <w:r>
        <w:t>Till att justera dagens protokoll valdes Ulf.</w:t>
      </w:r>
    </w:p>
    <w:p w14:paraId="69169D9D" w14:textId="1F1C81C7" w:rsidR="00AE0D5D" w:rsidRDefault="00D44570">
      <w:pPr>
        <w:spacing w:after="455" w:line="350" w:lineRule="auto"/>
        <w:ind w:left="53" w:right="3809"/>
      </w:pPr>
      <w:r>
        <w:t>§</w:t>
      </w:r>
      <w:r w:rsidR="00A76D2A">
        <w:t>3.</w:t>
      </w:r>
      <w:r w:rsidR="00A76D2A">
        <w:t>Godkännande</w:t>
      </w:r>
      <w:r>
        <w:t xml:space="preserve"> </w:t>
      </w:r>
      <w:r w:rsidR="00A76D2A">
        <w:t xml:space="preserve">av dagordningen </w:t>
      </w:r>
      <w:r>
        <w:tab/>
        <w:t xml:space="preserve"> </w:t>
      </w:r>
      <w:proofErr w:type="spellStart"/>
      <w:r w:rsidR="00A76D2A">
        <w:t>Dagordningen</w:t>
      </w:r>
      <w:proofErr w:type="spellEnd"/>
      <w:r w:rsidR="00A76D2A">
        <w:t xml:space="preserve"> godkändes.</w:t>
      </w:r>
    </w:p>
    <w:p w14:paraId="23A97890" w14:textId="025A8156" w:rsidR="00AE0D5D" w:rsidRDefault="00D44570">
      <w:pPr>
        <w:spacing w:after="115" w:line="259" w:lineRule="auto"/>
        <w:ind w:left="53" w:hanging="10"/>
        <w:jc w:val="left"/>
      </w:pPr>
      <w:r>
        <w:rPr>
          <w:sz w:val="28"/>
        </w:rPr>
        <w:t>§</w:t>
      </w:r>
      <w:r w:rsidR="00A76D2A">
        <w:rPr>
          <w:sz w:val="28"/>
        </w:rPr>
        <w:t>4. Föregående mötesprotokoll</w:t>
      </w:r>
    </w:p>
    <w:p w14:paraId="3782EEB3" w14:textId="77777777" w:rsidR="00AE0D5D" w:rsidRDefault="00A76D2A">
      <w:pPr>
        <w:spacing w:after="524"/>
        <w:ind w:left="53"/>
      </w:pPr>
      <w:r>
        <w:t>Protokollet godkändes och lades till handlingarna.</w:t>
      </w:r>
    </w:p>
    <w:p w14:paraId="350C2052" w14:textId="27B99A64" w:rsidR="00AE0D5D" w:rsidRDefault="00D44570">
      <w:pPr>
        <w:pStyle w:val="Rubrik1"/>
        <w:spacing w:after="143"/>
        <w:ind w:left="53"/>
      </w:pPr>
      <w:r>
        <w:t>§</w:t>
      </w:r>
      <w:r w:rsidR="00A76D2A">
        <w:t>5. Föregående månadsträff</w:t>
      </w:r>
    </w:p>
    <w:p w14:paraId="2D40B4B8" w14:textId="77777777" w:rsidR="00AE0D5D" w:rsidRDefault="00A76D2A">
      <w:pPr>
        <w:ind w:left="53"/>
      </w:pPr>
      <w:r>
        <w:t>Meteorolog Mats Andersson kåserade om väder och vind på ett trevligt sätt. Träffen gick med ett mindre underskott.</w:t>
      </w:r>
    </w:p>
    <w:p w14:paraId="2661C2E6" w14:textId="3309AF2C" w:rsidR="00AE0D5D" w:rsidRDefault="00D44570">
      <w:pPr>
        <w:pStyle w:val="Rubrik1"/>
        <w:ind w:left="53"/>
      </w:pPr>
      <w:r>
        <w:t>§</w:t>
      </w:r>
      <w:r w:rsidR="00A76D2A">
        <w:t>6 Kommande månadsträff</w:t>
      </w:r>
    </w:p>
    <w:p w14:paraId="0F7EB30C" w14:textId="15920CEB" w:rsidR="00AE0D5D" w:rsidRDefault="00A76D2A">
      <w:pPr>
        <w:spacing w:after="569"/>
        <w:ind w:left="53"/>
      </w:pPr>
      <w:r>
        <w:t>Kommer att hållas på Torpa den 20 maj kl. 16.00. Tanterna på Bagar</w:t>
      </w:r>
      <w:r w:rsidR="00D44570">
        <w:t>e</w:t>
      </w:r>
      <w:r>
        <w:t>n kommer och underhåller.</w:t>
      </w:r>
    </w:p>
    <w:p w14:paraId="0AA77D66" w14:textId="512BC9BC" w:rsidR="00AE0D5D" w:rsidRDefault="00D44570">
      <w:pPr>
        <w:pStyle w:val="Rubrik1"/>
        <w:ind w:left="53"/>
      </w:pPr>
      <w:r>
        <w:lastRenderedPageBreak/>
        <w:t>§</w:t>
      </w:r>
      <w:r w:rsidR="00A76D2A">
        <w:t>7. Ekonomi</w:t>
      </w:r>
    </w:p>
    <w:p w14:paraId="568261B5" w14:textId="77777777" w:rsidR="00AE0D5D" w:rsidRDefault="00A76D2A">
      <w:pPr>
        <w:spacing w:after="546"/>
        <w:ind w:left="53"/>
      </w:pPr>
      <w:r>
        <w:t>Erhålla bidrag gör att ekonomin är stabil. Budgetuppföljningen indikerar på ett mindre överskott.</w:t>
      </w:r>
    </w:p>
    <w:p w14:paraId="62EB4AAC" w14:textId="1435FFD0" w:rsidR="00AE0D5D" w:rsidRDefault="00D44570">
      <w:pPr>
        <w:pStyle w:val="Rubrik1"/>
        <w:ind w:left="53"/>
      </w:pPr>
      <w:r>
        <w:t>§</w:t>
      </w:r>
      <w:r w:rsidR="00A76D2A">
        <w:t>8. Aktiviteter</w:t>
      </w:r>
    </w:p>
    <w:p w14:paraId="779C943A" w14:textId="77777777" w:rsidR="00AE0D5D" w:rsidRDefault="00A76D2A">
      <w:pPr>
        <w:spacing w:after="541"/>
        <w:ind w:left="53"/>
      </w:pPr>
      <w:r>
        <w:t>Inget att rapportera för närvarande.</w:t>
      </w:r>
    </w:p>
    <w:p w14:paraId="4CEF7CEA" w14:textId="7D610187" w:rsidR="00AE0D5D" w:rsidRDefault="00D44570">
      <w:pPr>
        <w:ind w:left="53"/>
      </w:pPr>
      <w:r>
        <w:t>§</w:t>
      </w:r>
      <w:r w:rsidR="00A76D2A">
        <w:t>9. Avrapportering från kommittéer</w:t>
      </w:r>
    </w:p>
    <w:p w14:paraId="1A9802FD" w14:textId="77777777" w:rsidR="00AE0D5D" w:rsidRDefault="00A76D2A">
      <w:pPr>
        <w:spacing w:after="0" w:line="331" w:lineRule="auto"/>
        <w:ind w:left="53" w:right="1346"/>
      </w:pPr>
      <w:r>
        <w:t xml:space="preserve">Programbladet för hösten är i princip klart och föredrogs i korrektur. FHGRP har genomfört en cykeltur till </w:t>
      </w:r>
      <w:proofErr w:type="spellStart"/>
      <w:r>
        <w:t>Finnekumla</w:t>
      </w:r>
      <w:proofErr w:type="spellEnd"/>
      <w:r>
        <w:t xml:space="preserve"> och </w:t>
      </w:r>
      <w:proofErr w:type="spellStart"/>
      <w:r>
        <w:t>Åsundsholm</w:t>
      </w:r>
      <w:proofErr w:type="spellEnd"/>
      <w:r>
        <w:t>.</w:t>
      </w:r>
    </w:p>
    <w:p w14:paraId="54B75F8D" w14:textId="77777777" w:rsidR="00AE0D5D" w:rsidRDefault="00A76D2A">
      <w:pPr>
        <w:spacing w:after="86" w:line="259" w:lineRule="auto"/>
        <w:ind w:left="53" w:hanging="10"/>
        <w:jc w:val="left"/>
      </w:pPr>
      <w:r>
        <w:rPr>
          <w:sz w:val="28"/>
        </w:rPr>
        <w:t>"Ensamma" kommer att genomföra en bussresa till Alingsås.</w:t>
      </w:r>
    </w:p>
    <w:p w14:paraId="19D9948B" w14:textId="77777777" w:rsidR="00AE0D5D" w:rsidRDefault="00A76D2A">
      <w:pPr>
        <w:ind w:left="53"/>
      </w:pPr>
      <w:r>
        <w:t xml:space="preserve">Resekommittén meddelade att det finns sex platser kvar till </w:t>
      </w:r>
      <w:proofErr w:type="spellStart"/>
      <w:r>
        <w:t>Rygenresan</w:t>
      </w:r>
      <w:proofErr w:type="spellEnd"/>
      <w:r>
        <w:t xml:space="preserve"> och två platser kvar till den hemliga resan.</w:t>
      </w:r>
    </w:p>
    <w:p w14:paraId="4B2456B0" w14:textId="77777777" w:rsidR="00AE0D5D" w:rsidRDefault="00A76D2A">
      <w:pPr>
        <w:spacing w:after="566"/>
        <w:ind w:left="53" w:right="187"/>
      </w:pPr>
      <w:r>
        <w:t xml:space="preserve">Föreningens inbjudan till medlemmarna att gemensamt följa Elfsborgsmatcher på </w:t>
      </w:r>
      <w:proofErr w:type="spellStart"/>
      <w:r>
        <w:t>Ingsvallen</w:t>
      </w:r>
      <w:proofErr w:type="spellEnd"/>
      <w:r>
        <w:t xml:space="preserve"> har hitintills rönt ett klent intresse. Till lördagens match (16 maj) har endast två anmälningar inkommit.</w:t>
      </w:r>
    </w:p>
    <w:p w14:paraId="4C1E6EA3" w14:textId="2D4936D1" w:rsidR="00AE0D5D" w:rsidRPr="00D44570" w:rsidRDefault="00D44570">
      <w:pPr>
        <w:spacing w:after="48" w:line="259" w:lineRule="auto"/>
        <w:ind w:left="43" w:firstLine="0"/>
        <w:jc w:val="left"/>
        <w:rPr>
          <w:sz w:val="28"/>
          <w:szCs w:val="28"/>
        </w:rPr>
      </w:pPr>
      <w:r w:rsidRPr="00D44570">
        <w:rPr>
          <w:sz w:val="28"/>
          <w:szCs w:val="28"/>
        </w:rPr>
        <w:t>§10</w:t>
      </w:r>
      <w:r w:rsidR="00A76D2A" w:rsidRPr="00D44570">
        <w:rPr>
          <w:sz w:val="28"/>
          <w:szCs w:val="28"/>
        </w:rPr>
        <w:t>. KPTR</w:t>
      </w:r>
    </w:p>
    <w:p w14:paraId="46872EBE" w14:textId="77777777" w:rsidR="00AE0D5D" w:rsidRDefault="00A76D2A">
      <w:pPr>
        <w:spacing w:after="556"/>
        <w:ind w:left="53"/>
      </w:pPr>
      <w:r>
        <w:t>Inget att rapportera.</w:t>
      </w:r>
    </w:p>
    <w:p w14:paraId="4B190C75" w14:textId="6564E896" w:rsidR="00AE0D5D" w:rsidRDefault="00D44570">
      <w:pPr>
        <w:pStyle w:val="Rubrik1"/>
        <w:spacing w:after="6"/>
        <w:ind w:left="53"/>
      </w:pPr>
      <w:r>
        <w:t>§ 11</w:t>
      </w:r>
      <w:r w:rsidR="00A76D2A">
        <w:t>. Övriga frågor</w:t>
      </w:r>
    </w:p>
    <w:p w14:paraId="1AFFD1C0" w14:textId="77777777" w:rsidR="00AE0D5D" w:rsidRDefault="00A76D2A">
      <w:pPr>
        <w:spacing w:after="104"/>
        <w:ind w:left="53"/>
      </w:pPr>
      <w:r>
        <w:t>Föreningen har fått ett erbjudande att köpa en hjärtstartare. Efter diskussion beslöts, på grund av praktiska problem, att den inte skall inköpas.</w:t>
      </w:r>
    </w:p>
    <w:p w14:paraId="631E8625" w14:textId="77777777" w:rsidR="00AE0D5D" w:rsidRDefault="00A76D2A">
      <w:pPr>
        <w:ind w:left="53"/>
      </w:pPr>
      <w:r>
        <w:t>SPF-dagen som kommer att genomföras den 21 augusti föranleder inga speciella aktiviteter från föreningens sida.</w:t>
      </w:r>
    </w:p>
    <w:p w14:paraId="250D19A7" w14:textId="77777777" w:rsidR="00AE0D5D" w:rsidRDefault="00A76D2A">
      <w:pPr>
        <w:ind w:left="53"/>
      </w:pPr>
      <w:r>
        <w:t xml:space="preserve">Ralph rapporterade att utvecklingen av </w:t>
      </w:r>
      <w:proofErr w:type="spellStart"/>
      <w:r>
        <w:t>Softadmin</w:t>
      </w:r>
      <w:proofErr w:type="spellEnd"/>
      <w:r>
        <w:t xml:space="preserve"> fortgår på central nivå.</w:t>
      </w:r>
    </w:p>
    <w:p w14:paraId="029DD7D7" w14:textId="77777777" w:rsidR="00AE0D5D" w:rsidRDefault="00A76D2A">
      <w:pPr>
        <w:spacing w:after="57"/>
        <w:ind w:left="53"/>
      </w:pPr>
      <w:r>
        <w:t>Beslöts att ansöka om bidrag från distriktet med 5 000 kr för busshyra till julbordet.</w:t>
      </w:r>
    </w:p>
    <w:p w14:paraId="7C6E011C" w14:textId="77777777" w:rsidR="00AE0D5D" w:rsidRDefault="00A76D2A">
      <w:pPr>
        <w:ind w:left="53"/>
      </w:pPr>
      <w:r>
        <w:t>Diskuterades om välkomstbrev och fika till nya medlemmar.</w:t>
      </w:r>
    </w:p>
    <w:p w14:paraId="232D7D3F" w14:textId="6A6D4917" w:rsidR="00AE0D5D" w:rsidRDefault="00D44570">
      <w:pPr>
        <w:pStyle w:val="Rubrik1"/>
        <w:ind w:left="53"/>
      </w:pPr>
      <w:r>
        <w:t>§</w:t>
      </w:r>
      <w:r w:rsidR="00A76D2A">
        <w:t>12. Nästa möte</w:t>
      </w:r>
    </w:p>
    <w:p w14:paraId="232A9DD9" w14:textId="77777777" w:rsidR="00AE0D5D" w:rsidRDefault="00A76D2A">
      <w:pPr>
        <w:spacing w:after="278"/>
        <w:ind w:left="53"/>
      </w:pPr>
      <w:r>
        <w:t>Nästa möte kommer att hållas 10 juni kl. 14.00 i föreningslokalen.</w:t>
      </w:r>
    </w:p>
    <w:p w14:paraId="34F65E02" w14:textId="13C9DC82" w:rsidR="00AE0D5D" w:rsidRDefault="00D44570">
      <w:pPr>
        <w:ind w:left="53"/>
      </w:pPr>
      <w:r>
        <w:lastRenderedPageBreak/>
        <w:t>§</w:t>
      </w:r>
      <w:r w:rsidR="00A76D2A">
        <w:t>13. Mötet avslutas</w:t>
      </w:r>
    </w:p>
    <w:p w14:paraId="6A8133D6" w14:textId="77777777" w:rsidR="00AE0D5D" w:rsidRDefault="00A76D2A">
      <w:pPr>
        <w:spacing w:after="317"/>
        <w:ind w:left="53"/>
      </w:pPr>
      <w:r>
        <w:t>Ordföranden tackade för visat intresse och förklarade mötet för avslutat.</w:t>
      </w:r>
    </w:p>
    <w:tbl>
      <w:tblPr>
        <w:tblStyle w:val="TableGrid"/>
        <w:tblW w:w="6653" w:type="dxa"/>
        <w:tblInd w:w="4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2607"/>
        <w:gridCol w:w="1512"/>
      </w:tblGrid>
      <w:tr w:rsidR="00AE0D5D" w14:paraId="00FF682F" w14:textId="77777777">
        <w:trPr>
          <w:trHeight w:val="554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79AE9306" w14:textId="77777777" w:rsidR="00AE0D5D" w:rsidRDefault="00A76D2A">
            <w:pPr>
              <w:spacing w:after="0" w:line="259" w:lineRule="auto"/>
              <w:ind w:left="0" w:firstLine="0"/>
              <w:jc w:val="left"/>
            </w:pPr>
            <w:r>
              <w:t>Ordförande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94B37CE" w14:textId="77777777" w:rsidR="00AE0D5D" w:rsidRDefault="00A76D2A">
            <w:pPr>
              <w:spacing w:after="0" w:line="259" w:lineRule="auto"/>
              <w:ind w:left="43" w:firstLine="0"/>
              <w:jc w:val="left"/>
            </w:pPr>
            <w:r>
              <w:t>Sekreterare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5A89F99" w14:textId="77777777" w:rsidR="00AE0D5D" w:rsidRDefault="00A76D2A">
            <w:pPr>
              <w:spacing w:after="0" w:line="259" w:lineRule="auto"/>
              <w:ind w:left="0" w:firstLine="0"/>
            </w:pPr>
            <w:r>
              <w:t>Justeringsman</w:t>
            </w:r>
          </w:p>
        </w:tc>
      </w:tr>
      <w:tr w:rsidR="00AE0D5D" w14:paraId="11BD1974" w14:textId="77777777">
        <w:trPr>
          <w:trHeight w:val="555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C7E02" w14:textId="77777777" w:rsidR="00AE0D5D" w:rsidRDefault="00A76D2A">
            <w:pPr>
              <w:spacing w:after="0" w:line="259" w:lineRule="auto"/>
              <w:ind w:left="7" w:firstLine="0"/>
              <w:jc w:val="left"/>
            </w:pPr>
            <w:r>
              <w:t>Ralph Algotsson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EFA3" w14:textId="77777777" w:rsidR="00AE0D5D" w:rsidRDefault="00A76D2A">
            <w:pPr>
              <w:spacing w:after="0" w:line="259" w:lineRule="auto"/>
              <w:ind w:left="29" w:firstLine="0"/>
              <w:jc w:val="left"/>
            </w:pPr>
            <w:r>
              <w:t xml:space="preserve">Thore </w:t>
            </w:r>
            <w:proofErr w:type="spellStart"/>
            <w:r>
              <w:t>Theodorsson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82E82" w14:textId="77777777" w:rsidR="00AE0D5D" w:rsidRDefault="00A76D2A">
            <w:pPr>
              <w:spacing w:after="0" w:line="259" w:lineRule="auto"/>
              <w:ind w:left="14" w:firstLine="0"/>
            </w:pPr>
            <w:r>
              <w:t>Ulf Andersson</w:t>
            </w:r>
          </w:p>
        </w:tc>
      </w:tr>
    </w:tbl>
    <w:p w14:paraId="1E864405" w14:textId="77777777" w:rsidR="00A76D2A" w:rsidRDefault="00A76D2A"/>
    <w:sectPr w:rsidR="00A76D2A">
      <w:pgSz w:w="11520" w:h="16286"/>
      <w:pgMar w:top="1308" w:right="1390" w:bottom="1948" w:left="11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D5D"/>
    <w:rsid w:val="0078552C"/>
    <w:rsid w:val="00A76D2A"/>
    <w:rsid w:val="00AE0D5D"/>
    <w:rsid w:val="00D4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060A"/>
  <w15:docId w15:val="{10379EE8-2435-47B3-BBD6-22E6142E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1" w:line="265" w:lineRule="auto"/>
      <w:ind w:left="75" w:hanging="3"/>
      <w:jc w:val="both"/>
    </w:pPr>
    <w:rPr>
      <w:rFonts w:ascii="Calibri" w:eastAsia="Calibri" w:hAnsi="Calibri" w:cs="Calibri"/>
      <w:color w:val="000000"/>
      <w:sz w:val="26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86" w:line="259" w:lineRule="auto"/>
      <w:ind w:left="226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382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cp:lastModifiedBy>Ulla Andersson</cp:lastModifiedBy>
  <cp:revision>2</cp:revision>
  <dcterms:created xsi:type="dcterms:W3CDTF">2026-05-21T15:42:00Z</dcterms:created>
  <dcterms:modified xsi:type="dcterms:W3CDTF">2026-05-21T15:42:00Z</dcterms:modified>
</cp:coreProperties>
</file>