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4504" w14:textId="76FD8031" w:rsidR="00064568" w:rsidRPr="001C047A" w:rsidRDefault="00064568" w:rsidP="00064568">
      <w:pPr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ab/>
      </w:r>
      <w:r w:rsidR="001C047A">
        <w:rPr>
          <w:rFonts w:ascii="Arial" w:hAnsi="Arial" w:cs="Arial"/>
          <w:b/>
          <w:bCs/>
          <w:sz w:val="24"/>
        </w:rPr>
        <w:t>Funktionärer inom SPF seniorerna Holmfast 202</w:t>
      </w:r>
      <w:r w:rsidR="000224F9">
        <w:rPr>
          <w:rFonts w:ascii="Arial" w:hAnsi="Arial" w:cs="Arial"/>
          <w:b/>
          <w:bCs/>
          <w:sz w:val="24"/>
        </w:rPr>
        <w:t>3</w:t>
      </w:r>
    </w:p>
    <w:p w14:paraId="051D941B" w14:textId="77777777" w:rsidR="00064568" w:rsidRDefault="00064568" w:rsidP="00064568">
      <w:pPr>
        <w:spacing w:after="0" w:line="240" w:lineRule="auto"/>
        <w:rPr>
          <w:rFonts w:ascii="Arial" w:hAnsi="Arial" w:cs="Arial"/>
          <w:sz w:val="24"/>
        </w:rPr>
      </w:pPr>
    </w:p>
    <w:p w14:paraId="5AC787A1" w14:textId="77777777" w:rsidR="00064568" w:rsidRDefault="00064568" w:rsidP="0006456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* sammankallande</w:t>
      </w:r>
      <w:r>
        <w:rPr>
          <w:rFonts w:ascii="Arial" w:hAnsi="Arial" w:cs="Arial"/>
          <w:sz w:val="24"/>
        </w:rPr>
        <w:tab/>
      </w:r>
    </w:p>
    <w:p w14:paraId="33AB11B1" w14:textId="77777777" w:rsidR="00064568" w:rsidRDefault="00064568" w:rsidP="0006456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44D283D9" w14:textId="77777777" w:rsidR="00064568" w:rsidRDefault="00064568" w:rsidP="000645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Akvarellmålning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Ing-Marie Jedeman</w:t>
      </w:r>
    </w:p>
    <w:p w14:paraId="5B18FFC9" w14:textId="77777777" w:rsidR="00064568" w:rsidRDefault="00064568" w:rsidP="00064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19A7B2" w14:textId="015BB796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Biljettförsäljning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F4B91">
        <w:rPr>
          <w:rFonts w:ascii="Arial" w:hAnsi="Arial" w:cs="Arial"/>
          <w:sz w:val="24"/>
          <w:szCs w:val="24"/>
        </w:rPr>
        <w:t xml:space="preserve">Anki </w:t>
      </w:r>
      <w:r w:rsidR="00F244C0">
        <w:rPr>
          <w:rFonts w:ascii="Arial" w:hAnsi="Arial" w:cs="Arial"/>
          <w:sz w:val="24"/>
          <w:szCs w:val="24"/>
        </w:rPr>
        <w:t>Lundh</w:t>
      </w:r>
      <w:r>
        <w:rPr>
          <w:rFonts w:ascii="Arial" w:hAnsi="Arial" w:cs="Arial"/>
          <w:sz w:val="24"/>
          <w:szCs w:val="24"/>
        </w:rPr>
        <w:t>*</w:t>
      </w:r>
    </w:p>
    <w:p w14:paraId="1843442A" w14:textId="72A3DE5C" w:rsidR="00064568" w:rsidRDefault="00064568" w:rsidP="000645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Christi</w:t>
      </w:r>
      <w:r w:rsidR="00C86E38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Bergum</w:t>
      </w:r>
    </w:p>
    <w:p w14:paraId="13967313" w14:textId="3B5F4604" w:rsidR="001A44C3" w:rsidRDefault="001A44C3" w:rsidP="000645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Mona Eriksson</w:t>
      </w:r>
    </w:p>
    <w:p w14:paraId="34DEA6EF" w14:textId="6243237F" w:rsidR="00064568" w:rsidRDefault="00064568" w:rsidP="000645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44C0">
        <w:rPr>
          <w:rFonts w:ascii="Arial" w:hAnsi="Arial" w:cs="Arial"/>
          <w:sz w:val="24"/>
          <w:szCs w:val="24"/>
        </w:rPr>
        <w:tab/>
      </w:r>
      <w:r w:rsidR="00F244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Börje Sjögren</w:t>
      </w:r>
    </w:p>
    <w:p w14:paraId="5CB6FD9B" w14:textId="77777777" w:rsidR="00064568" w:rsidRDefault="00064568" w:rsidP="000645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Gunilla Vennberg</w:t>
      </w:r>
    </w:p>
    <w:p w14:paraId="732C1AE4" w14:textId="44825BF9" w:rsidR="00064568" w:rsidRDefault="00064568" w:rsidP="000645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44C0">
        <w:rPr>
          <w:rFonts w:ascii="Arial" w:hAnsi="Arial" w:cs="Arial"/>
          <w:sz w:val="24"/>
          <w:szCs w:val="24"/>
        </w:rPr>
        <w:t>Lars-Göran Lundh</w:t>
      </w:r>
    </w:p>
    <w:p w14:paraId="7E109921" w14:textId="77777777" w:rsidR="00064568" w:rsidRDefault="00064568" w:rsidP="00064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7C1DC8" w14:textId="0F1F3DBE" w:rsidR="00064568" w:rsidRDefault="00064568" w:rsidP="00C86E3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86E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Inger Styrhagen</w:t>
      </w:r>
      <w:r w:rsidR="00C86E38">
        <w:rPr>
          <w:rFonts w:ascii="Arial" w:hAnsi="Arial" w:cs="Arial"/>
          <w:sz w:val="24"/>
          <w:szCs w:val="24"/>
        </w:rPr>
        <w:t>*</w:t>
      </w:r>
    </w:p>
    <w:p w14:paraId="578F8BF9" w14:textId="5E86632A" w:rsidR="00064568" w:rsidRDefault="00F244C0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Gudrun Dahlström</w:t>
      </w:r>
    </w:p>
    <w:p w14:paraId="64971C65" w14:textId="77777777" w:rsidR="00F244C0" w:rsidRDefault="00F244C0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</w:p>
    <w:p w14:paraId="38F9B549" w14:textId="77777777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Bowling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Mona Spångmyr</w:t>
      </w:r>
    </w:p>
    <w:p w14:paraId="5EAC8596" w14:textId="77777777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</w:p>
    <w:p w14:paraId="1B8DC40E" w14:textId="6E056AA6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Bridge Henriksberg</w:t>
      </w:r>
      <w:r>
        <w:rPr>
          <w:rFonts w:ascii="Arial" w:hAnsi="Arial" w:cs="Arial"/>
          <w:sz w:val="24"/>
          <w:szCs w:val="24"/>
        </w:rPr>
        <w:tab/>
      </w:r>
      <w:r w:rsidR="008463B0">
        <w:rPr>
          <w:rFonts w:ascii="Arial" w:hAnsi="Arial" w:cs="Arial"/>
          <w:sz w:val="24"/>
          <w:szCs w:val="24"/>
        </w:rPr>
        <w:t>tisdagar</w:t>
      </w:r>
      <w:r>
        <w:rPr>
          <w:rFonts w:ascii="Arial" w:hAnsi="Arial" w:cs="Arial"/>
          <w:sz w:val="24"/>
          <w:szCs w:val="24"/>
        </w:rPr>
        <w:tab/>
      </w:r>
      <w:r w:rsidR="00C86E38">
        <w:rPr>
          <w:rFonts w:ascii="Arial" w:hAnsi="Arial" w:cs="Arial"/>
          <w:sz w:val="24"/>
          <w:szCs w:val="24"/>
        </w:rPr>
        <w:t>Barbro Brundin</w:t>
      </w:r>
    </w:p>
    <w:p w14:paraId="33746ADE" w14:textId="1109143A" w:rsidR="00C86E38" w:rsidRDefault="00C86E3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6F8E">
        <w:rPr>
          <w:rFonts w:ascii="Arial" w:hAnsi="Arial" w:cs="Arial"/>
          <w:sz w:val="24"/>
          <w:szCs w:val="24"/>
        </w:rPr>
        <w:t>Karin Bengtsson</w:t>
      </w:r>
    </w:p>
    <w:p w14:paraId="69FAC5DD" w14:textId="77777777" w:rsidR="008463B0" w:rsidRDefault="008463B0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</w:p>
    <w:p w14:paraId="0A831692" w14:textId="6057CCD8" w:rsidR="008463B0" w:rsidRDefault="008463B0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Bridge Henriksberg </w:t>
      </w:r>
      <w:r>
        <w:rPr>
          <w:rFonts w:ascii="Arial" w:hAnsi="Arial" w:cs="Arial"/>
          <w:sz w:val="24"/>
          <w:szCs w:val="24"/>
        </w:rPr>
        <w:tab/>
        <w:t>torsdagar</w:t>
      </w:r>
      <w:r>
        <w:rPr>
          <w:rFonts w:ascii="Arial" w:hAnsi="Arial" w:cs="Arial"/>
          <w:sz w:val="24"/>
          <w:szCs w:val="24"/>
        </w:rPr>
        <w:tab/>
        <w:t>Kurt Larsson</w:t>
      </w:r>
    </w:p>
    <w:p w14:paraId="46D22004" w14:textId="42C80465" w:rsidR="00C86E38" w:rsidRDefault="008463B0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6F8E">
        <w:rPr>
          <w:rFonts w:ascii="Arial" w:hAnsi="Arial" w:cs="Arial"/>
          <w:sz w:val="24"/>
          <w:szCs w:val="24"/>
        </w:rPr>
        <w:t>Kenneth Liljekvist</w:t>
      </w:r>
    </w:p>
    <w:p w14:paraId="5E30F9E5" w14:textId="77777777" w:rsidR="008463B0" w:rsidRDefault="008463B0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</w:p>
    <w:p w14:paraId="28A70A87" w14:textId="6207494C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Bridge </w:t>
      </w:r>
      <w:r w:rsidR="009D2FFA">
        <w:rPr>
          <w:rFonts w:ascii="Arial" w:hAnsi="Arial" w:cs="Arial"/>
          <w:sz w:val="24"/>
          <w:szCs w:val="24"/>
        </w:rPr>
        <w:t>Henriksberg</w:t>
      </w:r>
      <w:r w:rsidR="008463B0">
        <w:rPr>
          <w:rFonts w:ascii="Arial" w:hAnsi="Arial" w:cs="Arial"/>
          <w:sz w:val="24"/>
          <w:szCs w:val="24"/>
        </w:rPr>
        <w:tab/>
        <w:t>onsdagar</w:t>
      </w:r>
      <w:r w:rsidR="008463B0">
        <w:rPr>
          <w:rFonts w:ascii="Arial" w:hAnsi="Arial" w:cs="Arial"/>
          <w:sz w:val="24"/>
          <w:szCs w:val="24"/>
        </w:rPr>
        <w:tab/>
      </w:r>
      <w:r w:rsidR="00E86F8E">
        <w:rPr>
          <w:rFonts w:ascii="Arial" w:hAnsi="Arial" w:cs="Arial"/>
          <w:sz w:val="24"/>
          <w:szCs w:val="24"/>
        </w:rPr>
        <w:t>Stig Mårtensson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2FFA">
        <w:rPr>
          <w:rFonts w:ascii="Arial" w:hAnsi="Arial" w:cs="Arial"/>
          <w:sz w:val="24"/>
          <w:szCs w:val="24"/>
        </w:rPr>
        <w:tab/>
      </w:r>
      <w:r w:rsidR="009D2FFA">
        <w:rPr>
          <w:rFonts w:ascii="Arial" w:hAnsi="Arial" w:cs="Arial"/>
          <w:sz w:val="24"/>
          <w:szCs w:val="24"/>
        </w:rPr>
        <w:tab/>
      </w:r>
      <w:r w:rsidR="009D2FFA">
        <w:rPr>
          <w:rFonts w:ascii="Arial" w:hAnsi="Arial" w:cs="Arial"/>
          <w:sz w:val="24"/>
          <w:szCs w:val="24"/>
        </w:rPr>
        <w:tab/>
      </w:r>
      <w:r w:rsidR="00E86F8E">
        <w:rPr>
          <w:rFonts w:ascii="Arial" w:hAnsi="Arial" w:cs="Arial"/>
          <w:sz w:val="24"/>
          <w:szCs w:val="24"/>
        </w:rPr>
        <w:t xml:space="preserve">Britt-Lis </w:t>
      </w:r>
      <w:proofErr w:type="spellStart"/>
      <w:r w:rsidR="00E86F8E">
        <w:rPr>
          <w:rFonts w:ascii="Arial" w:hAnsi="Arial" w:cs="Arial"/>
          <w:sz w:val="24"/>
          <w:szCs w:val="24"/>
        </w:rPr>
        <w:t>Örnesved</w:t>
      </w:r>
      <w:proofErr w:type="spellEnd"/>
    </w:p>
    <w:p w14:paraId="2B4BB4C9" w14:textId="77777777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</w:p>
    <w:p w14:paraId="12635166" w14:textId="6D08BE59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Friskvård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2FFA">
        <w:rPr>
          <w:rFonts w:ascii="Arial" w:hAnsi="Arial" w:cs="Arial"/>
          <w:sz w:val="24"/>
          <w:szCs w:val="24"/>
        </w:rPr>
        <w:t>vakant?</w:t>
      </w:r>
    </w:p>
    <w:p w14:paraId="07366962" w14:textId="3ECEA7D1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D759856" w14:textId="0D1D7999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FF47FFF" w14:textId="6D7A4EDE" w:rsidR="00064568" w:rsidRDefault="00064568" w:rsidP="00C86E3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Gymnastik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Mait</w:t>
      </w:r>
      <w:proofErr w:type="spellEnd"/>
      <w:r>
        <w:rPr>
          <w:rFonts w:ascii="Arial" w:hAnsi="Arial" w:cs="Arial"/>
          <w:sz w:val="24"/>
          <w:szCs w:val="24"/>
        </w:rPr>
        <w:t xml:space="preserve"> Nilsson*</w:t>
      </w:r>
    </w:p>
    <w:p w14:paraId="31DF0219" w14:textId="77777777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Ann-Sofie </w:t>
      </w:r>
      <w:proofErr w:type="spellStart"/>
      <w:r>
        <w:rPr>
          <w:rFonts w:ascii="Arial" w:hAnsi="Arial" w:cs="Arial"/>
          <w:sz w:val="24"/>
          <w:szCs w:val="24"/>
        </w:rPr>
        <w:t>Askerlöf</w:t>
      </w:r>
      <w:proofErr w:type="spellEnd"/>
    </w:p>
    <w:p w14:paraId="53605638" w14:textId="77777777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</w:p>
    <w:p w14:paraId="31D873B8" w14:textId="77777777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Handarbete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Britt Conninger</w:t>
      </w:r>
    </w:p>
    <w:p w14:paraId="57DC175C" w14:textId="77777777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</w:p>
    <w:p w14:paraId="31790322" w14:textId="083084C0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Holmfastkören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Doris Granberg Jovér</w:t>
      </w:r>
    </w:p>
    <w:p w14:paraId="48617505" w14:textId="5DD30E4A" w:rsidR="00C86E38" w:rsidRDefault="00C86E3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</w:p>
    <w:p w14:paraId="04D8260C" w14:textId="0710B525" w:rsidR="00C86E38" w:rsidRDefault="00C86E3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</w:t>
      </w:r>
      <w:r w:rsidR="009D2FF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mfastgolfen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7941">
        <w:rPr>
          <w:rFonts w:ascii="Arial" w:hAnsi="Arial" w:cs="Arial"/>
          <w:sz w:val="24"/>
          <w:szCs w:val="24"/>
        </w:rPr>
        <w:t>Tomas Helmerson</w:t>
      </w:r>
      <w:r>
        <w:rPr>
          <w:rFonts w:ascii="Arial" w:hAnsi="Arial" w:cs="Arial"/>
          <w:sz w:val="24"/>
          <w:szCs w:val="24"/>
        </w:rPr>
        <w:t>*</w:t>
      </w:r>
    </w:p>
    <w:p w14:paraId="6D2DA4E9" w14:textId="1F6AFED6" w:rsidR="00C86E38" w:rsidRDefault="00C86E3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Anne Andersson</w:t>
      </w:r>
    </w:p>
    <w:p w14:paraId="66BF1734" w14:textId="5E20D00E" w:rsidR="00C86E38" w:rsidRDefault="00C86E3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Rose-Marie Sva</w:t>
      </w:r>
      <w:r w:rsidR="00106C3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n</w:t>
      </w:r>
    </w:p>
    <w:p w14:paraId="4E846DD0" w14:textId="7A247169" w:rsidR="00C86E38" w:rsidRDefault="00C86E38" w:rsidP="001A44C3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Lars Thuresson</w:t>
      </w:r>
    </w:p>
    <w:p w14:paraId="0A79F99C" w14:textId="77777777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</w:p>
    <w:p w14:paraId="04698960" w14:textId="0B17119F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Linedance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0D79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44C0">
        <w:rPr>
          <w:rFonts w:ascii="Arial" w:hAnsi="Arial" w:cs="Arial"/>
          <w:sz w:val="24"/>
          <w:szCs w:val="24"/>
        </w:rPr>
        <w:t>Kerstin Wallén</w:t>
      </w:r>
    </w:p>
    <w:p w14:paraId="0F0BB0DE" w14:textId="4E8CFFA7" w:rsidR="00F40C49" w:rsidRDefault="00F40C49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</w:p>
    <w:p w14:paraId="12387CB1" w14:textId="7EAE32C7" w:rsidR="00F40C49" w:rsidRDefault="00F40C49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Litteraturcirkel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Rigmor Persson</w:t>
      </w:r>
    </w:p>
    <w:p w14:paraId="5FC7E816" w14:textId="77777777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</w:p>
    <w:p w14:paraId="131F8763" w14:textId="77777777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Lotteri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Vanja Svahn*</w:t>
      </w:r>
    </w:p>
    <w:p w14:paraId="3B9989F4" w14:textId="48FEB866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Lill Pettersson</w:t>
      </w:r>
    </w:p>
    <w:p w14:paraId="6EF501A2" w14:textId="090809A8" w:rsidR="0044402C" w:rsidRDefault="0044402C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Lars Göran Lundh</w:t>
      </w:r>
    </w:p>
    <w:p w14:paraId="12FF13B5" w14:textId="4460F6BA" w:rsidR="0044402C" w:rsidRDefault="0044402C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F4B91">
        <w:rPr>
          <w:rFonts w:ascii="Arial" w:hAnsi="Arial" w:cs="Arial"/>
          <w:sz w:val="24"/>
          <w:szCs w:val="24"/>
        </w:rPr>
        <w:t>Anki</w:t>
      </w:r>
      <w:r>
        <w:rPr>
          <w:rFonts w:ascii="Arial" w:hAnsi="Arial" w:cs="Arial"/>
          <w:sz w:val="24"/>
          <w:szCs w:val="24"/>
        </w:rPr>
        <w:t xml:space="preserve"> Lundh</w:t>
      </w:r>
    </w:p>
    <w:p w14:paraId="0C4E16D5" w14:textId="48F81675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8BBEC7C" w14:textId="567ABFE9" w:rsidR="00F244C0" w:rsidRDefault="00C86E38" w:rsidP="00F244C0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</w:t>
      </w:r>
      <w:r w:rsidR="005F18A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golf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Leif </w:t>
      </w:r>
      <w:proofErr w:type="spellStart"/>
      <w:r>
        <w:rPr>
          <w:rFonts w:ascii="Arial" w:hAnsi="Arial" w:cs="Arial"/>
          <w:sz w:val="24"/>
          <w:szCs w:val="24"/>
        </w:rPr>
        <w:t>Wretander</w:t>
      </w:r>
      <w:proofErr w:type="spellEnd"/>
    </w:p>
    <w:p w14:paraId="3E213EDD" w14:textId="60EA1A08" w:rsidR="00F244C0" w:rsidRDefault="00F244C0" w:rsidP="00F244C0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Månadens Lunch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4399">
        <w:rPr>
          <w:rFonts w:ascii="Arial" w:hAnsi="Arial" w:cs="Arial"/>
          <w:sz w:val="24"/>
          <w:szCs w:val="24"/>
        </w:rPr>
        <w:t>Anders Larsson</w:t>
      </w:r>
    </w:p>
    <w:p w14:paraId="538C8D6B" w14:textId="3AAF7BD4" w:rsidR="00064568" w:rsidRDefault="001A4399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Mona Spångmyr</w:t>
      </w:r>
    </w:p>
    <w:p w14:paraId="65866669" w14:textId="77777777" w:rsidR="009D2FFA" w:rsidRDefault="009D2FFA" w:rsidP="00C86E3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</w:p>
    <w:p w14:paraId="516EC6B7" w14:textId="51A94344" w:rsidR="00064568" w:rsidRDefault="00064568" w:rsidP="00C86E3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Programkommitté</w:t>
      </w:r>
      <w:r>
        <w:rPr>
          <w:rFonts w:ascii="Arial" w:hAnsi="Arial" w:cs="Arial"/>
          <w:sz w:val="24"/>
          <w:szCs w:val="24"/>
        </w:rPr>
        <w:tab/>
      </w:r>
      <w:r w:rsidR="00C86E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Karin Aaltonen</w:t>
      </w:r>
      <w:r w:rsidR="00C86E38">
        <w:rPr>
          <w:rFonts w:ascii="Arial" w:hAnsi="Arial" w:cs="Arial"/>
          <w:sz w:val="24"/>
          <w:szCs w:val="24"/>
        </w:rPr>
        <w:t>*</w:t>
      </w:r>
    </w:p>
    <w:p w14:paraId="21CA41A9" w14:textId="77777777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Anica Söderström</w:t>
      </w:r>
    </w:p>
    <w:p w14:paraId="6745A870" w14:textId="77777777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</w:p>
    <w:p w14:paraId="765BCBCB" w14:textId="77777777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Studieombud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Anita Hultquist</w:t>
      </w:r>
    </w:p>
    <w:p w14:paraId="3AA6154B" w14:textId="77777777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</w:p>
    <w:p w14:paraId="108BC37A" w14:textId="77777777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Värdfolk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Maud Fischer*</w:t>
      </w:r>
    </w:p>
    <w:p w14:paraId="5CD6E201" w14:textId="77777777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Ragnhild Borg</w:t>
      </w:r>
    </w:p>
    <w:p w14:paraId="082AA2DB" w14:textId="086E8CD5" w:rsidR="00064568" w:rsidRDefault="00064568" w:rsidP="009D2FFA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44C0">
        <w:rPr>
          <w:rFonts w:ascii="Arial" w:hAnsi="Arial" w:cs="Arial"/>
          <w:sz w:val="24"/>
          <w:szCs w:val="24"/>
        </w:rPr>
        <w:t>Kerstin</w:t>
      </w:r>
      <w:r w:rsidR="00E82909">
        <w:rPr>
          <w:rFonts w:ascii="Arial" w:hAnsi="Arial" w:cs="Arial"/>
          <w:sz w:val="24"/>
          <w:szCs w:val="24"/>
        </w:rPr>
        <w:t xml:space="preserve"> </w:t>
      </w:r>
      <w:r w:rsidR="00F244C0">
        <w:rPr>
          <w:rFonts w:ascii="Arial" w:hAnsi="Arial" w:cs="Arial"/>
          <w:sz w:val="24"/>
          <w:szCs w:val="24"/>
        </w:rPr>
        <w:t>Arvidsson</w:t>
      </w:r>
    </w:p>
    <w:p w14:paraId="27FDF81F" w14:textId="77777777" w:rsidR="00F244C0" w:rsidRDefault="00064568" w:rsidP="00F244C0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Elsie </w:t>
      </w:r>
      <w:proofErr w:type="spellStart"/>
      <w:r>
        <w:rPr>
          <w:rFonts w:ascii="Arial" w:hAnsi="Arial" w:cs="Arial"/>
          <w:sz w:val="24"/>
          <w:szCs w:val="24"/>
        </w:rPr>
        <w:t>Samborg</w:t>
      </w:r>
      <w:proofErr w:type="spellEnd"/>
      <w:r w:rsidR="00F244C0" w:rsidRPr="00F244C0">
        <w:rPr>
          <w:rFonts w:ascii="Arial" w:hAnsi="Arial" w:cs="Arial"/>
          <w:sz w:val="24"/>
          <w:szCs w:val="24"/>
        </w:rPr>
        <w:t xml:space="preserve"> </w:t>
      </w:r>
      <w:r w:rsidR="00F244C0">
        <w:rPr>
          <w:rFonts w:ascii="Arial" w:hAnsi="Arial" w:cs="Arial"/>
          <w:sz w:val="24"/>
          <w:szCs w:val="24"/>
        </w:rPr>
        <w:tab/>
      </w:r>
    </w:p>
    <w:p w14:paraId="099BC2DF" w14:textId="2AD77DB3" w:rsidR="00F244C0" w:rsidRDefault="00F244C0" w:rsidP="00F244C0">
      <w:pPr>
        <w:spacing w:after="0" w:line="240" w:lineRule="auto"/>
        <w:ind w:left="3912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Lars </w:t>
      </w:r>
      <w:proofErr w:type="spellStart"/>
      <w:r>
        <w:rPr>
          <w:rFonts w:ascii="Arial" w:hAnsi="Arial" w:cs="Arial"/>
          <w:sz w:val="24"/>
          <w:szCs w:val="24"/>
        </w:rPr>
        <w:t>Samborg</w:t>
      </w:r>
      <w:proofErr w:type="spellEnd"/>
    </w:p>
    <w:p w14:paraId="378F9F62" w14:textId="77777777" w:rsidR="00F244C0" w:rsidRDefault="00F244C0" w:rsidP="00F244C0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Ulla Scheffel</w:t>
      </w:r>
    </w:p>
    <w:p w14:paraId="1FD3D1A9" w14:textId="77777777" w:rsidR="00F244C0" w:rsidRDefault="00F244C0" w:rsidP="00F244C0">
      <w:pPr>
        <w:spacing w:after="0" w:line="240" w:lineRule="auto"/>
        <w:ind w:left="1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Birgitta Hallqvist</w:t>
      </w:r>
    </w:p>
    <w:p w14:paraId="5A0D6B66" w14:textId="4443FFB6" w:rsidR="00064568" w:rsidRDefault="000D7941" w:rsidP="000D7941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Resurs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4568">
        <w:rPr>
          <w:rFonts w:ascii="Arial" w:hAnsi="Arial" w:cs="Arial"/>
          <w:sz w:val="24"/>
          <w:szCs w:val="24"/>
        </w:rPr>
        <w:t>Anna-Lena Hennel</w:t>
      </w:r>
    </w:p>
    <w:p w14:paraId="4FDE1992" w14:textId="77777777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</w:p>
    <w:p w14:paraId="798F537C" w14:textId="77777777" w:rsidR="000D7941" w:rsidRDefault="000D7941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</w:p>
    <w:p w14:paraId="1687D700" w14:textId="7FB5B936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Festkommitté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Vilande</w:t>
      </w:r>
    </w:p>
    <w:p w14:paraId="5055C2DD" w14:textId="77777777" w:rsidR="00836767" w:rsidRDefault="00064568" w:rsidP="00064568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Vår- och höstfest arrangeras av tillfälliga grupper. </w:t>
      </w:r>
    </w:p>
    <w:p w14:paraId="744FD01F" w14:textId="7D47E943" w:rsidR="00064568" w:rsidRDefault="00064568" w:rsidP="00064568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Träffarna på</w:t>
      </w:r>
      <w:r w:rsidR="009D2FFA">
        <w:rPr>
          <w:rFonts w:ascii="Arial" w:hAnsi="Arial" w:cs="Arial"/>
          <w:sz w:val="24"/>
          <w:szCs w:val="24"/>
        </w:rPr>
        <w:t xml:space="preserve"> Ritz</w:t>
      </w:r>
      <w:r>
        <w:rPr>
          <w:rFonts w:ascii="Arial" w:hAnsi="Arial" w:cs="Arial"/>
          <w:sz w:val="24"/>
          <w:szCs w:val="24"/>
        </w:rPr>
        <w:t xml:space="preserve"> fortsätter.</w:t>
      </w:r>
    </w:p>
    <w:p w14:paraId="34F02D26" w14:textId="77777777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</w:p>
    <w:p w14:paraId="7D00D641" w14:textId="141D88F2" w:rsidR="00064568" w:rsidRDefault="00064568" w:rsidP="00064568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Resekommitté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C948462" w14:textId="0579B87B" w:rsidR="00836767" w:rsidRDefault="00FD57ED" w:rsidP="00836767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36767">
        <w:rPr>
          <w:rFonts w:ascii="Arial" w:hAnsi="Arial" w:cs="Arial"/>
          <w:sz w:val="24"/>
          <w:szCs w:val="24"/>
        </w:rPr>
        <w:t>kontaktpersoner till Björ</w:t>
      </w:r>
      <w:r w:rsidR="00943742">
        <w:rPr>
          <w:rFonts w:ascii="Arial" w:hAnsi="Arial" w:cs="Arial"/>
          <w:sz w:val="24"/>
          <w:szCs w:val="24"/>
        </w:rPr>
        <w:t>c</w:t>
      </w:r>
      <w:r w:rsidR="00836767">
        <w:rPr>
          <w:rFonts w:ascii="Arial" w:hAnsi="Arial" w:cs="Arial"/>
          <w:sz w:val="24"/>
          <w:szCs w:val="24"/>
        </w:rPr>
        <w:t>ks resor)</w:t>
      </w:r>
      <w:r w:rsidR="00836767">
        <w:rPr>
          <w:rFonts w:ascii="Arial" w:hAnsi="Arial" w:cs="Arial"/>
          <w:sz w:val="24"/>
          <w:szCs w:val="24"/>
        </w:rPr>
        <w:tab/>
        <w:t>Katarina Juhlin</w:t>
      </w:r>
      <w:r w:rsidR="00836767">
        <w:rPr>
          <w:rFonts w:ascii="Arial" w:hAnsi="Arial" w:cs="Arial"/>
          <w:sz w:val="24"/>
          <w:szCs w:val="24"/>
        </w:rPr>
        <w:tab/>
      </w:r>
      <w:r w:rsidR="00836767">
        <w:rPr>
          <w:rFonts w:ascii="Arial" w:hAnsi="Arial" w:cs="Arial"/>
          <w:sz w:val="24"/>
          <w:szCs w:val="24"/>
        </w:rPr>
        <w:tab/>
      </w:r>
      <w:r w:rsidR="00836767">
        <w:rPr>
          <w:rFonts w:ascii="Arial" w:hAnsi="Arial" w:cs="Arial"/>
          <w:sz w:val="24"/>
          <w:szCs w:val="24"/>
        </w:rPr>
        <w:tab/>
      </w:r>
      <w:r w:rsidR="00836767">
        <w:rPr>
          <w:rFonts w:ascii="Arial" w:hAnsi="Arial" w:cs="Arial"/>
          <w:sz w:val="24"/>
          <w:szCs w:val="24"/>
        </w:rPr>
        <w:tab/>
      </w:r>
      <w:r w:rsidR="00836767">
        <w:rPr>
          <w:rFonts w:ascii="Arial" w:hAnsi="Arial" w:cs="Arial"/>
          <w:sz w:val="24"/>
          <w:szCs w:val="24"/>
        </w:rPr>
        <w:tab/>
        <w:t>Inger Styrhagen</w:t>
      </w:r>
    </w:p>
    <w:p w14:paraId="51F0A2C0" w14:textId="17A07206" w:rsidR="00050B30" w:rsidRDefault="00050B30" w:rsidP="00836767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</w:p>
    <w:p w14:paraId="01431498" w14:textId="389FCB10" w:rsidR="00050B30" w:rsidRDefault="00050B30" w:rsidP="00836767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SSK Hockeyn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Lars Thuresson</w:t>
      </w:r>
    </w:p>
    <w:p w14:paraId="653E0911" w14:textId="631FBEC8" w:rsidR="00050B30" w:rsidRDefault="00050B30" w:rsidP="00836767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A4DA785" w14:textId="5AD95057" w:rsidR="005B449B" w:rsidRDefault="005B449B" w:rsidP="001A44C3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KPR ledamöter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Bengt Johansson, ordinarie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Leif </w:t>
      </w:r>
      <w:proofErr w:type="spellStart"/>
      <w:r>
        <w:rPr>
          <w:rFonts w:ascii="Arial" w:hAnsi="Arial" w:cs="Arial"/>
          <w:sz w:val="24"/>
          <w:szCs w:val="24"/>
        </w:rPr>
        <w:t>Wretander</w:t>
      </w:r>
      <w:proofErr w:type="spellEnd"/>
      <w:r w:rsidR="005F18AC">
        <w:rPr>
          <w:rFonts w:ascii="Arial" w:hAnsi="Arial" w:cs="Arial"/>
          <w:sz w:val="24"/>
          <w:szCs w:val="24"/>
        </w:rPr>
        <w:t>, ersättare</w:t>
      </w:r>
    </w:p>
    <w:p w14:paraId="79230F02" w14:textId="149E7D93" w:rsidR="00064568" w:rsidRPr="005B449B" w:rsidRDefault="005B449B" w:rsidP="005B449B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Ebon Eriksson samordnare i KPR för SPF-föreningarna i Södertälje</w:t>
      </w:r>
    </w:p>
    <w:sectPr w:rsidR="00064568" w:rsidRPr="005B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E80"/>
    <w:multiLevelType w:val="hybridMultilevel"/>
    <w:tmpl w:val="750A772C"/>
    <w:lvl w:ilvl="0" w:tplc="2F1A60A0">
      <w:numFmt w:val="bullet"/>
      <w:lvlText w:val="-"/>
      <w:lvlJc w:val="left"/>
      <w:pPr>
        <w:ind w:left="1664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70780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68"/>
    <w:rsid w:val="000224F9"/>
    <w:rsid w:val="00050B30"/>
    <w:rsid w:val="00064568"/>
    <w:rsid w:val="000D7941"/>
    <w:rsid w:val="00106C39"/>
    <w:rsid w:val="001A4399"/>
    <w:rsid w:val="001A44C3"/>
    <w:rsid w:val="001C047A"/>
    <w:rsid w:val="002C4DDE"/>
    <w:rsid w:val="0044402C"/>
    <w:rsid w:val="005B449B"/>
    <w:rsid w:val="005F18AC"/>
    <w:rsid w:val="00836767"/>
    <w:rsid w:val="008463B0"/>
    <w:rsid w:val="00943742"/>
    <w:rsid w:val="009D2FFA"/>
    <w:rsid w:val="00C86E38"/>
    <w:rsid w:val="00D30C8B"/>
    <w:rsid w:val="00E82909"/>
    <w:rsid w:val="00E86F8E"/>
    <w:rsid w:val="00EF4B91"/>
    <w:rsid w:val="00F244C0"/>
    <w:rsid w:val="00F40C49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7DBB"/>
  <w15:chartTrackingRefBased/>
  <w15:docId w15:val="{E6CF1647-A500-445C-9B08-0BCADBD1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 Eriksson</dc:creator>
  <cp:keywords/>
  <dc:description/>
  <cp:lastModifiedBy>Ebon Eriksson</cp:lastModifiedBy>
  <cp:revision>11</cp:revision>
  <dcterms:created xsi:type="dcterms:W3CDTF">2023-01-10T19:55:00Z</dcterms:created>
  <dcterms:modified xsi:type="dcterms:W3CDTF">2023-02-02T09:42:00Z</dcterms:modified>
</cp:coreProperties>
</file>