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0E4" w:rsidRPr="009E5DE9" w:rsidRDefault="009559F7">
      <w:pPr>
        <w:rPr>
          <w:sz w:val="48"/>
          <w:szCs w:val="48"/>
        </w:rPr>
      </w:pPr>
      <w:r w:rsidRPr="009E5DE9">
        <w:rPr>
          <w:sz w:val="48"/>
          <w:szCs w:val="48"/>
        </w:rPr>
        <w:t>SPF Seniorerna Höganäs</w:t>
      </w:r>
    </w:p>
    <w:p w:rsidR="004D420D" w:rsidRPr="009E5DE9" w:rsidRDefault="009E5DE9">
      <w:pPr>
        <w:rPr>
          <w:sz w:val="40"/>
          <w:szCs w:val="40"/>
        </w:rPr>
      </w:pPr>
      <w:r>
        <w:rPr>
          <w:sz w:val="40"/>
          <w:szCs w:val="40"/>
        </w:rPr>
        <w:t xml:space="preserve">Verksamhetsberättelse </w:t>
      </w:r>
      <w:r w:rsidR="009559F7" w:rsidRPr="009E5DE9">
        <w:rPr>
          <w:sz w:val="40"/>
          <w:szCs w:val="40"/>
        </w:rPr>
        <w:t xml:space="preserve">år </w:t>
      </w:r>
      <w:r w:rsidR="009247A1">
        <w:rPr>
          <w:sz w:val="40"/>
          <w:szCs w:val="40"/>
        </w:rPr>
        <w:t>2017</w:t>
      </w:r>
    </w:p>
    <w:p w:rsidR="007A5CEC" w:rsidRPr="009E5DE9" w:rsidRDefault="007A5CEC">
      <w:pPr>
        <w:rPr>
          <w:sz w:val="40"/>
          <w:szCs w:val="40"/>
        </w:rPr>
      </w:pPr>
    </w:p>
    <w:p w:rsidR="007A5CEC" w:rsidRPr="00161F52" w:rsidRDefault="009247A1">
      <w:pPr>
        <w:rPr>
          <w:sz w:val="32"/>
          <w:szCs w:val="32"/>
        </w:rPr>
      </w:pPr>
      <w:r>
        <w:rPr>
          <w:sz w:val="32"/>
          <w:szCs w:val="32"/>
        </w:rPr>
        <w:t>Årsmöte år 2017</w:t>
      </w:r>
    </w:p>
    <w:p w:rsidR="00477201" w:rsidRPr="00CC788F" w:rsidRDefault="00224029">
      <w:r w:rsidRPr="00CC788F">
        <w:t>SPF Seniorerna</w:t>
      </w:r>
      <w:r w:rsidR="00C73FE7" w:rsidRPr="00CC788F">
        <w:t xml:space="preserve"> Höganäs hade å</w:t>
      </w:r>
      <w:r w:rsidR="00083009" w:rsidRPr="00CC788F">
        <w:t xml:space="preserve">rsmöte </w:t>
      </w:r>
      <w:r w:rsidR="009247A1">
        <w:t>onsdagen den 15</w:t>
      </w:r>
      <w:r w:rsidR="0074795B" w:rsidRPr="00CC788F">
        <w:t xml:space="preserve"> februari</w:t>
      </w:r>
      <w:r w:rsidR="00C73FE7" w:rsidRPr="00CC788F">
        <w:t xml:space="preserve"> </w:t>
      </w:r>
      <w:r w:rsidR="00F52304">
        <w:t xml:space="preserve">2017 </w:t>
      </w:r>
      <w:r w:rsidR="00083009" w:rsidRPr="00CC788F">
        <w:t xml:space="preserve"> </w:t>
      </w:r>
      <w:r w:rsidR="009247A1">
        <w:t>kl. 14.3</w:t>
      </w:r>
      <w:r w:rsidR="00D65D8A" w:rsidRPr="00CC788F">
        <w:t>0</w:t>
      </w:r>
      <w:r w:rsidR="00C73FE7" w:rsidRPr="00CC788F">
        <w:t xml:space="preserve"> på Tivolihuset i Höganäs.</w:t>
      </w:r>
    </w:p>
    <w:p w:rsidR="002571EC" w:rsidRPr="00161F52" w:rsidRDefault="009247A1">
      <w:pPr>
        <w:rPr>
          <w:sz w:val="32"/>
          <w:szCs w:val="32"/>
        </w:rPr>
      </w:pPr>
      <w:r>
        <w:rPr>
          <w:sz w:val="32"/>
          <w:szCs w:val="32"/>
        </w:rPr>
        <w:t>Styrelsen år 2017</w:t>
      </w:r>
    </w:p>
    <w:p w:rsidR="006C297C" w:rsidRDefault="00C73FE7">
      <w:r w:rsidRPr="00CC788F">
        <w:t xml:space="preserve">Följande </w:t>
      </w:r>
      <w:r w:rsidR="002571EC" w:rsidRPr="00CC788F">
        <w:t xml:space="preserve">ledamöter, </w:t>
      </w:r>
      <w:r w:rsidR="001C0761" w:rsidRPr="00CC788F">
        <w:t xml:space="preserve">ersättare </w:t>
      </w:r>
      <w:r w:rsidR="002571EC" w:rsidRPr="00CC788F">
        <w:t xml:space="preserve">samt ordförande </w:t>
      </w:r>
      <w:r w:rsidR="00DA7C3C" w:rsidRPr="00CC788F">
        <w:t>valdes vid årsmötet:</w:t>
      </w:r>
    </w:p>
    <w:p w:rsidR="00C73FE7" w:rsidRPr="00CC788F" w:rsidRDefault="00224029">
      <w:proofErr w:type="gramStart"/>
      <w:r w:rsidRPr="00CC788F">
        <w:t xml:space="preserve">Ordförande </w:t>
      </w:r>
      <w:r w:rsidR="001A0B66" w:rsidRPr="00CC788F">
        <w:t xml:space="preserve">    </w:t>
      </w:r>
      <w:r w:rsidR="001369D4">
        <w:t xml:space="preserve"> </w:t>
      </w:r>
      <w:r w:rsidR="001A0B66" w:rsidRPr="00CC788F">
        <w:t xml:space="preserve">      </w:t>
      </w:r>
      <w:r w:rsidR="00784943">
        <w:t xml:space="preserve">  </w:t>
      </w:r>
      <w:r w:rsidR="006A4E11">
        <w:t xml:space="preserve"> </w:t>
      </w:r>
      <w:r w:rsidR="009247A1">
        <w:t>Siw</w:t>
      </w:r>
      <w:proofErr w:type="gramEnd"/>
      <w:r w:rsidR="009247A1">
        <w:t xml:space="preserve"> Persson</w:t>
      </w:r>
      <w:r w:rsidR="009247A1">
        <w:tab/>
      </w:r>
      <w:r w:rsidR="009247A1">
        <w:tab/>
        <w:t>2017</w:t>
      </w:r>
      <w:r w:rsidR="00FB228A" w:rsidRPr="00CC788F">
        <w:t>, 1 år, om</w:t>
      </w:r>
      <w:r w:rsidR="00C73FE7" w:rsidRPr="00CC788F">
        <w:t>val</w:t>
      </w:r>
    </w:p>
    <w:p w:rsidR="00FB228A" w:rsidRPr="00CC788F" w:rsidRDefault="00224029">
      <w:r w:rsidRPr="00CC788F">
        <w:t>Ledamot</w:t>
      </w:r>
      <w:r w:rsidRPr="00CC788F">
        <w:tab/>
        <w:t xml:space="preserve">            Anette Rosenberg</w:t>
      </w:r>
      <w:r w:rsidRPr="00CC788F">
        <w:tab/>
      </w:r>
      <w:r w:rsidR="009E5DE9">
        <w:tab/>
      </w:r>
      <w:r w:rsidR="009247A1">
        <w:t>2017</w:t>
      </w:r>
      <w:r w:rsidR="00D65D8A" w:rsidRPr="00CC788F">
        <w:t>,</w:t>
      </w:r>
      <w:r w:rsidR="004E1861">
        <w:t xml:space="preserve"> </w:t>
      </w:r>
      <w:r w:rsidR="009247A1">
        <w:t>2 år, omval</w:t>
      </w:r>
    </w:p>
    <w:p w:rsidR="00C9636F" w:rsidRPr="00CC788F" w:rsidRDefault="00224029">
      <w:r w:rsidRPr="00CC788F">
        <w:t>Ledamot</w:t>
      </w:r>
      <w:r w:rsidRPr="00CC788F">
        <w:tab/>
        <w:t xml:space="preserve">            </w:t>
      </w:r>
      <w:r w:rsidR="00383B91" w:rsidRPr="00CC788F">
        <w:t>Anders Holmq</w:t>
      </w:r>
      <w:r w:rsidRPr="00CC788F">
        <w:t>vist</w:t>
      </w:r>
      <w:r w:rsidRPr="00CC788F">
        <w:tab/>
      </w:r>
      <w:r w:rsidR="009E5DE9">
        <w:tab/>
      </w:r>
      <w:r w:rsidR="009247A1">
        <w:t>2017</w:t>
      </w:r>
      <w:r w:rsidR="00D65D8A" w:rsidRPr="00CC788F">
        <w:t xml:space="preserve">, </w:t>
      </w:r>
      <w:r w:rsidR="009247A1">
        <w:t xml:space="preserve">1 år kvar </w:t>
      </w:r>
    </w:p>
    <w:p w:rsidR="00C9636F" w:rsidRPr="00CC788F" w:rsidRDefault="00224029">
      <w:r w:rsidRPr="00CC788F">
        <w:t>Ledamot</w:t>
      </w:r>
      <w:r w:rsidRPr="00CC788F">
        <w:tab/>
        <w:t xml:space="preserve">            </w:t>
      </w:r>
      <w:proofErr w:type="spellStart"/>
      <w:r w:rsidRPr="00CC788F">
        <w:t>Mildreid</w:t>
      </w:r>
      <w:proofErr w:type="spellEnd"/>
      <w:r w:rsidRPr="00CC788F">
        <w:t xml:space="preserve"> Larsson</w:t>
      </w:r>
      <w:r w:rsidRPr="00CC788F">
        <w:tab/>
      </w:r>
      <w:r w:rsidR="009E5DE9">
        <w:tab/>
      </w:r>
      <w:r w:rsidR="009247A1">
        <w:t>2017</w:t>
      </w:r>
      <w:r w:rsidR="00986A91">
        <w:t xml:space="preserve">, </w:t>
      </w:r>
      <w:r w:rsidR="009247A1">
        <w:t>1 år kvar</w:t>
      </w:r>
    </w:p>
    <w:p w:rsidR="004E0214" w:rsidRPr="00CC788F" w:rsidRDefault="00052BF4">
      <w:r w:rsidRPr="00CC788F">
        <w:t>Ledamot</w:t>
      </w:r>
      <w:r w:rsidR="00224029" w:rsidRPr="00CC788F">
        <w:tab/>
        <w:t xml:space="preserve">            Marianne Holsby</w:t>
      </w:r>
      <w:r w:rsidR="00224029" w:rsidRPr="00CC788F">
        <w:tab/>
      </w:r>
      <w:r w:rsidR="009E5DE9">
        <w:tab/>
      </w:r>
      <w:r w:rsidR="009247A1">
        <w:t>2017</w:t>
      </w:r>
      <w:r w:rsidR="0005033C" w:rsidRPr="00CC788F">
        <w:t xml:space="preserve">, </w:t>
      </w:r>
      <w:r w:rsidR="009247A1">
        <w:t>1 år kvar</w:t>
      </w:r>
    </w:p>
    <w:p w:rsidR="00C925C9" w:rsidRPr="00CC788F" w:rsidRDefault="00C925C9">
      <w:r w:rsidRPr="00CC788F">
        <w:t>L</w:t>
      </w:r>
      <w:r w:rsidR="00224029" w:rsidRPr="00CC788F">
        <w:t>edamot</w:t>
      </w:r>
      <w:r w:rsidR="00224029" w:rsidRPr="00CC788F">
        <w:tab/>
        <w:t xml:space="preserve">            </w:t>
      </w:r>
      <w:r w:rsidR="00DA7C3C" w:rsidRPr="00CC788F">
        <w:t>Lars-Göran</w:t>
      </w:r>
      <w:r w:rsidR="009247A1">
        <w:t xml:space="preserve"> Håkansson</w:t>
      </w:r>
      <w:r w:rsidR="009247A1">
        <w:tab/>
        <w:t>2017, 2 år, omval</w:t>
      </w:r>
    </w:p>
    <w:p w:rsidR="00C9636F" w:rsidRPr="00CC788F" w:rsidRDefault="00224029">
      <w:r w:rsidRPr="00CC788F">
        <w:t>Ledamot</w:t>
      </w:r>
      <w:r w:rsidRPr="00CC788F">
        <w:tab/>
        <w:t xml:space="preserve">        </w:t>
      </w:r>
      <w:r w:rsidR="007831FD">
        <w:t xml:space="preserve">    </w:t>
      </w:r>
      <w:r w:rsidR="009247A1">
        <w:t>Ulla Nyberg</w:t>
      </w:r>
      <w:r w:rsidR="009247A1">
        <w:tab/>
      </w:r>
      <w:r w:rsidR="009247A1">
        <w:tab/>
        <w:t>2017, 2 år, omval</w:t>
      </w:r>
    </w:p>
    <w:p w:rsidR="00D33458" w:rsidRPr="00CC788F" w:rsidRDefault="00224029">
      <w:r w:rsidRPr="00CC788F">
        <w:t>Ledamot</w:t>
      </w:r>
      <w:r w:rsidRPr="00CC788F">
        <w:tab/>
        <w:t xml:space="preserve">            </w:t>
      </w:r>
      <w:r w:rsidR="009247A1">
        <w:t>Peter Olsson</w:t>
      </w:r>
      <w:r w:rsidR="009247A1">
        <w:tab/>
      </w:r>
      <w:r w:rsidR="009247A1">
        <w:tab/>
        <w:t>2017, 2 år, omval</w:t>
      </w:r>
    </w:p>
    <w:p w:rsidR="00224029" w:rsidRDefault="00224029">
      <w:r w:rsidRPr="00CC788F">
        <w:t>Ledamot</w:t>
      </w:r>
      <w:r w:rsidRPr="00CC788F">
        <w:tab/>
        <w:t xml:space="preserve">            Eva Elgström Norström    </w:t>
      </w:r>
      <w:r w:rsidR="009E5DE9">
        <w:tab/>
      </w:r>
      <w:r w:rsidR="009247A1">
        <w:t>2017, 2 år, omval</w:t>
      </w:r>
    </w:p>
    <w:p w:rsidR="009247A1" w:rsidRPr="00CC788F" w:rsidRDefault="009247A1">
      <w:proofErr w:type="gramStart"/>
      <w:r>
        <w:t xml:space="preserve">Ledamot  </w:t>
      </w:r>
      <w:r w:rsidR="006C297C">
        <w:t xml:space="preserve">                  </w:t>
      </w:r>
      <w:r>
        <w:t>Ingegerd</w:t>
      </w:r>
      <w:proofErr w:type="gramEnd"/>
      <w:r>
        <w:t xml:space="preserve"> S</w:t>
      </w:r>
      <w:r w:rsidR="006C297C">
        <w:t xml:space="preserve">undell                         </w:t>
      </w:r>
      <w:r>
        <w:t>2017, 1 år, nyval</w:t>
      </w:r>
    </w:p>
    <w:p w:rsidR="00016B72" w:rsidRDefault="009247A1">
      <w:proofErr w:type="gramStart"/>
      <w:r>
        <w:t xml:space="preserve">Ledamot                   </w:t>
      </w:r>
      <w:r w:rsidR="00784943">
        <w:t xml:space="preserve"> </w:t>
      </w:r>
      <w:r>
        <w:t>Lars</w:t>
      </w:r>
      <w:proofErr w:type="gramEnd"/>
      <w:r>
        <w:t xml:space="preserve">-Erik </w:t>
      </w:r>
      <w:r w:rsidR="006C297C">
        <w:t xml:space="preserve">Larsson                        </w:t>
      </w:r>
      <w:r>
        <w:t xml:space="preserve">2017, 1 år, nyval </w:t>
      </w:r>
    </w:p>
    <w:p w:rsidR="00784943" w:rsidRDefault="00784943">
      <w:r>
        <w:t>Avgående ur styrelsen Gun Sveen, Ann-Britt Lundström samt</w:t>
      </w:r>
      <w:r w:rsidR="00520001">
        <w:t xml:space="preserve"> avgående lotteriansvarig</w:t>
      </w:r>
      <w:r>
        <w:t xml:space="preserve"> Maj-Br</w:t>
      </w:r>
      <w:r w:rsidR="00520001">
        <w:t xml:space="preserve">itt Lindelöf och </w:t>
      </w:r>
      <w:r>
        <w:t xml:space="preserve">Ulla Bengtsson, </w:t>
      </w:r>
      <w:r w:rsidR="00520001">
        <w:t>reseansvarig</w:t>
      </w:r>
      <w:r>
        <w:t xml:space="preserve"> Göran Lundströ</w:t>
      </w:r>
      <w:r w:rsidR="00520001">
        <w:t>m</w:t>
      </w:r>
      <w:r>
        <w:t xml:space="preserve"> och data/fotoansv</w:t>
      </w:r>
      <w:r w:rsidR="00FD46A0">
        <w:t>arig Torsten Nilsson avtackades</w:t>
      </w:r>
      <w:r>
        <w:t xml:space="preserve"> med blommor.</w:t>
      </w:r>
    </w:p>
    <w:p w:rsidR="00784943" w:rsidRDefault="00784943"/>
    <w:p w:rsidR="0050724B" w:rsidRPr="00CC788F" w:rsidRDefault="002571EC">
      <w:r w:rsidRPr="00CC788F">
        <w:t>Vid konstituerande sty</w:t>
      </w:r>
      <w:r w:rsidR="008530FB" w:rsidRPr="00CC788F">
        <w:t>relse den 3 februari</w:t>
      </w:r>
      <w:r w:rsidRPr="00CC788F">
        <w:t xml:space="preserve"> fastställdes följa</w:t>
      </w:r>
      <w:r w:rsidR="008B0EAC" w:rsidRPr="00CC788F">
        <w:t>nde uppdrag inom styrelsen exklusive</w:t>
      </w:r>
      <w:r w:rsidRPr="00CC788F">
        <w:t xml:space="preserve"> ordförande, som valdes av årsmötet.</w:t>
      </w:r>
    </w:p>
    <w:p w:rsidR="004E0214" w:rsidRPr="00CC788F" w:rsidRDefault="004E0214">
      <w:r w:rsidRPr="00CC788F">
        <w:t>Ordförande</w:t>
      </w:r>
      <w:r w:rsidRPr="00CC788F">
        <w:tab/>
      </w:r>
      <w:r w:rsidRPr="00CC788F">
        <w:tab/>
        <w:t>Siw Persson</w:t>
      </w:r>
    </w:p>
    <w:p w:rsidR="004E0214" w:rsidRPr="00CC788F" w:rsidRDefault="00020071">
      <w:r w:rsidRPr="00CC788F">
        <w:t>Vice ordförande</w:t>
      </w:r>
      <w:r w:rsidRPr="00CC788F">
        <w:tab/>
        <w:t>Marianne Holsby</w:t>
      </w:r>
    </w:p>
    <w:p w:rsidR="004E0214" w:rsidRPr="00CC788F" w:rsidRDefault="003C429A">
      <w:r w:rsidRPr="00CC788F">
        <w:t>Sekreterare</w:t>
      </w:r>
      <w:r w:rsidRPr="00CC788F">
        <w:tab/>
      </w:r>
      <w:r w:rsidRPr="00CC788F">
        <w:tab/>
        <w:t>Lars-Göran Håkansson</w:t>
      </w:r>
    </w:p>
    <w:p w:rsidR="003C429A" w:rsidRPr="00CC788F" w:rsidRDefault="003C429A">
      <w:r w:rsidRPr="00CC788F">
        <w:t>Vice</w:t>
      </w:r>
      <w:r w:rsidR="00E45FDD">
        <w:t xml:space="preserve"> sekreterare</w:t>
      </w:r>
      <w:r w:rsidR="00E45FDD">
        <w:tab/>
        <w:t>Ingegerd Sundell</w:t>
      </w:r>
    </w:p>
    <w:p w:rsidR="004E0214" w:rsidRPr="00CC788F" w:rsidRDefault="0005033C">
      <w:r w:rsidRPr="00CC788F">
        <w:t xml:space="preserve">Kassör </w:t>
      </w:r>
      <w:r w:rsidRPr="00CC788F">
        <w:tab/>
      </w:r>
      <w:r w:rsidRPr="00CC788F">
        <w:tab/>
        <w:t>Anders Holmqvist</w:t>
      </w:r>
    </w:p>
    <w:p w:rsidR="00C9636F" w:rsidRPr="00CC788F" w:rsidRDefault="003C429A">
      <w:r w:rsidRPr="00CC788F">
        <w:t>Vice kassör</w:t>
      </w:r>
      <w:r w:rsidRPr="00CC788F">
        <w:tab/>
      </w:r>
      <w:r w:rsidR="00161F52">
        <w:tab/>
      </w:r>
      <w:r w:rsidRPr="00CC788F">
        <w:t>Peter Olsson</w:t>
      </w:r>
    </w:p>
    <w:p w:rsidR="004E0214" w:rsidRPr="00CC788F" w:rsidRDefault="00C9636F">
      <w:r w:rsidRPr="00CC788F">
        <w:t>Medlemsansvarig</w:t>
      </w:r>
      <w:r w:rsidRPr="00CC788F">
        <w:tab/>
        <w:t>Anders Holmqvist</w:t>
      </w:r>
    </w:p>
    <w:p w:rsidR="0005033C" w:rsidRPr="00CC788F" w:rsidRDefault="0005033C">
      <w:r w:rsidRPr="00CC788F">
        <w:t>Vice</w:t>
      </w:r>
      <w:r w:rsidR="003C429A" w:rsidRPr="00CC788F">
        <w:t xml:space="preserve"> </w:t>
      </w:r>
      <w:proofErr w:type="spellStart"/>
      <w:r w:rsidR="003C429A" w:rsidRPr="00CC788F">
        <w:t>medl.ansv</w:t>
      </w:r>
      <w:proofErr w:type="spellEnd"/>
      <w:r w:rsidR="003C429A" w:rsidRPr="00CC788F">
        <w:t>.</w:t>
      </w:r>
      <w:r w:rsidR="003C429A" w:rsidRPr="00CC788F">
        <w:tab/>
      </w:r>
      <w:r w:rsidR="009A53A6" w:rsidRPr="00CC788F">
        <w:t>Peter Olsson</w:t>
      </w:r>
    </w:p>
    <w:p w:rsidR="004E0214" w:rsidRPr="00CC788F" w:rsidRDefault="006F1E03">
      <w:r>
        <w:t>Klubbmästare</w:t>
      </w:r>
      <w:r w:rsidR="009A53A6" w:rsidRPr="00CC788F">
        <w:t xml:space="preserve">  </w:t>
      </w:r>
      <w:r w:rsidR="00161F52">
        <w:tab/>
      </w:r>
      <w:proofErr w:type="spellStart"/>
      <w:r w:rsidR="00104F88" w:rsidRPr="00CC788F">
        <w:t>Mildreid</w:t>
      </w:r>
      <w:proofErr w:type="spellEnd"/>
      <w:r w:rsidR="00104F88" w:rsidRPr="00CC788F">
        <w:t xml:space="preserve"> Larsson</w:t>
      </w:r>
    </w:p>
    <w:p w:rsidR="005A6DBE" w:rsidRPr="00CC788F" w:rsidRDefault="009A53A6">
      <w:r w:rsidRPr="00CC788F">
        <w:t>1:e v</w:t>
      </w:r>
      <w:r w:rsidR="00C9636F" w:rsidRPr="00CC788F">
        <w:t xml:space="preserve">ice </w:t>
      </w:r>
      <w:proofErr w:type="spellStart"/>
      <w:r w:rsidR="00C9636F" w:rsidRPr="00CC788F">
        <w:t>klubbmäst</w:t>
      </w:r>
      <w:proofErr w:type="spellEnd"/>
      <w:r w:rsidR="00C9636F" w:rsidRPr="00CC788F">
        <w:t>.</w:t>
      </w:r>
      <w:r w:rsidR="00C9636F" w:rsidRPr="00CC788F">
        <w:tab/>
      </w:r>
      <w:r w:rsidR="005A6DBE" w:rsidRPr="00CC788F">
        <w:t>Ulla Nyberg</w:t>
      </w:r>
    </w:p>
    <w:p w:rsidR="00C9636F" w:rsidRPr="00CC788F" w:rsidRDefault="009A53A6" w:rsidP="005A6DBE">
      <w:r w:rsidRPr="00CC788F">
        <w:t xml:space="preserve">2:e vice </w:t>
      </w:r>
      <w:proofErr w:type="spellStart"/>
      <w:r w:rsidRPr="00CC788F">
        <w:t>klubbmäst</w:t>
      </w:r>
      <w:proofErr w:type="spellEnd"/>
      <w:r w:rsidRPr="00CC788F">
        <w:t>.</w:t>
      </w:r>
      <w:r w:rsidRPr="00CC788F">
        <w:tab/>
        <w:t>Anette Rosenberg</w:t>
      </w:r>
    </w:p>
    <w:p w:rsidR="00C925C9" w:rsidRPr="00CC788F" w:rsidRDefault="006F1E03">
      <w:proofErr w:type="spellStart"/>
      <w:r>
        <w:t>Studieansv</w:t>
      </w:r>
      <w:proofErr w:type="spellEnd"/>
      <w:r>
        <w:t>.</w:t>
      </w:r>
      <w:r w:rsidR="00E45FDD">
        <w:tab/>
      </w:r>
      <w:r w:rsidR="00E45FDD">
        <w:tab/>
        <w:t>Lars-Erik Larsson</w:t>
      </w:r>
    </w:p>
    <w:p w:rsidR="00C925C9" w:rsidRPr="00CC788F" w:rsidRDefault="006F1E03">
      <w:r>
        <w:t>Webbredaktör</w:t>
      </w:r>
      <w:r>
        <w:tab/>
      </w:r>
      <w:r w:rsidR="00786805" w:rsidRPr="00CC788F">
        <w:t>Eva Elgström Norström</w:t>
      </w:r>
    </w:p>
    <w:p w:rsidR="0037411E" w:rsidRDefault="0037411E">
      <w:pPr>
        <w:rPr>
          <w:sz w:val="32"/>
          <w:szCs w:val="32"/>
        </w:rPr>
      </w:pPr>
    </w:p>
    <w:p w:rsidR="00FB228A" w:rsidRPr="00161F52" w:rsidRDefault="00FA54D3">
      <w:pPr>
        <w:rPr>
          <w:sz w:val="32"/>
          <w:szCs w:val="32"/>
        </w:rPr>
      </w:pPr>
      <w:r w:rsidRPr="00161F52">
        <w:rPr>
          <w:sz w:val="32"/>
          <w:szCs w:val="32"/>
        </w:rPr>
        <w:t>Revisorer</w:t>
      </w:r>
    </w:p>
    <w:p w:rsidR="00477201" w:rsidRPr="00477201" w:rsidRDefault="002571EC">
      <w:r w:rsidRPr="00CC788F">
        <w:t>Vid årsmötet o</w:t>
      </w:r>
      <w:r w:rsidR="007A5CEC" w:rsidRPr="00CC788F">
        <w:t>mvaldes Erland Bondesson</w:t>
      </w:r>
      <w:r w:rsidR="00C9636F" w:rsidRPr="00CC788F">
        <w:t xml:space="preserve"> och Christer </w:t>
      </w:r>
      <w:proofErr w:type="spellStart"/>
      <w:r w:rsidR="00C9636F" w:rsidRPr="00CC788F">
        <w:t>Nidesjö</w:t>
      </w:r>
      <w:proofErr w:type="spellEnd"/>
      <w:r w:rsidR="007A5CEC" w:rsidRPr="00CC788F">
        <w:t xml:space="preserve"> till ordinarie revisor</w:t>
      </w:r>
      <w:r w:rsidR="00D74B5F" w:rsidRPr="00CC788F">
        <w:t>er</w:t>
      </w:r>
      <w:r w:rsidR="00C9636F" w:rsidRPr="00CC788F">
        <w:t xml:space="preserve"> på ett år. Omval</w:t>
      </w:r>
      <w:r w:rsidR="00A850D0" w:rsidRPr="00CC788F">
        <w:t xml:space="preserve"> av Anita Lindberg som ersättare</w:t>
      </w:r>
      <w:r w:rsidR="00C9636F" w:rsidRPr="00CC788F">
        <w:t xml:space="preserve"> på ett </w:t>
      </w:r>
      <w:r w:rsidR="00F91510" w:rsidRPr="00CC788F">
        <w:t>å</w:t>
      </w:r>
      <w:r w:rsidR="00BE3CBD">
        <w:t>r.</w:t>
      </w:r>
    </w:p>
    <w:p w:rsidR="00CB3B1E" w:rsidRPr="00161F52" w:rsidRDefault="00FA54D3">
      <w:pPr>
        <w:rPr>
          <w:sz w:val="32"/>
          <w:szCs w:val="32"/>
        </w:rPr>
      </w:pPr>
      <w:r w:rsidRPr="00161F52">
        <w:rPr>
          <w:sz w:val="32"/>
          <w:szCs w:val="32"/>
        </w:rPr>
        <w:t>Valberedning</w:t>
      </w:r>
    </w:p>
    <w:p w:rsidR="0037411E" w:rsidRPr="004C0B85" w:rsidRDefault="00A850D0">
      <w:r w:rsidRPr="00CC788F">
        <w:t>Årsmötet beslöt att valberedningen ska bestå av 3 ord</w:t>
      </w:r>
      <w:r w:rsidR="00A57C7A" w:rsidRPr="00CC788F">
        <w:t>inarie ledamöter. Till ledamot</w:t>
      </w:r>
      <w:r w:rsidR="00FD46A0">
        <w:t xml:space="preserve"> </w:t>
      </w:r>
      <w:r w:rsidRPr="00CC788F">
        <w:t xml:space="preserve">omvaldes Sven-Åke Hansson, sammankallande </w:t>
      </w:r>
      <w:r w:rsidR="00295B1D" w:rsidRPr="00CC788F">
        <w:t>samt</w:t>
      </w:r>
      <w:r w:rsidR="00A57C7A" w:rsidRPr="00CC788F">
        <w:t xml:space="preserve"> Siv Hansson</w:t>
      </w:r>
      <w:r w:rsidR="00B4471B" w:rsidRPr="00CC788F">
        <w:t xml:space="preserve"> </w:t>
      </w:r>
      <w:r w:rsidR="00A57C7A" w:rsidRPr="00CC788F">
        <w:t xml:space="preserve">Wiksell </w:t>
      </w:r>
      <w:r w:rsidR="00B4471B" w:rsidRPr="00CC788F">
        <w:t>och</w:t>
      </w:r>
      <w:r w:rsidR="00477201">
        <w:t xml:space="preserve"> Göran Lundströ</w:t>
      </w:r>
      <w:r w:rsidR="004A5CF9">
        <w:t>m</w:t>
      </w:r>
      <w:r w:rsidR="004C0B85">
        <w:t>, alla på 1 år.</w:t>
      </w:r>
    </w:p>
    <w:p w:rsidR="00CB3B1E" w:rsidRPr="00161F52" w:rsidRDefault="00FA54D3">
      <w:pPr>
        <w:rPr>
          <w:sz w:val="32"/>
          <w:szCs w:val="32"/>
        </w:rPr>
      </w:pPr>
      <w:r w:rsidRPr="00161F52">
        <w:rPr>
          <w:sz w:val="32"/>
          <w:szCs w:val="32"/>
        </w:rPr>
        <w:lastRenderedPageBreak/>
        <w:t>Biljettförsäljare</w:t>
      </w:r>
    </w:p>
    <w:p w:rsidR="00B14F35" w:rsidRPr="00CC788F" w:rsidRDefault="00CB3B1E">
      <w:r w:rsidRPr="00CC788F">
        <w:t>Gun-</w:t>
      </w:r>
      <w:r w:rsidR="00E76D9E">
        <w:t xml:space="preserve">Britt </w:t>
      </w:r>
      <w:proofErr w:type="spellStart"/>
      <w:r w:rsidR="00E76D9E">
        <w:t>Brytz</w:t>
      </w:r>
      <w:proofErr w:type="spellEnd"/>
      <w:r w:rsidR="00E76D9E">
        <w:t xml:space="preserve">, </w:t>
      </w:r>
      <w:proofErr w:type="spellStart"/>
      <w:r w:rsidR="00E76D9E">
        <w:t>Sol-Britt</w:t>
      </w:r>
      <w:proofErr w:type="spellEnd"/>
      <w:r w:rsidR="0096515B">
        <w:t xml:space="preserve"> Johansson </w:t>
      </w:r>
      <w:proofErr w:type="spellStart"/>
      <w:r w:rsidR="00B342EE">
        <w:t>V</w:t>
      </w:r>
      <w:r w:rsidRPr="00CC788F">
        <w:t>endler</w:t>
      </w:r>
      <w:proofErr w:type="spellEnd"/>
    </w:p>
    <w:p w:rsidR="00F52EB7" w:rsidRPr="00161F52" w:rsidRDefault="00FA54D3">
      <w:pPr>
        <w:rPr>
          <w:sz w:val="32"/>
          <w:szCs w:val="32"/>
        </w:rPr>
      </w:pPr>
      <w:r w:rsidRPr="00161F52">
        <w:rPr>
          <w:sz w:val="32"/>
          <w:szCs w:val="32"/>
        </w:rPr>
        <w:t>Distriktstämman</w:t>
      </w:r>
    </w:p>
    <w:p w:rsidR="00CB3B1E" w:rsidRPr="00CC788F" w:rsidRDefault="00D55DE3">
      <w:r>
        <w:t>Styrelsen fick i uppdrag att utse två ordinarie ledamöter och en ersättare.</w:t>
      </w:r>
    </w:p>
    <w:p w:rsidR="00CB3B1E" w:rsidRPr="00161F52" w:rsidRDefault="00824625">
      <w:pPr>
        <w:rPr>
          <w:sz w:val="32"/>
          <w:szCs w:val="32"/>
        </w:rPr>
      </w:pPr>
      <w:r>
        <w:rPr>
          <w:sz w:val="32"/>
          <w:szCs w:val="32"/>
        </w:rPr>
        <w:t>Web/i</w:t>
      </w:r>
      <w:r w:rsidR="00FA54D3" w:rsidRPr="00161F52">
        <w:rPr>
          <w:sz w:val="32"/>
          <w:szCs w:val="32"/>
        </w:rPr>
        <w:t>nformationsansvarig</w:t>
      </w:r>
    </w:p>
    <w:p w:rsidR="00CB3B1E" w:rsidRPr="00CC788F" w:rsidRDefault="00824625">
      <w:r>
        <w:t>Eva Elgström-Norström</w:t>
      </w:r>
    </w:p>
    <w:p w:rsidR="00CB3B1E" w:rsidRPr="00161F52" w:rsidRDefault="00FA54D3">
      <w:pPr>
        <w:rPr>
          <w:sz w:val="32"/>
          <w:szCs w:val="32"/>
        </w:rPr>
      </w:pPr>
      <w:r w:rsidRPr="00161F52">
        <w:rPr>
          <w:sz w:val="32"/>
          <w:szCs w:val="32"/>
        </w:rPr>
        <w:t>Klubbmästare</w:t>
      </w:r>
    </w:p>
    <w:p w:rsidR="00CB3B1E" w:rsidRPr="00CC788F" w:rsidRDefault="0068493A">
      <w:proofErr w:type="spellStart"/>
      <w:r w:rsidRPr="00CC788F">
        <w:t>Mildreid</w:t>
      </w:r>
      <w:proofErr w:type="spellEnd"/>
      <w:r w:rsidRPr="00CC788F">
        <w:t xml:space="preserve"> Larsson,</w:t>
      </w:r>
      <w:r w:rsidR="00824625">
        <w:t xml:space="preserve"> 1:e vice </w:t>
      </w:r>
      <w:r w:rsidR="00E77F5B" w:rsidRPr="00CC788F">
        <w:t>Ulla Nyberg</w:t>
      </w:r>
      <w:r w:rsidR="007A58E3" w:rsidRPr="00CC788F">
        <w:t xml:space="preserve">, </w:t>
      </w:r>
      <w:r w:rsidR="00824625">
        <w:t xml:space="preserve">2:e </w:t>
      </w:r>
      <w:r w:rsidR="008530FB" w:rsidRPr="00CC788F">
        <w:t xml:space="preserve">vice </w:t>
      </w:r>
      <w:r w:rsidR="007A58E3" w:rsidRPr="00CC788F">
        <w:t>Anette Rosenberg</w:t>
      </w:r>
    </w:p>
    <w:p w:rsidR="00CB3B1E" w:rsidRPr="00161F52" w:rsidRDefault="00FA54D3">
      <w:pPr>
        <w:rPr>
          <w:sz w:val="32"/>
          <w:szCs w:val="32"/>
        </w:rPr>
      </w:pPr>
      <w:r w:rsidRPr="00161F52">
        <w:rPr>
          <w:sz w:val="32"/>
          <w:szCs w:val="32"/>
        </w:rPr>
        <w:t>KPR</w:t>
      </w:r>
    </w:p>
    <w:p w:rsidR="002022C6" w:rsidRPr="00CC788F" w:rsidRDefault="007A58E3">
      <w:r w:rsidRPr="00CC788F">
        <w:t>Siw Persson, Ulla Nyberg</w:t>
      </w:r>
      <w:r w:rsidR="00B4471B" w:rsidRPr="00CC788F">
        <w:t xml:space="preserve"> ordinarie ledamöter</w:t>
      </w:r>
      <w:r w:rsidR="0005033C" w:rsidRPr="00CC788F">
        <w:t>, Anette Rosenberg ersättare</w:t>
      </w:r>
      <w:r w:rsidR="005A331A">
        <w:t>, valda 2014–2018</w:t>
      </w:r>
    </w:p>
    <w:p w:rsidR="0005033C" w:rsidRPr="00161F52" w:rsidRDefault="00EC489E">
      <w:pPr>
        <w:rPr>
          <w:sz w:val="32"/>
          <w:szCs w:val="32"/>
        </w:rPr>
      </w:pPr>
      <w:r w:rsidRPr="00161F52">
        <w:rPr>
          <w:sz w:val="32"/>
          <w:szCs w:val="32"/>
        </w:rPr>
        <w:t>Kulturansvarig</w:t>
      </w:r>
    </w:p>
    <w:p w:rsidR="00EC489E" w:rsidRPr="00CC788F" w:rsidRDefault="00EC489E">
      <w:r w:rsidRPr="00CC788F">
        <w:t>Programkommittén</w:t>
      </w:r>
    </w:p>
    <w:p w:rsidR="00CB3B1E" w:rsidRPr="00161F52" w:rsidRDefault="00FA54D3">
      <w:pPr>
        <w:rPr>
          <w:sz w:val="32"/>
          <w:szCs w:val="32"/>
        </w:rPr>
      </w:pPr>
      <w:r w:rsidRPr="00161F52">
        <w:rPr>
          <w:sz w:val="32"/>
          <w:szCs w:val="32"/>
        </w:rPr>
        <w:t>Lotteriansvarig</w:t>
      </w:r>
    </w:p>
    <w:p w:rsidR="00CB3B1E" w:rsidRDefault="005A331A">
      <w:pPr>
        <w:rPr>
          <w:sz w:val="28"/>
          <w:szCs w:val="28"/>
        </w:rPr>
      </w:pPr>
      <w:r>
        <w:t>Anette Rosenberg</w:t>
      </w:r>
    </w:p>
    <w:p w:rsidR="00CB3B1E" w:rsidRPr="00161F52" w:rsidRDefault="00FA54D3">
      <w:pPr>
        <w:rPr>
          <w:sz w:val="32"/>
          <w:szCs w:val="32"/>
        </w:rPr>
      </w:pPr>
      <w:r w:rsidRPr="00161F52">
        <w:rPr>
          <w:sz w:val="32"/>
          <w:szCs w:val="32"/>
        </w:rPr>
        <w:t>Medlemsansvarig</w:t>
      </w:r>
    </w:p>
    <w:p w:rsidR="00D76AC2" w:rsidRPr="00CC788F" w:rsidRDefault="00B4471B">
      <w:r w:rsidRPr="00CC788F">
        <w:t>Anders Holmqvist</w:t>
      </w:r>
      <w:r w:rsidR="007A58E3" w:rsidRPr="00CC788F">
        <w:t>, Peter Olsson</w:t>
      </w:r>
      <w:r w:rsidR="0005033C" w:rsidRPr="00CC788F">
        <w:t xml:space="preserve"> ersättare</w:t>
      </w:r>
    </w:p>
    <w:p w:rsidR="00CB3B1E" w:rsidRPr="00161F52" w:rsidRDefault="00020071">
      <w:pPr>
        <w:rPr>
          <w:sz w:val="32"/>
          <w:szCs w:val="32"/>
        </w:rPr>
      </w:pPr>
      <w:r w:rsidRPr="00161F52">
        <w:rPr>
          <w:sz w:val="32"/>
          <w:szCs w:val="32"/>
        </w:rPr>
        <w:t xml:space="preserve">Programkommitté </w:t>
      </w:r>
    </w:p>
    <w:p w:rsidR="00794E82" w:rsidRPr="005A331A" w:rsidRDefault="00794E82">
      <w:r w:rsidRPr="005A331A">
        <w:t>Siw Persson/sa</w:t>
      </w:r>
      <w:r w:rsidR="00A57C7A" w:rsidRPr="005A331A">
        <w:t xml:space="preserve">mmankallande, </w:t>
      </w:r>
      <w:r w:rsidRPr="005A331A">
        <w:t>Marianne Holsby</w:t>
      </w:r>
      <w:r w:rsidR="00405B85" w:rsidRPr="005A331A">
        <w:t xml:space="preserve">, Anette Rosenberg, </w:t>
      </w:r>
      <w:proofErr w:type="spellStart"/>
      <w:r w:rsidR="005A331A" w:rsidRPr="005A331A">
        <w:t>Mildreid</w:t>
      </w:r>
      <w:proofErr w:type="spellEnd"/>
      <w:r w:rsidR="005A331A" w:rsidRPr="005A331A">
        <w:t xml:space="preserve"> Larsson, Ulla Nyberg</w:t>
      </w:r>
    </w:p>
    <w:p w:rsidR="00794E82" w:rsidRPr="005A331A" w:rsidRDefault="00FA54D3">
      <w:r w:rsidRPr="005A331A">
        <w:t>Reseansvarig</w:t>
      </w:r>
    </w:p>
    <w:p w:rsidR="001C0761" w:rsidRPr="005A331A" w:rsidRDefault="005773B3">
      <w:pPr>
        <w:rPr>
          <w:sz w:val="28"/>
          <w:szCs w:val="28"/>
        </w:rPr>
      </w:pPr>
      <w:r>
        <w:t>Vid styrelsebeslut 24/4 adjungerades Christer Andersson som reseansvarig</w:t>
      </w:r>
    </w:p>
    <w:p w:rsidR="00794E82" w:rsidRPr="00161F52" w:rsidRDefault="00FA54D3">
      <w:pPr>
        <w:rPr>
          <w:sz w:val="32"/>
          <w:szCs w:val="32"/>
        </w:rPr>
      </w:pPr>
      <w:r w:rsidRPr="00161F52">
        <w:rPr>
          <w:sz w:val="32"/>
          <w:szCs w:val="32"/>
        </w:rPr>
        <w:t>SPF</w:t>
      </w:r>
      <w:r w:rsidR="00161F52" w:rsidRPr="00161F52">
        <w:rPr>
          <w:sz w:val="32"/>
          <w:szCs w:val="32"/>
        </w:rPr>
        <w:t xml:space="preserve"> Seniorerna</w:t>
      </w:r>
      <w:r w:rsidRPr="00161F52">
        <w:rPr>
          <w:sz w:val="32"/>
          <w:szCs w:val="32"/>
        </w:rPr>
        <w:t xml:space="preserve"> samarbetsorganisation inom Höganäs kommun</w:t>
      </w:r>
    </w:p>
    <w:p w:rsidR="00C35165" w:rsidRPr="00560A27" w:rsidRDefault="00FB228A">
      <w:r w:rsidRPr="00560A27">
        <w:t>Siw Persson</w:t>
      </w:r>
      <w:r w:rsidR="007A58E3" w:rsidRPr="00560A27">
        <w:t>,</w:t>
      </w:r>
      <w:r w:rsidR="00A57C7A" w:rsidRPr="00560A27">
        <w:t xml:space="preserve"> Anders Holmqvist</w:t>
      </w:r>
      <w:r w:rsidR="007A58E3" w:rsidRPr="00560A27">
        <w:t xml:space="preserve">, </w:t>
      </w:r>
      <w:proofErr w:type="spellStart"/>
      <w:r w:rsidR="007A58E3" w:rsidRPr="00560A27">
        <w:t>Mildreid</w:t>
      </w:r>
      <w:proofErr w:type="spellEnd"/>
      <w:r w:rsidR="007A58E3" w:rsidRPr="00560A27">
        <w:t xml:space="preserve"> Larsson</w:t>
      </w:r>
    </w:p>
    <w:p w:rsidR="00794E82" w:rsidRPr="00560A27" w:rsidRDefault="00A57C7A">
      <w:pPr>
        <w:rPr>
          <w:sz w:val="28"/>
          <w:szCs w:val="28"/>
        </w:rPr>
      </w:pPr>
      <w:r w:rsidRPr="00560A27">
        <w:rPr>
          <w:sz w:val="28"/>
          <w:szCs w:val="28"/>
        </w:rPr>
        <w:t>Medlem</w:t>
      </w:r>
      <w:r w:rsidR="00FA54D3" w:rsidRPr="00560A27">
        <w:rPr>
          <w:sz w:val="28"/>
          <w:szCs w:val="28"/>
        </w:rPr>
        <w:t>sbladet</w:t>
      </w:r>
    </w:p>
    <w:p w:rsidR="00236AAB" w:rsidRPr="005A331A" w:rsidRDefault="00B4471B">
      <w:r w:rsidRPr="005A331A">
        <w:t xml:space="preserve">Textansvarig: </w:t>
      </w:r>
      <w:proofErr w:type="spellStart"/>
      <w:r w:rsidR="005A331A" w:rsidRPr="005A331A">
        <w:t>M</w:t>
      </w:r>
      <w:r w:rsidR="00AA7A8A">
        <w:t>ildreid</w:t>
      </w:r>
      <w:proofErr w:type="spellEnd"/>
      <w:r w:rsidR="00AA7A8A">
        <w:t xml:space="preserve"> Larsson</w:t>
      </w:r>
      <w:r w:rsidR="008D3A0C">
        <w:t>, Styrelsen</w:t>
      </w:r>
    </w:p>
    <w:p w:rsidR="002D330E" w:rsidRPr="005A331A" w:rsidRDefault="002D330E">
      <w:r w:rsidRPr="005A331A">
        <w:t>Trycknin</w:t>
      </w:r>
      <w:r w:rsidR="005A331A">
        <w:t xml:space="preserve">g: </w:t>
      </w:r>
      <w:proofErr w:type="spellStart"/>
      <w:r w:rsidR="005A331A">
        <w:t>M</w:t>
      </w:r>
      <w:r w:rsidR="009154B2">
        <w:t>ildreid</w:t>
      </w:r>
      <w:proofErr w:type="spellEnd"/>
      <w:r w:rsidR="009154B2">
        <w:t xml:space="preserve"> Larsson</w:t>
      </w:r>
    </w:p>
    <w:p w:rsidR="00222BB4" w:rsidRPr="00477201" w:rsidRDefault="00406353">
      <w:r w:rsidRPr="005A331A">
        <w:t>Distributio</w:t>
      </w:r>
      <w:r w:rsidR="005A331A">
        <w:t>nsansvarig:</w:t>
      </w:r>
      <w:r w:rsidR="003F0C93">
        <w:t xml:space="preserve"> </w:t>
      </w:r>
      <w:proofErr w:type="spellStart"/>
      <w:r w:rsidR="003F0C93">
        <w:t>Mediag</w:t>
      </w:r>
      <w:r w:rsidR="009154B2">
        <w:t>ården</w:t>
      </w:r>
      <w:proofErr w:type="spellEnd"/>
      <w:r w:rsidR="009154B2">
        <w:t xml:space="preserve">                          </w:t>
      </w:r>
    </w:p>
    <w:p w:rsidR="008258E5" w:rsidRDefault="008258E5">
      <w:pPr>
        <w:rPr>
          <w:sz w:val="32"/>
          <w:szCs w:val="32"/>
        </w:rPr>
      </w:pPr>
    </w:p>
    <w:p w:rsidR="00F52EB7" w:rsidRPr="00161F52" w:rsidRDefault="00FA54D3">
      <w:pPr>
        <w:rPr>
          <w:sz w:val="32"/>
          <w:szCs w:val="32"/>
        </w:rPr>
      </w:pPr>
      <w:r w:rsidRPr="00161F52">
        <w:rPr>
          <w:sz w:val="32"/>
          <w:szCs w:val="32"/>
        </w:rPr>
        <w:t>Styrelsen</w:t>
      </w:r>
    </w:p>
    <w:p w:rsidR="00502CAB" w:rsidRPr="00477201" w:rsidRDefault="00FB228A">
      <w:r w:rsidRPr="00CC788F">
        <w:t>Styrelse</w:t>
      </w:r>
      <w:r w:rsidR="00EA04C1" w:rsidRPr="00CC788F">
        <w:t>n</w:t>
      </w:r>
      <w:r w:rsidR="00190551" w:rsidRPr="00CC788F">
        <w:t xml:space="preserve"> har under år 2015</w:t>
      </w:r>
      <w:r w:rsidR="008530FB" w:rsidRPr="00CC788F">
        <w:t xml:space="preserve"> haft tolv (12) </w:t>
      </w:r>
      <w:r w:rsidR="001C0761" w:rsidRPr="00CC788F">
        <w:t xml:space="preserve"> protokollförda sammanträd</w:t>
      </w:r>
      <w:r w:rsidRPr="00CC788F">
        <w:t>e</w:t>
      </w:r>
      <w:r w:rsidR="00E77F5B" w:rsidRPr="00CC788F">
        <w:t>n. Sammanträdena har ägt r</w:t>
      </w:r>
      <w:r w:rsidR="007A06A6">
        <w:t>um 2</w:t>
      </w:r>
      <w:r w:rsidR="008530FB" w:rsidRPr="00CC788F">
        <w:t xml:space="preserve">/1, </w:t>
      </w:r>
      <w:r w:rsidR="002E7DDF">
        <w:t xml:space="preserve">9/1, </w:t>
      </w:r>
      <w:r w:rsidR="008530FB" w:rsidRPr="00CC788F">
        <w:t>1</w:t>
      </w:r>
      <w:r w:rsidR="002E7DDF">
        <w:t>3</w:t>
      </w:r>
      <w:r w:rsidR="00E77F5B" w:rsidRPr="00CC788F">
        <w:t>/2,</w:t>
      </w:r>
      <w:r w:rsidR="002E7DDF">
        <w:t xml:space="preserve"> 15/2 (årsmöte), 6/3</w:t>
      </w:r>
      <w:r w:rsidR="00E77F5B" w:rsidRPr="00CC788F">
        <w:t xml:space="preserve"> </w:t>
      </w:r>
      <w:r w:rsidR="007A58E3" w:rsidRPr="00CC788F">
        <w:t>(konst.)</w:t>
      </w:r>
      <w:r w:rsidR="00E77F5B" w:rsidRPr="00CC788F">
        <w:t xml:space="preserve">, </w:t>
      </w:r>
      <w:r w:rsidR="002E7DDF">
        <w:t>6/3, 3</w:t>
      </w:r>
      <w:r w:rsidR="008530FB" w:rsidRPr="00CC788F">
        <w:t>/4, 2</w:t>
      </w:r>
      <w:r w:rsidR="002E7DDF">
        <w:t>4/4</w:t>
      </w:r>
      <w:r w:rsidR="00EE2DFD" w:rsidRPr="00CC788F">
        <w:t xml:space="preserve">, </w:t>
      </w:r>
      <w:r w:rsidR="002E7DDF">
        <w:t>7/8</w:t>
      </w:r>
      <w:r w:rsidR="007A58E3" w:rsidRPr="00CC788F">
        <w:t xml:space="preserve">, </w:t>
      </w:r>
      <w:r w:rsidR="002E7DDF">
        <w:t>2/10, 6/11</w:t>
      </w:r>
      <w:r w:rsidR="00081337">
        <w:t xml:space="preserve">, </w:t>
      </w:r>
      <w:r w:rsidR="002E7DDF">
        <w:t>4</w:t>
      </w:r>
      <w:r w:rsidR="00C0777F" w:rsidRPr="00CC788F">
        <w:t>/12</w:t>
      </w:r>
      <w:r w:rsidR="00D74B5F" w:rsidRPr="00CC788F">
        <w:t>.</w:t>
      </w:r>
    </w:p>
    <w:p w:rsidR="00F52EB7" w:rsidRPr="00502CAB" w:rsidRDefault="00FA54D3">
      <w:pPr>
        <w:rPr>
          <w:sz w:val="32"/>
          <w:szCs w:val="32"/>
        </w:rPr>
      </w:pPr>
      <w:r w:rsidRPr="00161F52">
        <w:rPr>
          <w:sz w:val="32"/>
          <w:szCs w:val="32"/>
        </w:rPr>
        <w:t>Medlemmar</w:t>
      </w:r>
      <w:r w:rsidR="00A74BB2" w:rsidRPr="00161F52">
        <w:rPr>
          <w:sz w:val="32"/>
          <w:szCs w:val="32"/>
        </w:rPr>
        <w:t xml:space="preserve"> </w:t>
      </w:r>
    </w:p>
    <w:p w:rsidR="00EE2DFD" w:rsidRPr="00CC788F" w:rsidRDefault="005A6DBE">
      <w:proofErr w:type="gramStart"/>
      <w:r w:rsidRPr="00CC788F">
        <w:t>2014.12.3</w:t>
      </w:r>
      <w:r w:rsidR="00B92F50">
        <w:t>1</w:t>
      </w:r>
      <w:proofErr w:type="gramEnd"/>
      <w:r w:rsidR="00B92F50">
        <w:t xml:space="preserve"> - </w:t>
      </w:r>
      <w:r w:rsidR="00F52712" w:rsidRPr="00CC788F">
        <w:t>326</w:t>
      </w:r>
      <w:r w:rsidR="00502CAB">
        <w:t xml:space="preserve"> </w:t>
      </w:r>
      <w:r w:rsidR="00E77F5B" w:rsidRPr="00CC788F">
        <w:t xml:space="preserve"> betalande medlemmar</w:t>
      </w:r>
    </w:p>
    <w:p w:rsidR="00786805" w:rsidRPr="001E092C" w:rsidRDefault="00CC788F">
      <w:proofErr w:type="gramStart"/>
      <w:r w:rsidRPr="001E092C">
        <w:t>201</w:t>
      </w:r>
      <w:r w:rsidR="00502CAB">
        <w:t>5</w:t>
      </w:r>
      <w:r w:rsidR="00190551" w:rsidRPr="001E092C">
        <w:t>.12.31</w:t>
      </w:r>
      <w:proofErr w:type="gramEnd"/>
      <w:r w:rsidR="00190551" w:rsidRPr="001E092C">
        <w:t xml:space="preserve"> -</w:t>
      </w:r>
      <w:r w:rsidR="00E17CC7" w:rsidRPr="001E092C">
        <w:t xml:space="preserve"> 319</w:t>
      </w:r>
      <w:r w:rsidR="00C0777F" w:rsidRPr="001E092C">
        <w:t xml:space="preserve"> </w:t>
      </w:r>
      <w:r w:rsidR="00502CAB">
        <w:t xml:space="preserve"> </w:t>
      </w:r>
      <w:r w:rsidR="00C0777F" w:rsidRPr="001E092C">
        <w:t>betalande medlemmar</w:t>
      </w:r>
    </w:p>
    <w:p w:rsidR="00786805" w:rsidRDefault="00B92F50">
      <w:proofErr w:type="gramStart"/>
      <w:r>
        <w:t>2016.12.31</w:t>
      </w:r>
      <w:proofErr w:type="gramEnd"/>
      <w:r>
        <w:t xml:space="preserve"> - 333</w:t>
      </w:r>
      <w:r w:rsidR="00502CAB">
        <w:t xml:space="preserve">  betalande medlemma</w:t>
      </w:r>
    </w:p>
    <w:p w:rsidR="00081337" w:rsidRDefault="00B92F50">
      <w:proofErr w:type="gramStart"/>
      <w:r>
        <w:t>2017.12.31</w:t>
      </w:r>
      <w:proofErr w:type="gramEnd"/>
      <w:r>
        <w:t xml:space="preserve"> –328 </w:t>
      </w:r>
      <w:r w:rsidR="00502CAB">
        <w:t xml:space="preserve"> betalande  medlemar        </w:t>
      </w:r>
    </w:p>
    <w:p w:rsidR="00ED72B4" w:rsidRPr="001E092C" w:rsidRDefault="00ED72B4"/>
    <w:p w:rsidR="00A2299E" w:rsidRPr="001E092C" w:rsidRDefault="00416424">
      <w:r>
        <w:t>Under år 2017</w:t>
      </w:r>
      <w:r w:rsidR="002873E0" w:rsidRPr="001E092C">
        <w:t xml:space="preserve"> ha</w:t>
      </w:r>
      <w:r w:rsidR="00AB2C3E" w:rsidRPr="001E092C">
        <w:t>r</w:t>
      </w:r>
      <w:r w:rsidR="008530FB" w:rsidRPr="001E092C">
        <w:t xml:space="preserve"> SPF Seniorerna </w:t>
      </w:r>
      <w:r w:rsidR="00B92F50">
        <w:t>Höganäs fått</w:t>
      </w:r>
      <w:r w:rsidR="00E77F5B" w:rsidRPr="001E092C">
        <w:t xml:space="preserve"> </w:t>
      </w:r>
      <w:r w:rsidR="00B92F50">
        <w:t>27</w:t>
      </w:r>
      <w:r w:rsidR="00E77F5B" w:rsidRPr="001E092C">
        <w:t xml:space="preserve"> </w:t>
      </w:r>
      <w:r w:rsidR="008B0EAC" w:rsidRPr="001E092C">
        <w:t>nya medl</w:t>
      </w:r>
      <w:r w:rsidR="00FE7AF9" w:rsidRPr="001E092C">
        <w:t>emmar,</w:t>
      </w:r>
      <w:r w:rsidR="00616B7A" w:rsidRPr="001E092C">
        <w:t xml:space="preserve"> </w:t>
      </w:r>
      <w:r w:rsidR="00B92F50">
        <w:t>12 medlemmar är avlidna</w:t>
      </w:r>
      <w:r w:rsidR="00616B7A" w:rsidRPr="001E092C">
        <w:t xml:space="preserve"> och</w:t>
      </w:r>
      <w:r w:rsidR="00B92F50">
        <w:t xml:space="preserve"> 20 medlemmar är avregistrerade</w:t>
      </w:r>
      <w:r w:rsidR="008B0EAC" w:rsidRPr="001E092C">
        <w:t>.</w:t>
      </w:r>
      <w:r w:rsidR="00A2299E" w:rsidRPr="001E092C">
        <w:t xml:space="preserve">   </w:t>
      </w:r>
    </w:p>
    <w:p w:rsidR="00B92F50" w:rsidRDefault="00DC5CA1">
      <w:r w:rsidRPr="001E092C">
        <w:t>Det in</w:t>
      </w:r>
      <w:r w:rsidR="004021FE" w:rsidRPr="001E092C">
        <w:t>nebär</w:t>
      </w:r>
      <w:r w:rsidR="00B92F50">
        <w:t xml:space="preserve"> minus 5</w:t>
      </w:r>
      <w:r w:rsidR="00616B7A" w:rsidRPr="001E092C">
        <w:t xml:space="preserve"> med</w:t>
      </w:r>
      <w:r w:rsidR="00C572CD">
        <w:t xml:space="preserve">lemmar och </w:t>
      </w:r>
      <w:r w:rsidR="00B92F50">
        <w:t>minus 1,5</w:t>
      </w:r>
      <w:r w:rsidR="00E17CC7" w:rsidRPr="001E092C">
        <w:t xml:space="preserve"> </w:t>
      </w:r>
      <w:r w:rsidR="000217CE" w:rsidRPr="001E092C">
        <w:t>%.</w:t>
      </w:r>
      <w:r w:rsidR="005F6CB2">
        <w:t xml:space="preserve">   </w:t>
      </w:r>
    </w:p>
    <w:p w:rsidR="00222BB4" w:rsidRPr="001E092C" w:rsidRDefault="00B92F50">
      <w:r>
        <w:t xml:space="preserve">Statistiken är hämtad från Miriam. </w:t>
      </w:r>
      <w:r w:rsidR="005F6CB2">
        <w:t xml:space="preserve"> Medlems</w:t>
      </w:r>
      <w:r>
        <w:t xml:space="preserve">systemet är tyvärr fortfarande </w:t>
      </w:r>
      <w:r w:rsidR="005F6CB2">
        <w:t>inte helt användarvänligt men förbättringar sker.</w:t>
      </w:r>
    </w:p>
    <w:p w:rsidR="008258E5" w:rsidRDefault="008258E5">
      <w:pPr>
        <w:rPr>
          <w:sz w:val="32"/>
          <w:szCs w:val="32"/>
        </w:rPr>
      </w:pPr>
    </w:p>
    <w:p w:rsidR="008258E5" w:rsidRDefault="008258E5">
      <w:pPr>
        <w:rPr>
          <w:sz w:val="32"/>
          <w:szCs w:val="32"/>
        </w:rPr>
      </w:pPr>
    </w:p>
    <w:p w:rsidR="00895EBA" w:rsidRDefault="00895EBA">
      <w:pPr>
        <w:rPr>
          <w:sz w:val="32"/>
          <w:szCs w:val="32"/>
        </w:rPr>
      </w:pPr>
    </w:p>
    <w:p w:rsidR="0076668C" w:rsidRPr="00161F52" w:rsidRDefault="00FA54D3">
      <w:pPr>
        <w:rPr>
          <w:sz w:val="32"/>
          <w:szCs w:val="32"/>
        </w:rPr>
      </w:pPr>
      <w:r w:rsidRPr="00161F52">
        <w:rPr>
          <w:sz w:val="32"/>
          <w:szCs w:val="32"/>
        </w:rPr>
        <w:lastRenderedPageBreak/>
        <w:t>Medlemsmöten</w:t>
      </w:r>
    </w:p>
    <w:p w:rsidR="002022C6" w:rsidRPr="001E092C" w:rsidRDefault="001A5A43">
      <w:r w:rsidRPr="001E092C">
        <w:t xml:space="preserve">Onsdagen den </w:t>
      </w:r>
      <w:r w:rsidR="00A2299E" w:rsidRPr="001E092C">
        <w:t>1</w:t>
      </w:r>
      <w:r w:rsidR="00416424">
        <w:t>1</w:t>
      </w:r>
      <w:r w:rsidR="008E1F48" w:rsidRPr="001E092C">
        <w:t xml:space="preserve">/1 </w:t>
      </w:r>
      <w:r w:rsidR="00967B8B" w:rsidRPr="001E092C">
        <w:t>–</w:t>
      </w:r>
      <w:r w:rsidR="00EC489E" w:rsidRPr="001E092C">
        <w:t xml:space="preserve"> </w:t>
      </w:r>
      <w:r w:rsidR="00A2299E" w:rsidRPr="001E092C">
        <w:t>Hö</w:t>
      </w:r>
      <w:r w:rsidR="00416424">
        <w:t xml:space="preserve">ganäs Hamnkrog.  </w:t>
      </w:r>
      <w:proofErr w:type="spellStart"/>
      <w:r w:rsidR="00416424">
        <w:t>Musikquiz</w:t>
      </w:r>
      <w:proofErr w:type="spellEnd"/>
      <w:r w:rsidR="00416424">
        <w:t xml:space="preserve"> med </w:t>
      </w:r>
      <w:proofErr w:type="spellStart"/>
      <w:r w:rsidR="00416424">
        <w:t>Rönneåbälgarna</w:t>
      </w:r>
      <w:proofErr w:type="spellEnd"/>
      <w:r w:rsidR="00B007DA" w:rsidRPr="001E092C">
        <w:t>.</w:t>
      </w:r>
      <w:r w:rsidR="00416424">
        <w:t xml:space="preserve"> </w:t>
      </w:r>
      <w:proofErr w:type="gramStart"/>
      <w:r w:rsidR="00416424">
        <w:t>-</w:t>
      </w:r>
      <w:proofErr w:type="gramEnd"/>
      <w:r w:rsidR="00416424">
        <w:t xml:space="preserve"> 7</w:t>
      </w:r>
      <w:r w:rsidR="00295B1D" w:rsidRPr="001E092C">
        <w:t>1</w:t>
      </w:r>
      <w:r w:rsidR="0074435E" w:rsidRPr="001E092C">
        <w:t xml:space="preserve"> pers</w:t>
      </w:r>
      <w:r w:rsidR="00EC19D7" w:rsidRPr="001E092C">
        <w:t>oner deltog</w:t>
      </w:r>
      <w:r w:rsidR="00946762" w:rsidRPr="001E092C">
        <w:t>.</w:t>
      </w:r>
    </w:p>
    <w:p w:rsidR="001A5A43" w:rsidRPr="001E092C" w:rsidRDefault="001A5A43">
      <w:r w:rsidRPr="001E092C">
        <w:t xml:space="preserve">Onsdagen den </w:t>
      </w:r>
      <w:r w:rsidR="00416424">
        <w:t>15</w:t>
      </w:r>
      <w:r w:rsidR="008E1F48" w:rsidRPr="001E092C">
        <w:t xml:space="preserve">/2 </w:t>
      </w:r>
      <w:r w:rsidRPr="001E092C">
        <w:t>– Tivolihuset. Sedvanliga årsmöt</w:t>
      </w:r>
      <w:r w:rsidR="00083009" w:rsidRPr="001E092C">
        <w:t>esfö</w:t>
      </w:r>
      <w:r w:rsidR="002F5B17" w:rsidRPr="001E092C">
        <w:t>rhandlinga</w:t>
      </w:r>
      <w:r w:rsidR="00B007DA" w:rsidRPr="001E092C">
        <w:t>r.</w:t>
      </w:r>
      <w:r w:rsidR="00A46B04">
        <w:t xml:space="preserve"> Därefter </w:t>
      </w:r>
      <w:r w:rsidR="00C55229" w:rsidRPr="001E092C">
        <w:t>räksmörgås</w:t>
      </w:r>
      <w:r w:rsidR="00B007DA" w:rsidRPr="001E092C">
        <w:t xml:space="preserve"> och musikunderhållnin</w:t>
      </w:r>
      <w:r w:rsidR="00416424">
        <w:t>g av Viken Big Band</w:t>
      </w:r>
      <w:r w:rsidR="00B007DA" w:rsidRPr="001E092C">
        <w:t>.</w:t>
      </w:r>
      <w:r w:rsidR="00EC19D7" w:rsidRPr="001E092C">
        <w:t xml:space="preserve"> </w:t>
      </w:r>
      <w:proofErr w:type="gramStart"/>
      <w:r w:rsidR="00EC19D7" w:rsidRPr="001E092C">
        <w:t xml:space="preserve">– </w:t>
      </w:r>
      <w:r w:rsidR="00CB75A1" w:rsidRPr="001E092C">
        <w:t>.</w:t>
      </w:r>
      <w:r w:rsidR="00416424">
        <w:t>94</w:t>
      </w:r>
      <w:proofErr w:type="gramEnd"/>
      <w:r w:rsidR="00B351B7" w:rsidRPr="001E092C">
        <w:t xml:space="preserve"> </w:t>
      </w:r>
      <w:r w:rsidR="00EC19D7" w:rsidRPr="001E092C">
        <w:t>personer deltog</w:t>
      </w:r>
      <w:r w:rsidR="008A6686" w:rsidRPr="001E092C">
        <w:t>.</w:t>
      </w:r>
    </w:p>
    <w:p w:rsidR="00B007DA" w:rsidRPr="001E092C" w:rsidRDefault="00A2299E">
      <w:r w:rsidRPr="001E092C">
        <w:t>Onsdag</w:t>
      </w:r>
      <w:r w:rsidR="009C444E">
        <w:t>en den 8</w:t>
      </w:r>
      <w:r w:rsidRPr="001E092C">
        <w:t>/3 – Höganäs Hamnkrog.</w:t>
      </w:r>
      <w:r w:rsidR="009C444E">
        <w:t xml:space="preserve"> Pär Forsgren berättade om naturreligioner. </w:t>
      </w:r>
      <w:r w:rsidR="009519DF" w:rsidRPr="001E092C">
        <w:t xml:space="preserve">                         </w:t>
      </w:r>
    </w:p>
    <w:p w:rsidR="001A5A43" w:rsidRPr="001E092C" w:rsidRDefault="009C444E">
      <w:r>
        <w:t>52</w:t>
      </w:r>
      <w:r w:rsidR="00244D29" w:rsidRPr="001E092C">
        <w:t xml:space="preserve"> personer deltog</w:t>
      </w:r>
      <w:r w:rsidR="0074435E" w:rsidRPr="001E092C">
        <w:t>.</w:t>
      </w:r>
    </w:p>
    <w:p w:rsidR="00180464" w:rsidRPr="001E092C" w:rsidRDefault="00336D51">
      <w:r>
        <w:t>Onsdagen den 5</w:t>
      </w:r>
      <w:r w:rsidR="00D95FB4" w:rsidRPr="001E092C">
        <w:t xml:space="preserve">/4 </w:t>
      </w:r>
      <w:r w:rsidR="00A2299E" w:rsidRPr="001E092C">
        <w:t xml:space="preserve">– </w:t>
      </w:r>
      <w:r>
        <w:t>Kommunekolog Richard Åkesson berättade om den reviderade naturvårdsplanen i kommunen, bl.a</w:t>
      </w:r>
      <w:r w:rsidR="00B007DA" w:rsidRPr="001E092C">
        <w:t>.</w:t>
      </w:r>
      <w:r>
        <w:t xml:space="preserve"> nya naturreservatet.</w:t>
      </w:r>
      <w:r w:rsidR="00B007DA" w:rsidRPr="001E092C">
        <w:t xml:space="preserve"> </w:t>
      </w:r>
      <w:r>
        <w:t xml:space="preserve">54 </w:t>
      </w:r>
      <w:r w:rsidR="00244D29" w:rsidRPr="001E092C">
        <w:t>personer deltog</w:t>
      </w:r>
      <w:r w:rsidR="00946762" w:rsidRPr="001E092C">
        <w:t>.</w:t>
      </w:r>
    </w:p>
    <w:p w:rsidR="002A5036" w:rsidRPr="001E092C" w:rsidRDefault="001A5A43">
      <w:r w:rsidRPr="001E092C">
        <w:t xml:space="preserve">Onsdagen den </w:t>
      </w:r>
      <w:r w:rsidR="00336D51">
        <w:t>3</w:t>
      </w:r>
      <w:r w:rsidR="00D95FB4" w:rsidRPr="001E092C">
        <w:t xml:space="preserve">/5 </w:t>
      </w:r>
      <w:r w:rsidRPr="001E092C">
        <w:t xml:space="preserve">– </w:t>
      </w:r>
      <w:r w:rsidR="00A2299E" w:rsidRPr="001E092C">
        <w:t>Höganäs Hamnkrog.</w:t>
      </w:r>
      <w:r w:rsidR="00336D51">
        <w:t xml:space="preserve"> Lars Dahlbom berättade om Höganäs under andra väldskriget.</w:t>
      </w:r>
      <w:r w:rsidR="00D46CD1" w:rsidRPr="001E092C">
        <w:t xml:space="preserve"> </w:t>
      </w:r>
      <w:r w:rsidR="00336D51">
        <w:t>60</w:t>
      </w:r>
      <w:r w:rsidR="00B007DA" w:rsidRPr="001E092C">
        <w:t xml:space="preserve"> personer närvarande.</w:t>
      </w:r>
    </w:p>
    <w:p w:rsidR="00790FB9" w:rsidRPr="001E092C" w:rsidRDefault="00336D51">
      <w:r>
        <w:t>Fredagen den 11</w:t>
      </w:r>
      <w:r w:rsidR="00A2299E" w:rsidRPr="001E092C">
        <w:t>/8 – S</w:t>
      </w:r>
      <w:r w:rsidR="00B007DA" w:rsidRPr="001E092C">
        <w:t>ens</w:t>
      </w:r>
      <w:r w:rsidR="00A2299E" w:rsidRPr="001E092C">
        <w:t>ommar</w:t>
      </w:r>
      <w:r w:rsidR="00790FB9" w:rsidRPr="001E092C">
        <w:t>f</w:t>
      </w:r>
      <w:r w:rsidR="00A2299E" w:rsidRPr="001E092C">
        <w:t>est</w:t>
      </w:r>
      <w:r w:rsidR="00790FB9" w:rsidRPr="001E092C">
        <w:t xml:space="preserve"> – Höganäs Båts</w:t>
      </w:r>
      <w:r w:rsidR="00B007DA" w:rsidRPr="001E092C">
        <w:t xml:space="preserve">ällskaps lokaler. </w:t>
      </w:r>
      <w:r>
        <w:t>Mat, dryck och underhållning</w:t>
      </w:r>
      <w:r w:rsidR="00016F27" w:rsidRPr="001E092C">
        <w:t xml:space="preserve">. Lotteri. </w:t>
      </w:r>
      <w:r>
        <w:t>51</w:t>
      </w:r>
      <w:r w:rsidR="00790FB9" w:rsidRPr="001E092C">
        <w:t xml:space="preserve"> personer deltog.</w:t>
      </w:r>
    </w:p>
    <w:p w:rsidR="00293DDE" w:rsidRPr="001E092C" w:rsidRDefault="00083009">
      <w:r w:rsidRPr="001E092C">
        <w:t>Onsdag</w:t>
      </w:r>
      <w:r w:rsidR="001A5A43" w:rsidRPr="001E092C">
        <w:t xml:space="preserve">en den </w:t>
      </w:r>
      <w:r w:rsidR="00336D51">
        <w:t>4</w:t>
      </w:r>
      <w:r w:rsidR="00244D29" w:rsidRPr="001E092C">
        <w:t>/10 –</w:t>
      </w:r>
      <w:r w:rsidR="00336D51">
        <w:t xml:space="preserve"> Höganäs Hamnkrog. Ukulelebandet Happy Strings spelade</w:t>
      </w:r>
      <w:r w:rsidR="00016F27" w:rsidRPr="001E092C">
        <w:t xml:space="preserve">. </w:t>
      </w:r>
      <w:r w:rsidR="00336D51">
        <w:t xml:space="preserve"> 59</w:t>
      </w:r>
      <w:r w:rsidR="00244D29" w:rsidRPr="001E092C">
        <w:t xml:space="preserve"> personer deltog</w:t>
      </w:r>
      <w:r w:rsidR="001372DA" w:rsidRPr="001E092C">
        <w:t>.</w:t>
      </w:r>
    </w:p>
    <w:p w:rsidR="00E247D4" w:rsidRPr="001E092C" w:rsidRDefault="001A5A43">
      <w:r w:rsidRPr="001E092C">
        <w:t xml:space="preserve">Onsdagen den </w:t>
      </w:r>
      <w:r w:rsidR="00336D51">
        <w:t>8</w:t>
      </w:r>
      <w:r w:rsidR="00D95FB4" w:rsidRPr="001E092C">
        <w:t xml:space="preserve">/11 </w:t>
      </w:r>
      <w:r w:rsidR="00AC57EC" w:rsidRPr="001E092C">
        <w:t>–</w:t>
      </w:r>
      <w:r w:rsidRPr="001E092C">
        <w:t xml:space="preserve"> </w:t>
      </w:r>
      <w:r w:rsidR="00336D51">
        <w:t xml:space="preserve">Höganäs Hamnkrog. Lars </w:t>
      </w:r>
      <w:proofErr w:type="spellStart"/>
      <w:r w:rsidR="00336D51">
        <w:t>Stavenow</w:t>
      </w:r>
      <w:proofErr w:type="spellEnd"/>
      <w:r w:rsidR="00336D51">
        <w:t>, Region Skåne informerade om nya Hälso- och Sjukvårdsavtalet</w:t>
      </w:r>
      <w:r w:rsidR="000D7091" w:rsidRPr="001E092C">
        <w:t>.</w:t>
      </w:r>
      <w:r w:rsidR="009D3D23" w:rsidRPr="001E092C">
        <w:t xml:space="preserve"> </w:t>
      </w:r>
      <w:r w:rsidR="00336D51">
        <w:t>70</w:t>
      </w:r>
      <w:r w:rsidR="00956950" w:rsidRPr="001E092C">
        <w:t xml:space="preserve"> personer deltog</w:t>
      </w:r>
      <w:r w:rsidR="002961FA" w:rsidRPr="001E092C">
        <w:t>.</w:t>
      </w:r>
      <w:r w:rsidR="00D95FB4" w:rsidRPr="001E092C">
        <w:t xml:space="preserve"> </w:t>
      </w:r>
    </w:p>
    <w:p w:rsidR="001F1CC1" w:rsidRDefault="00B8050C">
      <w:r w:rsidRPr="001E092C">
        <w:t xml:space="preserve">Onsdagen den </w:t>
      </w:r>
      <w:r w:rsidR="007429BB">
        <w:t>6</w:t>
      </w:r>
      <w:r w:rsidR="00D95FB4" w:rsidRPr="001E092C">
        <w:t xml:space="preserve">/12 </w:t>
      </w:r>
      <w:r w:rsidR="00AF1F7C" w:rsidRPr="001E092C">
        <w:t>–</w:t>
      </w:r>
      <w:r w:rsidRPr="001E092C">
        <w:t xml:space="preserve"> </w:t>
      </w:r>
      <w:r w:rsidR="007429BB">
        <w:t>Höganäs Hamnkrog</w:t>
      </w:r>
      <w:r w:rsidR="00AF1F7C" w:rsidRPr="001E092C">
        <w:t>.</w:t>
      </w:r>
      <w:r w:rsidR="00D95FB4" w:rsidRPr="001E092C">
        <w:t xml:space="preserve"> </w:t>
      </w:r>
      <w:r w:rsidR="0045606C" w:rsidRPr="001E092C">
        <w:t>J</w:t>
      </w:r>
      <w:r w:rsidR="00790FB9" w:rsidRPr="001E092C">
        <w:t>ultallrik</w:t>
      </w:r>
      <w:r w:rsidR="00A2299E" w:rsidRPr="001E092C">
        <w:t xml:space="preserve"> med </w:t>
      </w:r>
      <w:r w:rsidR="007429BB">
        <w:t>dryck, kaffe och kaka.  Höganäs Manskör sjöng med och utan allsång</w:t>
      </w:r>
      <w:r w:rsidR="0050724B" w:rsidRPr="001E092C">
        <w:t>.</w:t>
      </w:r>
      <w:r w:rsidR="00D46CD1" w:rsidRPr="001E092C">
        <w:t xml:space="preserve"> </w:t>
      </w:r>
      <w:r w:rsidR="007429BB">
        <w:t>84</w:t>
      </w:r>
      <w:r w:rsidR="00790FB9" w:rsidRPr="001E092C">
        <w:t xml:space="preserve"> personer deltog.</w:t>
      </w:r>
    </w:p>
    <w:p w:rsidR="007C410F" w:rsidRPr="001E092C" w:rsidRDefault="007C410F"/>
    <w:p w:rsidR="007C410F" w:rsidRDefault="00EB6126" w:rsidP="00634E9F">
      <w:r w:rsidRPr="001E092C">
        <w:t xml:space="preserve">Vi hade under </w:t>
      </w:r>
      <w:r w:rsidR="00614BC3">
        <w:t>år 2017 haft 9</w:t>
      </w:r>
      <w:r w:rsidR="00805DCC">
        <w:t xml:space="preserve"> egna </w:t>
      </w:r>
      <w:r w:rsidR="00A27840" w:rsidRPr="001E092C">
        <w:t>medlemsmöten</w:t>
      </w:r>
      <w:r w:rsidR="00EE20A9" w:rsidRPr="001E092C">
        <w:t xml:space="preserve"> med totalt</w:t>
      </w:r>
      <w:r w:rsidR="00614BC3">
        <w:t xml:space="preserve"> 595 </w:t>
      </w:r>
      <w:r w:rsidR="00FE745C" w:rsidRPr="001E092C">
        <w:t>pers</w:t>
      </w:r>
      <w:r w:rsidR="009D68D1" w:rsidRPr="001E092C">
        <w:t>oner</w:t>
      </w:r>
      <w:r w:rsidR="00FE745C" w:rsidRPr="001E092C">
        <w:t>.</w:t>
      </w:r>
      <w:r w:rsidR="00E64309" w:rsidRPr="001E092C">
        <w:t xml:space="preserve"> Detta ger ett genomsnitt på</w:t>
      </w:r>
      <w:r w:rsidR="00614BC3">
        <w:t xml:space="preserve"> 66 medlemmar.</w:t>
      </w:r>
    </w:p>
    <w:p w:rsidR="007C410F" w:rsidRDefault="007C410F" w:rsidP="00634E9F"/>
    <w:p w:rsidR="008C25A7" w:rsidRPr="00041ABA" w:rsidRDefault="00805DCC" w:rsidP="00634E9F">
      <w:r>
        <w:t xml:space="preserve">Torsdagen den 16 mars – Tivolihuset. Eva-Gun </w:t>
      </w:r>
      <w:proofErr w:type="spellStart"/>
      <w:r>
        <w:t>Vestford</w:t>
      </w:r>
      <w:proofErr w:type="spellEnd"/>
      <w:r>
        <w:t xml:space="preserve"> höll föredrag om sitt arbete som polisens informatör. Detta var ett föredrag arrangerat av SPF Seniorera Kullaberg för kommunens fyra SPF-föreningar. Ett trettiotal medlemmar från vår förening deltog .</w:t>
      </w:r>
    </w:p>
    <w:p w:rsidR="007C410F" w:rsidRDefault="007C410F" w:rsidP="00634E9F">
      <w:pPr>
        <w:rPr>
          <w:sz w:val="32"/>
          <w:szCs w:val="32"/>
        </w:rPr>
      </w:pPr>
    </w:p>
    <w:p w:rsidR="003A2EB3" w:rsidRDefault="008C25A7" w:rsidP="00634E9F">
      <w:pPr>
        <w:rPr>
          <w:sz w:val="32"/>
          <w:szCs w:val="32"/>
        </w:rPr>
      </w:pPr>
      <w:r>
        <w:rPr>
          <w:sz w:val="32"/>
          <w:szCs w:val="32"/>
        </w:rPr>
        <w:t>Information om androidtelefoner</w:t>
      </w:r>
    </w:p>
    <w:p w:rsidR="008C25A7" w:rsidRPr="008258E5" w:rsidRDefault="008C25A7" w:rsidP="00634E9F">
      <w:r>
        <w:t>Tisdagen den 16 maj informerade Nyhamns Data och Doro Lund på Höganäs Hamnkrog 16 medlemmar om Androidtelefoner med erbjudande att köpa Dorotelefon till rabatterat pris.</w:t>
      </w:r>
    </w:p>
    <w:p w:rsidR="007C410F" w:rsidRDefault="007C410F" w:rsidP="00634E9F">
      <w:pPr>
        <w:rPr>
          <w:sz w:val="32"/>
          <w:szCs w:val="32"/>
        </w:rPr>
      </w:pPr>
    </w:p>
    <w:p w:rsidR="00161F52" w:rsidRDefault="00614BC3" w:rsidP="00634E9F">
      <w:pPr>
        <w:rPr>
          <w:sz w:val="32"/>
          <w:szCs w:val="32"/>
        </w:rPr>
      </w:pPr>
      <w:r>
        <w:rPr>
          <w:sz w:val="32"/>
          <w:szCs w:val="32"/>
        </w:rPr>
        <w:t>Vinprovningar</w:t>
      </w:r>
    </w:p>
    <w:p w:rsidR="00614BC3" w:rsidRDefault="00614BC3" w:rsidP="00634E9F">
      <w:r>
        <w:t>Onsdagen den 26 och fredagen de</w:t>
      </w:r>
      <w:r w:rsidR="00163BB9">
        <w:t xml:space="preserve">n 28 april guidade Kaj </w:t>
      </w:r>
      <w:proofErr w:type="spellStart"/>
      <w:r w:rsidR="00163BB9">
        <w:t>Zaar</w:t>
      </w:r>
      <w:proofErr w:type="spellEnd"/>
      <w:r w:rsidR="00163BB9">
        <w:t xml:space="preserve"> 18 plus 10</w:t>
      </w:r>
      <w:r>
        <w:t xml:space="preserve"> deltagare</w:t>
      </w:r>
      <w:r w:rsidR="00163BB9">
        <w:t xml:space="preserve"> i vårens nyheter på Systembolag</w:t>
      </w:r>
      <w:r>
        <w:t>e</w:t>
      </w:r>
      <w:r w:rsidR="00163BB9">
        <w:t xml:space="preserve">t på Hotell Köpmansgården. </w:t>
      </w:r>
    </w:p>
    <w:p w:rsidR="008258E5" w:rsidRDefault="008C25A7" w:rsidP="00634E9F">
      <w:r>
        <w:t>Torsdagen den 21 september</w:t>
      </w:r>
      <w:r w:rsidR="004A4EBC">
        <w:t xml:space="preserve"> deltog 24</w:t>
      </w:r>
      <w:r w:rsidR="00614BC3">
        <w:t xml:space="preserve"> personer i vinprovning på WPW </w:t>
      </w:r>
      <w:proofErr w:type="spellStart"/>
      <w:r w:rsidR="00614BC3">
        <w:t>Wineclub</w:t>
      </w:r>
      <w:proofErr w:type="spellEnd"/>
      <w:r w:rsidR="00614BC3">
        <w:t xml:space="preserve"> i Arild.</w:t>
      </w:r>
    </w:p>
    <w:p w:rsidR="007C410F" w:rsidRDefault="007C410F" w:rsidP="00634E9F">
      <w:pPr>
        <w:rPr>
          <w:sz w:val="32"/>
          <w:szCs w:val="32"/>
        </w:rPr>
      </w:pPr>
    </w:p>
    <w:p w:rsidR="00AD4704" w:rsidRDefault="00AD4704" w:rsidP="00634E9F">
      <w:pPr>
        <w:rPr>
          <w:sz w:val="32"/>
          <w:szCs w:val="32"/>
        </w:rPr>
      </w:pPr>
      <w:r>
        <w:rPr>
          <w:sz w:val="32"/>
          <w:szCs w:val="32"/>
        </w:rPr>
        <w:t>Stadsvandring Ryd</w:t>
      </w:r>
    </w:p>
    <w:p w:rsidR="00AD4704" w:rsidRDefault="00AD4704" w:rsidP="00634E9F">
      <w:r>
        <w:t xml:space="preserve">Fredagen den 24 mars – Torbjörn </w:t>
      </w:r>
      <w:proofErr w:type="spellStart"/>
      <w:proofErr w:type="gramStart"/>
      <w:r>
        <w:t>Gerward</w:t>
      </w:r>
      <w:proofErr w:type="spellEnd"/>
      <w:r>
        <w:t xml:space="preserve">  guidade</w:t>
      </w:r>
      <w:proofErr w:type="gramEnd"/>
      <w:r>
        <w:t xml:space="preserve"> oss i Rydsområdet i Höganäs.</w:t>
      </w:r>
    </w:p>
    <w:p w:rsidR="00AD4704" w:rsidRDefault="007C410F" w:rsidP="00634E9F">
      <w:pPr>
        <w:rPr>
          <w:sz w:val="32"/>
          <w:szCs w:val="32"/>
        </w:rPr>
      </w:pPr>
      <w:r>
        <w:t xml:space="preserve">23 </w:t>
      </w:r>
      <w:r w:rsidR="00163BB9">
        <w:t xml:space="preserve">personer deltog. </w:t>
      </w:r>
    </w:p>
    <w:p w:rsidR="00AD4704" w:rsidRPr="00AD4704" w:rsidRDefault="00AD4704" w:rsidP="00634E9F">
      <w:r>
        <w:rPr>
          <w:sz w:val="32"/>
          <w:szCs w:val="32"/>
        </w:rPr>
        <w:t>Stadsvandring Nya Staden</w:t>
      </w:r>
    </w:p>
    <w:p w:rsidR="00AD4704" w:rsidRDefault="00AD4704" w:rsidP="00634E9F">
      <w:r>
        <w:t xml:space="preserve">Fredagen den 31 mars – Torbjörn </w:t>
      </w:r>
      <w:proofErr w:type="spellStart"/>
      <w:r>
        <w:t>Gerward</w:t>
      </w:r>
      <w:proofErr w:type="spellEnd"/>
      <w:r>
        <w:t xml:space="preserve"> guidade oss i den nya delen av Höganäs.</w:t>
      </w:r>
    </w:p>
    <w:p w:rsidR="00AD4704" w:rsidRPr="00AD4704" w:rsidRDefault="007C410F" w:rsidP="00634E9F">
      <w:r>
        <w:t xml:space="preserve">22 personer </w:t>
      </w:r>
      <w:r w:rsidR="00163BB9">
        <w:t xml:space="preserve">deltog. </w:t>
      </w:r>
    </w:p>
    <w:p w:rsidR="000D7091" w:rsidRPr="00161F52" w:rsidRDefault="00614BC3" w:rsidP="00634E9F">
      <w:pPr>
        <w:rPr>
          <w:sz w:val="32"/>
          <w:szCs w:val="32"/>
        </w:rPr>
      </w:pPr>
      <w:r>
        <w:rPr>
          <w:sz w:val="32"/>
          <w:szCs w:val="32"/>
        </w:rPr>
        <w:t>Vandring Ärtan och Bönan</w:t>
      </w:r>
    </w:p>
    <w:p w:rsidR="007C410F" w:rsidRDefault="00614BC3" w:rsidP="00634E9F">
      <w:r>
        <w:t>Tisdagen den 2 maj – Kommunekolog Richard Åkesson guidade oss i den spirande naturen i det nya naturreservatet.</w:t>
      </w:r>
      <w:r w:rsidR="00950BEC">
        <w:t xml:space="preserve"> 15</w:t>
      </w:r>
      <w:r w:rsidR="000D7091" w:rsidRPr="001E092C">
        <w:t xml:space="preserve"> personer deltog.</w:t>
      </w:r>
      <w:r w:rsidR="00950BEC">
        <w:t xml:space="preserve"> </w:t>
      </w:r>
    </w:p>
    <w:p w:rsidR="005B4D15" w:rsidRDefault="005B4D15" w:rsidP="00634E9F"/>
    <w:p w:rsidR="003847ED" w:rsidRDefault="003847ED" w:rsidP="00634E9F"/>
    <w:p w:rsidR="00477201" w:rsidRDefault="00477201" w:rsidP="00634E9F">
      <w:pPr>
        <w:rPr>
          <w:sz w:val="32"/>
          <w:szCs w:val="32"/>
        </w:rPr>
      </w:pPr>
      <w:r>
        <w:rPr>
          <w:sz w:val="32"/>
          <w:szCs w:val="32"/>
        </w:rPr>
        <w:lastRenderedPageBreak/>
        <w:t>Halvmaran</w:t>
      </w:r>
    </w:p>
    <w:p w:rsidR="00B339C7" w:rsidRDefault="00477201" w:rsidP="00634E9F">
      <w:r>
        <w:t xml:space="preserve">Lördagen den </w:t>
      </w:r>
      <w:r w:rsidR="005B4D15">
        <w:t>22 april. Vi</w:t>
      </w:r>
      <w:r w:rsidR="00745072">
        <w:t xml:space="preserve"> hade</w:t>
      </w:r>
      <w:r>
        <w:t xml:space="preserve"> ett trettiotal funktionärer vid två av</w:t>
      </w:r>
      <w:r w:rsidR="005B4D15">
        <w:t xml:space="preserve"> de tre vätskekontrollerna och</w:t>
      </w:r>
      <w:r>
        <w:t xml:space="preserve"> fick stor uppskattning för vårt arbete.  På startområdet hade vi ett tält med informationsmateria</w:t>
      </w:r>
      <w:r w:rsidR="005B4D15">
        <w:t>l från vår förening men den olyckliga placeringen och svåra blåsten gjorde</w:t>
      </w:r>
      <w:r>
        <w:t xml:space="preserve"> att denna del blev mindre lyckad.  </w:t>
      </w:r>
    </w:p>
    <w:p w:rsidR="00041ABA" w:rsidRPr="00041ABA" w:rsidRDefault="00041ABA" w:rsidP="00634E9F"/>
    <w:p w:rsidR="00C55229" w:rsidRDefault="000D7091" w:rsidP="00634E9F">
      <w:pPr>
        <w:rPr>
          <w:sz w:val="32"/>
          <w:szCs w:val="32"/>
        </w:rPr>
      </w:pPr>
      <w:r w:rsidRPr="00161F52">
        <w:rPr>
          <w:sz w:val="32"/>
          <w:szCs w:val="32"/>
        </w:rPr>
        <w:t>U</w:t>
      </w:r>
      <w:r w:rsidR="00967B8B" w:rsidRPr="00161F52">
        <w:rPr>
          <w:sz w:val="32"/>
          <w:szCs w:val="32"/>
        </w:rPr>
        <w:t>tflykte</w:t>
      </w:r>
      <w:r w:rsidR="00D421AD">
        <w:rPr>
          <w:sz w:val="32"/>
          <w:szCs w:val="32"/>
        </w:rPr>
        <w:t>r</w:t>
      </w:r>
    </w:p>
    <w:p w:rsidR="00541DE8" w:rsidRPr="001A6A0D" w:rsidRDefault="008258E5" w:rsidP="00634E9F">
      <w:r>
        <w:t xml:space="preserve">Onsdagen den 7 juni – Utflykt till IKEA-muséet i Älmhult samt lunch på </w:t>
      </w:r>
      <w:proofErr w:type="spellStart"/>
      <w:r>
        <w:t>M</w:t>
      </w:r>
      <w:r w:rsidR="00041ABA">
        <w:t>öckelsnäs</w:t>
      </w:r>
      <w:proofErr w:type="spellEnd"/>
      <w:r w:rsidR="00041ABA">
        <w:t xml:space="preserve"> </w:t>
      </w:r>
      <w:r w:rsidR="00E94ED6">
        <w:t xml:space="preserve">Herrgård </w:t>
      </w:r>
      <w:proofErr w:type="gramStart"/>
      <w:r w:rsidR="00E94ED6">
        <w:t>50</w:t>
      </w:r>
      <w:r>
        <w:t xml:space="preserve"> </w:t>
      </w:r>
      <w:r w:rsidR="000D7091" w:rsidRPr="001A6A0D">
        <w:t xml:space="preserve"> personer</w:t>
      </w:r>
      <w:proofErr w:type="gramEnd"/>
      <w:r w:rsidR="000D7091" w:rsidRPr="001A6A0D">
        <w:t xml:space="preserve"> deltog.</w:t>
      </w:r>
      <w:r w:rsidR="00D6335A">
        <w:t xml:space="preserve"> </w:t>
      </w:r>
      <w:r w:rsidR="00541DE8" w:rsidRPr="001A6A0D">
        <w:t xml:space="preserve">   </w:t>
      </w:r>
      <w:r w:rsidR="00C827FE">
        <w:t xml:space="preserve">                              </w:t>
      </w:r>
      <w:r w:rsidR="00541DE8" w:rsidRPr="001A6A0D">
        <w:t xml:space="preserve">  </w:t>
      </w:r>
    </w:p>
    <w:p w:rsidR="00333F06" w:rsidRDefault="008258E5" w:rsidP="001E092C">
      <w:r>
        <w:t xml:space="preserve">Onsdagen </w:t>
      </w:r>
      <w:proofErr w:type="gramStart"/>
      <w:r>
        <w:t>den  6</w:t>
      </w:r>
      <w:proofErr w:type="gramEnd"/>
      <w:r>
        <w:t xml:space="preserve"> september</w:t>
      </w:r>
      <w:r w:rsidR="000D7091" w:rsidRPr="001A6A0D">
        <w:t>– Utflykt til</w:t>
      </w:r>
      <w:r>
        <w:t xml:space="preserve">l </w:t>
      </w:r>
      <w:proofErr w:type="spellStart"/>
      <w:r>
        <w:t>Krapperups</w:t>
      </w:r>
      <w:proofErr w:type="spellEnd"/>
      <w:r>
        <w:t xml:space="preserve"> slott med guidning . K</w:t>
      </w:r>
      <w:r w:rsidR="000D7091" w:rsidRPr="001A6A0D">
        <w:t>affe</w:t>
      </w:r>
      <w:r>
        <w:t xml:space="preserve"> hos Flickorna Lundgren</w:t>
      </w:r>
      <w:r w:rsidR="000D7091" w:rsidRPr="001A6A0D">
        <w:t>.</w:t>
      </w:r>
      <w:r w:rsidR="007602E6">
        <w:t xml:space="preserve"> </w:t>
      </w:r>
      <w:proofErr w:type="gramStart"/>
      <w:r w:rsidR="007602E6">
        <w:t>40</w:t>
      </w:r>
      <w:r>
        <w:t xml:space="preserve"> </w:t>
      </w:r>
      <w:r w:rsidR="00A61690" w:rsidRPr="001A6A0D">
        <w:t xml:space="preserve"> </w:t>
      </w:r>
      <w:r w:rsidR="00541DE8" w:rsidRPr="001A6A0D">
        <w:t>personer</w:t>
      </w:r>
      <w:proofErr w:type="gramEnd"/>
      <w:r w:rsidR="00541DE8" w:rsidRPr="001A6A0D">
        <w:t xml:space="preserve"> deltog.</w:t>
      </w:r>
      <w:r w:rsidR="007602E6">
        <w:t xml:space="preserve"> </w:t>
      </w:r>
      <w:r w:rsidR="00541DE8" w:rsidRPr="001A6A0D">
        <w:t xml:space="preserve">    </w:t>
      </w:r>
    </w:p>
    <w:p w:rsidR="008258E5" w:rsidRDefault="008258E5" w:rsidP="001E092C">
      <w:pPr>
        <w:rPr>
          <w:sz w:val="32"/>
          <w:szCs w:val="32"/>
        </w:rPr>
      </w:pPr>
      <w:r>
        <w:rPr>
          <w:sz w:val="32"/>
          <w:szCs w:val="32"/>
        </w:rPr>
        <w:t>Kullabygdens Idrottsmuséum</w:t>
      </w:r>
    </w:p>
    <w:p w:rsidR="003A2EB3" w:rsidRPr="00333F06" w:rsidRDefault="008258E5">
      <w:r>
        <w:t>Tisdagen den 24 oktober</w:t>
      </w:r>
      <w:r w:rsidR="00541DE8" w:rsidRPr="001A6A0D">
        <w:t xml:space="preserve"> </w:t>
      </w:r>
      <w:r>
        <w:t>besökte ett xx-tal medlemmar Kullabygdens muséum, som leds av Kullabygdens Idrottshistoriska Förening. Där fick deltagarna information om bygdens idrottshistoria.</w:t>
      </w:r>
      <w:r w:rsidR="008023C5">
        <w:t xml:space="preserve">   8 personer deltog</w:t>
      </w:r>
      <w:r w:rsidR="00E76D9E">
        <w:t xml:space="preserve">                             </w:t>
      </w:r>
    </w:p>
    <w:p w:rsidR="00F46453" w:rsidRDefault="008258E5">
      <w:pPr>
        <w:rPr>
          <w:sz w:val="32"/>
          <w:szCs w:val="32"/>
        </w:rPr>
      </w:pPr>
      <w:proofErr w:type="spellStart"/>
      <w:r>
        <w:rPr>
          <w:sz w:val="32"/>
          <w:szCs w:val="32"/>
        </w:rPr>
        <w:t>Burg</w:t>
      </w:r>
      <w:proofErr w:type="spellEnd"/>
    </w:p>
    <w:p w:rsidR="00822C85" w:rsidRDefault="008258E5">
      <w:r>
        <w:t>Den 20-21 november gjordes en mycket uppskattad re</w:t>
      </w:r>
      <w:r w:rsidR="003847ED">
        <w:t>sa med vinprovning och shopping</w:t>
      </w:r>
      <w:r>
        <w:t xml:space="preserve"> till </w:t>
      </w:r>
      <w:proofErr w:type="spellStart"/>
      <w:r>
        <w:t>Burg</w:t>
      </w:r>
      <w:proofErr w:type="spellEnd"/>
      <w:r>
        <w:t xml:space="preserve"> med </w:t>
      </w:r>
      <w:proofErr w:type="spellStart"/>
      <w:r>
        <w:t>SPF-are</w:t>
      </w:r>
      <w:proofErr w:type="spellEnd"/>
      <w:r>
        <w:t xml:space="preserve"> från Höganäs, Tre Byar och Kullaberg.</w:t>
      </w:r>
      <w:r w:rsidR="00041ABA">
        <w:t xml:space="preserve"> 40</w:t>
      </w:r>
      <w:r w:rsidR="00B339C7">
        <w:t xml:space="preserve"> personer deltog.</w:t>
      </w:r>
    </w:p>
    <w:p w:rsidR="00BC1C32" w:rsidRPr="001A6A0D" w:rsidRDefault="00BC1C32"/>
    <w:p w:rsidR="0076668C" w:rsidRPr="00161F52" w:rsidRDefault="00CC4B78">
      <w:pPr>
        <w:rPr>
          <w:sz w:val="32"/>
          <w:szCs w:val="32"/>
        </w:rPr>
      </w:pPr>
      <w:r w:rsidRPr="00161F52">
        <w:rPr>
          <w:sz w:val="32"/>
          <w:szCs w:val="32"/>
        </w:rPr>
        <w:t>Cykling</w:t>
      </w:r>
    </w:p>
    <w:p w:rsidR="004B597C" w:rsidRDefault="005B4F76">
      <w:r w:rsidRPr="001A6A0D">
        <w:t>Korpens och IS Kullens sommarcykling Kullahjul rullade igång som vanligt för SPF Seniorerna Hög</w:t>
      </w:r>
      <w:r w:rsidR="003A2EB3">
        <w:t>anäs cykelentusiaster tisdagen den 30 maj med glatt humör.</w:t>
      </w:r>
    </w:p>
    <w:p w:rsidR="008E7884" w:rsidRDefault="00A228F6">
      <w:r>
        <w:t xml:space="preserve">När </w:t>
      </w:r>
      <w:r w:rsidR="008E7884">
        <w:t>månad</w:t>
      </w:r>
      <w:r>
        <w:t xml:space="preserve">en maj </w:t>
      </w:r>
      <w:r w:rsidR="008E7884">
        <w:t xml:space="preserve">närmar sej börjar det klia i benen på SPF:s cykelentusiaster så den 30/5 drog vi igång med en liten avrostningsrunda till Margreteberg via </w:t>
      </w:r>
      <w:proofErr w:type="gramStart"/>
      <w:r w:rsidR="008E7884">
        <w:t>Plöninge</w:t>
      </w:r>
      <w:proofErr w:type="gramEnd"/>
      <w:r w:rsidR="008E7884">
        <w:t xml:space="preserve"> och hem. Vindarna har inte varit på vår sida denna sommar men humöret och entusiasmen har varit på topp, så totalt har vi avverkat 12 st. olika turer och lärt känna hela Kullabygden på vägar som man inte trodde fanns. Faktiskt hade vi en kontroll i Grå Läge, som ju ligger i Helsingborgs kommun. Vi har i genomsnitt varit fem deltagare per runda (i minsta laget) och totala körsträckan har varit cirka 29 mil. Sista turen gick den 12/9 och den 25/9 hade vi en trevlig avslutningslunch på Hotellet i Höganäs.</w:t>
      </w:r>
    </w:p>
    <w:p w:rsidR="008E7884" w:rsidRDefault="008E7884">
      <w:r>
        <w:t>Vid tangenterna</w:t>
      </w:r>
    </w:p>
    <w:p w:rsidR="0064345E" w:rsidRPr="001A6A0D" w:rsidRDefault="008E7884">
      <w:r>
        <w:t>Lars-Göran Håkansson</w:t>
      </w:r>
    </w:p>
    <w:p w:rsidR="003051D2" w:rsidRDefault="003051D2">
      <w:pPr>
        <w:rPr>
          <w:sz w:val="36"/>
          <w:szCs w:val="36"/>
        </w:rPr>
      </w:pPr>
      <w:r w:rsidRPr="006C2220">
        <w:rPr>
          <w:sz w:val="32"/>
          <w:szCs w:val="32"/>
        </w:rPr>
        <w:t>Gymnastik, Bridge, Boule, Canasta</w:t>
      </w:r>
      <w:r w:rsidR="00430F98" w:rsidRPr="006C2220">
        <w:rPr>
          <w:sz w:val="32"/>
          <w:szCs w:val="32"/>
        </w:rPr>
        <w:t>,</w:t>
      </w:r>
      <w:r w:rsidR="00E247D4" w:rsidRPr="006C2220">
        <w:rPr>
          <w:sz w:val="32"/>
          <w:szCs w:val="32"/>
        </w:rPr>
        <w:t xml:space="preserve"> Syjunta</w:t>
      </w:r>
      <w:r w:rsidR="00E247D4">
        <w:rPr>
          <w:sz w:val="36"/>
          <w:szCs w:val="36"/>
        </w:rPr>
        <w:t xml:space="preserve">, </w:t>
      </w:r>
    </w:p>
    <w:p w:rsidR="00430F98" w:rsidRDefault="00430F98">
      <w:r w:rsidRPr="001A6A0D">
        <w:t>Varje vecka har SPF</w:t>
      </w:r>
      <w:r w:rsidR="00C827FE">
        <w:t xml:space="preserve"> Seniorerna</w:t>
      </w:r>
      <w:r w:rsidR="007026D1" w:rsidRPr="001A6A0D">
        <w:t xml:space="preserve"> Höganäs</w:t>
      </w:r>
      <w:r w:rsidR="00DA7C3C" w:rsidRPr="001A6A0D">
        <w:t xml:space="preserve"> som egen förening eller</w:t>
      </w:r>
      <w:r w:rsidRPr="001A6A0D">
        <w:t xml:space="preserve"> tillsammans med andra</w:t>
      </w:r>
      <w:r w:rsidR="00D54175" w:rsidRPr="001A6A0D">
        <w:t xml:space="preserve"> föreningar</w:t>
      </w:r>
      <w:r w:rsidRPr="001A6A0D">
        <w:t xml:space="preserve"> haft Gymnastik (</w:t>
      </w:r>
      <w:r w:rsidR="00E247D4" w:rsidRPr="001A6A0D">
        <w:t>tisdagar) i HB-hallen,</w:t>
      </w:r>
      <w:r w:rsidR="00AD4704">
        <w:t xml:space="preserve"> Boule (on</w:t>
      </w:r>
      <w:r w:rsidRPr="001A6A0D">
        <w:t>sdagar) i Boulehallen, Canasta(f</w:t>
      </w:r>
      <w:r w:rsidR="00D54175" w:rsidRPr="001A6A0D">
        <w:t>redagar) i Gamla</w:t>
      </w:r>
      <w:r w:rsidR="001B6057" w:rsidRPr="001A6A0D">
        <w:t xml:space="preserve"> brandstationen</w:t>
      </w:r>
      <w:r w:rsidR="00D54175" w:rsidRPr="001A6A0D">
        <w:t>.</w:t>
      </w:r>
      <w:r w:rsidR="007026D1" w:rsidRPr="001A6A0D">
        <w:t xml:space="preserve"> </w:t>
      </w:r>
      <w:r w:rsidR="00A5124E" w:rsidRPr="001A6A0D">
        <w:t>Varannan onsdag</w:t>
      </w:r>
      <w:r w:rsidRPr="001A6A0D">
        <w:t xml:space="preserve"> har SPF </w:t>
      </w:r>
      <w:r w:rsidR="00C827FE">
        <w:t>Seniorerna</w:t>
      </w:r>
      <w:r w:rsidR="007026D1" w:rsidRPr="001A6A0D">
        <w:t xml:space="preserve"> Höganäs </w:t>
      </w:r>
      <w:r w:rsidRPr="001A6A0D">
        <w:t>haft syjunta i Teglets fritidslokal.</w:t>
      </w:r>
      <w:r w:rsidR="0064345E" w:rsidRPr="001A6A0D">
        <w:t xml:space="preserve"> </w:t>
      </w:r>
      <w:r w:rsidR="00AD4704">
        <w:t xml:space="preserve"> </w:t>
      </w:r>
    </w:p>
    <w:p w:rsidR="009A79D0" w:rsidRPr="001A6A0D" w:rsidRDefault="00333F06">
      <w:r>
        <w:t xml:space="preserve">Från och med hösten 2017 har </w:t>
      </w:r>
      <w:proofErr w:type="spellStart"/>
      <w:r>
        <w:t>Mataki</w:t>
      </w:r>
      <w:proofErr w:type="spellEnd"/>
      <w:r w:rsidR="00745072">
        <w:t xml:space="preserve"> Boule nya lokaler på Lokegatan</w:t>
      </w:r>
      <w:r>
        <w:t xml:space="preserve"> (tvärgata till Brännerigatan) i Höganäs. Då denna lokal har mindre ytor spelar våra medlemmar numera på tisdagseftermiddagarna kl. 14.00.</w:t>
      </w:r>
    </w:p>
    <w:p w:rsidR="00BC1C32" w:rsidRPr="00333F06" w:rsidRDefault="00333F06">
      <w:r>
        <w:t>Kom</w:t>
      </w:r>
      <w:r w:rsidR="005B4D15">
        <w:t xml:space="preserve">munmästerskap i Boule ägde rum </w:t>
      </w:r>
      <w:r>
        <w:t>i Blå Hallen i Höganäs den 15 maj. Höganäs lag nr 1 kom på 9:e plats och lag 2 på 60:e plats.</w:t>
      </w:r>
    </w:p>
    <w:p w:rsidR="00AF6754" w:rsidRDefault="001A6A0D">
      <w:pPr>
        <w:rPr>
          <w:sz w:val="32"/>
          <w:szCs w:val="32"/>
        </w:rPr>
      </w:pPr>
      <w:r w:rsidRPr="00632E16">
        <w:rPr>
          <w:sz w:val="32"/>
          <w:szCs w:val="32"/>
        </w:rPr>
        <w:t xml:space="preserve">Falun </w:t>
      </w:r>
      <w:proofErr w:type="spellStart"/>
      <w:r w:rsidRPr="00632E16">
        <w:rPr>
          <w:sz w:val="32"/>
          <w:szCs w:val="32"/>
        </w:rPr>
        <w:t>Dafa</w:t>
      </w:r>
      <w:proofErr w:type="spellEnd"/>
      <w:r w:rsidR="00632E16">
        <w:rPr>
          <w:sz w:val="32"/>
          <w:szCs w:val="32"/>
        </w:rPr>
        <w:t xml:space="preserve"> (Falun Gong)</w:t>
      </w:r>
    </w:p>
    <w:p w:rsidR="00F61C0C" w:rsidRPr="00333F06" w:rsidRDefault="00333F06">
      <w:r>
        <w:t xml:space="preserve">Falun </w:t>
      </w:r>
      <w:proofErr w:type="spellStart"/>
      <w:r>
        <w:t>Dafa</w:t>
      </w:r>
      <w:proofErr w:type="spellEnd"/>
      <w:r>
        <w:t xml:space="preserve"> med Marcus Gullberg </w:t>
      </w:r>
      <w:r w:rsidR="00632E16">
        <w:t>på Sandflygsgård</w:t>
      </w:r>
      <w:r>
        <w:t>en. På grund av vikande intresse flyttas gruppen kl. 18.30 upp till gruppen kl. 20.00.</w:t>
      </w:r>
    </w:p>
    <w:p w:rsidR="00CF5804" w:rsidRDefault="00036F5B">
      <w:pPr>
        <w:rPr>
          <w:sz w:val="32"/>
          <w:szCs w:val="32"/>
        </w:rPr>
      </w:pPr>
      <w:r>
        <w:rPr>
          <w:sz w:val="32"/>
          <w:szCs w:val="32"/>
        </w:rPr>
        <w:t>Stavgång</w:t>
      </w:r>
    </w:p>
    <w:p w:rsidR="00745072" w:rsidRDefault="00036F5B">
      <w:r>
        <w:t>Måndagen den 10 april började Lars-Erik Larsson leda stavg</w:t>
      </w:r>
      <w:r w:rsidR="00745072">
        <w:t>ång med start från Bertas kiosk.</w:t>
      </w:r>
    </w:p>
    <w:p w:rsidR="00D70F3D" w:rsidRPr="00745072" w:rsidRDefault="008D3836">
      <w:r>
        <w:rPr>
          <w:sz w:val="32"/>
          <w:szCs w:val="32"/>
        </w:rPr>
        <w:lastRenderedPageBreak/>
        <w:t>SPF Senior</w:t>
      </w:r>
      <w:r w:rsidR="00D70F3D" w:rsidRPr="00803352">
        <w:rPr>
          <w:sz w:val="32"/>
          <w:szCs w:val="32"/>
        </w:rPr>
        <w:t>föreningarna i Höganäs kommun</w:t>
      </w:r>
    </w:p>
    <w:p w:rsidR="00C05F72" w:rsidRDefault="00803352">
      <w:r w:rsidRPr="00803352">
        <w:t>Re</w:t>
      </w:r>
      <w:r w:rsidR="000E2E1F">
        <w:t>presentanter från SPF Seniorerna Viken, SPF Seniorerna Höganäs, SPF Seniorerna Tre Byar och SPF Seniorerna</w:t>
      </w:r>
      <w:r w:rsidRPr="00803352">
        <w:t xml:space="preserve"> Kullaberg h</w:t>
      </w:r>
      <w:r w:rsidR="00B81C28">
        <w:t xml:space="preserve">ar under året träffats i </w:t>
      </w:r>
      <w:proofErr w:type="spellStart"/>
      <w:proofErr w:type="gramStart"/>
      <w:r w:rsidR="00B81C28">
        <w:t>Farhult</w:t>
      </w:r>
      <w:proofErr w:type="spellEnd"/>
      <w:r w:rsidR="00B81C28">
        <w:t xml:space="preserve">  den</w:t>
      </w:r>
      <w:proofErr w:type="gramEnd"/>
      <w:r w:rsidR="00B81C28">
        <w:t xml:space="preserve"> 23 januari  och i Höganäs  den 18</w:t>
      </w:r>
      <w:r w:rsidRPr="00803352">
        <w:t xml:space="preserve"> september. Vid mötena har gemensamma frågor och förslag</w:t>
      </w:r>
      <w:r w:rsidR="00B81C28">
        <w:t xml:space="preserve"> för föreningarna och</w:t>
      </w:r>
      <w:r w:rsidR="008243E2">
        <w:t xml:space="preserve"> kommunen diskuterats.</w:t>
      </w:r>
    </w:p>
    <w:p w:rsidR="00B81C28" w:rsidRDefault="00B81C28">
      <w:r>
        <w:t xml:space="preserve">Den 16 november träffades KPR- och styrelseledamöter från de fyra SPF- </w:t>
      </w:r>
      <w:proofErr w:type="gramStart"/>
      <w:r>
        <w:t>föreningarna  i</w:t>
      </w:r>
      <w:proofErr w:type="gramEnd"/>
      <w:r>
        <w:t xml:space="preserve"> Farhultför att gå igenom det material och den information som lämnades på Medborgarhuset i Eslöv den 6 april. Det var det nya Hälso- och sjukvårdsavtalet med Region Skåne samt frågor att kunna aktualisera i KPR(Kommunala </w:t>
      </w:r>
      <w:proofErr w:type="spellStart"/>
      <w:r>
        <w:t>PensionärsRådet</w:t>
      </w:r>
      <w:proofErr w:type="spellEnd"/>
      <w:r>
        <w:t>).</w:t>
      </w:r>
    </w:p>
    <w:p w:rsidR="00C05F72" w:rsidRPr="00A04E41" w:rsidRDefault="00C05F72">
      <w:pPr>
        <w:rPr>
          <w:sz w:val="28"/>
          <w:szCs w:val="28"/>
        </w:rPr>
      </w:pPr>
    </w:p>
    <w:p w:rsidR="00FF4F10" w:rsidRDefault="00DA610B">
      <w:pPr>
        <w:rPr>
          <w:sz w:val="32"/>
          <w:szCs w:val="32"/>
        </w:rPr>
      </w:pPr>
      <w:r w:rsidRPr="008243E2">
        <w:rPr>
          <w:sz w:val="32"/>
          <w:szCs w:val="32"/>
        </w:rPr>
        <w:t>Distrikts</w:t>
      </w:r>
      <w:r w:rsidR="001D38F4" w:rsidRPr="008243E2">
        <w:rPr>
          <w:sz w:val="32"/>
          <w:szCs w:val="32"/>
        </w:rPr>
        <w:t>s</w:t>
      </w:r>
      <w:r w:rsidRPr="008243E2">
        <w:rPr>
          <w:sz w:val="32"/>
          <w:szCs w:val="32"/>
        </w:rPr>
        <w:t>tämma</w:t>
      </w:r>
    </w:p>
    <w:p w:rsidR="008F318F" w:rsidRPr="00FF4F10" w:rsidRDefault="00A13080">
      <w:pPr>
        <w:rPr>
          <w:sz w:val="32"/>
          <w:szCs w:val="32"/>
        </w:rPr>
      </w:pPr>
      <w:r>
        <w:t xml:space="preserve">Ulla Nyberg </w:t>
      </w:r>
      <w:r w:rsidR="00E247D4" w:rsidRPr="001A6A0D">
        <w:t>och Anette Rosenberg</w:t>
      </w:r>
      <w:r w:rsidR="00B14892" w:rsidRPr="001A6A0D">
        <w:t xml:space="preserve"> </w:t>
      </w:r>
      <w:r w:rsidR="00E247D4" w:rsidRPr="001A6A0D">
        <w:t xml:space="preserve">representerade SPF Seniorerna </w:t>
      </w:r>
      <w:r w:rsidR="00A30764" w:rsidRPr="001A6A0D">
        <w:t>Höganäs</w:t>
      </w:r>
      <w:r w:rsidR="00C05F72" w:rsidRPr="001A6A0D">
        <w:t xml:space="preserve"> vid</w:t>
      </w:r>
      <w:r w:rsidR="00F66B1C" w:rsidRPr="001A6A0D">
        <w:t xml:space="preserve"> SPF</w:t>
      </w:r>
      <w:r w:rsidR="006D024D">
        <w:t xml:space="preserve"> Seniorerna</w:t>
      </w:r>
      <w:r w:rsidR="00F66B1C" w:rsidRPr="001A6A0D">
        <w:t xml:space="preserve"> Skåne distr</w:t>
      </w:r>
      <w:r w:rsidR="00393372" w:rsidRPr="001A6A0D">
        <w:t>ikts</w:t>
      </w:r>
      <w:r w:rsidR="001D38F4" w:rsidRPr="001A6A0D">
        <w:t>s</w:t>
      </w:r>
      <w:r w:rsidR="00145D5F" w:rsidRPr="001A6A0D">
        <w:t>tä</w:t>
      </w:r>
      <w:r w:rsidR="00C05F72" w:rsidRPr="001A6A0D">
        <w:t>mma på Scandic Hote</w:t>
      </w:r>
      <w:r>
        <w:t xml:space="preserve">ll i Lund torsdagen den 16 mars. </w:t>
      </w:r>
      <w:r w:rsidR="00145D5F" w:rsidRPr="001A6A0D">
        <w:t xml:space="preserve"> Siw Persson sat</w:t>
      </w:r>
      <w:r w:rsidR="00FF4F10">
        <w:t>t ordförande.</w:t>
      </w:r>
    </w:p>
    <w:p w:rsidR="00AF6754" w:rsidRDefault="00A81456">
      <w:pPr>
        <w:rPr>
          <w:sz w:val="32"/>
          <w:szCs w:val="32"/>
        </w:rPr>
      </w:pPr>
      <w:r>
        <w:rPr>
          <w:sz w:val="32"/>
          <w:szCs w:val="32"/>
        </w:rPr>
        <w:t>Politisk hearing den 28 september</w:t>
      </w:r>
    </w:p>
    <w:p w:rsidR="00A81456" w:rsidRPr="00A81456" w:rsidRDefault="00A81456">
      <w:r>
        <w:t>Torsdagen den 28 september hade pensionärsföreningarna i Höganäs kommun – RPG, PRO och SPF Seniorerna en gemensam politisk hearing med de politiska partier som sitter i kommunfullmäktige. De fick svara på sex frågor, som vi skrivit. Svaren från partierna ble</w:t>
      </w:r>
      <w:r w:rsidR="00FF4F10">
        <w:t>v som vanligt alltför allmänt hållna, vilket gjorde oss</w:t>
      </w:r>
      <w:r w:rsidR="00023E60">
        <w:t xml:space="preserve"> både missnöjda och besvikna.</w:t>
      </w:r>
    </w:p>
    <w:p w:rsidR="00AF6754" w:rsidRPr="00EC5BC9" w:rsidRDefault="001A6A0D" w:rsidP="00EC5BC9">
      <w:r w:rsidRPr="001A6A0D">
        <w:tab/>
      </w:r>
    </w:p>
    <w:p w:rsidR="00BF75BD" w:rsidRPr="008243E2" w:rsidRDefault="00DA610B">
      <w:pPr>
        <w:rPr>
          <w:sz w:val="32"/>
          <w:szCs w:val="32"/>
        </w:rPr>
      </w:pPr>
      <w:r w:rsidRPr="008243E2">
        <w:rPr>
          <w:sz w:val="32"/>
          <w:szCs w:val="32"/>
        </w:rPr>
        <w:t>KPR</w:t>
      </w:r>
    </w:p>
    <w:p w:rsidR="007B1AB3" w:rsidRPr="001A6A0D" w:rsidRDefault="00C67AD4">
      <w:r w:rsidRPr="001A6A0D">
        <w:t>SPF</w:t>
      </w:r>
      <w:r w:rsidR="00E247D4" w:rsidRPr="001A6A0D">
        <w:t xml:space="preserve"> Seniorerna</w:t>
      </w:r>
      <w:r w:rsidRPr="001A6A0D">
        <w:t xml:space="preserve"> Höganäs representant</w:t>
      </w:r>
      <w:r w:rsidR="00393372" w:rsidRPr="001A6A0D">
        <w:t>er</w:t>
      </w:r>
      <w:r w:rsidRPr="001A6A0D">
        <w:t xml:space="preserve"> i KP</w:t>
      </w:r>
      <w:r w:rsidR="00E3334B" w:rsidRPr="001A6A0D">
        <w:t>R/Kommun</w:t>
      </w:r>
      <w:r w:rsidR="001B0416" w:rsidRPr="001A6A0D">
        <w:t>ens pensionärsråd är</w:t>
      </w:r>
      <w:r w:rsidR="002873E0" w:rsidRPr="001A6A0D">
        <w:t xml:space="preserve"> Si</w:t>
      </w:r>
      <w:r w:rsidR="00CE417C" w:rsidRPr="001A6A0D">
        <w:t>w Persson och Ulla Nyberg</w:t>
      </w:r>
      <w:r w:rsidR="001B0416" w:rsidRPr="001A6A0D">
        <w:t>, e</w:t>
      </w:r>
      <w:r w:rsidR="00C31834" w:rsidRPr="001A6A0D">
        <w:t>rsät</w:t>
      </w:r>
      <w:r w:rsidR="001B0416" w:rsidRPr="001A6A0D">
        <w:t xml:space="preserve">tare </w:t>
      </w:r>
      <w:r w:rsidR="00C31834" w:rsidRPr="001A6A0D">
        <w:t>Anette Rosenberg.</w:t>
      </w:r>
      <w:r w:rsidRPr="001A6A0D">
        <w:t xml:space="preserve"> </w:t>
      </w:r>
      <w:r w:rsidR="00E3334B" w:rsidRPr="001A6A0D">
        <w:t>KPR har ha</w:t>
      </w:r>
      <w:r w:rsidR="002873E0" w:rsidRPr="001A6A0D">
        <w:t>ft fy</w:t>
      </w:r>
      <w:r w:rsidR="001C3830">
        <w:t>ra sammanträden under året, 28/2, 16/5, 19</w:t>
      </w:r>
      <w:r w:rsidR="00A05434" w:rsidRPr="001A6A0D">
        <w:t>/</w:t>
      </w:r>
      <w:r w:rsidR="002D65EE" w:rsidRPr="001A6A0D">
        <w:t>9 och</w:t>
      </w:r>
      <w:r w:rsidR="001C3830">
        <w:t xml:space="preserve"> 5</w:t>
      </w:r>
      <w:r w:rsidR="000E129A" w:rsidRPr="001A6A0D">
        <w:t>/12</w:t>
      </w:r>
      <w:r w:rsidR="00A42D3E" w:rsidRPr="001A6A0D">
        <w:t>.</w:t>
      </w:r>
      <w:r w:rsidR="007F2E6A" w:rsidRPr="001A6A0D">
        <w:t xml:space="preserve"> Inför varje KPR</w:t>
      </w:r>
      <w:r w:rsidR="00CE417C" w:rsidRPr="001A6A0D">
        <w:t xml:space="preserve"> har Dialoggruppen träffats för genomgång av pensionärsorganisationernas frågor inför KPR-mötena. </w:t>
      </w:r>
      <w:r w:rsidR="00DA7C3C" w:rsidRPr="001A6A0D">
        <w:t>Nedan några av de frågor som avhandlats.</w:t>
      </w:r>
    </w:p>
    <w:p w:rsidR="002D65EE" w:rsidRDefault="001C3830">
      <w:proofErr w:type="gramStart"/>
      <w:r>
        <w:t>2017.02.28</w:t>
      </w:r>
      <w:proofErr w:type="gramEnd"/>
    </w:p>
    <w:p w:rsidR="001C3830" w:rsidRDefault="001C3830">
      <w:r>
        <w:t>Matdistributionen.  Beslut om att man kommer att erbjuda tre alternativa rätter i veckan fördelade på följande sätt: måndag-tisdag, onsdag-torsdag respektive fredag-söndag. Alla bipackade tillbehör finns kvar. Nytt är att man beställer sin matdistribution en gång per vecka.</w:t>
      </w:r>
    </w:p>
    <w:p w:rsidR="004E1861" w:rsidRDefault="001C3830">
      <w:r>
        <w:t>Uppföljning av situationen på Revalyckan. Information om den digitala nyckelhanteringen som ska införas inom hemvården. Läkemedelsgenomgång inom särskilt och ordinärt boende.</w:t>
      </w:r>
    </w:p>
    <w:p w:rsidR="006779BA" w:rsidRDefault="00D27969">
      <w:proofErr w:type="gramStart"/>
      <w:r>
        <w:t>2017.05.16</w:t>
      </w:r>
      <w:proofErr w:type="gramEnd"/>
    </w:p>
    <w:p w:rsidR="00D27969" w:rsidRDefault="00D27969">
      <w:r>
        <w:t>Trygghetslarm. Målet är att vara på plats inom 30 minuter efter att någon tryckt på sitt larm.</w:t>
      </w:r>
    </w:p>
    <w:p w:rsidR="00D27969" w:rsidRDefault="00D27969">
      <w:r>
        <w:t>Larm besvaras numera dygnet runt i Malmö.</w:t>
      </w:r>
    </w:p>
    <w:p w:rsidR="00D27969" w:rsidRDefault="00D27969">
      <w:r>
        <w:t xml:space="preserve">Kommunens arbete för trygghet och säkerhet på gator, torg och allmänna platser </w:t>
      </w:r>
      <w:r w:rsidR="00213766">
        <w:t>i kommunen.</w:t>
      </w:r>
    </w:p>
    <w:p w:rsidR="00213766" w:rsidRDefault="00213766">
      <w:r>
        <w:t>Information om att alla på särskilt boende kan erhålla bredband samt att byggande av trygghetsboende i Jonstorp snart ska starta.</w:t>
      </w:r>
    </w:p>
    <w:p w:rsidR="009E0682" w:rsidRPr="00741E88" w:rsidRDefault="00213766">
      <w:proofErr w:type="gramStart"/>
      <w:r>
        <w:t>2017.09.19</w:t>
      </w:r>
      <w:proofErr w:type="gramEnd"/>
    </w:p>
    <w:p w:rsidR="009E0682" w:rsidRDefault="00213766">
      <w:r>
        <w:t xml:space="preserve">Information om den föreslagna ändringen av hjälpmedelshanteringen med ansökan att ingå i Medelpunkten för att </w:t>
      </w:r>
      <w:proofErr w:type="gramStart"/>
      <w:r>
        <w:t>bibehålla</w:t>
      </w:r>
      <w:proofErr w:type="gramEnd"/>
      <w:r>
        <w:t xml:space="preserve"> en hög kompetens och ett brett sortiment avs. hjälpmedel och utprovning av dessa.</w:t>
      </w:r>
    </w:p>
    <w:p w:rsidR="00213766" w:rsidRDefault="00213766">
      <w:r>
        <w:t xml:space="preserve">Nulägesbild av bolagiseringen. Aktuella väntetider på särskilt boende samt prognos inom särskilt boende. Uppföljning av situationen på Revalyckan. </w:t>
      </w:r>
    </w:p>
    <w:p w:rsidR="00213766" w:rsidRDefault="00213766">
      <w:proofErr w:type="gramStart"/>
      <w:r>
        <w:t>2107.12</w:t>
      </w:r>
      <w:proofErr w:type="gramEnd"/>
      <w:r>
        <w:t>.05</w:t>
      </w:r>
    </w:p>
    <w:p w:rsidR="00213766" w:rsidRDefault="00213766">
      <w:r>
        <w:t>Information om att ta betalt för pappersfakturor. Information om lagen om valfrihet, vilka entreprenörer kommunen erbjuder för serviceinsatser via bistånd, hur upphandling sker, hur många som väljer privata alternativ kontra kommunala.</w:t>
      </w:r>
    </w:p>
    <w:p w:rsidR="00023E60" w:rsidRPr="00741E88" w:rsidRDefault="006E0C28">
      <w:r>
        <w:t xml:space="preserve">Information om </w:t>
      </w:r>
      <w:r w:rsidR="00213766">
        <w:t xml:space="preserve">befolkningsutvecklingen </w:t>
      </w:r>
      <w:r w:rsidR="00B33FDB">
        <w:t>inom kommunens olika delar för invånare 65+.</w:t>
      </w:r>
    </w:p>
    <w:p w:rsidR="00B33FDB" w:rsidRDefault="00B7728E">
      <w:pPr>
        <w:rPr>
          <w:sz w:val="32"/>
          <w:szCs w:val="32"/>
        </w:rPr>
      </w:pPr>
      <w:r>
        <w:rPr>
          <w:sz w:val="32"/>
          <w:szCs w:val="32"/>
        </w:rPr>
        <w:lastRenderedPageBreak/>
        <w:t>Hemsida</w:t>
      </w:r>
    </w:p>
    <w:p w:rsidR="00F92AC5" w:rsidRPr="00F92AC5" w:rsidRDefault="00F92AC5">
      <w:r>
        <w:t xml:space="preserve">Eva Elgström Norström som är ansvarig för vår hemsida skriver: Den nya </w:t>
      </w:r>
      <w:proofErr w:type="gramStart"/>
      <w:r>
        <w:t>programvaran  för</w:t>
      </w:r>
      <w:proofErr w:type="gramEnd"/>
      <w:r>
        <w:t xml:space="preserve"> hemsidan har varit behäftat med många problem , men det går allt bättre och vi hoppas att det ska fungera fullt ut under 2018. På </w:t>
      </w:r>
      <w:proofErr w:type="gramStart"/>
      <w:r>
        <w:t>hemsidan  kan</w:t>
      </w:r>
      <w:proofErr w:type="gramEnd"/>
      <w:r>
        <w:t xml:space="preserve"> man hitta kommande aktiviteter och redogörelser för sådant som  redan grenomförts. Även annan aktuell information om frågor som rör pensionärer återfinns där.</w:t>
      </w:r>
    </w:p>
    <w:p w:rsidR="00145D5F" w:rsidRPr="008243E2" w:rsidRDefault="00145D5F">
      <w:pPr>
        <w:rPr>
          <w:sz w:val="32"/>
          <w:szCs w:val="32"/>
        </w:rPr>
      </w:pPr>
      <w:proofErr w:type="spellStart"/>
      <w:r w:rsidRPr="008243E2">
        <w:rPr>
          <w:sz w:val="32"/>
          <w:szCs w:val="32"/>
        </w:rPr>
        <w:t>Facebook</w:t>
      </w:r>
      <w:proofErr w:type="spellEnd"/>
    </w:p>
    <w:p w:rsidR="00145D5F" w:rsidRPr="00B33FDB" w:rsidRDefault="009559F7">
      <w:r w:rsidRPr="008F42BB">
        <w:t xml:space="preserve">Fler och fler hittar till vår </w:t>
      </w:r>
      <w:proofErr w:type="spellStart"/>
      <w:r w:rsidRPr="008F42BB">
        <w:t>facebooksida</w:t>
      </w:r>
      <w:proofErr w:type="spellEnd"/>
      <w:r w:rsidRPr="008F42BB">
        <w:t xml:space="preserve">, SPF Seniorerna Höganäs. Där finns information, bilder och </w:t>
      </w:r>
      <w:r w:rsidR="00A04535">
        <w:t>filmer från möten och utfl</w:t>
      </w:r>
      <w:r w:rsidR="007D2C66">
        <w:t>ykter och inlägg från medlemmar plus artiklar</w:t>
      </w:r>
      <w:r w:rsidRPr="008F42BB">
        <w:t xml:space="preserve"> som är intressanta för seniorer.</w:t>
      </w:r>
      <w:r w:rsidR="00A04535">
        <w:t xml:space="preserve"> Ansvari</w:t>
      </w:r>
      <w:r w:rsidR="00C25BC6">
        <w:t xml:space="preserve">g är Mats Strömgren och </w:t>
      </w:r>
      <w:proofErr w:type="spellStart"/>
      <w:r w:rsidR="00A04535">
        <w:t>Mildreid</w:t>
      </w:r>
      <w:proofErr w:type="spellEnd"/>
      <w:r w:rsidR="00A04535">
        <w:t xml:space="preserve"> Larsson. </w:t>
      </w:r>
    </w:p>
    <w:p w:rsidR="00F66B1C" w:rsidRPr="008243E2" w:rsidRDefault="00DA610B">
      <w:pPr>
        <w:rPr>
          <w:sz w:val="32"/>
          <w:szCs w:val="32"/>
        </w:rPr>
      </w:pPr>
      <w:r w:rsidRPr="008243E2">
        <w:rPr>
          <w:sz w:val="32"/>
          <w:szCs w:val="32"/>
        </w:rPr>
        <w:t>Ekonomi</w:t>
      </w:r>
    </w:p>
    <w:p w:rsidR="00B33FDB" w:rsidRPr="00BD7285" w:rsidRDefault="00F66B1C">
      <w:pPr>
        <w:rPr>
          <w:sz w:val="28"/>
          <w:szCs w:val="28"/>
        </w:rPr>
      </w:pPr>
      <w:r>
        <w:rPr>
          <w:sz w:val="28"/>
          <w:szCs w:val="28"/>
        </w:rPr>
        <w:t>Resultaträkning och balansräkning</w:t>
      </w:r>
      <w:r w:rsidR="006D03E2">
        <w:rPr>
          <w:sz w:val="28"/>
          <w:szCs w:val="28"/>
        </w:rPr>
        <w:t>, budgetförslag</w:t>
      </w:r>
      <w:r w:rsidR="003051D2">
        <w:rPr>
          <w:sz w:val="28"/>
          <w:szCs w:val="28"/>
        </w:rPr>
        <w:t xml:space="preserve"> redovisas i särskild ordning.</w:t>
      </w:r>
    </w:p>
    <w:p w:rsidR="00690623" w:rsidRPr="008243E2" w:rsidRDefault="00B33FDB">
      <w:pPr>
        <w:rPr>
          <w:sz w:val="32"/>
          <w:szCs w:val="32"/>
        </w:rPr>
      </w:pPr>
      <w:r>
        <w:rPr>
          <w:sz w:val="32"/>
          <w:szCs w:val="32"/>
        </w:rPr>
        <w:t>Målsättning år 2018</w:t>
      </w:r>
    </w:p>
    <w:p w:rsidR="007E2F82" w:rsidRPr="008F42BB" w:rsidRDefault="00190551">
      <w:r w:rsidRPr="008F42BB">
        <w:t xml:space="preserve">År </w:t>
      </w:r>
      <w:r w:rsidR="00B33FDB">
        <w:t>2017</w:t>
      </w:r>
      <w:r w:rsidR="00EE3A0B" w:rsidRPr="008F42BB">
        <w:t xml:space="preserve"> </w:t>
      </w:r>
      <w:r w:rsidR="00FF40EE">
        <w:t xml:space="preserve">blev tyvärr ett negativt år </w:t>
      </w:r>
      <w:r w:rsidR="002A7AAB" w:rsidRPr="008F42BB">
        <w:t>när det gäller medlemsutveckling</w:t>
      </w:r>
      <w:r w:rsidR="00A3050B" w:rsidRPr="008F42BB">
        <w:t>en</w:t>
      </w:r>
      <w:r w:rsidR="00FF40EE">
        <w:t xml:space="preserve">. Vi minskade med 5 </w:t>
      </w:r>
      <w:r w:rsidR="002415D6" w:rsidRPr="008F42BB">
        <w:t>per</w:t>
      </w:r>
      <w:r w:rsidR="00FF40EE">
        <w:t>soner, minus 1,</w:t>
      </w:r>
      <w:proofErr w:type="gramStart"/>
      <w:r w:rsidR="00FF40EE">
        <w:t>5%</w:t>
      </w:r>
      <w:proofErr w:type="gramEnd"/>
      <w:r w:rsidR="00FF40EE">
        <w:t>. V</w:t>
      </w:r>
      <w:r w:rsidR="002A7AAB" w:rsidRPr="008F42BB">
        <w:t>i måste</w:t>
      </w:r>
      <w:r w:rsidR="002415D6" w:rsidRPr="008F42BB">
        <w:t xml:space="preserve"> fortsätta att</w:t>
      </w:r>
      <w:r w:rsidR="002A7AAB" w:rsidRPr="008F42BB">
        <w:t xml:space="preserve"> lägga ner extra kraft för att få </w:t>
      </w:r>
      <w:r w:rsidR="00A3050B" w:rsidRPr="008F42BB">
        <w:t>både ny</w:t>
      </w:r>
      <w:r w:rsidR="002415D6" w:rsidRPr="008F42BB">
        <w:t>a medlemmar och</w:t>
      </w:r>
      <w:r w:rsidR="00A3050B" w:rsidRPr="008F42BB">
        <w:t xml:space="preserve"> behålla de nya</w:t>
      </w:r>
      <w:r w:rsidR="003D0E9E" w:rsidRPr="008F42BB">
        <w:t xml:space="preserve"> och de gamla. </w:t>
      </w:r>
    </w:p>
    <w:p w:rsidR="007E2F82" w:rsidRDefault="007E2F82">
      <w:pPr>
        <w:rPr>
          <w:sz w:val="28"/>
          <w:szCs w:val="28"/>
        </w:rPr>
      </w:pPr>
    </w:p>
    <w:p w:rsidR="002A7AAB" w:rsidRPr="00241132" w:rsidRDefault="008F42BB">
      <w:r w:rsidRPr="00241132">
        <w:t xml:space="preserve">Vi </w:t>
      </w:r>
      <w:r w:rsidR="002A7AAB" w:rsidRPr="00241132">
        <w:t>måste förbättra vårt sätt att ta hand om våra medlemm</w:t>
      </w:r>
      <w:r w:rsidR="00A3050B" w:rsidRPr="00241132">
        <w:t>ar.</w:t>
      </w:r>
      <w:r w:rsidR="007E2F82" w:rsidRPr="00241132">
        <w:t xml:space="preserve"> </w:t>
      </w:r>
      <w:r w:rsidR="00B33FDB">
        <w:t>Därför ska vi fortsätta</w:t>
      </w:r>
      <w:r w:rsidRPr="00241132">
        <w:t xml:space="preserve"> </w:t>
      </w:r>
      <w:r w:rsidR="002A7AAB" w:rsidRPr="00241132">
        <w:t>att</w:t>
      </w:r>
      <w:r w:rsidR="003D0E9E" w:rsidRPr="00241132">
        <w:t xml:space="preserve"> bl.a. utöka olika aktiviteter</w:t>
      </w:r>
      <w:r w:rsidR="002A7AAB" w:rsidRPr="00241132">
        <w:t>. Vi måste ha respekt för att det finns många o</w:t>
      </w:r>
      <w:r w:rsidR="003D0E9E" w:rsidRPr="00241132">
        <w:t>lika intressen</w:t>
      </w:r>
      <w:r w:rsidR="002A7AAB" w:rsidRPr="00241132">
        <w:t xml:space="preserve"> och det är vårt ansvar att försöka ta reda på detta och arbeta utifrån den kunskapen.</w:t>
      </w:r>
      <w:r w:rsidR="003D0E9E" w:rsidRPr="00241132">
        <w:t xml:space="preserve"> Det är stor skillnad i ålder mellan de yngsta och äldsta medlemmarna, vilket också innebär olika</w:t>
      </w:r>
      <w:r w:rsidR="003D0E9E">
        <w:rPr>
          <w:sz w:val="28"/>
          <w:szCs w:val="28"/>
        </w:rPr>
        <w:t xml:space="preserve"> </w:t>
      </w:r>
      <w:r w:rsidR="003D0E9E" w:rsidRPr="00241132">
        <w:t>intressen.</w:t>
      </w:r>
    </w:p>
    <w:p w:rsidR="002A7AAB" w:rsidRDefault="002A7AAB">
      <w:pPr>
        <w:rPr>
          <w:sz w:val="28"/>
          <w:szCs w:val="28"/>
        </w:rPr>
      </w:pPr>
    </w:p>
    <w:p w:rsidR="00877DE1" w:rsidRDefault="00241132" w:rsidP="00906D56">
      <w:r w:rsidRPr="00877DE1">
        <w:t>Vi vill fortsätta att utveckla samarbetet med kom</w:t>
      </w:r>
      <w:r w:rsidR="00A06C75">
        <w:t>munens tre övriga SPF Senior</w:t>
      </w:r>
      <w:r w:rsidR="001C74D5">
        <w:t>föreningar, SPF Seniore</w:t>
      </w:r>
      <w:r w:rsidR="00A06C75">
        <w:t>r</w:t>
      </w:r>
      <w:r w:rsidR="001C74D5">
        <w:t>na Tre byar, SPF Seniorerna Kullabergs och SPF Seniorerna</w:t>
      </w:r>
      <w:r w:rsidRPr="00877DE1">
        <w:t xml:space="preserve"> Vike</w:t>
      </w:r>
      <w:r w:rsidR="00A06C75">
        <w:t>n</w:t>
      </w:r>
      <w:r w:rsidRPr="00877DE1">
        <w:t xml:space="preserve">. Vår målsättning är också att samarbetet med PRO och RPG i kommunen fortsätter att utvecklas på samma positiva sätt. Ett gott och konstruktivt samarbete mellan alla pensionärsorganisationer i Höganäs kommun ger goda förutsättningar påverka alla de beslut som på olika sätt berör </w:t>
      </w:r>
      <w:r w:rsidR="00946762" w:rsidRPr="00877DE1">
        <w:t>vår kommun</w:t>
      </w:r>
      <w:r w:rsidR="00C67AD4" w:rsidRPr="00877DE1">
        <w:t>s pensionärer.</w:t>
      </w:r>
      <w:r w:rsidR="00946762" w:rsidRPr="00877DE1">
        <w:t xml:space="preserve"> </w:t>
      </w:r>
      <w:r w:rsidR="00992666" w:rsidRPr="00877DE1">
        <w:t>Samarbetet g</w:t>
      </w:r>
      <w:r w:rsidR="00A3050B" w:rsidRPr="00877DE1">
        <w:t>er också resurser att genomföra</w:t>
      </w:r>
      <w:r w:rsidR="003D0E9E" w:rsidRPr="00877DE1">
        <w:t>, t.ex. resor.</w:t>
      </w:r>
    </w:p>
    <w:p w:rsidR="00906D56" w:rsidRPr="00877DE1" w:rsidRDefault="00906D56" w:rsidP="00906D56"/>
    <w:p w:rsidR="00BF75BD" w:rsidRPr="008243E2" w:rsidRDefault="00CB6EE7">
      <w:pPr>
        <w:rPr>
          <w:sz w:val="32"/>
          <w:szCs w:val="32"/>
        </w:rPr>
      </w:pPr>
      <w:r w:rsidRPr="008243E2">
        <w:rPr>
          <w:sz w:val="32"/>
          <w:szCs w:val="32"/>
        </w:rPr>
        <w:t>Stort och V</w:t>
      </w:r>
      <w:r w:rsidR="00DA610B" w:rsidRPr="008243E2">
        <w:rPr>
          <w:sz w:val="32"/>
          <w:szCs w:val="32"/>
        </w:rPr>
        <w:t>armt Tack</w:t>
      </w:r>
    </w:p>
    <w:p w:rsidR="00A30764" w:rsidRPr="00877DE1" w:rsidRDefault="007130A9">
      <w:r w:rsidRPr="00877DE1">
        <w:t>Und</w:t>
      </w:r>
      <w:r w:rsidR="00B33FDB">
        <w:t>er år 2017</w:t>
      </w:r>
      <w:r w:rsidR="00A3050B" w:rsidRPr="00877DE1">
        <w:t xml:space="preserve"> har</w:t>
      </w:r>
      <w:r w:rsidR="00BF75BD" w:rsidRPr="00877DE1">
        <w:t xml:space="preserve"> </w:t>
      </w:r>
      <w:r w:rsidRPr="00877DE1">
        <w:t>SPF</w:t>
      </w:r>
      <w:r w:rsidR="001C74D5">
        <w:t xml:space="preserve"> Seniorerna</w:t>
      </w:r>
      <w:r w:rsidR="00A3050B" w:rsidRPr="00877DE1">
        <w:t xml:space="preserve"> Höganäs</w:t>
      </w:r>
      <w:r w:rsidR="00BF75BD" w:rsidRPr="00877DE1">
        <w:t xml:space="preserve"> haft en omfattande verksamhet. Styrelsen vill</w:t>
      </w:r>
      <w:r w:rsidR="00FC71AE" w:rsidRPr="00877DE1">
        <w:t xml:space="preserve"> framföra sitt tack till</w:t>
      </w:r>
      <w:r w:rsidR="00BF75BD" w:rsidRPr="00877DE1">
        <w:t xml:space="preserve"> alla medlemmar som på olika sätt var</w:t>
      </w:r>
      <w:r w:rsidR="006E0C28">
        <w:t>it aktiva och</w:t>
      </w:r>
      <w:r w:rsidR="006D03E2" w:rsidRPr="00877DE1">
        <w:t xml:space="preserve"> lagt ner</w:t>
      </w:r>
      <w:r w:rsidR="00BF75BD" w:rsidRPr="00877DE1">
        <w:t xml:space="preserve"> arbete inom föreningen. Utan alla dessa frivilliga insatser hade verksamheten inte kunnat genomföras.</w:t>
      </w:r>
    </w:p>
    <w:p w:rsidR="004F3845" w:rsidRPr="00877DE1" w:rsidRDefault="004F3845"/>
    <w:p w:rsidR="00B60FA7" w:rsidRPr="00BD7285" w:rsidRDefault="00740D21">
      <w:r w:rsidRPr="00877DE1">
        <w:t>Höganäs den 31 december 201</w:t>
      </w:r>
      <w:r w:rsidR="00B33FDB">
        <w:t>7</w:t>
      </w:r>
    </w:p>
    <w:p w:rsidR="00A37C9C" w:rsidRDefault="00A37C9C">
      <w:pPr>
        <w:rPr>
          <w:sz w:val="28"/>
          <w:szCs w:val="28"/>
        </w:rPr>
      </w:pPr>
    </w:p>
    <w:p w:rsidR="00BD7285" w:rsidRDefault="00BD7285" w:rsidP="00BD7285"/>
    <w:p w:rsidR="004F3845" w:rsidRDefault="00960DDD" w:rsidP="00BD7285">
      <w:r w:rsidRPr="004275F2">
        <w:t>Siw Persson</w:t>
      </w:r>
      <w:r w:rsidRPr="004275F2">
        <w:tab/>
        <w:t xml:space="preserve">   </w:t>
      </w:r>
      <w:r w:rsidR="004275F2">
        <w:tab/>
      </w:r>
      <w:r w:rsidR="00BD7285">
        <w:t xml:space="preserve">    Marianne Holsby </w:t>
      </w:r>
      <w:r w:rsidR="00BD7285">
        <w:tab/>
        <w:t xml:space="preserve">         Lars-Göran Håkansson</w:t>
      </w:r>
    </w:p>
    <w:p w:rsidR="00BD7285" w:rsidRDefault="00BD7285" w:rsidP="00BD7285"/>
    <w:p w:rsidR="00BD7285" w:rsidRDefault="00BD7285" w:rsidP="00BD7285"/>
    <w:p w:rsidR="00BD7285" w:rsidRDefault="00BD7285" w:rsidP="00BD7285">
      <w:r>
        <w:t>Ingegerd Sundell</w:t>
      </w:r>
      <w:r>
        <w:tab/>
        <w:t xml:space="preserve">    Anders Holmqvist</w:t>
      </w:r>
      <w:r>
        <w:tab/>
        <w:t xml:space="preserve">         </w:t>
      </w:r>
      <w:proofErr w:type="spellStart"/>
      <w:r>
        <w:t>Mildreid</w:t>
      </w:r>
      <w:proofErr w:type="spellEnd"/>
      <w:r>
        <w:t xml:space="preserve"> Larsson</w:t>
      </w:r>
    </w:p>
    <w:p w:rsidR="00BD7285" w:rsidRDefault="00BD7285" w:rsidP="00BD7285"/>
    <w:p w:rsidR="00BD7285" w:rsidRDefault="00BD7285" w:rsidP="00BD7285"/>
    <w:p w:rsidR="00BD7285" w:rsidRDefault="00BD7285" w:rsidP="00BD7285">
      <w:r>
        <w:t>Ulla Nyberg</w:t>
      </w:r>
      <w:r>
        <w:tab/>
      </w:r>
      <w:r>
        <w:tab/>
        <w:t xml:space="preserve">    Anette Rosenberg</w:t>
      </w:r>
      <w:r>
        <w:tab/>
        <w:t xml:space="preserve">         Lars-Erik Larsson</w:t>
      </w:r>
    </w:p>
    <w:p w:rsidR="00BD7285" w:rsidRDefault="00BD7285" w:rsidP="00BD7285"/>
    <w:p w:rsidR="00BD7285" w:rsidRDefault="00BD7285" w:rsidP="00BD7285"/>
    <w:p w:rsidR="00BD7285" w:rsidRPr="00BD7285" w:rsidRDefault="00BD7285" w:rsidP="00BD7285">
      <w:r>
        <w:t>Eva Elgström Norström</w:t>
      </w:r>
    </w:p>
    <w:p w:rsidR="00B33FDB" w:rsidRDefault="00B33FDB" w:rsidP="00B33FDB">
      <w:pPr>
        <w:tabs>
          <w:tab w:val="left" w:pos="1304"/>
          <w:tab w:val="left" w:pos="2608"/>
          <w:tab w:val="left" w:pos="3912"/>
          <w:tab w:val="left" w:pos="5216"/>
          <w:tab w:val="right" w:pos="9072"/>
        </w:tabs>
      </w:pPr>
    </w:p>
    <w:p w:rsidR="00B33FDB" w:rsidRDefault="00B33FDB" w:rsidP="00B33FDB">
      <w:pPr>
        <w:tabs>
          <w:tab w:val="left" w:pos="1304"/>
          <w:tab w:val="left" w:pos="2608"/>
          <w:tab w:val="left" w:pos="3912"/>
          <w:tab w:val="left" w:pos="5216"/>
          <w:tab w:val="right" w:pos="9072"/>
        </w:tabs>
      </w:pPr>
    </w:p>
    <w:p w:rsidR="00B33FDB" w:rsidRPr="00B33FDB" w:rsidRDefault="00B33FDB" w:rsidP="00B33FDB">
      <w:pPr>
        <w:tabs>
          <w:tab w:val="left" w:pos="1304"/>
          <w:tab w:val="left" w:pos="2608"/>
          <w:tab w:val="left" w:pos="3912"/>
          <w:tab w:val="left" w:pos="5216"/>
          <w:tab w:val="right" w:pos="9072"/>
        </w:tabs>
        <w:rPr>
          <w:sz w:val="28"/>
          <w:szCs w:val="28"/>
        </w:rPr>
      </w:pPr>
    </w:p>
    <w:p w:rsidR="001C74D5" w:rsidRDefault="001C74D5" w:rsidP="00DC6FAC"/>
    <w:p w:rsidR="001C74D5" w:rsidRDefault="001C74D5" w:rsidP="00DC6FAC"/>
    <w:p w:rsidR="001C74D5" w:rsidRPr="001D7C1A" w:rsidRDefault="001C74D5" w:rsidP="00DC6FAC"/>
    <w:sectPr w:rsidR="001C74D5" w:rsidRPr="001D7C1A" w:rsidSect="00C85C5F">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1E5" w:rsidRDefault="004F11E5">
      <w:r>
        <w:separator/>
      </w:r>
    </w:p>
  </w:endnote>
  <w:endnote w:type="continuationSeparator" w:id="0">
    <w:p w:rsidR="004F11E5" w:rsidRDefault="004F11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FF3" w:rsidRDefault="00C85C5F" w:rsidP="00526F41">
    <w:pPr>
      <w:pStyle w:val="Sidfot"/>
      <w:framePr w:wrap="around" w:vAnchor="text" w:hAnchor="margin" w:xAlign="right" w:y="1"/>
      <w:rPr>
        <w:rStyle w:val="Sidnummer"/>
      </w:rPr>
    </w:pPr>
    <w:r>
      <w:rPr>
        <w:rStyle w:val="Sidnummer"/>
      </w:rPr>
      <w:fldChar w:fldCharType="begin"/>
    </w:r>
    <w:r w:rsidR="00454FF3">
      <w:rPr>
        <w:rStyle w:val="Sidnummer"/>
      </w:rPr>
      <w:instrText xml:space="preserve">PAGE  </w:instrText>
    </w:r>
    <w:r>
      <w:rPr>
        <w:rStyle w:val="Sidnummer"/>
      </w:rPr>
      <w:fldChar w:fldCharType="end"/>
    </w:r>
  </w:p>
  <w:p w:rsidR="00454FF3" w:rsidRDefault="00454FF3" w:rsidP="00A8671C">
    <w:pPr>
      <w:pStyle w:val="Sidfo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FF3" w:rsidRDefault="00C85C5F" w:rsidP="00526F41">
    <w:pPr>
      <w:pStyle w:val="Sidfot"/>
      <w:framePr w:wrap="around" w:vAnchor="text" w:hAnchor="margin" w:xAlign="right" w:y="1"/>
      <w:rPr>
        <w:rStyle w:val="Sidnummer"/>
      </w:rPr>
    </w:pPr>
    <w:r>
      <w:rPr>
        <w:rStyle w:val="Sidnummer"/>
      </w:rPr>
      <w:fldChar w:fldCharType="begin"/>
    </w:r>
    <w:r w:rsidR="00454FF3">
      <w:rPr>
        <w:rStyle w:val="Sidnummer"/>
      </w:rPr>
      <w:instrText xml:space="preserve">PAGE  </w:instrText>
    </w:r>
    <w:r>
      <w:rPr>
        <w:rStyle w:val="Sidnummer"/>
      </w:rPr>
      <w:fldChar w:fldCharType="separate"/>
    </w:r>
    <w:r w:rsidR="003E22B0">
      <w:rPr>
        <w:rStyle w:val="Sidnummer"/>
        <w:noProof/>
      </w:rPr>
      <w:t>2</w:t>
    </w:r>
    <w:r>
      <w:rPr>
        <w:rStyle w:val="Sidnummer"/>
      </w:rPr>
      <w:fldChar w:fldCharType="end"/>
    </w:r>
  </w:p>
  <w:p w:rsidR="00454FF3" w:rsidRDefault="00454FF3" w:rsidP="00A8671C">
    <w:pPr>
      <w:pStyle w:val="Sidfo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1E5" w:rsidRDefault="004F11E5">
      <w:r>
        <w:separator/>
      </w:r>
    </w:p>
  </w:footnote>
  <w:footnote w:type="continuationSeparator" w:id="0">
    <w:p w:rsidR="004F11E5" w:rsidRDefault="004F11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27E5"/>
    <w:multiLevelType w:val="hybridMultilevel"/>
    <w:tmpl w:val="788E3CC0"/>
    <w:lvl w:ilvl="0" w:tplc="B7641ED6">
      <w:start w:val="5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E7B3E59"/>
    <w:multiLevelType w:val="hybridMultilevel"/>
    <w:tmpl w:val="F59C01BC"/>
    <w:lvl w:ilvl="0" w:tplc="B61E17D6">
      <w:start w:val="5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C075D4B"/>
    <w:multiLevelType w:val="hybridMultilevel"/>
    <w:tmpl w:val="52CCACC2"/>
    <w:lvl w:ilvl="0" w:tplc="A9F47E2E">
      <w:start w:val="5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C900158"/>
    <w:multiLevelType w:val="hybridMultilevel"/>
    <w:tmpl w:val="4A502C5C"/>
    <w:lvl w:ilvl="0" w:tplc="37309D8A">
      <w:start w:val="4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E110A37"/>
    <w:multiLevelType w:val="hybridMultilevel"/>
    <w:tmpl w:val="8E34FBCE"/>
    <w:lvl w:ilvl="0" w:tplc="D5B28598">
      <w:start w:val="5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E1D48A4"/>
    <w:multiLevelType w:val="hybridMultilevel"/>
    <w:tmpl w:val="E72E75E6"/>
    <w:lvl w:ilvl="0" w:tplc="47CE2050">
      <w:start w:val="4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2F550673"/>
    <w:multiLevelType w:val="hybridMultilevel"/>
    <w:tmpl w:val="CDF4BB7C"/>
    <w:lvl w:ilvl="0" w:tplc="06322AAE">
      <w:start w:val="5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2FD465A"/>
    <w:multiLevelType w:val="hybridMultilevel"/>
    <w:tmpl w:val="B5B68D06"/>
    <w:lvl w:ilvl="0" w:tplc="08282362">
      <w:start w:val="5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3420997"/>
    <w:multiLevelType w:val="hybridMultilevel"/>
    <w:tmpl w:val="76563348"/>
    <w:lvl w:ilvl="0" w:tplc="FE5CA51A">
      <w:start w:val="5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4024BF5"/>
    <w:multiLevelType w:val="hybridMultilevel"/>
    <w:tmpl w:val="6C124B7E"/>
    <w:lvl w:ilvl="0" w:tplc="BE5A0D10">
      <w:start w:val="5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50994051"/>
    <w:multiLevelType w:val="hybridMultilevel"/>
    <w:tmpl w:val="066A76E6"/>
    <w:lvl w:ilvl="0" w:tplc="CF3CED74">
      <w:start w:val="4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2DE4C49"/>
    <w:multiLevelType w:val="hybridMultilevel"/>
    <w:tmpl w:val="C0504AEA"/>
    <w:lvl w:ilvl="0" w:tplc="671E54AC">
      <w:start w:val="4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5AE2F80"/>
    <w:multiLevelType w:val="hybridMultilevel"/>
    <w:tmpl w:val="CF96340E"/>
    <w:lvl w:ilvl="0" w:tplc="6E46F27A">
      <w:start w:val="3"/>
      <w:numFmt w:val="lowerLetter"/>
      <w:lvlText w:val="%1)"/>
      <w:lvlJc w:val="left"/>
      <w:pPr>
        <w:tabs>
          <w:tab w:val="num" w:pos="1665"/>
        </w:tabs>
        <w:ind w:left="1665" w:hanging="360"/>
      </w:pPr>
      <w:rPr>
        <w:rFonts w:hint="default"/>
      </w:rPr>
    </w:lvl>
    <w:lvl w:ilvl="1" w:tplc="041D0019" w:tentative="1">
      <w:start w:val="1"/>
      <w:numFmt w:val="lowerLetter"/>
      <w:lvlText w:val="%2."/>
      <w:lvlJc w:val="left"/>
      <w:pPr>
        <w:tabs>
          <w:tab w:val="num" w:pos="2385"/>
        </w:tabs>
        <w:ind w:left="2385" w:hanging="360"/>
      </w:pPr>
    </w:lvl>
    <w:lvl w:ilvl="2" w:tplc="041D001B" w:tentative="1">
      <w:start w:val="1"/>
      <w:numFmt w:val="lowerRoman"/>
      <w:lvlText w:val="%3."/>
      <w:lvlJc w:val="right"/>
      <w:pPr>
        <w:tabs>
          <w:tab w:val="num" w:pos="3105"/>
        </w:tabs>
        <w:ind w:left="3105" w:hanging="180"/>
      </w:pPr>
    </w:lvl>
    <w:lvl w:ilvl="3" w:tplc="041D000F" w:tentative="1">
      <w:start w:val="1"/>
      <w:numFmt w:val="decimal"/>
      <w:lvlText w:val="%4."/>
      <w:lvlJc w:val="left"/>
      <w:pPr>
        <w:tabs>
          <w:tab w:val="num" w:pos="3825"/>
        </w:tabs>
        <w:ind w:left="3825" w:hanging="360"/>
      </w:pPr>
    </w:lvl>
    <w:lvl w:ilvl="4" w:tplc="041D0019" w:tentative="1">
      <w:start w:val="1"/>
      <w:numFmt w:val="lowerLetter"/>
      <w:lvlText w:val="%5."/>
      <w:lvlJc w:val="left"/>
      <w:pPr>
        <w:tabs>
          <w:tab w:val="num" w:pos="4545"/>
        </w:tabs>
        <w:ind w:left="4545" w:hanging="360"/>
      </w:pPr>
    </w:lvl>
    <w:lvl w:ilvl="5" w:tplc="041D001B" w:tentative="1">
      <w:start w:val="1"/>
      <w:numFmt w:val="lowerRoman"/>
      <w:lvlText w:val="%6."/>
      <w:lvlJc w:val="right"/>
      <w:pPr>
        <w:tabs>
          <w:tab w:val="num" w:pos="5265"/>
        </w:tabs>
        <w:ind w:left="5265" w:hanging="180"/>
      </w:pPr>
    </w:lvl>
    <w:lvl w:ilvl="6" w:tplc="041D000F" w:tentative="1">
      <w:start w:val="1"/>
      <w:numFmt w:val="decimal"/>
      <w:lvlText w:val="%7."/>
      <w:lvlJc w:val="left"/>
      <w:pPr>
        <w:tabs>
          <w:tab w:val="num" w:pos="5985"/>
        </w:tabs>
        <w:ind w:left="5985" w:hanging="360"/>
      </w:pPr>
    </w:lvl>
    <w:lvl w:ilvl="7" w:tplc="041D0019" w:tentative="1">
      <w:start w:val="1"/>
      <w:numFmt w:val="lowerLetter"/>
      <w:lvlText w:val="%8."/>
      <w:lvlJc w:val="left"/>
      <w:pPr>
        <w:tabs>
          <w:tab w:val="num" w:pos="6705"/>
        </w:tabs>
        <w:ind w:left="6705" w:hanging="360"/>
      </w:pPr>
    </w:lvl>
    <w:lvl w:ilvl="8" w:tplc="041D001B" w:tentative="1">
      <w:start w:val="1"/>
      <w:numFmt w:val="lowerRoman"/>
      <w:lvlText w:val="%9."/>
      <w:lvlJc w:val="right"/>
      <w:pPr>
        <w:tabs>
          <w:tab w:val="num" w:pos="7425"/>
        </w:tabs>
        <w:ind w:left="7425" w:hanging="180"/>
      </w:pPr>
    </w:lvl>
  </w:abstractNum>
  <w:abstractNum w:abstractNumId="13">
    <w:nsid w:val="59AB40F6"/>
    <w:multiLevelType w:val="hybridMultilevel"/>
    <w:tmpl w:val="16E6B8A6"/>
    <w:lvl w:ilvl="0" w:tplc="4ABA3BC4">
      <w:start w:val="5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A71582F"/>
    <w:multiLevelType w:val="hybridMultilevel"/>
    <w:tmpl w:val="E182FC06"/>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nsid w:val="5BD719EC"/>
    <w:multiLevelType w:val="hybridMultilevel"/>
    <w:tmpl w:val="3C70DF9E"/>
    <w:lvl w:ilvl="0" w:tplc="5DBC7BFE">
      <w:start w:val="5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89D23E7"/>
    <w:multiLevelType w:val="hybridMultilevel"/>
    <w:tmpl w:val="CC7430AA"/>
    <w:lvl w:ilvl="0" w:tplc="49A6DF58">
      <w:start w:val="1"/>
      <w:numFmt w:val="lowerLetter"/>
      <w:lvlText w:val="%1)"/>
      <w:lvlJc w:val="left"/>
      <w:pPr>
        <w:tabs>
          <w:tab w:val="num" w:pos="1665"/>
        </w:tabs>
        <w:ind w:left="1665" w:hanging="360"/>
      </w:pPr>
      <w:rPr>
        <w:rFonts w:hint="default"/>
      </w:rPr>
    </w:lvl>
    <w:lvl w:ilvl="1" w:tplc="041D0019" w:tentative="1">
      <w:start w:val="1"/>
      <w:numFmt w:val="lowerLetter"/>
      <w:lvlText w:val="%2."/>
      <w:lvlJc w:val="left"/>
      <w:pPr>
        <w:tabs>
          <w:tab w:val="num" w:pos="2385"/>
        </w:tabs>
        <w:ind w:left="2385" w:hanging="360"/>
      </w:pPr>
    </w:lvl>
    <w:lvl w:ilvl="2" w:tplc="041D001B" w:tentative="1">
      <w:start w:val="1"/>
      <w:numFmt w:val="lowerRoman"/>
      <w:lvlText w:val="%3."/>
      <w:lvlJc w:val="right"/>
      <w:pPr>
        <w:tabs>
          <w:tab w:val="num" w:pos="3105"/>
        </w:tabs>
        <w:ind w:left="3105" w:hanging="180"/>
      </w:pPr>
    </w:lvl>
    <w:lvl w:ilvl="3" w:tplc="041D000F" w:tentative="1">
      <w:start w:val="1"/>
      <w:numFmt w:val="decimal"/>
      <w:lvlText w:val="%4."/>
      <w:lvlJc w:val="left"/>
      <w:pPr>
        <w:tabs>
          <w:tab w:val="num" w:pos="3825"/>
        </w:tabs>
        <w:ind w:left="3825" w:hanging="360"/>
      </w:pPr>
    </w:lvl>
    <w:lvl w:ilvl="4" w:tplc="041D0019" w:tentative="1">
      <w:start w:val="1"/>
      <w:numFmt w:val="lowerLetter"/>
      <w:lvlText w:val="%5."/>
      <w:lvlJc w:val="left"/>
      <w:pPr>
        <w:tabs>
          <w:tab w:val="num" w:pos="4545"/>
        </w:tabs>
        <w:ind w:left="4545" w:hanging="360"/>
      </w:pPr>
    </w:lvl>
    <w:lvl w:ilvl="5" w:tplc="041D001B" w:tentative="1">
      <w:start w:val="1"/>
      <w:numFmt w:val="lowerRoman"/>
      <w:lvlText w:val="%6."/>
      <w:lvlJc w:val="right"/>
      <w:pPr>
        <w:tabs>
          <w:tab w:val="num" w:pos="5265"/>
        </w:tabs>
        <w:ind w:left="5265" w:hanging="180"/>
      </w:pPr>
    </w:lvl>
    <w:lvl w:ilvl="6" w:tplc="041D000F" w:tentative="1">
      <w:start w:val="1"/>
      <w:numFmt w:val="decimal"/>
      <w:lvlText w:val="%7."/>
      <w:lvlJc w:val="left"/>
      <w:pPr>
        <w:tabs>
          <w:tab w:val="num" w:pos="5985"/>
        </w:tabs>
        <w:ind w:left="5985" w:hanging="360"/>
      </w:pPr>
    </w:lvl>
    <w:lvl w:ilvl="7" w:tplc="041D0019" w:tentative="1">
      <w:start w:val="1"/>
      <w:numFmt w:val="lowerLetter"/>
      <w:lvlText w:val="%8."/>
      <w:lvlJc w:val="left"/>
      <w:pPr>
        <w:tabs>
          <w:tab w:val="num" w:pos="6705"/>
        </w:tabs>
        <w:ind w:left="6705" w:hanging="360"/>
      </w:pPr>
    </w:lvl>
    <w:lvl w:ilvl="8" w:tplc="041D001B" w:tentative="1">
      <w:start w:val="1"/>
      <w:numFmt w:val="lowerRoman"/>
      <w:lvlText w:val="%9."/>
      <w:lvlJc w:val="right"/>
      <w:pPr>
        <w:tabs>
          <w:tab w:val="num" w:pos="7425"/>
        </w:tabs>
        <w:ind w:left="7425" w:hanging="180"/>
      </w:pPr>
    </w:lvl>
  </w:abstractNum>
  <w:abstractNum w:abstractNumId="17">
    <w:nsid w:val="6DB57E1A"/>
    <w:multiLevelType w:val="hybridMultilevel"/>
    <w:tmpl w:val="8C5E654A"/>
    <w:lvl w:ilvl="0" w:tplc="211458BC">
      <w:start w:val="5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761D0EAF"/>
    <w:multiLevelType w:val="hybridMultilevel"/>
    <w:tmpl w:val="2EB650D0"/>
    <w:lvl w:ilvl="0" w:tplc="69C41F74">
      <w:start w:val="4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76CD6D1B"/>
    <w:multiLevelType w:val="hybridMultilevel"/>
    <w:tmpl w:val="316EA256"/>
    <w:lvl w:ilvl="0" w:tplc="75EA1970">
      <w:start w:val="4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7E6C569F"/>
    <w:multiLevelType w:val="hybridMultilevel"/>
    <w:tmpl w:val="B5143806"/>
    <w:lvl w:ilvl="0" w:tplc="7BDC3B56">
      <w:start w:val="1"/>
      <w:numFmt w:val="lowerLetter"/>
      <w:lvlText w:val="%1)"/>
      <w:lvlJc w:val="left"/>
      <w:pPr>
        <w:tabs>
          <w:tab w:val="num" w:pos="1665"/>
        </w:tabs>
        <w:ind w:left="1665" w:hanging="360"/>
      </w:pPr>
      <w:rPr>
        <w:rFonts w:hint="default"/>
      </w:rPr>
    </w:lvl>
    <w:lvl w:ilvl="1" w:tplc="041D0019" w:tentative="1">
      <w:start w:val="1"/>
      <w:numFmt w:val="lowerLetter"/>
      <w:lvlText w:val="%2."/>
      <w:lvlJc w:val="left"/>
      <w:pPr>
        <w:tabs>
          <w:tab w:val="num" w:pos="2385"/>
        </w:tabs>
        <w:ind w:left="2385" w:hanging="360"/>
      </w:pPr>
    </w:lvl>
    <w:lvl w:ilvl="2" w:tplc="041D001B" w:tentative="1">
      <w:start w:val="1"/>
      <w:numFmt w:val="lowerRoman"/>
      <w:lvlText w:val="%3."/>
      <w:lvlJc w:val="right"/>
      <w:pPr>
        <w:tabs>
          <w:tab w:val="num" w:pos="3105"/>
        </w:tabs>
        <w:ind w:left="3105" w:hanging="180"/>
      </w:pPr>
    </w:lvl>
    <w:lvl w:ilvl="3" w:tplc="041D000F" w:tentative="1">
      <w:start w:val="1"/>
      <w:numFmt w:val="decimal"/>
      <w:lvlText w:val="%4."/>
      <w:lvlJc w:val="left"/>
      <w:pPr>
        <w:tabs>
          <w:tab w:val="num" w:pos="3825"/>
        </w:tabs>
        <w:ind w:left="3825" w:hanging="360"/>
      </w:pPr>
    </w:lvl>
    <w:lvl w:ilvl="4" w:tplc="041D0019" w:tentative="1">
      <w:start w:val="1"/>
      <w:numFmt w:val="lowerLetter"/>
      <w:lvlText w:val="%5."/>
      <w:lvlJc w:val="left"/>
      <w:pPr>
        <w:tabs>
          <w:tab w:val="num" w:pos="4545"/>
        </w:tabs>
        <w:ind w:left="4545" w:hanging="360"/>
      </w:pPr>
    </w:lvl>
    <w:lvl w:ilvl="5" w:tplc="041D001B" w:tentative="1">
      <w:start w:val="1"/>
      <w:numFmt w:val="lowerRoman"/>
      <w:lvlText w:val="%6."/>
      <w:lvlJc w:val="right"/>
      <w:pPr>
        <w:tabs>
          <w:tab w:val="num" w:pos="5265"/>
        </w:tabs>
        <w:ind w:left="5265" w:hanging="180"/>
      </w:pPr>
    </w:lvl>
    <w:lvl w:ilvl="6" w:tplc="041D000F" w:tentative="1">
      <w:start w:val="1"/>
      <w:numFmt w:val="decimal"/>
      <w:lvlText w:val="%7."/>
      <w:lvlJc w:val="left"/>
      <w:pPr>
        <w:tabs>
          <w:tab w:val="num" w:pos="5985"/>
        </w:tabs>
        <w:ind w:left="5985" w:hanging="360"/>
      </w:pPr>
    </w:lvl>
    <w:lvl w:ilvl="7" w:tplc="041D0019" w:tentative="1">
      <w:start w:val="1"/>
      <w:numFmt w:val="lowerLetter"/>
      <w:lvlText w:val="%8."/>
      <w:lvlJc w:val="left"/>
      <w:pPr>
        <w:tabs>
          <w:tab w:val="num" w:pos="6705"/>
        </w:tabs>
        <w:ind w:left="6705" w:hanging="360"/>
      </w:pPr>
    </w:lvl>
    <w:lvl w:ilvl="8" w:tplc="041D001B" w:tentative="1">
      <w:start w:val="1"/>
      <w:numFmt w:val="lowerRoman"/>
      <w:lvlText w:val="%9."/>
      <w:lvlJc w:val="right"/>
      <w:pPr>
        <w:tabs>
          <w:tab w:val="num" w:pos="7425"/>
        </w:tabs>
        <w:ind w:left="7425" w:hanging="180"/>
      </w:pPr>
    </w:lvl>
  </w:abstractNum>
  <w:num w:numId="1">
    <w:abstractNumId w:val="14"/>
  </w:num>
  <w:num w:numId="2">
    <w:abstractNumId w:val="20"/>
  </w:num>
  <w:num w:numId="3">
    <w:abstractNumId w:val="16"/>
  </w:num>
  <w:num w:numId="4">
    <w:abstractNumId w:val="12"/>
  </w:num>
  <w:num w:numId="5">
    <w:abstractNumId w:val="1"/>
  </w:num>
  <w:num w:numId="6">
    <w:abstractNumId w:val="0"/>
  </w:num>
  <w:num w:numId="7">
    <w:abstractNumId w:val="13"/>
  </w:num>
  <w:num w:numId="8">
    <w:abstractNumId w:val="15"/>
  </w:num>
  <w:num w:numId="9">
    <w:abstractNumId w:val="8"/>
  </w:num>
  <w:num w:numId="10">
    <w:abstractNumId w:val="6"/>
  </w:num>
  <w:num w:numId="11">
    <w:abstractNumId w:val="2"/>
  </w:num>
  <w:num w:numId="12">
    <w:abstractNumId w:val="9"/>
  </w:num>
  <w:num w:numId="13">
    <w:abstractNumId w:val="4"/>
  </w:num>
  <w:num w:numId="14">
    <w:abstractNumId w:val="7"/>
  </w:num>
  <w:num w:numId="15">
    <w:abstractNumId w:val="17"/>
  </w:num>
  <w:num w:numId="16">
    <w:abstractNumId w:val="10"/>
  </w:num>
  <w:num w:numId="17">
    <w:abstractNumId w:val="11"/>
  </w:num>
  <w:num w:numId="18">
    <w:abstractNumId w:val="3"/>
  </w:num>
  <w:num w:numId="19">
    <w:abstractNumId w:val="19"/>
  </w:num>
  <w:num w:numId="20">
    <w:abstractNumId w:val="18"/>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1304"/>
  <w:hyphenationZone w:val="425"/>
  <w:noPunctuationKerning/>
  <w:characterSpacingControl w:val="doNotCompress"/>
  <w:footnotePr>
    <w:footnote w:id="-1"/>
    <w:footnote w:id="0"/>
  </w:footnotePr>
  <w:endnotePr>
    <w:endnote w:id="-1"/>
    <w:endnote w:id="0"/>
  </w:endnotePr>
  <w:compat/>
  <w:docVars>
    <w:docVar w:name="MicrosoftWorksTaskID" w:val="0"/>
  </w:docVars>
  <w:rsids>
    <w:rsidRoot w:val="008E7C82"/>
    <w:rsid w:val="00002902"/>
    <w:rsid w:val="00005BEF"/>
    <w:rsid w:val="00012807"/>
    <w:rsid w:val="00012FFA"/>
    <w:rsid w:val="00014815"/>
    <w:rsid w:val="00016B72"/>
    <w:rsid w:val="00016F27"/>
    <w:rsid w:val="00020071"/>
    <w:rsid w:val="00021684"/>
    <w:rsid w:val="000217CE"/>
    <w:rsid w:val="00022105"/>
    <w:rsid w:val="00023E60"/>
    <w:rsid w:val="00036F5B"/>
    <w:rsid w:val="00041ABA"/>
    <w:rsid w:val="00046683"/>
    <w:rsid w:val="00046695"/>
    <w:rsid w:val="0005033C"/>
    <w:rsid w:val="000507F4"/>
    <w:rsid w:val="00052BF4"/>
    <w:rsid w:val="000724BD"/>
    <w:rsid w:val="0007322C"/>
    <w:rsid w:val="00081337"/>
    <w:rsid w:val="00082DFB"/>
    <w:rsid w:val="00083009"/>
    <w:rsid w:val="000A496E"/>
    <w:rsid w:val="000A5091"/>
    <w:rsid w:val="000B740E"/>
    <w:rsid w:val="000B7D30"/>
    <w:rsid w:val="000C19AB"/>
    <w:rsid w:val="000C7829"/>
    <w:rsid w:val="000D7091"/>
    <w:rsid w:val="000E129A"/>
    <w:rsid w:val="000E2E1F"/>
    <w:rsid w:val="000E4381"/>
    <w:rsid w:val="000E499B"/>
    <w:rsid w:val="000E4BF5"/>
    <w:rsid w:val="000E67C0"/>
    <w:rsid w:val="00104F88"/>
    <w:rsid w:val="001101E3"/>
    <w:rsid w:val="00132458"/>
    <w:rsid w:val="001369D4"/>
    <w:rsid w:val="001372DA"/>
    <w:rsid w:val="001408AC"/>
    <w:rsid w:val="001456DE"/>
    <w:rsid w:val="00145D5F"/>
    <w:rsid w:val="0014625C"/>
    <w:rsid w:val="00147297"/>
    <w:rsid w:val="00161F52"/>
    <w:rsid w:val="00162A62"/>
    <w:rsid w:val="00163BB9"/>
    <w:rsid w:val="00165AB5"/>
    <w:rsid w:val="00173568"/>
    <w:rsid w:val="00173E88"/>
    <w:rsid w:val="00180464"/>
    <w:rsid w:val="00180557"/>
    <w:rsid w:val="001811CF"/>
    <w:rsid w:val="00184748"/>
    <w:rsid w:val="0018600A"/>
    <w:rsid w:val="0018744E"/>
    <w:rsid w:val="00190551"/>
    <w:rsid w:val="001A0B66"/>
    <w:rsid w:val="001A5A43"/>
    <w:rsid w:val="001A6A0D"/>
    <w:rsid w:val="001B0416"/>
    <w:rsid w:val="001B6057"/>
    <w:rsid w:val="001C0761"/>
    <w:rsid w:val="001C29B0"/>
    <w:rsid w:val="001C35D4"/>
    <w:rsid w:val="001C3830"/>
    <w:rsid w:val="001C74D5"/>
    <w:rsid w:val="001D38F4"/>
    <w:rsid w:val="001D42C7"/>
    <w:rsid w:val="001D430C"/>
    <w:rsid w:val="001D7C1A"/>
    <w:rsid w:val="001E092C"/>
    <w:rsid w:val="001F1CC1"/>
    <w:rsid w:val="00200277"/>
    <w:rsid w:val="00200F8C"/>
    <w:rsid w:val="00201BA0"/>
    <w:rsid w:val="002022C6"/>
    <w:rsid w:val="002061C9"/>
    <w:rsid w:val="00206F5D"/>
    <w:rsid w:val="0021330B"/>
    <w:rsid w:val="00213766"/>
    <w:rsid w:val="00217BAE"/>
    <w:rsid w:val="00222BB4"/>
    <w:rsid w:val="00224029"/>
    <w:rsid w:val="00226422"/>
    <w:rsid w:val="00236AAB"/>
    <w:rsid w:val="00240172"/>
    <w:rsid w:val="00241132"/>
    <w:rsid w:val="002415D6"/>
    <w:rsid w:val="00244D29"/>
    <w:rsid w:val="00247F1D"/>
    <w:rsid w:val="002548EA"/>
    <w:rsid w:val="002571EC"/>
    <w:rsid w:val="00261464"/>
    <w:rsid w:val="00264F40"/>
    <w:rsid w:val="00272C6D"/>
    <w:rsid w:val="002753EA"/>
    <w:rsid w:val="0027763A"/>
    <w:rsid w:val="00277D11"/>
    <w:rsid w:val="002830FF"/>
    <w:rsid w:val="00284D0C"/>
    <w:rsid w:val="002873E0"/>
    <w:rsid w:val="002878B7"/>
    <w:rsid w:val="002920FD"/>
    <w:rsid w:val="0029309E"/>
    <w:rsid w:val="00293DDE"/>
    <w:rsid w:val="00295B1D"/>
    <w:rsid w:val="002961FA"/>
    <w:rsid w:val="002A1182"/>
    <w:rsid w:val="002A5036"/>
    <w:rsid w:val="002A556D"/>
    <w:rsid w:val="002A7AAB"/>
    <w:rsid w:val="002B4208"/>
    <w:rsid w:val="002B74BD"/>
    <w:rsid w:val="002C083C"/>
    <w:rsid w:val="002C1E85"/>
    <w:rsid w:val="002C4000"/>
    <w:rsid w:val="002C4268"/>
    <w:rsid w:val="002C6FA1"/>
    <w:rsid w:val="002D1D61"/>
    <w:rsid w:val="002D330E"/>
    <w:rsid w:val="002D65EE"/>
    <w:rsid w:val="002D718A"/>
    <w:rsid w:val="002E1D6F"/>
    <w:rsid w:val="002E51CB"/>
    <w:rsid w:val="002E7125"/>
    <w:rsid w:val="002E7DDF"/>
    <w:rsid w:val="002F2E2A"/>
    <w:rsid w:val="002F49E2"/>
    <w:rsid w:val="002F4C38"/>
    <w:rsid w:val="002F5B17"/>
    <w:rsid w:val="002F61EA"/>
    <w:rsid w:val="003014EB"/>
    <w:rsid w:val="003051D2"/>
    <w:rsid w:val="00305476"/>
    <w:rsid w:val="00317FAF"/>
    <w:rsid w:val="00320951"/>
    <w:rsid w:val="003325E0"/>
    <w:rsid w:val="00333F06"/>
    <w:rsid w:val="00336D51"/>
    <w:rsid w:val="003427B2"/>
    <w:rsid w:val="00353FF5"/>
    <w:rsid w:val="003568C3"/>
    <w:rsid w:val="00360ACB"/>
    <w:rsid w:val="003640B2"/>
    <w:rsid w:val="003646F0"/>
    <w:rsid w:val="003679CE"/>
    <w:rsid w:val="0037208E"/>
    <w:rsid w:val="0037411E"/>
    <w:rsid w:val="00376C23"/>
    <w:rsid w:val="00381197"/>
    <w:rsid w:val="003824E7"/>
    <w:rsid w:val="00383B91"/>
    <w:rsid w:val="003847ED"/>
    <w:rsid w:val="00392574"/>
    <w:rsid w:val="00393372"/>
    <w:rsid w:val="00396261"/>
    <w:rsid w:val="003A2EB3"/>
    <w:rsid w:val="003C304A"/>
    <w:rsid w:val="003C3682"/>
    <w:rsid w:val="003C4229"/>
    <w:rsid w:val="003C429A"/>
    <w:rsid w:val="003C5C92"/>
    <w:rsid w:val="003D0E9E"/>
    <w:rsid w:val="003D226B"/>
    <w:rsid w:val="003E22B0"/>
    <w:rsid w:val="003F05F2"/>
    <w:rsid w:val="003F0C93"/>
    <w:rsid w:val="003F24AB"/>
    <w:rsid w:val="004021FE"/>
    <w:rsid w:val="004044F2"/>
    <w:rsid w:val="00405B85"/>
    <w:rsid w:val="00406353"/>
    <w:rsid w:val="004063CF"/>
    <w:rsid w:val="00412FE6"/>
    <w:rsid w:val="0041447F"/>
    <w:rsid w:val="00416424"/>
    <w:rsid w:val="004248B4"/>
    <w:rsid w:val="004257BA"/>
    <w:rsid w:val="00427444"/>
    <w:rsid w:val="004275F2"/>
    <w:rsid w:val="00430F98"/>
    <w:rsid w:val="00433740"/>
    <w:rsid w:val="00454FF3"/>
    <w:rsid w:val="0045606C"/>
    <w:rsid w:val="00467318"/>
    <w:rsid w:val="00476846"/>
    <w:rsid w:val="00477201"/>
    <w:rsid w:val="00482F5E"/>
    <w:rsid w:val="00484122"/>
    <w:rsid w:val="0049097A"/>
    <w:rsid w:val="004A0800"/>
    <w:rsid w:val="004A4EBC"/>
    <w:rsid w:val="004A5CF9"/>
    <w:rsid w:val="004B54F7"/>
    <w:rsid w:val="004B597C"/>
    <w:rsid w:val="004C0B85"/>
    <w:rsid w:val="004C690C"/>
    <w:rsid w:val="004D0B3B"/>
    <w:rsid w:val="004D420D"/>
    <w:rsid w:val="004D4D55"/>
    <w:rsid w:val="004D5E18"/>
    <w:rsid w:val="004D62F5"/>
    <w:rsid w:val="004E0214"/>
    <w:rsid w:val="004E1861"/>
    <w:rsid w:val="004E5E7D"/>
    <w:rsid w:val="004E62E2"/>
    <w:rsid w:val="004F0A91"/>
    <w:rsid w:val="004F11E5"/>
    <w:rsid w:val="004F3845"/>
    <w:rsid w:val="00502CAB"/>
    <w:rsid w:val="00506B23"/>
    <w:rsid w:val="0050724B"/>
    <w:rsid w:val="0051037E"/>
    <w:rsid w:val="00513BE0"/>
    <w:rsid w:val="00515BF7"/>
    <w:rsid w:val="00516EAD"/>
    <w:rsid w:val="00517821"/>
    <w:rsid w:val="00517999"/>
    <w:rsid w:val="00520001"/>
    <w:rsid w:val="005206A0"/>
    <w:rsid w:val="00520B8F"/>
    <w:rsid w:val="00526F41"/>
    <w:rsid w:val="00526F58"/>
    <w:rsid w:val="00532CB4"/>
    <w:rsid w:val="00541DE8"/>
    <w:rsid w:val="00542AE1"/>
    <w:rsid w:val="0054400B"/>
    <w:rsid w:val="00560A27"/>
    <w:rsid w:val="00567FFD"/>
    <w:rsid w:val="00574B36"/>
    <w:rsid w:val="00576689"/>
    <w:rsid w:val="005773B3"/>
    <w:rsid w:val="00582503"/>
    <w:rsid w:val="00583521"/>
    <w:rsid w:val="005843E5"/>
    <w:rsid w:val="005913EC"/>
    <w:rsid w:val="005921DE"/>
    <w:rsid w:val="00593BCE"/>
    <w:rsid w:val="005963A5"/>
    <w:rsid w:val="005A07FB"/>
    <w:rsid w:val="005A331A"/>
    <w:rsid w:val="005A46DD"/>
    <w:rsid w:val="005A6DBE"/>
    <w:rsid w:val="005A6DCF"/>
    <w:rsid w:val="005A7488"/>
    <w:rsid w:val="005A7FF1"/>
    <w:rsid w:val="005B264C"/>
    <w:rsid w:val="005B30E4"/>
    <w:rsid w:val="005B4D15"/>
    <w:rsid w:val="005B4F76"/>
    <w:rsid w:val="005B6881"/>
    <w:rsid w:val="005C04F8"/>
    <w:rsid w:val="005C05D9"/>
    <w:rsid w:val="005C1BC4"/>
    <w:rsid w:val="005C56A7"/>
    <w:rsid w:val="005C7CCF"/>
    <w:rsid w:val="005D5C3A"/>
    <w:rsid w:val="005D5DF2"/>
    <w:rsid w:val="005E787C"/>
    <w:rsid w:val="005F2DB5"/>
    <w:rsid w:val="005F2F51"/>
    <w:rsid w:val="005F525E"/>
    <w:rsid w:val="005F6C0B"/>
    <w:rsid w:val="005F6CB2"/>
    <w:rsid w:val="00602335"/>
    <w:rsid w:val="00614BC3"/>
    <w:rsid w:val="00616B7A"/>
    <w:rsid w:val="006228A5"/>
    <w:rsid w:val="006231F2"/>
    <w:rsid w:val="00632C39"/>
    <w:rsid w:val="00632E16"/>
    <w:rsid w:val="00634E9F"/>
    <w:rsid w:val="0064345E"/>
    <w:rsid w:val="00644E94"/>
    <w:rsid w:val="006505A0"/>
    <w:rsid w:val="00651AE1"/>
    <w:rsid w:val="00652CB7"/>
    <w:rsid w:val="0066664C"/>
    <w:rsid w:val="00666B0B"/>
    <w:rsid w:val="006779BA"/>
    <w:rsid w:val="00680C02"/>
    <w:rsid w:val="006818B8"/>
    <w:rsid w:val="0068493A"/>
    <w:rsid w:val="00685A32"/>
    <w:rsid w:val="0068736A"/>
    <w:rsid w:val="00690623"/>
    <w:rsid w:val="00692567"/>
    <w:rsid w:val="00692C21"/>
    <w:rsid w:val="00694F8F"/>
    <w:rsid w:val="006A4E11"/>
    <w:rsid w:val="006A62D5"/>
    <w:rsid w:val="006A7026"/>
    <w:rsid w:val="006C2220"/>
    <w:rsid w:val="006C297C"/>
    <w:rsid w:val="006D024D"/>
    <w:rsid w:val="006D03E2"/>
    <w:rsid w:val="006D1352"/>
    <w:rsid w:val="006E0C28"/>
    <w:rsid w:val="006E14E3"/>
    <w:rsid w:val="006E54F1"/>
    <w:rsid w:val="006E58D5"/>
    <w:rsid w:val="006E7AFE"/>
    <w:rsid w:val="006F1E03"/>
    <w:rsid w:val="006F6815"/>
    <w:rsid w:val="007013C6"/>
    <w:rsid w:val="007026D1"/>
    <w:rsid w:val="007130A9"/>
    <w:rsid w:val="007156E9"/>
    <w:rsid w:val="00715C3C"/>
    <w:rsid w:val="00726C6D"/>
    <w:rsid w:val="007300D7"/>
    <w:rsid w:val="00732449"/>
    <w:rsid w:val="007406DE"/>
    <w:rsid w:val="00740D21"/>
    <w:rsid w:val="00741E88"/>
    <w:rsid w:val="007429BB"/>
    <w:rsid w:val="00742A69"/>
    <w:rsid w:val="0074435E"/>
    <w:rsid w:val="00745072"/>
    <w:rsid w:val="0074646E"/>
    <w:rsid w:val="0074795B"/>
    <w:rsid w:val="00752CF2"/>
    <w:rsid w:val="00753316"/>
    <w:rsid w:val="007543AF"/>
    <w:rsid w:val="007602E6"/>
    <w:rsid w:val="0076668C"/>
    <w:rsid w:val="00772B78"/>
    <w:rsid w:val="00775C4A"/>
    <w:rsid w:val="007774A3"/>
    <w:rsid w:val="007831FD"/>
    <w:rsid w:val="00784943"/>
    <w:rsid w:val="00786805"/>
    <w:rsid w:val="00790DF0"/>
    <w:rsid w:val="00790FB9"/>
    <w:rsid w:val="00794E82"/>
    <w:rsid w:val="007A06A6"/>
    <w:rsid w:val="007A5262"/>
    <w:rsid w:val="007A58E3"/>
    <w:rsid w:val="007A5CEC"/>
    <w:rsid w:val="007A6BFE"/>
    <w:rsid w:val="007B1AB3"/>
    <w:rsid w:val="007B5337"/>
    <w:rsid w:val="007B5E50"/>
    <w:rsid w:val="007C22BC"/>
    <w:rsid w:val="007C410F"/>
    <w:rsid w:val="007D09B5"/>
    <w:rsid w:val="007D2C66"/>
    <w:rsid w:val="007D4A52"/>
    <w:rsid w:val="007D56EC"/>
    <w:rsid w:val="007E2F82"/>
    <w:rsid w:val="007F03C1"/>
    <w:rsid w:val="007F2E6A"/>
    <w:rsid w:val="00801C98"/>
    <w:rsid w:val="008023C5"/>
    <w:rsid w:val="00803352"/>
    <w:rsid w:val="00805DCC"/>
    <w:rsid w:val="00813B35"/>
    <w:rsid w:val="00816770"/>
    <w:rsid w:val="00822C85"/>
    <w:rsid w:val="008243E2"/>
    <w:rsid w:val="00824625"/>
    <w:rsid w:val="008258E5"/>
    <w:rsid w:val="00843602"/>
    <w:rsid w:val="0084446E"/>
    <w:rsid w:val="00846A0C"/>
    <w:rsid w:val="008530FB"/>
    <w:rsid w:val="00855764"/>
    <w:rsid w:val="0086193A"/>
    <w:rsid w:val="008641AD"/>
    <w:rsid w:val="00877DBF"/>
    <w:rsid w:val="00877DE1"/>
    <w:rsid w:val="00887C06"/>
    <w:rsid w:val="00890D65"/>
    <w:rsid w:val="00893DA3"/>
    <w:rsid w:val="008951CD"/>
    <w:rsid w:val="00895EBA"/>
    <w:rsid w:val="008A6686"/>
    <w:rsid w:val="008B0EAC"/>
    <w:rsid w:val="008C0ED9"/>
    <w:rsid w:val="008C12BC"/>
    <w:rsid w:val="008C25A7"/>
    <w:rsid w:val="008C58A9"/>
    <w:rsid w:val="008D0AA4"/>
    <w:rsid w:val="008D1599"/>
    <w:rsid w:val="008D3836"/>
    <w:rsid w:val="008D3A0C"/>
    <w:rsid w:val="008D7A1F"/>
    <w:rsid w:val="008E1F48"/>
    <w:rsid w:val="008E3998"/>
    <w:rsid w:val="008E5C6A"/>
    <w:rsid w:val="008E7884"/>
    <w:rsid w:val="008E7C82"/>
    <w:rsid w:val="008F0C15"/>
    <w:rsid w:val="008F318F"/>
    <w:rsid w:val="008F42BB"/>
    <w:rsid w:val="008F62A5"/>
    <w:rsid w:val="00903A9F"/>
    <w:rsid w:val="00904006"/>
    <w:rsid w:val="00905CDF"/>
    <w:rsid w:val="00905F51"/>
    <w:rsid w:val="009061DB"/>
    <w:rsid w:val="00906D56"/>
    <w:rsid w:val="009154B2"/>
    <w:rsid w:val="009159EF"/>
    <w:rsid w:val="00917FDF"/>
    <w:rsid w:val="009222F2"/>
    <w:rsid w:val="009247A1"/>
    <w:rsid w:val="00927877"/>
    <w:rsid w:val="009413F7"/>
    <w:rsid w:val="00946762"/>
    <w:rsid w:val="00950BEC"/>
    <w:rsid w:val="0095120F"/>
    <w:rsid w:val="009519DF"/>
    <w:rsid w:val="0095219C"/>
    <w:rsid w:val="00953CC3"/>
    <w:rsid w:val="009548FF"/>
    <w:rsid w:val="009559F7"/>
    <w:rsid w:val="00956950"/>
    <w:rsid w:val="00960DDD"/>
    <w:rsid w:val="00963B99"/>
    <w:rsid w:val="0096515B"/>
    <w:rsid w:val="0096541E"/>
    <w:rsid w:val="00967B8B"/>
    <w:rsid w:val="00967C1A"/>
    <w:rsid w:val="009773B5"/>
    <w:rsid w:val="00986A63"/>
    <w:rsid w:val="00986A91"/>
    <w:rsid w:val="00992666"/>
    <w:rsid w:val="009A2BE3"/>
    <w:rsid w:val="009A53A6"/>
    <w:rsid w:val="009A77CE"/>
    <w:rsid w:val="009A79D0"/>
    <w:rsid w:val="009A7D25"/>
    <w:rsid w:val="009B1231"/>
    <w:rsid w:val="009C444E"/>
    <w:rsid w:val="009C7902"/>
    <w:rsid w:val="009D3D23"/>
    <w:rsid w:val="009D3DD4"/>
    <w:rsid w:val="009D68D1"/>
    <w:rsid w:val="009E0682"/>
    <w:rsid w:val="009E515A"/>
    <w:rsid w:val="009E5DE9"/>
    <w:rsid w:val="009E6D1B"/>
    <w:rsid w:val="00A01F0E"/>
    <w:rsid w:val="00A026C7"/>
    <w:rsid w:val="00A03953"/>
    <w:rsid w:val="00A04535"/>
    <w:rsid w:val="00A04E41"/>
    <w:rsid w:val="00A05434"/>
    <w:rsid w:val="00A06168"/>
    <w:rsid w:val="00A06C75"/>
    <w:rsid w:val="00A07E59"/>
    <w:rsid w:val="00A13080"/>
    <w:rsid w:val="00A17173"/>
    <w:rsid w:val="00A228F6"/>
    <w:rsid w:val="00A2299E"/>
    <w:rsid w:val="00A27840"/>
    <w:rsid w:val="00A30401"/>
    <w:rsid w:val="00A3050B"/>
    <w:rsid w:val="00A30764"/>
    <w:rsid w:val="00A36148"/>
    <w:rsid w:val="00A36731"/>
    <w:rsid w:val="00A36913"/>
    <w:rsid w:val="00A37507"/>
    <w:rsid w:val="00A37C9C"/>
    <w:rsid w:val="00A42D3E"/>
    <w:rsid w:val="00A43897"/>
    <w:rsid w:val="00A43F5E"/>
    <w:rsid w:val="00A46B04"/>
    <w:rsid w:val="00A46FA0"/>
    <w:rsid w:val="00A5124E"/>
    <w:rsid w:val="00A57C7A"/>
    <w:rsid w:val="00A61690"/>
    <w:rsid w:val="00A6348B"/>
    <w:rsid w:val="00A66522"/>
    <w:rsid w:val="00A74BB2"/>
    <w:rsid w:val="00A81456"/>
    <w:rsid w:val="00A817C4"/>
    <w:rsid w:val="00A850D0"/>
    <w:rsid w:val="00A8671C"/>
    <w:rsid w:val="00A870C2"/>
    <w:rsid w:val="00A93310"/>
    <w:rsid w:val="00A93E54"/>
    <w:rsid w:val="00A9784E"/>
    <w:rsid w:val="00AA1354"/>
    <w:rsid w:val="00AA14CC"/>
    <w:rsid w:val="00AA7A8A"/>
    <w:rsid w:val="00AB2C3E"/>
    <w:rsid w:val="00AB7CA1"/>
    <w:rsid w:val="00AC57EC"/>
    <w:rsid w:val="00AC762F"/>
    <w:rsid w:val="00AD2FBD"/>
    <w:rsid w:val="00AD4704"/>
    <w:rsid w:val="00AD6537"/>
    <w:rsid w:val="00AE5223"/>
    <w:rsid w:val="00AF126F"/>
    <w:rsid w:val="00AF1F7C"/>
    <w:rsid w:val="00AF6754"/>
    <w:rsid w:val="00B007DA"/>
    <w:rsid w:val="00B02EBF"/>
    <w:rsid w:val="00B068E8"/>
    <w:rsid w:val="00B14212"/>
    <w:rsid w:val="00B14892"/>
    <w:rsid w:val="00B14F35"/>
    <w:rsid w:val="00B337D7"/>
    <w:rsid w:val="00B339C7"/>
    <w:rsid w:val="00B33FDB"/>
    <w:rsid w:val="00B342EE"/>
    <w:rsid w:val="00B351B7"/>
    <w:rsid w:val="00B40F5D"/>
    <w:rsid w:val="00B4153F"/>
    <w:rsid w:val="00B41808"/>
    <w:rsid w:val="00B423CA"/>
    <w:rsid w:val="00B425AF"/>
    <w:rsid w:val="00B4471B"/>
    <w:rsid w:val="00B60FA7"/>
    <w:rsid w:val="00B61C39"/>
    <w:rsid w:val="00B65D98"/>
    <w:rsid w:val="00B662A1"/>
    <w:rsid w:val="00B67A10"/>
    <w:rsid w:val="00B7254B"/>
    <w:rsid w:val="00B73D21"/>
    <w:rsid w:val="00B7728E"/>
    <w:rsid w:val="00B8050C"/>
    <w:rsid w:val="00B81C28"/>
    <w:rsid w:val="00B826B9"/>
    <w:rsid w:val="00B84FFE"/>
    <w:rsid w:val="00B87892"/>
    <w:rsid w:val="00B92F50"/>
    <w:rsid w:val="00BA11B8"/>
    <w:rsid w:val="00BA1DEB"/>
    <w:rsid w:val="00BB7A4D"/>
    <w:rsid w:val="00BC1C32"/>
    <w:rsid w:val="00BC2978"/>
    <w:rsid w:val="00BD04A1"/>
    <w:rsid w:val="00BD255B"/>
    <w:rsid w:val="00BD393D"/>
    <w:rsid w:val="00BD4168"/>
    <w:rsid w:val="00BD7285"/>
    <w:rsid w:val="00BE3CBD"/>
    <w:rsid w:val="00BF3731"/>
    <w:rsid w:val="00BF6CF1"/>
    <w:rsid w:val="00BF75BD"/>
    <w:rsid w:val="00C02C3D"/>
    <w:rsid w:val="00C039AA"/>
    <w:rsid w:val="00C05F72"/>
    <w:rsid w:val="00C0777F"/>
    <w:rsid w:val="00C247BA"/>
    <w:rsid w:val="00C25BC6"/>
    <w:rsid w:val="00C31834"/>
    <w:rsid w:val="00C32255"/>
    <w:rsid w:val="00C33785"/>
    <w:rsid w:val="00C348C0"/>
    <w:rsid w:val="00C35165"/>
    <w:rsid w:val="00C3520B"/>
    <w:rsid w:val="00C367F9"/>
    <w:rsid w:val="00C36B03"/>
    <w:rsid w:val="00C4540F"/>
    <w:rsid w:val="00C51771"/>
    <w:rsid w:val="00C53781"/>
    <w:rsid w:val="00C55229"/>
    <w:rsid w:val="00C572CD"/>
    <w:rsid w:val="00C62FA8"/>
    <w:rsid w:val="00C67AD4"/>
    <w:rsid w:val="00C73FE7"/>
    <w:rsid w:val="00C827FE"/>
    <w:rsid w:val="00C8342E"/>
    <w:rsid w:val="00C836BF"/>
    <w:rsid w:val="00C85C5F"/>
    <w:rsid w:val="00C925C9"/>
    <w:rsid w:val="00C9636F"/>
    <w:rsid w:val="00CA2671"/>
    <w:rsid w:val="00CA4D72"/>
    <w:rsid w:val="00CA55AD"/>
    <w:rsid w:val="00CA58B9"/>
    <w:rsid w:val="00CB3B1E"/>
    <w:rsid w:val="00CB6EE7"/>
    <w:rsid w:val="00CB75A1"/>
    <w:rsid w:val="00CC4B78"/>
    <w:rsid w:val="00CC6089"/>
    <w:rsid w:val="00CC788F"/>
    <w:rsid w:val="00CD3A80"/>
    <w:rsid w:val="00CE1F30"/>
    <w:rsid w:val="00CE3684"/>
    <w:rsid w:val="00CE417C"/>
    <w:rsid w:val="00CF3459"/>
    <w:rsid w:val="00CF5059"/>
    <w:rsid w:val="00CF5804"/>
    <w:rsid w:val="00D07314"/>
    <w:rsid w:val="00D107B7"/>
    <w:rsid w:val="00D10E11"/>
    <w:rsid w:val="00D12737"/>
    <w:rsid w:val="00D22742"/>
    <w:rsid w:val="00D2413A"/>
    <w:rsid w:val="00D27969"/>
    <w:rsid w:val="00D33458"/>
    <w:rsid w:val="00D421AD"/>
    <w:rsid w:val="00D46CD1"/>
    <w:rsid w:val="00D53D60"/>
    <w:rsid w:val="00D54175"/>
    <w:rsid w:val="00D55DE3"/>
    <w:rsid w:val="00D6335A"/>
    <w:rsid w:val="00D659BD"/>
    <w:rsid w:val="00D65D8A"/>
    <w:rsid w:val="00D70F3D"/>
    <w:rsid w:val="00D73042"/>
    <w:rsid w:val="00D7381A"/>
    <w:rsid w:val="00D74B5F"/>
    <w:rsid w:val="00D76AC2"/>
    <w:rsid w:val="00D77074"/>
    <w:rsid w:val="00D83B75"/>
    <w:rsid w:val="00D908AC"/>
    <w:rsid w:val="00D95FB4"/>
    <w:rsid w:val="00DA1918"/>
    <w:rsid w:val="00DA610B"/>
    <w:rsid w:val="00DA7C3C"/>
    <w:rsid w:val="00DC135B"/>
    <w:rsid w:val="00DC5CA1"/>
    <w:rsid w:val="00DC6FAC"/>
    <w:rsid w:val="00DD054F"/>
    <w:rsid w:val="00DD2039"/>
    <w:rsid w:val="00DD3A92"/>
    <w:rsid w:val="00DE5D96"/>
    <w:rsid w:val="00DF7188"/>
    <w:rsid w:val="00E0534C"/>
    <w:rsid w:val="00E16634"/>
    <w:rsid w:val="00E168F1"/>
    <w:rsid w:val="00E17CC7"/>
    <w:rsid w:val="00E23963"/>
    <w:rsid w:val="00E239A3"/>
    <w:rsid w:val="00E240FC"/>
    <w:rsid w:val="00E247D4"/>
    <w:rsid w:val="00E26682"/>
    <w:rsid w:val="00E2668C"/>
    <w:rsid w:val="00E27C94"/>
    <w:rsid w:val="00E3334B"/>
    <w:rsid w:val="00E41BEC"/>
    <w:rsid w:val="00E41CB9"/>
    <w:rsid w:val="00E43CE1"/>
    <w:rsid w:val="00E45FDD"/>
    <w:rsid w:val="00E63ACA"/>
    <w:rsid w:val="00E63B28"/>
    <w:rsid w:val="00E64309"/>
    <w:rsid w:val="00E672D2"/>
    <w:rsid w:val="00E74F40"/>
    <w:rsid w:val="00E76D9E"/>
    <w:rsid w:val="00E77F5B"/>
    <w:rsid w:val="00E80AFC"/>
    <w:rsid w:val="00E92036"/>
    <w:rsid w:val="00E94ED6"/>
    <w:rsid w:val="00EA04C1"/>
    <w:rsid w:val="00EA269D"/>
    <w:rsid w:val="00EA7053"/>
    <w:rsid w:val="00EB6126"/>
    <w:rsid w:val="00EB6FCC"/>
    <w:rsid w:val="00EC19D7"/>
    <w:rsid w:val="00EC489E"/>
    <w:rsid w:val="00EC5BC9"/>
    <w:rsid w:val="00ED4198"/>
    <w:rsid w:val="00ED72B4"/>
    <w:rsid w:val="00EE20A9"/>
    <w:rsid w:val="00EE2DFD"/>
    <w:rsid w:val="00EE3A0B"/>
    <w:rsid w:val="00F03A7C"/>
    <w:rsid w:val="00F06D5A"/>
    <w:rsid w:val="00F13341"/>
    <w:rsid w:val="00F154FD"/>
    <w:rsid w:val="00F31093"/>
    <w:rsid w:val="00F365CD"/>
    <w:rsid w:val="00F366EA"/>
    <w:rsid w:val="00F46453"/>
    <w:rsid w:val="00F47088"/>
    <w:rsid w:val="00F50387"/>
    <w:rsid w:val="00F52304"/>
    <w:rsid w:val="00F52712"/>
    <w:rsid w:val="00F52EB7"/>
    <w:rsid w:val="00F55E74"/>
    <w:rsid w:val="00F61C0C"/>
    <w:rsid w:val="00F64413"/>
    <w:rsid w:val="00F669FC"/>
    <w:rsid w:val="00F66A53"/>
    <w:rsid w:val="00F66B1C"/>
    <w:rsid w:val="00F85AC7"/>
    <w:rsid w:val="00F91510"/>
    <w:rsid w:val="00F92AC5"/>
    <w:rsid w:val="00FA06AC"/>
    <w:rsid w:val="00FA1116"/>
    <w:rsid w:val="00FA3B13"/>
    <w:rsid w:val="00FA54D3"/>
    <w:rsid w:val="00FB228A"/>
    <w:rsid w:val="00FC07DF"/>
    <w:rsid w:val="00FC6ED8"/>
    <w:rsid w:val="00FC71AE"/>
    <w:rsid w:val="00FD40E3"/>
    <w:rsid w:val="00FD46A0"/>
    <w:rsid w:val="00FE3E0A"/>
    <w:rsid w:val="00FE745C"/>
    <w:rsid w:val="00FE7AF9"/>
    <w:rsid w:val="00FF40EE"/>
    <w:rsid w:val="00FF4F1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C5F"/>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A8671C"/>
    <w:pPr>
      <w:tabs>
        <w:tab w:val="center" w:pos="4536"/>
        <w:tab w:val="right" w:pos="9072"/>
      </w:tabs>
    </w:pPr>
  </w:style>
  <w:style w:type="character" w:styleId="Sidnummer">
    <w:name w:val="page number"/>
    <w:basedOn w:val="Standardstycketeckensnitt"/>
    <w:rsid w:val="00A8671C"/>
  </w:style>
  <w:style w:type="paragraph" w:styleId="Ballongtext">
    <w:name w:val="Balloon Text"/>
    <w:basedOn w:val="Normal"/>
    <w:link w:val="BallongtextChar"/>
    <w:uiPriority w:val="99"/>
    <w:semiHidden/>
    <w:unhideWhenUsed/>
    <w:rsid w:val="007013C6"/>
    <w:rPr>
      <w:rFonts w:ascii="Tahoma" w:hAnsi="Tahoma" w:cs="Tahoma"/>
      <w:sz w:val="16"/>
      <w:szCs w:val="16"/>
    </w:rPr>
  </w:style>
  <w:style w:type="character" w:customStyle="1" w:styleId="BallongtextChar">
    <w:name w:val="Ballongtext Char"/>
    <w:link w:val="Ballongtext"/>
    <w:uiPriority w:val="99"/>
    <w:semiHidden/>
    <w:rsid w:val="007013C6"/>
    <w:rPr>
      <w:rFonts w:ascii="Tahoma" w:hAnsi="Tahoma" w:cs="Tahoma"/>
      <w:sz w:val="16"/>
      <w:szCs w:val="16"/>
    </w:rPr>
  </w:style>
  <w:style w:type="character" w:styleId="Hyperlnk">
    <w:name w:val="Hyperlink"/>
    <w:uiPriority w:val="99"/>
    <w:unhideWhenUsed/>
    <w:rsid w:val="004063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2289</Words>
  <Characters>12135</Characters>
  <Application>Microsoft Office Word</Application>
  <DocSecurity>0</DocSecurity>
  <Lines>101</Lines>
  <Paragraphs>28</Paragraphs>
  <ScaleCrop>false</ScaleCrop>
  <HeadingPairs>
    <vt:vector size="2" baseType="variant">
      <vt:variant>
        <vt:lpstr>Rubrik</vt:lpstr>
      </vt:variant>
      <vt:variant>
        <vt:i4>1</vt:i4>
      </vt:variant>
    </vt:vector>
  </HeadingPairs>
  <TitlesOfParts>
    <vt:vector size="1" baseType="lpstr">
      <vt:lpstr>KULLABYGDENS PENSIONÄRSFÖRENING SPF 176 HÖGANÄS</vt:lpstr>
    </vt:vector>
  </TitlesOfParts>
  <Company>Hemma</Company>
  <LinksUpToDate>false</LinksUpToDate>
  <CharactersWithSpaces>14396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KULLABYGDENS PENSIONÄRSFÖRENING SPF 176 HÖGANÄS</dc:title>
  <dc:creator>Siw Persson</dc:creator>
  <cp:lastModifiedBy>Windows-användare</cp:lastModifiedBy>
  <cp:revision>2</cp:revision>
  <cp:lastPrinted>2015-01-17T16:36:00Z</cp:lastPrinted>
  <dcterms:created xsi:type="dcterms:W3CDTF">2018-01-27T15:12:00Z</dcterms:created>
  <dcterms:modified xsi:type="dcterms:W3CDTF">2018-01-27T15:12:00Z</dcterms:modified>
</cp:coreProperties>
</file>