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769C" w14:textId="77777777" w:rsidR="0003139D" w:rsidRDefault="0003139D">
      <w:pPr>
        <w:rPr>
          <w:sz w:val="32"/>
          <w:szCs w:val="32"/>
        </w:rPr>
      </w:pPr>
      <w:r>
        <w:rPr>
          <w:sz w:val="32"/>
          <w:szCs w:val="32"/>
        </w:rPr>
        <w:t>Kära medlemmar i SPF Höganäs</w:t>
      </w:r>
    </w:p>
    <w:p w14:paraId="56126DD5" w14:textId="25EF9E23" w:rsidR="0068408A" w:rsidRPr="006F027B" w:rsidRDefault="0068408A">
      <w:pPr>
        <w:rPr>
          <w:sz w:val="32"/>
          <w:szCs w:val="32"/>
        </w:rPr>
      </w:pPr>
      <w:r w:rsidRPr="006F027B">
        <w:rPr>
          <w:sz w:val="32"/>
          <w:szCs w:val="32"/>
        </w:rPr>
        <w:t xml:space="preserve">Ett stort TACK för att jag fick förtroendet att bli ordförande i SPF seniorerna Höganäs. Jag ska </w:t>
      </w:r>
      <w:r w:rsidRPr="0003139D">
        <w:rPr>
          <w:strike/>
          <w:sz w:val="32"/>
          <w:szCs w:val="32"/>
        </w:rPr>
        <w:t>försöka</w:t>
      </w:r>
      <w:r w:rsidRPr="006F027B">
        <w:rPr>
          <w:sz w:val="32"/>
          <w:szCs w:val="32"/>
        </w:rPr>
        <w:t xml:space="preserve"> göra vad jag kan för att ni ska trivas och tycka om vår förening.</w:t>
      </w:r>
    </w:p>
    <w:p w14:paraId="50E43A83" w14:textId="77777777" w:rsidR="0051655D" w:rsidRPr="006F027B" w:rsidRDefault="0068408A">
      <w:pPr>
        <w:rPr>
          <w:sz w:val="32"/>
          <w:szCs w:val="32"/>
        </w:rPr>
      </w:pPr>
      <w:r w:rsidRPr="006F027B">
        <w:rPr>
          <w:sz w:val="32"/>
          <w:szCs w:val="32"/>
        </w:rPr>
        <w:t>Eftersom jag inte varit med i föreningen så länge tänkte jag skriva lite om vem jag är. Jag kom med under Hälsoveckan</w:t>
      </w:r>
      <w:r w:rsidR="000771E8" w:rsidRPr="006F027B">
        <w:rPr>
          <w:sz w:val="32"/>
          <w:szCs w:val="32"/>
        </w:rPr>
        <w:t xml:space="preserve">, </w:t>
      </w:r>
      <w:r w:rsidRPr="006F027B">
        <w:rPr>
          <w:sz w:val="32"/>
          <w:szCs w:val="32"/>
        </w:rPr>
        <w:t>när jag blev pensionär. De sista 26 åren arbetade jag i Väsby församling som diakoniassistent. Mitt huvuduppdrag var de äldre i församlingen.</w:t>
      </w:r>
      <w:r w:rsidR="000771E8" w:rsidRPr="006F027B">
        <w:rPr>
          <w:sz w:val="32"/>
          <w:szCs w:val="32"/>
        </w:rPr>
        <w:t xml:space="preserve"> </w:t>
      </w:r>
    </w:p>
    <w:p w14:paraId="3F78E3E7" w14:textId="64A2B41A" w:rsidR="0068408A" w:rsidRPr="006F027B" w:rsidRDefault="000771E8">
      <w:pPr>
        <w:rPr>
          <w:sz w:val="32"/>
          <w:szCs w:val="32"/>
        </w:rPr>
      </w:pPr>
      <w:r w:rsidRPr="006F027B">
        <w:rPr>
          <w:sz w:val="32"/>
          <w:szCs w:val="32"/>
        </w:rPr>
        <w:t xml:space="preserve">Min familj består av min son och hans familj som bor och arbetar i Bryssel. Nu är barnbarnen så stora att de kan flyga hit själva. Det är lika underbart varje gång dom kommer. </w:t>
      </w:r>
    </w:p>
    <w:p w14:paraId="6D8F22EE" w14:textId="728A9C36" w:rsidR="000771E8" w:rsidRPr="006F027B" w:rsidRDefault="000771E8">
      <w:pPr>
        <w:rPr>
          <w:sz w:val="32"/>
          <w:szCs w:val="32"/>
        </w:rPr>
      </w:pPr>
      <w:r w:rsidRPr="006F027B">
        <w:rPr>
          <w:sz w:val="32"/>
          <w:szCs w:val="32"/>
        </w:rPr>
        <w:t xml:space="preserve">Förutom SPF jobbar jag tillsammans andra volontärer med en Välgörenhetsloppis, där vi försöker göra livet lite enklare för våra medmänniskor. </w:t>
      </w:r>
    </w:p>
    <w:p w14:paraId="3851E2DE" w14:textId="67EB4808" w:rsidR="00DE41D3" w:rsidRPr="006F027B" w:rsidRDefault="00DE41D3">
      <w:pPr>
        <w:rPr>
          <w:sz w:val="32"/>
          <w:szCs w:val="32"/>
        </w:rPr>
      </w:pPr>
      <w:r w:rsidRPr="006F027B">
        <w:rPr>
          <w:sz w:val="32"/>
          <w:szCs w:val="32"/>
        </w:rPr>
        <w:t xml:space="preserve">Just idag håller jag på att packa för en resa till Jordanien. Jag tycker det är väldigt intressant och roligt att se andra kulturer och mötta människor med helt andra livserfarenheter. </w:t>
      </w:r>
      <w:r w:rsidR="0051655D" w:rsidRPr="006F027B">
        <w:rPr>
          <w:sz w:val="32"/>
          <w:szCs w:val="32"/>
        </w:rPr>
        <w:t>Ett dopp i Döda havet blir spännande.</w:t>
      </w:r>
    </w:p>
    <w:p w14:paraId="0CBDC938" w14:textId="7D835016" w:rsidR="0051655D" w:rsidRPr="006F027B" w:rsidRDefault="0051655D">
      <w:pPr>
        <w:rPr>
          <w:sz w:val="32"/>
          <w:szCs w:val="32"/>
        </w:rPr>
      </w:pPr>
      <w:r w:rsidRPr="006F027B">
        <w:rPr>
          <w:sz w:val="32"/>
          <w:szCs w:val="32"/>
        </w:rPr>
        <w:t>Nu längtar jag och ser jag fram emot en ny vår och sommar</w:t>
      </w:r>
      <w:r w:rsidR="00B74685" w:rsidRPr="006F027B">
        <w:rPr>
          <w:sz w:val="32"/>
          <w:szCs w:val="32"/>
        </w:rPr>
        <w:t xml:space="preserve"> tillsammans med er. I maj har vi en Hälsovecka med många olika aktiviteter. Det finns mycket att prova på. </w:t>
      </w:r>
      <w:r w:rsidRPr="006F027B">
        <w:rPr>
          <w:sz w:val="32"/>
          <w:szCs w:val="32"/>
        </w:rPr>
        <w:t xml:space="preserve">Det nya </w:t>
      </w:r>
      <w:r w:rsidR="00B74685" w:rsidRPr="006F027B">
        <w:rPr>
          <w:sz w:val="32"/>
          <w:szCs w:val="32"/>
        </w:rPr>
        <w:t xml:space="preserve">programbladet kommer snart i brevlådan, hoppas ni tycker att vi har fått ihop ett lockande program. Ibland behöver man inte åka så långt för en trevlig utfärd. Man har ju alltid trevligt sällskap på våra utfärder. </w:t>
      </w:r>
    </w:p>
    <w:p w14:paraId="097D3B66" w14:textId="1241E259" w:rsidR="00B74685" w:rsidRPr="006F027B" w:rsidRDefault="006F027B">
      <w:pPr>
        <w:rPr>
          <w:sz w:val="32"/>
          <w:szCs w:val="32"/>
        </w:rPr>
      </w:pPr>
      <w:r>
        <w:rPr>
          <w:sz w:val="32"/>
          <w:szCs w:val="32"/>
        </w:rPr>
        <w:t>Varma hälsningar från er ordförande Elsa-Kerstin</w:t>
      </w:r>
    </w:p>
    <w:p w14:paraId="43869C5F" w14:textId="77777777" w:rsidR="00DE41D3" w:rsidRPr="006F027B" w:rsidRDefault="00DE41D3">
      <w:pPr>
        <w:rPr>
          <w:sz w:val="32"/>
          <w:szCs w:val="32"/>
        </w:rPr>
      </w:pPr>
    </w:p>
    <w:sectPr w:rsidR="00DE41D3" w:rsidRPr="006F0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8A"/>
    <w:rsid w:val="0003139D"/>
    <w:rsid w:val="000771E8"/>
    <w:rsid w:val="0051655D"/>
    <w:rsid w:val="0068408A"/>
    <w:rsid w:val="006F027B"/>
    <w:rsid w:val="00787142"/>
    <w:rsid w:val="00B74685"/>
    <w:rsid w:val="00DC22A7"/>
    <w:rsid w:val="00DE41D3"/>
    <w:rsid w:val="00F23D9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E158B"/>
  <w15:chartTrackingRefBased/>
  <w15:docId w15:val="{B718D277-914F-44EE-8F23-9F609783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840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840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8408A"/>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8408A"/>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8408A"/>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8408A"/>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8408A"/>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8408A"/>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8408A"/>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08A"/>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8408A"/>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8408A"/>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8408A"/>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8408A"/>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8408A"/>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8408A"/>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8408A"/>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8408A"/>
    <w:rPr>
      <w:rFonts w:eastAsiaTheme="majorEastAsia" w:cstheme="majorBidi"/>
      <w:color w:val="272727" w:themeColor="text1" w:themeTint="D8"/>
    </w:rPr>
  </w:style>
  <w:style w:type="paragraph" w:styleId="Rubrik">
    <w:name w:val="Title"/>
    <w:basedOn w:val="Normal"/>
    <w:next w:val="Normal"/>
    <w:link w:val="RubrikChar"/>
    <w:uiPriority w:val="10"/>
    <w:qFormat/>
    <w:rsid w:val="0068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8408A"/>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8408A"/>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8408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8408A"/>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8408A"/>
    <w:rPr>
      <w:i/>
      <w:iCs/>
      <w:color w:val="404040" w:themeColor="text1" w:themeTint="BF"/>
    </w:rPr>
  </w:style>
  <w:style w:type="paragraph" w:styleId="Liststycke">
    <w:name w:val="List Paragraph"/>
    <w:basedOn w:val="Normal"/>
    <w:uiPriority w:val="34"/>
    <w:qFormat/>
    <w:rsid w:val="0068408A"/>
    <w:pPr>
      <w:ind w:left="720"/>
      <w:contextualSpacing/>
    </w:pPr>
  </w:style>
  <w:style w:type="character" w:styleId="Starkbetoning">
    <w:name w:val="Intense Emphasis"/>
    <w:basedOn w:val="Standardstycketeckensnitt"/>
    <w:uiPriority w:val="21"/>
    <w:qFormat/>
    <w:rsid w:val="0068408A"/>
    <w:rPr>
      <w:i/>
      <w:iCs/>
      <w:color w:val="0F4761" w:themeColor="accent1" w:themeShade="BF"/>
    </w:rPr>
  </w:style>
  <w:style w:type="paragraph" w:styleId="Starktcitat">
    <w:name w:val="Intense Quote"/>
    <w:basedOn w:val="Normal"/>
    <w:next w:val="Normal"/>
    <w:link w:val="StarktcitatChar"/>
    <w:uiPriority w:val="30"/>
    <w:qFormat/>
    <w:rsid w:val="006840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8408A"/>
    <w:rPr>
      <w:i/>
      <w:iCs/>
      <w:color w:val="0F4761" w:themeColor="accent1" w:themeShade="BF"/>
    </w:rPr>
  </w:style>
  <w:style w:type="character" w:styleId="Starkreferens">
    <w:name w:val="Intense Reference"/>
    <w:basedOn w:val="Standardstycketeckensnitt"/>
    <w:uiPriority w:val="32"/>
    <w:qFormat/>
    <w:rsid w:val="006840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229</Words>
  <Characters>1214</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Elsa-Kerstin Norberg</dc:creator>
  <cp:keywords/>
  <dc:description/>
  <cp:lastModifiedBy>Eva Norström</cp:lastModifiedBy>
  <cp:revision>2</cp:revision>
  <dcterms:created xsi:type="dcterms:W3CDTF">2025-03-05T21:15:00Z</dcterms:created>
  <dcterms:modified xsi:type="dcterms:W3CDTF">2025-03-05T21:15:00Z</dcterms:modified>
</cp:coreProperties>
</file>