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E530" w14:textId="77777777" w:rsidR="005416CB" w:rsidRPr="005416CB" w:rsidRDefault="008B7497" w:rsidP="005416CB">
      <w:pPr>
        <w:pStyle w:val="Gadress"/>
        <w:spacing w:line="260" w:lineRule="exact"/>
        <w:rPr>
          <w:sz w:val="22"/>
        </w:rPr>
      </w:pPr>
      <w:r w:rsidRPr="008B7497">
        <w:rPr>
          <w:noProof/>
          <w:sz w:val="22"/>
          <w:lang w:eastAsia="sv-SE"/>
        </w:rPr>
        <w:drawing>
          <wp:anchor distT="0" distB="0" distL="114300" distR="114300" simplePos="0" relativeHeight="251664384" behindDoc="1" locked="0" layoutInCell="1" allowOverlap="1" wp14:anchorId="515D67CD" wp14:editId="0763FC1E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6047740" cy="4033778"/>
            <wp:effectExtent l="0" t="0" r="0" b="5080"/>
            <wp:wrapNone/>
            <wp:docPr id="5" name="Bildobjekt 5" descr="G:\Bildbank\Bildbank\Mostphotos - köpta bilder\62843325-halloween-home-decoration-pumpkin-carv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ildbank\Bildbank\Mostphotos - köpta bilder\62843325-halloween-home-decoration-pumpkin-carv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403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F26EC" w14:textId="77777777" w:rsidR="005416CB" w:rsidRPr="005416CB" w:rsidRDefault="005416CB" w:rsidP="005416CB">
      <w:pPr>
        <w:pStyle w:val="Gadress"/>
        <w:spacing w:line="260" w:lineRule="exact"/>
        <w:rPr>
          <w:sz w:val="22"/>
        </w:rPr>
      </w:pPr>
    </w:p>
    <w:p w14:paraId="73550652" w14:textId="77777777" w:rsidR="005416CB" w:rsidRPr="005416CB" w:rsidRDefault="005416CB" w:rsidP="005416CB">
      <w:pPr>
        <w:pStyle w:val="Gadress"/>
        <w:spacing w:line="260" w:lineRule="exact"/>
        <w:rPr>
          <w:sz w:val="22"/>
        </w:rPr>
      </w:pPr>
    </w:p>
    <w:p w14:paraId="1FE068C9" w14:textId="77777777" w:rsidR="00587D1F" w:rsidRDefault="00587D1F" w:rsidP="00587D1F">
      <w:pPr>
        <w:pStyle w:val="Normalwebb"/>
      </w:pPr>
    </w:p>
    <w:p w14:paraId="7F209732" w14:textId="77777777" w:rsidR="00DC34C0" w:rsidRPr="005416CB" w:rsidRDefault="00DC34C0" w:rsidP="005416CB">
      <w:pPr>
        <w:pStyle w:val="Gadress"/>
        <w:spacing w:line="260" w:lineRule="exact"/>
        <w:rPr>
          <w:sz w:val="22"/>
        </w:rPr>
      </w:pPr>
    </w:p>
    <w:p w14:paraId="20555180" w14:textId="77777777" w:rsidR="005416CB" w:rsidRPr="005416CB" w:rsidRDefault="005416CB" w:rsidP="005416CB">
      <w:pPr>
        <w:pStyle w:val="Gadress"/>
        <w:spacing w:line="260" w:lineRule="exact"/>
        <w:rPr>
          <w:sz w:val="22"/>
        </w:rPr>
      </w:pPr>
    </w:p>
    <w:p w14:paraId="04246A8E" w14:textId="77777777" w:rsidR="005416CB" w:rsidRDefault="005416CB" w:rsidP="005416CB">
      <w:pPr>
        <w:pStyle w:val="Gadress"/>
        <w:spacing w:line="260" w:lineRule="exact"/>
        <w:rPr>
          <w:sz w:val="22"/>
        </w:rPr>
      </w:pPr>
    </w:p>
    <w:p w14:paraId="04186EE7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386358ED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5657611A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7134F696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17E4D806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414017A6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52D8215B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48848908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1F89E41B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08009E61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1AC8960E" w14:textId="77777777" w:rsidR="000F0573" w:rsidRDefault="000F0573" w:rsidP="005416CB">
      <w:pPr>
        <w:pStyle w:val="Gadress"/>
        <w:spacing w:line="260" w:lineRule="exact"/>
        <w:rPr>
          <w:sz w:val="22"/>
        </w:rPr>
      </w:pPr>
    </w:p>
    <w:p w14:paraId="1C314E03" w14:textId="77777777" w:rsidR="000F0573" w:rsidRPr="005416CB" w:rsidRDefault="000F0573" w:rsidP="005416CB">
      <w:pPr>
        <w:pStyle w:val="Gadress"/>
        <w:spacing w:line="260" w:lineRule="exact"/>
        <w:rPr>
          <w:sz w:val="22"/>
        </w:rPr>
      </w:pPr>
    </w:p>
    <w:p w14:paraId="2A8A8209" w14:textId="77777777" w:rsidR="005416CB" w:rsidRDefault="005416CB" w:rsidP="005416CB">
      <w:pPr>
        <w:pStyle w:val="Gadress"/>
        <w:spacing w:line="260" w:lineRule="exact"/>
        <w:rPr>
          <w:sz w:val="22"/>
        </w:rPr>
      </w:pPr>
    </w:p>
    <w:p w14:paraId="1EAB6EE9" w14:textId="77777777" w:rsidR="005416CB" w:rsidRPr="005416CB" w:rsidRDefault="005416CB" w:rsidP="005416CB">
      <w:pPr>
        <w:pStyle w:val="Gadress"/>
        <w:spacing w:line="260" w:lineRule="exact"/>
        <w:rPr>
          <w:sz w:val="22"/>
        </w:rPr>
      </w:pPr>
    </w:p>
    <w:p w14:paraId="31CA99BE" w14:textId="77777777" w:rsidR="00C26AD6" w:rsidRDefault="00C26AD6" w:rsidP="005416CB">
      <w:pPr>
        <w:pStyle w:val="RapportrubrikG"/>
      </w:pPr>
    </w:p>
    <w:p w14:paraId="4478D13C" w14:textId="0214FB3F" w:rsidR="005416CB" w:rsidRPr="005416CB" w:rsidRDefault="00587D1F" w:rsidP="005416CB">
      <w:pPr>
        <w:pStyle w:val="RapportrubrikG"/>
      </w:pPr>
      <w:r>
        <w:t>T</w:t>
      </w:r>
      <w:r w:rsidR="009842C8">
        <w:t>räffpunkt</w:t>
      </w:r>
      <w:r w:rsidR="00A45FDB">
        <w:t xml:space="preserve"> Hestragården</w:t>
      </w:r>
    </w:p>
    <w:p w14:paraId="69FFC203" w14:textId="77777777" w:rsidR="00F14442" w:rsidRDefault="00836526" w:rsidP="002874CA">
      <w:pPr>
        <w:pStyle w:val="RapportunderG"/>
      </w:pPr>
      <w:r>
        <w:t>Program för oktober</w:t>
      </w:r>
      <w:r w:rsidR="009842C8">
        <w:br/>
        <w:t xml:space="preserve">på träffpunkten i </w:t>
      </w:r>
      <w:r w:rsidR="00A45FDB">
        <w:t>Hestra</w:t>
      </w:r>
    </w:p>
    <w:p w14:paraId="13C2D76B" w14:textId="77777777" w:rsidR="00550771" w:rsidRPr="00550771" w:rsidRDefault="00550771" w:rsidP="00550771">
      <w:pPr>
        <w:pStyle w:val="Gbrd"/>
      </w:pPr>
    </w:p>
    <w:p w14:paraId="34CECDAF" w14:textId="77777777" w:rsidR="00B3599D" w:rsidRPr="00550771" w:rsidRDefault="00B3599D" w:rsidP="00550771">
      <w:pPr>
        <w:pStyle w:val="Gbrd"/>
      </w:pPr>
      <w:r w:rsidRPr="00550771">
        <w:br w:type="page"/>
      </w:r>
    </w:p>
    <w:p w14:paraId="7CB573AF" w14:textId="79896577" w:rsidR="00842534" w:rsidRPr="00842534" w:rsidRDefault="00822E15" w:rsidP="00822E15">
      <w:pPr>
        <w:pStyle w:val="Gingress"/>
      </w:pPr>
      <w:r>
        <w:lastRenderedPageBreak/>
        <w:t xml:space="preserve">Du som senior är varmt välkommen till träffpunkt </w:t>
      </w:r>
      <w:r w:rsidR="00B124D6">
        <w:t>Hestragården.</w:t>
      </w:r>
      <w:r>
        <w:t xml:space="preserve"> Kom och var med på aktiviteter och bli en del av den </w:t>
      </w:r>
      <w:r w:rsidR="008829D3">
        <w:t xml:space="preserve">sociala gemenskapen i </w:t>
      </w:r>
      <w:r w:rsidR="00E32A07">
        <w:t>Hestra</w:t>
      </w:r>
      <w:r>
        <w:t xml:space="preserve">. </w:t>
      </w:r>
    </w:p>
    <w:p w14:paraId="5823FADB" w14:textId="77777777" w:rsidR="00822E15" w:rsidRDefault="00822E15" w:rsidP="00822E15">
      <w:pPr>
        <w:pStyle w:val="Gniv1rubrik"/>
      </w:pPr>
      <w:r>
        <w:t>Träffpunkten är till för dig!</w:t>
      </w:r>
    </w:p>
    <w:p w14:paraId="775B8E2E" w14:textId="77777777" w:rsidR="00822E15" w:rsidRDefault="00822E15" w:rsidP="00822E15">
      <w:pPr>
        <w:pStyle w:val="Gbrd"/>
      </w:pPr>
      <w:r>
        <w:t>Träffpunkten är öppen för alla, såväl seniorer som sjukpensionärer. Här kan du umgås med gamla och nya vänner över en kopp kaffe. Fika finns att köpa på plats.</w:t>
      </w:r>
    </w:p>
    <w:p w14:paraId="1DBCF811" w14:textId="77777777" w:rsidR="00B63163" w:rsidRDefault="00822E15" w:rsidP="00B63163">
      <w:pPr>
        <w:pStyle w:val="Gbrdindrag"/>
        <w:ind w:firstLine="0"/>
      </w:pPr>
      <w:r>
        <w:t xml:space="preserve">Det är gratis att besöka en träffpunkt och du behöver inte föranmäla dig. </w:t>
      </w:r>
      <w:r w:rsidRPr="00822E15">
        <w:t>Hoppas att vi snart ses!</w:t>
      </w:r>
    </w:p>
    <w:p w14:paraId="06C5713F" w14:textId="77777777" w:rsidR="00B63163" w:rsidRDefault="00B63163" w:rsidP="00B63163">
      <w:pPr>
        <w:pStyle w:val="Gbrdindrag"/>
        <w:ind w:firstLine="0"/>
      </w:pPr>
    </w:p>
    <w:p w14:paraId="2001CDAF" w14:textId="77777777" w:rsidR="00B63163" w:rsidRDefault="00B63163" w:rsidP="00B63163">
      <w:pPr>
        <w:pStyle w:val="Gbrdindrag"/>
        <w:ind w:firstLine="0"/>
      </w:pPr>
    </w:p>
    <w:p w14:paraId="2A1DBBA3" w14:textId="77777777" w:rsidR="00B63163" w:rsidRDefault="00B63163" w:rsidP="00B63163">
      <w:pPr>
        <w:pStyle w:val="Gbrdindrag"/>
        <w:ind w:firstLine="0"/>
      </w:pPr>
    </w:p>
    <w:p w14:paraId="044393EE" w14:textId="77777777" w:rsidR="00B63163" w:rsidRDefault="00B63163" w:rsidP="00B63163">
      <w:pPr>
        <w:pStyle w:val="Gbrdindrag"/>
        <w:ind w:firstLine="0"/>
      </w:pPr>
    </w:p>
    <w:p w14:paraId="7EDF896A" w14:textId="5CB4C380" w:rsidR="008326A2" w:rsidRPr="00B63163" w:rsidRDefault="00FC0283" w:rsidP="00B63163">
      <w:pPr>
        <w:pStyle w:val="Gbrdindrag"/>
        <w:ind w:firstLine="0"/>
        <w:rPr>
          <w:b/>
          <w:bCs/>
          <w:sz w:val="28"/>
          <w:szCs w:val="28"/>
        </w:rPr>
      </w:pPr>
      <w:r w:rsidRPr="00B63163">
        <w:rPr>
          <w:b/>
          <w:bCs/>
          <w:sz w:val="28"/>
          <w:szCs w:val="28"/>
        </w:rPr>
        <w:t xml:space="preserve">Program för vecka </w:t>
      </w:r>
      <w:r w:rsidR="00836526" w:rsidRPr="00B63163">
        <w:rPr>
          <w:b/>
          <w:bCs/>
          <w:sz w:val="28"/>
          <w:szCs w:val="28"/>
        </w:rPr>
        <w:t>41</w:t>
      </w:r>
    </w:p>
    <w:tbl>
      <w:tblPr>
        <w:tblStyle w:val="Tabellrutnt"/>
        <w:tblW w:w="9449" w:type="dxa"/>
        <w:tblLook w:val="04A0" w:firstRow="1" w:lastRow="0" w:firstColumn="1" w:lastColumn="0" w:noHBand="0" w:noVBand="1"/>
      </w:tblPr>
      <w:tblGrid>
        <w:gridCol w:w="2699"/>
        <w:gridCol w:w="6750"/>
      </w:tblGrid>
      <w:tr w:rsidR="00355957" w14:paraId="42D50FEC" w14:textId="77777777" w:rsidTr="008F4282">
        <w:trPr>
          <w:trHeight w:val="269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60A7A576" w14:textId="19ACC986" w:rsidR="00355957" w:rsidRPr="008829D3" w:rsidRDefault="00355957" w:rsidP="00355957">
            <w:pPr>
              <w:rPr>
                <w:b/>
              </w:rPr>
            </w:pPr>
            <w:r w:rsidRPr="008829D3">
              <w:rPr>
                <w:b/>
              </w:rPr>
              <w:t>T</w:t>
            </w:r>
            <w:r w:rsidR="00836526">
              <w:rPr>
                <w:b/>
              </w:rPr>
              <w:t xml:space="preserve">isdag </w:t>
            </w:r>
            <w:r w:rsidR="003E6DB5">
              <w:rPr>
                <w:b/>
              </w:rPr>
              <w:t>6</w:t>
            </w:r>
            <w:r w:rsidR="00836526">
              <w:rPr>
                <w:b/>
              </w:rPr>
              <w:t xml:space="preserve"> oktober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1A8386BF" w14:textId="77777777" w:rsidR="00355957" w:rsidRDefault="00355957" w:rsidP="008F4282"/>
        </w:tc>
      </w:tr>
      <w:tr w:rsidR="003458F7" w:rsidRPr="00822E15" w14:paraId="33E0894F" w14:textId="77777777" w:rsidTr="008F4282">
        <w:trPr>
          <w:trHeight w:val="347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59FC1E4B" w14:textId="77777777" w:rsidR="003458F7" w:rsidRDefault="003458F7" w:rsidP="003458F7">
            <w:pPr>
              <w:pStyle w:val="Gadress"/>
            </w:pPr>
            <w:r>
              <w:t xml:space="preserve">14.00–15.30 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304B1D35" w14:textId="716A09AE" w:rsidR="003458F7" w:rsidRDefault="003458F7" w:rsidP="003458F7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Tisdagstimmen: </w:t>
            </w:r>
            <w:r w:rsidR="000A55F2">
              <w:rPr>
                <w:rFonts w:asciiTheme="majorHAnsi" w:hAnsiTheme="majorHAnsi"/>
                <w:sz w:val="24"/>
                <w:szCs w:val="24"/>
              </w:rPr>
              <w:t xml:space="preserve">Tisdagstimmen: Andakt, sång, musik och samtal tillsammans med </w:t>
            </w:r>
            <w:proofErr w:type="spellStart"/>
            <w:r w:rsidR="000A55F2">
              <w:rPr>
                <w:rFonts w:asciiTheme="majorHAnsi" w:hAnsiTheme="majorHAnsi"/>
                <w:sz w:val="24"/>
                <w:szCs w:val="24"/>
              </w:rPr>
              <w:t>Equ</w:t>
            </w:r>
            <w:r w:rsidR="0052524B">
              <w:rPr>
                <w:rFonts w:asciiTheme="majorHAnsi" w:hAnsiTheme="majorHAnsi"/>
                <w:sz w:val="24"/>
                <w:szCs w:val="24"/>
              </w:rPr>
              <w:t>menia</w:t>
            </w:r>
            <w:proofErr w:type="spellEnd"/>
            <w:r w:rsidR="000A55F2">
              <w:rPr>
                <w:rFonts w:asciiTheme="majorHAnsi" w:hAnsiTheme="majorHAnsi"/>
                <w:sz w:val="24"/>
                <w:szCs w:val="24"/>
              </w:rPr>
              <w:t xml:space="preserve"> kyrkan i Hestra</w:t>
            </w:r>
          </w:p>
          <w:p w14:paraId="38230E18" w14:textId="2D1DA972" w:rsidR="000A55F2" w:rsidRPr="00AC6C07" w:rsidRDefault="000A55F2" w:rsidP="003458F7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Kaffe och kaka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35:-</w:t>
            </w:r>
            <w:proofErr w:type="gramEnd"/>
            <w:r w:rsidR="009549DC">
              <w:rPr>
                <w:rFonts w:asciiTheme="majorHAnsi" w:hAnsiTheme="majorHAnsi"/>
                <w:sz w:val="24"/>
                <w:szCs w:val="24"/>
              </w:rPr>
              <w:t xml:space="preserve">  </w:t>
            </w:r>
          </w:p>
        </w:tc>
      </w:tr>
      <w:tr w:rsidR="003458F7" w:rsidRPr="00822E15" w14:paraId="2717C06C" w14:textId="77777777" w:rsidTr="008F4282">
        <w:trPr>
          <w:trHeight w:val="390"/>
        </w:trPr>
        <w:tc>
          <w:tcPr>
            <w:tcW w:w="2699" w:type="dxa"/>
          </w:tcPr>
          <w:p w14:paraId="48006654" w14:textId="2657D7D1" w:rsidR="003458F7" w:rsidRPr="00822E15" w:rsidRDefault="003458F7" w:rsidP="003458F7">
            <w:pPr>
              <w:rPr>
                <w:b/>
              </w:rPr>
            </w:pPr>
            <w:r w:rsidRPr="007E0D58">
              <w:rPr>
                <w:b/>
              </w:rPr>
              <w:t xml:space="preserve">Fredag </w:t>
            </w:r>
            <w:r>
              <w:rPr>
                <w:b/>
              </w:rPr>
              <w:t>9 oktober</w:t>
            </w:r>
          </w:p>
        </w:tc>
        <w:tc>
          <w:tcPr>
            <w:tcW w:w="6750" w:type="dxa"/>
          </w:tcPr>
          <w:p w14:paraId="52627B0F" w14:textId="77777777" w:rsidR="003458F7" w:rsidRPr="00822E15" w:rsidRDefault="003458F7" w:rsidP="003458F7">
            <w:pPr>
              <w:rPr>
                <w:b/>
              </w:rPr>
            </w:pPr>
          </w:p>
        </w:tc>
      </w:tr>
      <w:tr w:rsidR="003458F7" w:rsidRPr="00993749" w14:paraId="60CF0FC1" w14:textId="77777777" w:rsidTr="008F4282">
        <w:trPr>
          <w:trHeight w:val="332"/>
        </w:trPr>
        <w:tc>
          <w:tcPr>
            <w:tcW w:w="2699" w:type="dxa"/>
          </w:tcPr>
          <w:p w14:paraId="553DBE22" w14:textId="77777777" w:rsidR="003458F7" w:rsidRPr="00993749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10.00–11.30</w:t>
            </w:r>
          </w:p>
        </w:tc>
        <w:tc>
          <w:tcPr>
            <w:tcW w:w="6750" w:type="dxa"/>
          </w:tcPr>
          <w:p w14:paraId="19131BCB" w14:textId="77777777" w:rsidR="00B63163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  <w:szCs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Kom och njut av en stund med BINGO- Vi spelar tre omgångar efter andra omgången tar vi en paus för fika. </w:t>
            </w:r>
          </w:p>
          <w:p w14:paraId="3CB40275" w14:textId="0D1DFBCA" w:rsidR="003458F7" w:rsidRPr="00993749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En bingobricka kostar </w:t>
            </w:r>
            <w:proofErr w:type="gramStart"/>
            <w:r>
              <w:rPr>
                <w:rFonts w:ascii="Gill Sans MT" w:eastAsia="Calibri" w:hAnsi="Gill Sans MT" w:cs="Times New Roman"/>
                <w:sz w:val="24"/>
                <w:szCs w:val="24"/>
              </w:rPr>
              <w:t>10:-</w:t>
            </w:r>
            <w:proofErr w:type="gramEnd"/>
          </w:p>
        </w:tc>
      </w:tr>
    </w:tbl>
    <w:p w14:paraId="152B6595" w14:textId="77777777" w:rsidR="00B63163" w:rsidRDefault="00B63163" w:rsidP="00026DB8">
      <w:pPr>
        <w:pStyle w:val="Gniv2mellan"/>
      </w:pPr>
    </w:p>
    <w:p w14:paraId="314AF8C9" w14:textId="77777777" w:rsidR="00B63163" w:rsidRDefault="00B63163" w:rsidP="00026DB8">
      <w:pPr>
        <w:pStyle w:val="Gniv2mellan"/>
      </w:pPr>
    </w:p>
    <w:p w14:paraId="702F9259" w14:textId="77777777" w:rsidR="00B63163" w:rsidRDefault="00B63163" w:rsidP="00026DB8">
      <w:pPr>
        <w:pStyle w:val="Gniv2mellan"/>
      </w:pPr>
    </w:p>
    <w:p w14:paraId="7E71FB53" w14:textId="77777777" w:rsidR="00B63163" w:rsidRDefault="00B63163" w:rsidP="00026DB8">
      <w:pPr>
        <w:pStyle w:val="Gniv2mellan"/>
      </w:pPr>
    </w:p>
    <w:p w14:paraId="6AE80D45" w14:textId="77777777" w:rsidR="00B63163" w:rsidRDefault="00B63163" w:rsidP="00026DB8">
      <w:pPr>
        <w:pStyle w:val="Gniv2mellan"/>
      </w:pPr>
    </w:p>
    <w:p w14:paraId="5E4CB88E" w14:textId="77777777" w:rsidR="00B63163" w:rsidRDefault="00B63163" w:rsidP="00026DB8">
      <w:pPr>
        <w:pStyle w:val="Gniv2mellan"/>
      </w:pPr>
    </w:p>
    <w:p w14:paraId="7D3B7F3E" w14:textId="77777777" w:rsidR="00B63163" w:rsidRDefault="00B63163" w:rsidP="00026DB8">
      <w:pPr>
        <w:pStyle w:val="Gniv2mellan"/>
      </w:pPr>
    </w:p>
    <w:p w14:paraId="476CB1FB" w14:textId="77777777" w:rsidR="000619ED" w:rsidRDefault="000619ED" w:rsidP="00026DB8">
      <w:pPr>
        <w:pStyle w:val="Gniv2mellan"/>
      </w:pPr>
    </w:p>
    <w:p w14:paraId="5AC93A98" w14:textId="77777777" w:rsidR="000619ED" w:rsidRDefault="000619ED" w:rsidP="00026DB8">
      <w:pPr>
        <w:pStyle w:val="Gniv2mellan"/>
      </w:pPr>
    </w:p>
    <w:p w14:paraId="3C5C98E6" w14:textId="77777777" w:rsidR="000619ED" w:rsidRDefault="000619ED" w:rsidP="00026DB8">
      <w:pPr>
        <w:pStyle w:val="Gniv2mellan"/>
      </w:pPr>
    </w:p>
    <w:p w14:paraId="2BADA8D0" w14:textId="77777777" w:rsidR="000619ED" w:rsidRDefault="000619ED" w:rsidP="00026DB8">
      <w:pPr>
        <w:pStyle w:val="Gniv2mellan"/>
      </w:pPr>
    </w:p>
    <w:p w14:paraId="56D7EC87" w14:textId="77777777" w:rsidR="000619ED" w:rsidRDefault="000619ED" w:rsidP="00026DB8">
      <w:pPr>
        <w:pStyle w:val="Gniv2mellan"/>
      </w:pPr>
    </w:p>
    <w:p w14:paraId="08B95005" w14:textId="1BED96E2" w:rsidR="00026DB8" w:rsidRDefault="00040191" w:rsidP="00026DB8">
      <w:pPr>
        <w:pStyle w:val="Gniv2mellan"/>
      </w:pPr>
      <w:r>
        <w:t xml:space="preserve">Program för veckan </w:t>
      </w:r>
      <w:r w:rsidR="00836526">
        <w:t>42</w:t>
      </w:r>
    </w:p>
    <w:tbl>
      <w:tblPr>
        <w:tblStyle w:val="Tabellrutnt"/>
        <w:tblW w:w="9510" w:type="dxa"/>
        <w:tblLook w:val="04A0" w:firstRow="1" w:lastRow="0" w:firstColumn="1" w:lastColumn="0" w:noHBand="0" w:noVBand="1"/>
      </w:tblPr>
      <w:tblGrid>
        <w:gridCol w:w="2717"/>
        <w:gridCol w:w="6793"/>
      </w:tblGrid>
      <w:tr w:rsidR="00BA1DA4" w14:paraId="4253F629" w14:textId="77777777" w:rsidTr="00807B55">
        <w:trPr>
          <w:trHeight w:val="27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483F780D" w14:textId="48B018E0" w:rsidR="00BA1DA4" w:rsidRPr="008829D3" w:rsidRDefault="00BA1DA4" w:rsidP="00DD3F4C">
            <w:pPr>
              <w:rPr>
                <w:b/>
              </w:rPr>
            </w:pPr>
            <w:r w:rsidRPr="008829D3">
              <w:rPr>
                <w:b/>
              </w:rPr>
              <w:t>T</w:t>
            </w:r>
            <w:r>
              <w:rPr>
                <w:b/>
              </w:rPr>
              <w:t xml:space="preserve">isdag </w:t>
            </w:r>
            <w:r w:rsidR="00836526">
              <w:rPr>
                <w:b/>
              </w:rPr>
              <w:t>1</w:t>
            </w:r>
            <w:r w:rsidR="003E6DB5">
              <w:rPr>
                <w:b/>
              </w:rPr>
              <w:t>3</w:t>
            </w:r>
            <w:r w:rsidR="00836526">
              <w:rPr>
                <w:b/>
              </w:rPr>
              <w:t xml:space="preserve"> </w:t>
            </w:r>
            <w:r w:rsidR="00852ABD">
              <w:rPr>
                <w:b/>
              </w:rPr>
              <w:t>oktober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45ED7951" w14:textId="77777777" w:rsidR="00BA1DA4" w:rsidRDefault="00BA1DA4" w:rsidP="00807B55"/>
        </w:tc>
      </w:tr>
      <w:tr w:rsidR="003458F7" w14:paraId="122EF47C" w14:textId="77777777" w:rsidTr="00807B55">
        <w:trPr>
          <w:trHeight w:val="27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3109C6D5" w14:textId="447BFC95" w:rsidR="003458F7" w:rsidRPr="008829D3" w:rsidRDefault="003458F7" w:rsidP="003458F7">
            <w:pPr>
              <w:rPr>
                <w:b/>
              </w:rPr>
            </w:pPr>
            <w:r w:rsidRPr="003458F7">
              <w:rPr>
                <w:bCs/>
              </w:rPr>
              <w:t>09.00-10.00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5F1DB829" w14:textId="3868E7B3" w:rsidR="003458F7" w:rsidRDefault="003458F7" w:rsidP="003458F7">
            <w:r w:rsidRPr="00A96778">
              <w:rPr>
                <w:rFonts w:ascii="Gill Sans MT" w:eastAsia="Calibri" w:hAnsi="Gill Sans MT" w:cs="Times New Roman"/>
                <w:sz w:val="24"/>
                <w:szCs w:val="24"/>
              </w:rPr>
              <w:t>Träffpunkten öppen för en pratstund och hjälp med digital teknik</w:t>
            </w:r>
          </w:p>
        </w:tc>
      </w:tr>
      <w:tr w:rsidR="003458F7" w:rsidRPr="00822E15" w14:paraId="40A26179" w14:textId="77777777" w:rsidTr="00807B55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2A1765A7" w14:textId="001E93B7" w:rsidR="003458F7" w:rsidRPr="00993749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t>10.00-11.</w:t>
            </w:r>
            <w:r w:rsidR="00E95862">
              <w:t>3</w:t>
            </w:r>
            <w:r>
              <w:t>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5EA37A94" w14:textId="539E4709" w:rsidR="003458F7" w:rsidRPr="00993749" w:rsidRDefault="00B63163" w:rsidP="003458F7">
            <w:pPr>
              <w:tabs>
                <w:tab w:val="left" w:pos="5443"/>
              </w:tabs>
              <w:spacing w:after="120" w:line="276" w:lineRule="auto"/>
              <w:rPr>
                <w:rFonts w:ascii="Gill Sans MT" w:eastAsia="Calibri" w:hAnsi="Gill Sans MT" w:cs="Times New Roman"/>
                <w:sz w:val="24"/>
              </w:rPr>
            </w:pPr>
            <w:r w:rsidRPr="00D8740C">
              <w:rPr>
                <w:rFonts w:asciiTheme="majorHAnsi" w:hAnsiTheme="majorHAnsi"/>
                <w:sz w:val="24"/>
                <w:szCs w:val="24"/>
              </w:rPr>
              <w:t xml:space="preserve">Balans och styrka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10 </w:t>
            </w:r>
            <w:r w:rsidRPr="00D8740C">
              <w:rPr>
                <w:rFonts w:asciiTheme="majorHAnsi" w:hAnsiTheme="majorHAnsi"/>
                <w:sz w:val="24"/>
                <w:szCs w:val="24"/>
              </w:rPr>
              <w:t>olika stationer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vi jobbar två minuter på varje station och så byter vi till nästa. Efteråt har vi dricka och avslappning</w:t>
            </w:r>
          </w:p>
        </w:tc>
      </w:tr>
      <w:tr w:rsidR="003458F7" w:rsidRPr="00822E15" w14:paraId="6867F8EA" w14:textId="77777777" w:rsidTr="00E05700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30823367" w14:textId="77777777" w:rsidR="003458F7" w:rsidRPr="00A2767A" w:rsidRDefault="003458F7" w:rsidP="003458F7">
            <w:pPr>
              <w:pStyle w:val="Gadress"/>
            </w:pPr>
            <w:r w:rsidRPr="00A2767A">
              <w:t>14.00–15.30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05651C9D" w14:textId="260A8F73" w:rsidR="000A55F2" w:rsidRPr="00A96778" w:rsidRDefault="000A55F2" w:rsidP="000A55F2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A96778"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 xml:space="preserve">Tisdagstimmen: </w:t>
            </w:r>
            <w:r w:rsidRPr="00A96778">
              <w:rPr>
                <w:rFonts w:asciiTheme="majorHAnsi" w:hAnsiTheme="majorHAnsi"/>
                <w:sz w:val="24"/>
                <w:szCs w:val="24"/>
              </w:rPr>
              <w:t>”Saker berättar” ta med dig något gammalt/nytt eller något som betyder något för dig.</w:t>
            </w:r>
          </w:p>
          <w:p w14:paraId="0DFAC519" w14:textId="13075EF2" w:rsidR="003458F7" w:rsidRPr="00130723" w:rsidRDefault="000A55F2" w:rsidP="000A55F2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 w:rsidRPr="00A96778">
              <w:rPr>
                <w:rFonts w:asciiTheme="majorHAnsi" w:hAnsiTheme="majorHAnsi"/>
                <w:sz w:val="24"/>
                <w:szCs w:val="24"/>
              </w:rPr>
              <w:t xml:space="preserve">Samarbete med kulturförvaltningen. Kaffe och kaka </w:t>
            </w:r>
            <w:proofErr w:type="gramStart"/>
            <w:r w:rsidRPr="00A96778">
              <w:rPr>
                <w:rFonts w:asciiTheme="majorHAnsi" w:hAnsiTheme="majorHAnsi"/>
                <w:sz w:val="24"/>
                <w:szCs w:val="24"/>
              </w:rPr>
              <w:t>35:-</w:t>
            </w:r>
            <w:proofErr w:type="gramEnd"/>
          </w:p>
        </w:tc>
      </w:tr>
      <w:tr w:rsidR="0043477A" w:rsidRPr="00822E15" w14:paraId="07505BA9" w14:textId="77777777" w:rsidTr="00E05700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2BAD0B40" w14:textId="01D3E60B" w:rsidR="0043477A" w:rsidRPr="00A2767A" w:rsidRDefault="00A2767A" w:rsidP="003458F7">
            <w:pPr>
              <w:pStyle w:val="Gadress"/>
              <w:rPr>
                <w:b/>
                <w:bCs/>
              </w:rPr>
            </w:pPr>
            <w:r w:rsidRPr="00A2767A">
              <w:rPr>
                <w:b/>
                <w:bCs/>
              </w:rPr>
              <w:t>Onsdag 14 oktober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28956BAC" w14:textId="77777777" w:rsidR="0043477A" w:rsidRPr="00A96778" w:rsidRDefault="0043477A" w:rsidP="000A55F2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</w:p>
        </w:tc>
      </w:tr>
      <w:tr w:rsidR="0043477A" w:rsidRPr="00822E15" w14:paraId="3FA86161" w14:textId="77777777" w:rsidTr="00E05700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11BC6FB5" w14:textId="0066A60E" w:rsidR="0043477A" w:rsidRDefault="0043477A" w:rsidP="003458F7">
            <w:pPr>
              <w:pStyle w:val="Gadres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14.00-15.30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79F72559" w14:textId="77777777" w:rsidR="0043477A" w:rsidRDefault="0043477A" w:rsidP="000A55F2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A2767A">
              <w:rPr>
                <w:rFonts w:asciiTheme="majorHAnsi" w:eastAsia="Calibri" w:hAnsiTheme="majorHAnsi" w:cs="Times New Roman"/>
                <w:sz w:val="24"/>
                <w:szCs w:val="24"/>
              </w:rPr>
              <w:t>Ljugarbänken</w:t>
            </w:r>
            <w:r w:rsidR="00FA5439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en </w:t>
            </w:r>
            <w:proofErr w:type="spellStart"/>
            <w:r w:rsidR="00FA5439">
              <w:rPr>
                <w:rFonts w:asciiTheme="majorHAnsi" w:eastAsia="Calibri" w:hAnsiTheme="majorHAnsi" w:cs="Times New Roman"/>
                <w:sz w:val="24"/>
                <w:szCs w:val="24"/>
              </w:rPr>
              <w:t>mötasplats</w:t>
            </w:r>
            <w:proofErr w:type="spellEnd"/>
            <w:r w:rsidR="00FA5439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för med Jonnie Stagmo</w:t>
            </w:r>
          </w:p>
          <w:p w14:paraId="051632D2" w14:textId="47F601A7" w:rsidR="00FA5439" w:rsidRPr="00A96778" w:rsidRDefault="00FA5439" w:rsidP="000A55F2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 xml:space="preserve">Samtal om gammalt och nytt. Kaffe och kaka </w:t>
            </w:r>
            <w:proofErr w:type="gramStart"/>
            <w:r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>35:-</w:t>
            </w:r>
            <w:proofErr w:type="gramEnd"/>
          </w:p>
        </w:tc>
      </w:tr>
      <w:tr w:rsidR="003458F7" w:rsidRPr="00822E15" w14:paraId="718588AC" w14:textId="77777777" w:rsidTr="00807B55">
        <w:trPr>
          <w:trHeight w:val="409"/>
        </w:trPr>
        <w:tc>
          <w:tcPr>
            <w:tcW w:w="2717" w:type="dxa"/>
          </w:tcPr>
          <w:p w14:paraId="77C528FB" w14:textId="312ECA8D" w:rsidR="003458F7" w:rsidRPr="00822E15" w:rsidRDefault="003458F7" w:rsidP="003458F7">
            <w:pPr>
              <w:rPr>
                <w:b/>
              </w:rPr>
            </w:pPr>
            <w:r w:rsidRPr="00DD3F4C">
              <w:rPr>
                <w:b/>
              </w:rPr>
              <w:t xml:space="preserve">Fredag </w:t>
            </w:r>
            <w:r>
              <w:rPr>
                <w:b/>
              </w:rPr>
              <w:t>16 oktober</w:t>
            </w:r>
          </w:p>
        </w:tc>
        <w:tc>
          <w:tcPr>
            <w:tcW w:w="6793" w:type="dxa"/>
          </w:tcPr>
          <w:p w14:paraId="61C22EAD" w14:textId="77777777" w:rsidR="003458F7" w:rsidRPr="00822E15" w:rsidRDefault="003458F7" w:rsidP="003458F7">
            <w:pPr>
              <w:rPr>
                <w:b/>
              </w:rPr>
            </w:pPr>
          </w:p>
        </w:tc>
      </w:tr>
      <w:tr w:rsidR="003458F7" w:rsidRPr="00993749" w14:paraId="6BFA0B38" w14:textId="77777777" w:rsidTr="00807B55">
        <w:trPr>
          <w:trHeight w:val="337"/>
        </w:trPr>
        <w:tc>
          <w:tcPr>
            <w:tcW w:w="2717" w:type="dxa"/>
          </w:tcPr>
          <w:p w14:paraId="2AD928EB" w14:textId="77777777" w:rsidR="003458F7" w:rsidRPr="00993749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10.00–11.30</w:t>
            </w:r>
          </w:p>
        </w:tc>
        <w:tc>
          <w:tcPr>
            <w:tcW w:w="6793" w:type="dxa"/>
          </w:tcPr>
          <w:p w14:paraId="65A47DDE" w14:textId="77777777" w:rsidR="00B63163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  <w:szCs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Kom och njut av en stund med BINGO- Vi spelar tre omgångar efter andra omgången tar vi en paus för fika. </w:t>
            </w:r>
          </w:p>
          <w:p w14:paraId="680391B7" w14:textId="727DA6CE" w:rsidR="003458F7" w:rsidRPr="00993749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En bingobricka kostar </w:t>
            </w:r>
            <w:proofErr w:type="gramStart"/>
            <w:r>
              <w:rPr>
                <w:rFonts w:ascii="Gill Sans MT" w:eastAsia="Calibri" w:hAnsi="Gill Sans MT" w:cs="Times New Roman"/>
                <w:sz w:val="24"/>
                <w:szCs w:val="24"/>
              </w:rPr>
              <w:t>10:-</w:t>
            </w:r>
            <w:proofErr w:type="gramEnd"/>
          </w:p>
        </w:tc>
      </w:tr>
      <w:tr w:rsidR="003458F7" w:rsidRPr="00993749" w14:paraId="38D7DCD5" w14:textId="77777777" w:rsidTr="00807B55">
        <w:trPr>
          <w:trHeight w:val="337"/>
        </w:trPr>
        <w:tc>
          <w:tcPr>
            <w:tcW w:w="2717" w:type="dxa"/>
          </w:tcPr>
          <w:p w14:paraId="728D5934" w14:textId="11AA1841" w:rsidR="003458F7" w:rsidRPr="00993749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13.30</w:t>
            </w:r>
            <w:r w:rsidR="0043477A">
              <w:rPr>
                <w:rFonts w:ascii="Gill Sans MT" w:eastAsia="Calibri" w:hAnsi="Gill Sans MT" w:cs="Times New Roman"/>
                <w:sz w:val="24"/>
              </w:rPr>
              <w:t>-15.00</w:t>
            </w:r>
          </w:p>
        </w:tc>
        <w:tc>
          <w:tcPr>
            <w:tcW w:w="6793" w:type="dxa"/>
          </w:tcPr>
          <w:p w14:paraId="33A41574" w14:textId="7F6CF391" w:rsidR="008B4050" w:rsidRPr="00284FA0" w:rsidRDefault="008B4050" w:rsidP="003458F7">
            <w:pPr>
              <w:tabs>
                <w:tab w:val="left" w:pos="5443"/>
              </w:tabs>
              <w:spacing w:after="120"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Promenad alla kan delta</w:t>
            </w:r>
            <w:r w:rsidR="00284FA0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Vi går till caféet i Hestra och tar en fika till självkostnad</w:t>
            </w:r>
            <w:r w:rsidR="00231DA2"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 de som vill kan passa på att besöka biblioteket</w:t>
            </w:r>
          </w:p>
        </w:tc>
      </w:tr>
    </w:tbl>
    <w:p w14:paraId="32B80DA3" w14:textId="77777777" w:rsidR="000619ED" w:rsidRDefault="000619ED" w:rsidP="008326A2">
      <w:pPr>
        <w:pStyle w:val="Gniv2mellan"/>
      </w:pPr>
    </w:p>
    <w:p w14:paraId="6502E47E" w14:textId="77777777" w:rsidR="000619ED" w:rsidRDefault="000619ED" w:rsidP="008326A2">
      <w:pPr>
        <w:pStyle w:val="Gniv2mellan"/>
      </w:pPr>
    </w:p>
    <w:p w14:paraId="3B1FD386" w14:textId="77777777" w:rsidR="000619ED" w:rsidRDefault="000619ED" w:rsidP="008326A2">
      <w:pPr>
        <w:pStyle w:val="Gniv2mellan"/>
      </w:pPr>
    </w:p>
    <w:p w14:paraId="309C4796" w14:textId="77777777" w:rsidR="000619ED" w:rsidRDefault="000619ED" w:rsidP="008326A2">
      <w:pPr>
        <w:pStyle w:val="Gniv2mellan"/>
      </w:pPr>
    </w:p>
    <w:p w14:paraId="367514DC" w14:textId="77777777" w:rsidR="000619ED" w:rsidRDefault="000619ED" w:rsidP="008326A2">
      <w:pPr>
        <w:pStyle w:val="Gniv2mellan"/>
      </w:pPr>
    </w:p>
    <w:p w14:paraId="619798C6" w14:textId="77777777" w:rsidR="000619ED" w:rsidRDefault="000619ED" w:rsidP="008326A2">
      <w:pPr>
        <w:pStyle w:val="Gniv2mellan"/>
      </w:pPr>
    </w:p>
    <w:p w14:paraId="3FF75971" w14:textId="77777777" w:rsidR="000619ED" w:rsidRDefault="000619ED" w:rsidP="008326A2">
      <w:pPr>
        <w:pStyle w:val="Gniv2mellan"/>
      </w:pPr>
    </w:p>
    <w:p w14:paraId="1C3BD548" w14:textId="77777777" w:rsidR="000619ED" w:rsidRDefault="000619ED" w:rsidP="008326A2">
      <w:pPr>
        <w:pStyle w:val="Gniv2mellan"/>
      </w:pPr>
    </w:p>
    <w:p w14:paraId="3200B851" w14:textId="77777777" w:rsidR="000619ED" w:rsidRDefault="000619ED" w:rsidP="008326A2">
      <w:pPr>
        <w:pStyle w:val="Gniv2mellan"/>
      </w:pPr>
    </w:p>
    <w:p w14:paraId="1CCE15B3" w14:textId="77777777" w:rsidR="000619ED" w:rsidRDefault="000619ED" w:rsidP="008326A2">
      <w:pPr>
        <w:pStyle w:val="Gniv2mellan"/>
      </w:pPr>
    </w:p>
    <w:p w14:paraId="4C3F9B1D" w14:textId="74C0A02F" w:rsidR="008326A2" w:rsidRDefault="00836526" w:rsidP="008326A2">
      <w:pPr>
        <w:pStyle w:val="Gniv2mellan"/>
      </w:pPr>
      <w:r>
        <w:t>Program för vecka 43</w:t>
      </w:r>
    </w:p>
    <w:tbl>
      <w:tblPr>
        <w:tblStyle w:val="Tabellrutnt"/>
        <w:tblW w:w="9449" w:type="dxa"/>
        <w:tblLook w:val="04A0" w:firstRow="1" w:lastRow="0" w:firstColumn="1" w:lastColumn="0" w:noHBand="0" w:noVBand="1"/>
      </w:tblPr>
      <w:tblGrid>
        <w:gridCol w:w="2699"/>
        <w:gridCol w:w="6750"/>
      </w:tblGrid>
      <w:tr w:rsidR="008326A2" w14:paraId="7A1705E0" w14:textId="77777777" w:rsidTr="007E5734">
        <w:trPr>
          <w:trHeight w:val="269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3F2E892B" w14:textId="1E924CE4" w:rsidR="008326A2" w:rsidRPr="008829D3" w:rsidRDefault="008326A2" w:rsidP="00DD3F4C">
            <w:pPr>
              <w:rPr>
                <w:b/>
              </w:rPr>
            </w:pPr>
            <w:r w:rsidRPr="008829D3">
              <w:rPr>
                <w:b/>
              </w:rPr>
              <w:t>T</w:t>
            </w:r>
            <w:r w:rsidR="00BE0862">
              <w:rPr>
                <w:b/>
              </w:rPr>
              <w:t xml:space="preserve">isdag </w:t>
            </w:r>
            <w:r w:rsidR="003E6DB5">
              <w:rPr>
                <w:b/>
              </w:rPr>
              <w:t xml:space="preserve">20 </w:t>
            </w:r>
            <w:r w:rsidR="002E119B">
              <w:rPr>
                <w:b/>
              </w:rPr>
              <w:t>oktober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77510418" w14:textId="77777777" w:rsidR="008326A2" w:rsidRDefault="008326A2" w:rsidP="007E5734"/>
        </w:tc>
      </w:tr>
      <w:tr w:rsidR="003458F7" w14:paraId="0EC892E9" w14:textId="77777777" w:rsidTr="007E5734">
        <w:trPr>
          <w:trHeight w:val="269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3326ADC5" w14:textId="39A4E84E" w:rsidR="003458F7" w:rsidRPr="000A55F2" w:rsidRDefault="000A55F2" w:rsidP="003458F7">
            <w:pPr>
              <w:rPr>
                <w:bCs/>
              </w:rPr>
            </w:pPr>
            <w:r w:rsidRPr="000A55F2">
              <w:rPr>
                <w:bCs/>
              </w:rPr>
              <w:t>09.00-10.00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6DE53FAC" w14:textId="0A588F99" w:rsidR="003458F7" w:rsidRDefault="003458F7" w:rsidP="003458F7">
            <w:r w:rsidRPr="00A96778">
              <w:rPr>
                <w:rFonts w:ascii="Gill Sans MT" w:eastAsia="Calibri" w:hAnsi="Gill Sans MT" w:cs="Times New Roman"/>
                <w:sz w:val="24"/>
                <w:szCs w:val="24"/>
              </w:rPr>
              <w:t>Träffpunkten öppen för en pratstund och hjälp med digital teknik</w:t>
            </w:r>
          </w:p>
        </w:tc>
      </w:tr>
      <w:tr w:rsidR="003458F7" w:rsidRPr="00822E15" w14:paraId="3697970D" w14:textId="77777777" w:rsidTr="007E5734">
        <w:trPr>
          <w:trHeight w:val="347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495C74C7" w14:textId="73A4B365" w:rsidR="003458F7" w:rsidRDefault="003458F7" w:rsidP="003458F7">
            <w:pPr>
              <w:pStyle w:val="Gadress"/>
            </w:pPr>
            <w:r>
              <w:t>10.00-11.</w:t>
            </w:r>
            <w:r w:rsidR="008B4050">
              <w:t>3</w:t>
            </w:r>
            <w:r>
              <w:t>0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7AF8D1DA" w14:textId="375B29ED" w:rsidR="003458F7" w:rsidRPr="00E95862" w:rsidRDefault="00B63163" w:rsidP="00E95862">
            <w:pPr>
              <w:tabs>
                <w:tab w:val="left" w:pos="5443"/>
              </w:tabs>
              <w:spacing w:after="120" w:line="276" w:lineRule="auto"/>
              <w:rPr>
                <w:rFonts w:ascii="Gill Sans MT" w:eastAsia="Calibri" w:hAnsi="Gill Sans MT" w:cs="Times New Roman"/>
                <w:sz w:val="24"/>
              </w:rPr>
            </w:pPr>
            <w:r w:rsidRPr="00D8740C">
              <w:rPr>
                <w:rFonts w:asciiTheme="majorHAnsi" w:hAnsiTheme="majorHAnsi"/>
                <w:sz w:val="24"/>
                <w:szCs w:val="24"/>
              </w:rPr>
              <w:t xml:space="preserve">Balans och styrka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10 </w:t>
            </w:r>
            <w:r w:rsidRPr="00D8740C">
              <w:rPr>
                <w:rFonts w:asciiTheme="majorHAnsi" w:hAnsiTheme="majorHAnsi"/>
                <w:sz w:val="24"/>
                <w:szCs w:val="24"/>
              </w:rPr>
              <w:t>olika stationer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vi jobbar två minuter på varje station och så byter vi till nästa. Efteråt har vi dricka och avslappning</w:t>
            </w:r>
          </w:p>
        </w:tc>
      </w:tr>
      <w:tr w:rsidR="003458F7" w:rsidRPr="00822E15" w14:paraId="6D2DABD5" w14:textId="77777777" w:rsidTr="007E5734">
        <w:trPr>
          <w:trHeight w:val="347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708A9520" w14:textId="77777777" w:rsidR="003458F7" w:rsidRDefault="003458F7" w:rsidP="003458F7">
            <w:pPr>
              <w:pStyle w:val="Gadress"/>
            </w:pPr>
            <w:r>
              <w:t>14.00–15.30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57B67783" w14:textId="59D2A979" w:rsidR="000A55F2" w:rsidRPr="00A96778" w:rsidRDefault="000A55F2" w:rsidP="000A55F2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A96778">
              <w:rPr>
                <w:rFonts w:asciiTheme="majorHAnsi" w:hAnsiTheme="majorHAnsi"/>
                <w:sz w:val="24"/>
                <w:szCs w:val="24"/>
              </w:rPr>
              <w:t xml:space="preserve">Tisdagstimmen: </w:t>
            </w:r>
            <w:r>
              <w:rPr>
                <w:rFonts w:asciiTheme="majorHAnsi" w:hAnsiTheme="majorHAnsi"/>
                <w:sz w:val="24"/>
                <w:szCs w:val="24"/>
              </w:rPr>
              <w:t>Lars-Lennart &amp; Lars-Tommy ”</w:t>
            </w:r>
            <w:proofErr w:type="gramStart"/>
            <w:r w:rsidRPr="00A96778">
              <w:rPr>
                <w:rFonts w:asciiTheme="majorHAnsi" w:eastAsia="Calibri" w:hAnsiTheme="majorHAnsi" w:cs="Times New Roman"/>
                <w:sz w:val="24"/>
                <w:szCs w:val="24"/>
              </w:rPr>
              <w:t>L</w:t>
            </w:r>
            <w:r>
              <w:rPr>
                <w:rFonts w:asciiTheme="majorHAnsi" w:eastAsia="Calibri" w:hAnsiTheme="majorHAnsi" w:cs="Times New Roman"/>
                <w:sz w:val="24"/>
                <w:szCs w:val="24"/>
              </w:rPr>
              <w:t>:</w:t>
            </w:r>
            <w:r w:rsidR="00231DA2">
              <w:rPr>
                <w:rFonts w:asciiTheme="majorHAnsi" w:eastAsia="Calibri" w:hAnsiTheme="majorHAnsi" w:cs="Times New Roman"/>
                <w:sz w:val="24"/>
                <w:szCs w:val="24"/>
              </w:rPr>
              <w:t>N</w:t>
            </w:r>
            <w:proofErr w:type="gramEnd"/>
            <w:r>
              <w:rPr>
                <w:rFonts w:asciiTheme="majorHAnsi" w:eastAsia="Calibri" w:hAnsiTheme="majorHAnsi" w:cs="Times New Roman"/>
                <w:sz w:val="24"/>
                <w:szCs w:val="24"/>
              </w:rPr>
              <w:t xml:space="preserve">” </w:t>
            </w:r>
            <w:r w:rsidRPr="00A96778">
              <w:rPr>
                <w:rFonts w:asciiTheme="majorHAnsi" w:eastAsia="Calibri" w:hAnsiTheme="majorHAnsi" w:cs="Times New Roman"/>
                <w:sz w:val="24"/>
                <w:szCs w:val="24"/>
              </w:rPr>
              <w:t>från Halmstad spelar och sjunger</w:t>
            </w:r>
          </w:p>
          <w:p w14:paraId="0F87F0CD" w14:textId="7B01CAFB" w:rsidR="003458F7" w:rsidRPr="00217831" w:rsidRDefault="000A55F2" w:rsidP="000A55F2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A96778">
              <w:rPr>
                <w:rFonts w:asciiTheme="majorHAnsi" w:hAnsiTheme="majorHAnsi"/>
                <w:sz w:val="24"/>
                <w:szCs w:val="24"/>
              </w:rPr>
              <w:t>Kaffe &amp; kaka</w:t>
            </w:r>
            <w:r w:rsidR="001A1BA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gramStart"/>
            <w:r w:rsidRPr="00A96778">
              <w:rPr>
                <w:rFonts w:asciiTheme="majorHAnsi" w:hAnsiTheme="majorHAnsi"/>
                <w:sz w:val="24"/>
                <w:szCs w:val="24"/>
              </w:rPr>
              <w:t>35:-</w:t>
            </w:r>
            <w:proofErr w:type="gramEnd"/>
            <w:r w:rsidR="006613C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6613C9" w:rsidRPr="00822E15" w14:paraId="423369A1" w14:textId="77777777" w:rsidTr="007E5734">
        <w:trPr>
          <w:trHeight w:val="347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19E3A6BA" w14:textId="1B183A61" w:rsidR="006613C9" w:rsidRPr="006613C9" w:rsidRDefault="006613C9" w:rsidP="003458F7">
            <w:pPr>
              <w:pStyle w:val="Gadress"/>
              <w:rPr>
                <w:b/>
                <w:bCs/>
              </w:rPr>
            </w:pPr>
            <w:r w:rsidRPr="006613C9">
              <w:rPr>
                <w:b/>
                <w:bCs/>
              </w:rPr>
              <w:t>Onsdag 21 oktober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4D7FFDAB" w14:textId="77777777" w:rsidR="006613C9" w:rsidRPr="00A96778" w:rsidRDefault="006613C9" w:rsidP="000A55F2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613C9" w:rsidRPr="00822E15" w14:paraId="485C7D6B" w14:textId="77777777" w:rsidTr="007E5734">
        <w:trPr>
          <w:trHeight w:val="347"/>
        </w:trPr>
        <w:tc>
          <w:tcPr>
            <w:tcW w:w="2699" w:type="dxa"/>
            <w:tcMar>
              <w:top w:w="57" w:type="dxa"/>
              <w:bottom w:w="57" w:type="dxa"/>
            </w:tcMar>
          </w:tcPr>
          <w:p w14:paraId="04C83C74" w14:textId="209CF9D3" w:rsidR="006613C9" w:rsidRDefault="006613C9" w:rsidP="003458F7">
            <w:pPr>
              <w:pStyle w:val="Gadress"/>
            </w:pPr>
            <w:r>
              <w:t>14.00-15.30</w:t>
            </w:r>
          </w:p>
        </w:tc>
        <w:tc>
          <w:tcPr>
            <w:tcW w:w="6750" w:type="dxa"/>
            <w:tcMar>
              <w:top w:w="57" w:type="dxa"/>
              <w:bottom w:w="57" w:type="dxa"/>
            </w:tcMar>
          </w:tcPr>
          <w:p w14:paraId="751C8982" w14:textId="77777777" w:rsidR="006613C9" w:rsidRDefault="006613C9" w:rsidP="006613C9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”Det goda samtalet” tillsammans med svenska kyrkan. </w:t>
            </w:r>
          </w:p>
          <w:p w14:paraId="10C3F361" w14:textId="62D441A0" w:rsidR="006613C9" w:rsidRPr="00A96778" w:rsidRDefault="006613C9" w:rsidP="006613C9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Kaffe och kaka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20:-</w:t>
            </w:r>
            <w:proofErr w:type="gramEnd"/>
          </w:p>
        </w:tc>
      </w:tr>
      <w:tr w:rsidR="003458F7" w:rsidRPr="00822E15" w14:paraId="42684A13" w14:textId="77777777" w:rsidTr="007E5734">
        <w:trPr>
          <w:trHeight w:val="390"/>
        </w:trPr>
        <w:tc>
          <w:tcPr>
            <w:tcW w:w="2699" w:type="dxa"/>
          </w:tcPr>
          <w:p w14:paraId="0C25EF89" w14:textId="271293C0" w:rsidR="003458F7" w:rsidRPr="00822E15" w:rsidRDefault="003458F7" w:rsidP="003458F7">
            <w:pPr>
              <w:rPr>
                <w:b/>
              </w:rPr>
            </w:pPr>
            <w:r w:rsidRPr="007E0D58">
              <w:rPr>
                <w:b/>
              </w:rPr>
              <w:t xml:space="preserve">Fredag </w:t>
            </w:r>
            <w:r>
              <w:rPr>
                <w:b/>
              </w:rPr>
              <w:t>23 oktober</w:t>
            </w:r>
          </w:p>
        </w:tc>
        <w:tc>
          <w:tcPr>
            <w:tcW w:w="6750" w:type="dxa"/>
          </w:tcPr>
          <w:p w14:paraId="266316A4" w14:textId="77777777" w:rsidR="003458F7" w:rsidRPr="00822E15" w:rsidRDefault="003458F7" w:rsidP="003458F7">
            <w:pPr>
              <w:rPr>
                <w:b/>
              </w:rPr>
            </w:pPr>
          </w:p>
        </w:tc>
      </w:tr>
      <w:tr w:rsidR="00873349" w:rsidRPr="00822E15" w14:paraId="46A1A9F2" w14:textId="77777777" w:rsidTr="007E5734">
        <w:trPr>
          <w:trHeight w:val="390"/>
        </w:trPr>
        <w:tc>
          <w:tcPr>
            <w:tcW w:w="2699" w:type="dxa"/>
          </w:tcPr>
          <w:p w14:paraId="55AEF3E7" w14:textId="0310CD7F" w:rsidR="00873349" w:rsidRPr="007E0D58" w:rsidRDefault="000A55F2" w:rsidP="003458F7">
            <w:pPr>
              <w:rPr>
                <w:b/>
              </w:rPr>
            </w:pPr>
            <w:r w:rsidRPr="000A55F2">
              <w:rPr>
                <w:bCs/>
              </w:rPr>
              <w:t>09.00-10.00</w:t>
            </w:r>
          </w:p>
        </w:tc>
        <w:tc>
          <w:tcPr>
            <w:tcW w:w="6750" w:type="dxa"/>
          </w:tcPr>
          <w:p w14:paraId="33CFD16A" w14:textId="3514D1FB" w:rsidR="00873349" w:rsidRPr="000A55F2" w:rsidRDefault="000A55F2" w:rsidP="003458F7">
            <w:pPr>
              <w:rPr>
                <w:bCs/>
              </w:rPr>
            </w:pPr>
            <w:r w:rsidRPr="000A55F2">
              <w:rPr>
                <w:bCs/>
              </w:rPr>
              <w:t>Träffpunkten öppen</w:t>
            </w:r>
            <w:r w:rsidR="00BE7C2E">
              <w:rPr>
                <w:bCs/>
              </w:rPr>
              <w:t xml:space="preserve"> </w:t>
            </w:r>
          </w:p>
        </w:tc>
      </w:tr>
      <w:tr w:rsidR="003458F7" w:rsidRPr="00993749" w14:paraId="07AC8276" w14:textId="77777777" w:rsidTr="007E5734">
        <w:trPr>
          <w:trHeight w:val="332"/>
        </w:trPr>
        <w:tc>
          <w:tcPr>
            <w:tcW w:w="2699" w:type="dxa"/>
          </w:tcPr>
          <w:p w14:paraId="35EE9318" w14:textId="77777777" w:rsidR="003458F7" w:rsidRPr="00993749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10.00–11.30</w:t>
            </w:r>
          </w:p>
        </w:tc>
        <w:tc>
          <w:tcPr>
            <w:tcW w:w="6750" w:type="dxa"/>
          </w:tcPr>
          <w:p w14:paraId="2B14059F" w14:textId="77777777" w:rsidR="00B63163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  <w:szCs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Kom och njut av en stund med BINGO- Vi spelar tre omgångar efter andra omgången tar vi en paus för fika. </w:t>
            </w:r>
          </w:p>
          <w:p w14:paraId="1C8DD18B" w14:textId="3A286DAB" w:rsidR="003458F7" w:rsidRPr="00993749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En bingobricka kostar </w:t>
            </w:r>
            <w:proofErr w:type="gramStart"/>
            <w:r>
              <w:rPr>
                <w:rFonts w:ascii="Gill Sans MT" w:eastAsia="Calibri" w:hAnsi="Gill Sans MT" w:cs="Times New Roman"/>
                <w:sz w:val="24"/>
                <w:szCs w:val="24"/>
              </w:rPr>
              <w:t>10:-</w:t>
            </w:r>
            <w:proofErr w:type="gramEnd"/>
          </w:p>
        </w:tc>
      </w:tr>
      <w:tr w:rsidR="003458F7" w:rsidRPr="00993749" w14:paraId="1ED170F7" w14:textId="77777777" w:rsidTr="007E5734">
        <w:trPr>
          <w:trHeight w:val="332"/>
        </w:trPr>
        <w:tc>
          <w:tcPr>
            <w:tcW w:w="2699" w:type="dxa"/>
          </w:tcPr>
          <w:p w14:paraId="0015AEDB" w14:textId="6BCD2786" w:rsidR="003458F7" w:rsidRPr="00993749" w:rsidRDefault="00284FA0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14.00-15.30</w:t>
            </w:r>
          </w:p>
        </w:tc>
        <w:tc>
          <w:tcPr>
            <w:tcW w:w="6750" w:type="dxa"/>
          </w:tcPr>
          <w:p w14:paraId="4E8CD83B" w14:textId="0F3FDDCC" w:rsidR="00284FA0" w:rsidRDefault="00284FA0" w:rsidP="00284FA0">
            <w:pPr>
              <w:tabs>
                <w:tab w:val="left" w:pos="5443"/>
              </w:tabs>
              <w:spacing w:after="120"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1354D0">
              <w:rPr>
                <w:rFonts w:asciiTheme="majorHAnsi" w:hAnsiTheme="majorHAnsi"/>
                <w:sz w:val="24"/>
                <w:szCs w:val="24"/>
              </w:rPr>
              <w:t xml:space="preserve">Vi gör ett studiebesök på brandstationen i Hestra. Samling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vid </w:t>
            </w:r>
            <w:r w:rsidR="00B7529B">
              <w:rPr>
                <w:rFonts w:asciiTheme="majorHAnsi" w:hAnsiTheme="majorHAnsi"/>
                <w:sz w:val="24"/>
                <w:szCs w:val="24"/>
              </w:rPr>
              <w:t xml:space="preserve">entrén </w:t>
            </w:r>
            <w:r>
              <w:rPr>
                <w:rFonts w:asciiTheme="majorHAnsi" w:hAnsiTheme="majorHAnsi"/>
                <w:sz w:val="24"/>
                <w:szCs w:val="24"/>
              </w:rPr>
              <w:t>utanför Hestragården</w:t>
            </w:r>
            <w:r w:rsidRPr="001354D0">
              <w:rPr>
                <w:rFonts w:asciiTheme="majorHAnsi" w:hAnsiTheme="majorHAnsi"/>
                <w:sz w:val="24"/>
                <w:szCs w:val="24"/>
              </w:rPr>
              <w:t xml:space="preserve"> kl. 14.00.</w:t>
            </w:r>
          </w:p>
          <w:p w14:paraId="5AE1ADB2" w14:textId="0C501C17" w:rsidR="003458F7" w:rsidRPr="00993749" w:rsidRDefault="00284FA0" w:rsidP="00284FA0">
            <w:pPr>
              <w:tabs>
                <w:tab w:val="left" w:pos="5443"/>
              </w:tabs>
              <w:spacing w:after="120"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 xml:space="preserve">Kaffe och kaka </w:t>
            </w:r>
            <w:proofErr w:type="gramStart"/>
            <w:r>
              <w:rPr>
                <w:rFonts w:ascii="Gill Sans MT" w:eastAsia="Calibri" w:hAnsi="Gill Sans MT" w:cs="Times New Roman"/>
                <w:sz w:val="24"/>
              </w:rPr>
              <w:t>35:-</w:t>
            </w:r>
            <w:proofErr w:type="gramEnd"/>
          </w:p>
        </w:tc>
      </w:tr>
    </w:tbl>
    <w:p w14:paraId="799268DD" w14:textId="77777777" w:rsidR="00377BE3" w:rsidRDefault="00377BE3" w:rsidP="00DD3F4C">
      <w:pPr>
        <w:pStyle w:val="Gniv2mellan"/>
      </w:pPr>
    </w:p>
    <w:p w14:paraId="6010089A" w14:textId="77777777" w:rsidR="000619ED" w:rsidRDefault="000619ED" w:rsidP="00DD3F4C">
      <w:pPr>
        <w:pStyle w:val="Gniv2mellan"/>
      </w:pPr>
    </w:p>
    <w:p w14:paraId="0779CAF8" w14:textId="77777777" w:rsidR="000619ED" w:rsidRDefault="000619ED" w:rsidP="00DD3F4C">
      <w:pPr>
        <w:pStyle w:val="Gniv2mellan"/>
      </w:pPr>
    </w:p>
    <w:p w14:paraId="641FBB11" w14:textId="77777777" w:rsidR="000619ED" w:rsidRDefault="000619ED" w:rsidP="00DD3F4C">
      <w:pPr>
        <w:pStyle w:val="Gniv2mellan"/>
      </w:pPr>
    </w:p>
    <w:p w14:paraId="4CB31339" w14:textId="77777777" w:rsidR="000619ED" w:rsidRDefault="000619ED" w:rsidP="00DD3F4C">
      <w:pPr>
        <w:pStyle w:val="Gniv2mellan"/>
      </w:pPr>
    </w:p>
    <w:p w14:paraId="37C7DDE5" w14:textId="77777777" w:rsidR="000619ED" w:rsidRDefault="000619ED" w:rsidP="00DD3F4C">
      <w:pPr>
        <w:pStyle w:val="Gniv2mellan"/>
      </w:pPr>
    </w:p>
    <w:p w14:paraId="3A0C988B" w14:textId="77777777" w:rsidR="000619ED" w:rsidRDefault="000619ED" w:rsidP="00DD3F4C">
      <w:pPr>
        <w:pStyle w:val="Gniv2mellan"/>
      </w:pPr>
    </w:p>
    <w:p w14:paraId="68CC9FD8" w14:textId="77777777" w:rsidR="000619ED" w:rsidRDefault="000619ED" w:rsidP="00DD3F4C">
      <w:pPr>
        <w:pStyle w:val="Gniv2mellan"/>
      </w:pPr>
    </w:p>
    <w:p w14:paraId="63E7790A" w14:textId="24804B11" w:rsidR="008326A2" w:rsidRDefault="00836526" w:rsidP="00DD3F4C">
      <w:pPr>
        <w:pStyle w:val="Gniv2mellan"/>
      </w:pPr>
      <w:r>
        <w:lastRenderedPageBreak/>
        <w:t>Program för vecka 44</w:t>
      </w:r>
    </w:p>
    <w:tbl>
      <w:tblPr>
        <w:tblStyle w:val="Tabellrutnt"/>
        <w:tblW w:w="9510" w:type="dxa"/>
        <w:tblLook w:val="04A0" w:firstRow="1" w:lastRow="0" w:firstColumn="1" w:lastColumn="0" w:noHBand="0" w:noVBand="1"/>
      </w:tblPr>
      <w:tblGrid>
        <w:gridCol w:w="2717"/>
        <w:gridCol w:w="6793"/>
      </w:tblGrid>
      <w:tr w:rsidR="00836526" w14:paraId="2FF537E5" w14:textId="77777777" w:rsidTr="00AD5376">
        <w:trPr>
          <w:trHeight w:val="27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421B4F25" w14:textId="604B391D" w:rsidR="00836526" w:rsidRPr="008829D3" w:rsidRDefault="00836526" w:rsidP="00AD5376">
            <w:pPr>
              <w:rPr>
                <w:b/>
              </w:rPr>
            </w:pPr>
            <w:r w:rsidRPr="008829D3">
              <w:rPr>
                <w:b/>
              </w:rPr>
              <w:t>T</w:t>
            </w:r>
            <w:r>
              <w:rPr>
                <w:b/>
              </w:rPr>
              <w:t>isdag 2</w:t>
            </w:r>
            <w:r w:rsidR="003E6DB5">
              <w:rPr>
                <w:b/>
              </w:rPr>
              <w:t>7</w:t>
            </w:r>
            <w:r>
              <w:rPr>
                <w:b/>
              </w:rPr>
              <w:t xml:space="preserve"> oktober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2CB82877" w14:textId="77777777" w:rsidR="00836526" w:rsidRDefault="00836526" w:rsidP="00AD5376"/>
        </w:tc>
      </w:tr>
      <w:tr w:rsidR="0066682D" w14:paraId="69968A29" w14:textId="77777777" w:rsidTr="00AD5376">
        <w:trPr>
          <w:trHeight w:val="27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475F83D5" w14:textId="42A4E44D" w:rsidR="0066682D" w:rsidRPr="0066682D" w:rsidRDefault="0066682D" w:rsidP="00AD5376">
            <w:pPr>
              <w:rPr>
                <w:bCs/>
              </w:rPr>
            </w:pPr>
            <w:proofErr w:type="gramStart"/>
            <w:r w:rsidRPr="0066682D">
              <w:rPr>
                <w:bCs/>
              </w:rPr>
              <w:t>09-00</w:t>
            </w:r>
            <w:proofErr w:type="gramEnd"/>
            <w:r w:rsidRPr="0066682D">
              <w:rPr>
                <w:bCs/>
              </w:rPr>
              <w:t>-10.00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36515780" w14:textId="29E5CE42" w:rsidR="0066682D" w:rsidRPr="0066682D" w:rsidRDefault="0066682D" w:rsidP="0066682D">
            <w:pPr>
              <w:tabs>
                <w:tab w:val="left" w:pos="5443"/>
              </w:tabs>
              <w:spacing w:after="120"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 som vill komma och ta en frukost innan balansträningen är välkomna på lite gott!! Kostnad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35:-</w:t>
            </w:r>
            <w:proofErr w:type="gramEnd"/>
          </w:p>
        </w:tc>
      </w:tr>
      <w:tr w:rsidR="003458F7" w:rsidRPr="00822E15" w14:paraId="55C24AB4" w14:textId="77777777" w:rsidTr="00AD5376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54D7C373" w14:textId="74BB5F63" w:rsidR="003458F7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t>10.00-11.</w:t>
            </w:r>
            <w:r w:rsidR="008B4050">
              <w:t>3</w:t>
            </w:r>
            <w:r>
              <w:t>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747208A3" w14:textId="3939D377" w:rsidR="003458F7" w:rsidRDefault="00B63163" w:rsidP="00E95862">
            <w:pPr>
              <w:tabs>
                <w:tab w:val="left" w:pos="5443"/>
              </w:tabs>
              <w:spacing w:after="120" w:line="276" w:lineRule="auto"/>
              <w:rPr>
                <w:rFonts w:ascii="Gill Sans MT" w:eastAsia="Calibri" w:hAnsi="Gill Sans MT" w:cs="Times New Roman"/>
                <w:sz w:val="24"/>
              </w:rPr>
            </w:pPr>
            <w:r w:rsidRPr="00D8740C">
              <w:rPr>
                <w:rFonts w:asciiTheme="majorHAnsi" w:hAnsiTheme="majorHAnsi"/>
                <w:sz w:val="24"/>
                <w:szCs w:val="24"/>
              </w:rPr>
              <w:t xml:space="preserve">Balans och styrka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10 </w:t>
            </w:r>
            <w:r w:rsidRPr="00D8740C">
              <w:rPr>
                <w:rFonts w:asciiTheme="majorHAnsi" w:hAnsiTheme="majorHAnsi"/>
                <w:sz w:val="24"/>
                <w:szCs w:val="24"/>
              </w:rPr>
              <w:t>olika stationer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vi jobbar två minuter på varje station och så byter vi till nästa. Efteråt har vi dricka och avslappning</w:t>
            </w:r>
          </w:p>
        </w:tc>
      </w:tr>
      <w:tr w:rsidR="003458F7" w:rsidRPr="00822E15" w14:paraId="6944B1B1" w14:textId="77777777" w:rsidTr="00AD5376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19B8AE0A" w14:textId="77777777" w:rsidR="003458F7" w:rsidRPr="00130723" w:rsidRDefault="003458F7" w:rsidP="003458F7">
            <w:pPr>
              <w:pStyle w:val="Gadres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14.00–15.30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6D51BFB0" w14:textId="77777777" w:rsidR="003458F7" w:rsidRDefault="003458F7" w:rsidP="003458F7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 xml:space="preserve">Tisdagstimmen: </w:t>
            </w:r>
            <w:r w:rsidR="003A4657"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>Senior shop kommer och säljer kläder</w:t>
            </w:r>
          </w:p>
          <w:p w14:paraId="5CF97685" w14:textId="652F3364" w:rsidR="001354D0" w:rsidRPr="00130723" w:rsidRDefault="001354D0" w:rsidP="003458F7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 xml:space="preserve">Finns möjlighet att köpa kaffe o kaka </w:t>
            </w:r>
            <w:proofErr w:type="gramStart"/>
            <w:r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  <w:t>35:-</w:t>
            </w:r>
            <w:proofErr w:type="gramEnd"/>
          </w:p>
        </w:tc>
      </w:tr>
      <w:tr w:rsidR="003458F7" w:rsidRPr="00822E15" w14:paraId="6F22C97D" w14:textId="77777777" w:rsidTr="00AD5376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4C4C12E3" w14:textId="0A0699EB" w:rsidR="003458F7" w:rsidRPr="003A4657" w:rsidRDefault="003A4657" w:rsidP="003458F7">
            <w:pPr>
              <w:pStyle w:val="Gadress"/>
              <w:rPr>
                <w:b/>
                <w:bCs/>
                <w:color w:val="000000" w:themeColor="text1"/>
              </w:rPr>
            </w:pPr>
            <w:r w:rsidRPr="003A4657">
              <w:rPr>
                <w:b/>
                <w:bCs/>
                <w:color w:val="000000" w:themeColor="text1"/>
              </w:rPr>
              <w:t>Torsdag 28 oktober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1D7D689B" w14:textId="77777777" w:rsidR="003458F7" w:rsidRDefault="003458F7" w:rsidP="003458F7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</w:p>
        </w:tc>
      </w:tr>
      <w:tr w:rsidR="003458F7" w:rsidRPr="00822E15" w14:paraId="39F6E8AF" w14:textId="77777777" w:rsidTr="00AD5376">
        <w:trPr>
          <w:trHeight w:val="353"/>
        </w:trPr>
        <w:tc>
          <w:tcPr>
            <w:tcW w:w="2717" w:type="dxa"/>
            <w:tcMar>
              <w:top w:w="57" w:type="dxa"/>
              <w:bottom w:w="57" w:type="dxa"/>
            </w:tcMar>
          </w:tcPr>
          <w:p w14:paraId="43F415B9" w14:textId="55AE5EC4" w:rsidR="003458F7" w:rsidRDefault="003A4657" w:rsidP="003458F7">
            <w:pPr>
              <w:pStyle w:val="Gadres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13.30-15.00</w:t>
            </w:r>
          </w:p>
        </w:tc>
        <w:tc>
          <w:tcPr>
            <w:tcW w:w="6793" w:type="dxa"/>
            <w:tcMar>
              <w:top w:w="57" w:type="dxa"/>
              <w:bottom w:w="57" w:type="dxa"/>
            </w:tcMar>
          </w:tcPr>
          <w:p w14:paraId="58B93BDA" w14:textId="77777777" w:rsidR="00F73854" w:rsidRPr="001354D0" w:rsidRDefault="003A4657" w:rsidP="003458F7">
            <w:pPr>
              <w:tabs>
                <w:tab w:val="left" w:pos="5443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1354D0">
              <w:rPr>
                <w:rFonts w:asciiTheme="majorHAnsi" w:hAnsiTheme="majorHAnsi"/>
                <w:sz w:val="24"/>
                <w:szCs w:val="24"/>
              </w:rPr>
              <w:t>Promenad</w:t>
            </w:r>
            <w:r w:rsidR="00F73854" w:rsidRPr="001354D0">
              <w:rPr>
                <w:rFonts w:asciiTheme="majorHAnsi" w:hAnsiTheme="majorHAnsi"/>
                <w:sz w:val="24"/>
                <w:szCs w:val="24"/>
              </w:rPr>
              <w:t xml:space="preserve"> vi går en promenad som alla kan delta i</w:t>
            </w:r>
            <w:r w:rsidRPr="001354D0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05F242BC" w14:textId="7865B352" w:rsidR="003458F7" w:rsidRDefault="00F73854" w:rsidP="003458F7">
            <w:pPr>
              <w:tabs>
                <w:tab w:val="left" w:pos="5443"/>
              </w:tabs>
              <w:spacing w:line="276" w:lineRule="auto"/>
              <w:rPr>
                <w:rFonts w:asciiTheme="majorHAnsi" w:eastAsia="Calibri" w:hAnsiTheme="majorHAnsi" w:cs="Times New Roman"/>
                <w:color w:val="000000" w:themeColor="text1"/>
                <w:sz w:val="24"/>
                <w:szCs w:val="24"/>
              </w:rPr>
            </w:pPr>
            <w:r w:rsidRPr="001354D0">
              <w:rPr>
                <w:rFonts w:asciiTheme="majorHAnsi" w:hAnsiTheme="majorHAnsi"/>
                <w:sz w:val="24"/>
                <w:szCs w:val="24"/>
              </w:rPr>
              <w:t>s</w:t>
            </w:r>
            <w:r w:rsidR="003A4657" w:rsidRPr="001354D0">
              <w:rPr>
                <w:rFonts w:asciiTheme="majorHAnsi" w:hAnsiTheme="majorHAnsi"/>
                <w:sz w:val="24"/>
                <w:szCs w:val="24"/>
              </w:rPr>
              <w:t>amling vid lusthuset</w:t>
            </w:r>
            <w:r w:rsidR="00296386" w:rsidRPr="001354D0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</w:tc>
      </w:tr>
      <w:tr w:rsidR="003458F7" w:rsidRPr="00822E15" w14:paraId="5533F99B" w14:textId="77777777" w:rsidTr="00AD5376">
        <w:trPr>
          <w:trHeight w:val="409"/>
        </w:trPr>
        <w:tc>
          <w:tcPr>
            <w:tcW w:w="2717" w:type="dxa"/>
          </w:tcPr>
          <w:p w14:paraId="0B61CA4A" w14:textId="2C29DA2C" w:rsidR="003458F7" w:rsidRPr="00822E15" w:rsidRDefault="003458F7" w:rsidP="003458F7">
            <w:pPr>
              <w:rPr>
                <w:b/>
              </w:rPr>
            </w:pPr>
            <w:r w:rsidRPr="00DD3F4C">
              <w:rPr>
                <w:b/>
              </w:rPr>
              <w:t xml:space="preserve">Fredag </w:t>
            </w:r>
            <w:r>
              <w:rPr>
                <w:b/>
              </w:rPr>
              <w:t>30 oktober</w:t>
            </w:r>
          </w:p>
        </w:tc>
        <w:tc>
          <w:tcPr>
            <w:tcW w:w="6793" w:type="dxa"/>
          </w:tcPr>
          <w:p w14:paraId="419A3D71" w14:textId="77777777" w:rsidR="003458F7" w:rsidRPr="00822E15" w:rsidRDefault="003458F7" w:rsidP="003458F7">
            <w:pPr>
              <w:rPr>
                <w:b/>
              </w:rPr>
            </w:pPr>
          </w:p>
        </w:tc>
      </w:tr>
      <w:tr w:rsidR="00873349" w:rsidRPr="00822E15" w14:paraId="70132FA6" w14:textId="77777777" w:rsidTr="00AD5376">
        <w:trPr>
          <w:trHeight w:val="409"/>
        </w:trPr>
        <w:tc>
          <w:tcPr>
            <w:tcW w:w="2717" w:type="dxa"/>
          </w:tcPr>
          <w:p w14:paraId="5E6093F6" w14:textId="1FFFB5E6" w:rsidR="00873349" w:rsidRPr="00DD3F4C" w:rsidRDefault="000A55F2" w:rsidP="003458F7">
            <w:pPr>
              <w:rPr>
                <w:b/>
              </w:rPr>
            </w:pPr>
            <w:r w:rsidRPr="000A55F2">
              <w:rPr>
                <w:bCs/>
              </w:rPr>
              <w:t>09.00-10.00</w:t>
            </w:r>
          </w:p>
        </w:tc>
        <w:tc>
          <w:tcPr>
            <w:tcW w:w="6793" w:type="dxa"/>
          </w:tcPr>
          <w:p w14:paraId="3A191A50" w14:textId="0B2FAD44" w:rsidR="00873349" w:rsidRPr="000A55F2" w:rsidRDefault="000A55F2" w:rsidP="003458F7">
            <w:pPr>
              <w:rPr>
                <w:bCs/>
              </w:rPr>
            </w:pPr>
            <w:r w:rsidRPr="000A55F2">
              <w:rPr>
                <w:bCs/>
              </w:rPr>
              <w:t>Träffpunkten öppen</w:t>
            </w:r>
          </w:p>
        </w:tc>
      </w:tr>
      <w:tr w:rsidR="003458F7" w:rsidRPr="00993749" w14:paraId="77CB59EF" w14:textId="77777777" w:rsidTr="00AD5376">
        <w:trPr>
          <w:trHeight w:val="337"/>
        </w:trPr>
        <w:tc>
          <w:tcPr>
            <w:tcW w:w="2717" w:type="dxa"/>
          </w:tcPr>
          <w:p w14:paraId="45FB9C2E" w14:textId="77777777" w:rsidR="003458F7" w:rsidRPr="00993749" w:rsidRDefault="003458F7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10.00–11.30</w:t>
            </w:r>
          </w:p>
        </w:tc>
        <w:tc>
          <w:tcPr>
            <w:tcW w:w="6793" w:type="dxa"/>
          </w:tcPr>
          <w:p w14:paraId="7640C109" w14:textId="77777777" w:rsidR="00B63163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  <w:szCs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Kom och njut av en stund med BINGO- Vi spelar tre omgångar efter andra omgången tar vi en paus för fika. </w:t>
            </w:r>
          </w:p>
          <w:p w14:paraId="60A367A0" w14:textId="2D3A5BF3" w:rsidR="003458F7" w:rsidRPr="00993749" w:rsidRDefault="00B63163" w:rsidP="00B63163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  <w:szCs w:val="24"/>
              </w:rPr>
              <w:t xml:space="preserve">En bingobricka kostar </w:t>
            </w:r>
            <w:proofErr w:type="gramStart"/>
            <w:r>
              <w:rPr>
                <w:rFonts w:ascii="Gill Sans MT" w:eastAsia="Calibri" w:hAnsi="Gill Sans MT" w:cs="Times New Roman"/>
                <w:sz w:val="24"/>
                <w:szCs w:val="24"/>
              </w:rPr>
              <w:t>10:-</w:t>
            </w:r>
            <w:proofErr w:type="gramEnd"/>
            <w:r w:rsidR="003458F7">
              <w:rPr>
                <w:rFonts w:ascii="Gill Sans MT" w:eastAsia="Calibri" w:hAnsi="Gill Sans MT" w:cs="Times New Roman"/>
                <w:sz w:val="24"/>
              </w:rPr>
              <w:t xml:space="preserve"> </w:t>
            </w:r>
          </w:p>
        </w:tc>
      </w:tr>
      <w:tr w:rsidR="003458F7" w:rsidRPr="00993749" w14:paraId="1341F72A" w14:textId="77777777" w:rsidTr="00AD5376">
        <w:trPr>
          <w:trHeight w:val="337"/>
        </w:trPr>
        <w:tc>
          <w:tcPr>
            <w:tcW w:w="2717" w:type="dxa"/>
          </w:tcPr>
          <w:p w14:paraId="4F462CD8" w14:textId="3470C120" w:rsidR="003458F7" w:rsidRPr="001354D0" w:rsidRDefault="00284FA0" w:rsidP="003458F7">
            <w:pPr>
              <w:tabs>
                <w:tab w:val="left" w:pos="5443"/>
              </w:tabs>
              <w:spacing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13.30-15.00</w:t>
            </w:r>
          </w:p>
        </w:tc>
        <w:tc>
          <w:tcPr>
            <w:tcW w:w="6793" w:type="dxa"/>
          </w:tcPr>
          <w:p w14:paraId="7C44C5CD" w14:textId="77777777" w:rsidR="00284FA0" w:rsidRDefault="00284FA0" w:rsidP="003458F7">
            <w:pPr>
              <w:tabs>
                <w:tab w:val="left" w:pos="5443"/>
              </w:tabs>
              <w:spacing w:after="120"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 xml:space="preserve">Sittgymnastik </w:t>
            </w:r>
          </w:p>
          <w:p w14:paraId="52334098" w14:textId="4B60A6CD" w:rsidR="00284FA0" w:rsidRPr="001354D0" w:rsidRDefault="00284FA0" w:rsidP="003458F7">
            <w:pPr>
              <w:tabs>
                <w:tab w:val="left" w:pos="5443"/>
              </w:tabs>
              <w:spacing w:after="120" w:line="276" w:lineRule="auto"/>
              <w:rPr>
                <w:rFonts w:ascii="Gill Sans MT" w:eastAsia="Calibri" w:hAnsi="Gill Sans MT" w:cs="Times New Roman"/>
                <w:sz w:val="24"/>
              </w:rPr>
            </w:pPr>
            <w:r>
              <w:rPr>
                <w:rFonts w:ascii="Gill Sans MT" w:eastAsia="Calibri" w:hAnsi="Gill Sans MT" w:cs="Times New Roman"/>
                <w:sz w:val="24"/>
              </w:rPr>
              <w:t>Lättare rörelser som vi gör för hela kroppen sittande till musik. Avslutar med vätska.</w:t>
            </w:r>
          </w:p>
        </w:tc>
      </w:tr>
    </w:tbl>
    <w:p w14:paraId="64B3C7F8" w14:textId="77777777" w:rsidR="00836526" w:rsidRPr="00836526" w:rsidRDefault="00836526" w:rsidP="00836526">
      <w:pPr>
        <w:pStyle w:val="Gbrd"/>
      </w:pPr>
    </w:p>
    <w:p w14:paraId="600B5A65" w14:textId="77777777" w:rsidR="00AC1FA0" w:rsidRDefault="00AC1FA0" w:rsidP="00AC1FA0">
      <w:pPr>
        <w:pStyle w:val="Gbrd"/>
      </w:pPr>
      <w:r>
        <w:t xml:space="preserve">För mer information, kontakta: </w:t>
      </w:r>
    </w:p>
    <w:p w14:paraId="2E97C4B6" w14:textId="77777777" w:rsidR="00AC1FA0" w:rsidRDefault="00F964FA" w:rsidP="00AC1FA0">
      <w:pPr>
        <w:pStyle w:val="Gadress"/>
      </w:pPr>
      <w:r>
        <w:t xml:space="preserve">Jessica </w:t>
      </w:r>
      <w:proofErr w:type="spellStart"/>
      <w:r>
        <w:t>Attelid</w:t>
      </w:r>
      <w:proofErr w:type="spellEnd"/>
      <w:r>
        <w:t>, A</w:t>
      </w:r>
      <w:r w:rsidR="008829D3">
        <w:t>ktivitetspedagog</w:t>
      </w:r>
      <w:r w:rsidR="00AC1FA0">
        <w:t xml:space="preserve"> </w:t>
      </w:r>
      <w:r>
        <w:t>/USK</w:t>
      </w:r>
    </w:p>
    <w:p w14:paraId="0F6242CD" w14:textId="77777777" w:rsidR="00AC1FA0" w:rsidRDefault="00AC1FA0" w:rsidP="00AC1FA0">
      <w:pPr>
        <w:pStyle w:val="Gadress"/>
      </w:pPr>
      <w:r>
        <w:t xml:space="preserve">E-post: </w:t>
      </w:r>
      <w:r w:rsidR="008829D3">
        <w:t>jessica.attelid@gislaved.se</w:t>
      </w:r>
    </w:p>
    <w:p w14:paraId="47A96D4B" w14:textId="77777777" w:rsidR="000B1B11" w:rsidRDefault="00AC1FA0" w:rsidP="00DD3F4C">
      <w:pPr>
        <w:pStyle w:val="Gadress"/>
      </w:pPr>
      <w:r>
        <w:t>Telefon:</w:t>
      </w:r>
      <w:r w:rsidR="008829D3">
        <w:t xml:space="preserve"> 0371-815 32</w:t>
      </w:r>
      <w:r w:rsidR="00FC2DCB">
        <w:t xml:space="preserve">                   </w:t>
      </w:r>
      <w:r w:rsidR="00822E15" w:rsidRPr="00822E15">
        <w:t xml:space="preserve">Månadsaktiviteterna hittar du på </w:t>
      </w:r>
      <w:hyperlink r:id="rId9" w:history="1">
        <w:r w:rsidR="00822E15" w:rsidRPr="0050190F">
          <w:rPr>
            <w:rStyle w:val="Hyperlnk"/>
          </w:rPr>
          <w:t>gislaved.se/</w:t>
        </w:r>
        <w:proofErr w:type="spellStart"/>
        <w:r w:rsidR="00822E15" w:rsidRPr="0050190F">
          <w:rPr>
            <w:rStyle w:val="Hyperlnk"/>
          </w:rPr>
          <w:t>traffpunkter</w:t>
        </w:r>
        <w:proofErr w:type="spellEnd"/>
      </w:hyperlink>
      <w:r w:rsidR="00822E15">
        <w:t xml:space="preserve"> </w:t>
      </w:r>
      <w:r w:rsidR="00822E15">
        <w:br/>
        <w:t>eller på re</w:t>
      </w:r>
      <w:r w:rsidR="00822E15" w:rsidRPr="00822E15">
        <w:t>spektive träffpunkt.</w:t>
      </w:r>
      <w:r w:rsidR="003137F1">
        <w:t xml:space="preserve">    </w:t>
      </w:r>
      <w:r w:rsidR="00DD3F4C">
        <w:t xml:space="preserve">      </w:t>
      </w:r>
    </w:p>
    <w:p w14:paraId="305B88F4" w14:textId="3C6765DC" w:rsidR="000B1B11" w:rsidRDefault="00873349" w:rsidP="00DD3F4C">
      <w:pPr>
        <w:pStyle w:val="Gadress"/>
      </w:pPr>
      <w:r>
        <w:rPr>
          <w:noProof/>
          <w:lang w:eastAsia="sv-SE"/>
        </w:rPr>
        <w:drawing>
          <wp:anchor distT="0" distB="0" distL="114300" distR="114300" simplePos="0" relativeHeight="251666432" behindDoc="1" locked="0" layoutInCell="1" allowOverlap="1" wp14:anchorId="32E29DB9" wp14:editId="3210018B">
            <wp:simplePos x="0" y="0"/>
            <wp:positionH relativeFrom="column">
              <wp:posOffset>3749040</wp:posOffset>
            </wp:positionH>
            <wp:positionV relativeFrom="paragraph">
              <wp:posOffset>313690</wp:posOffset>
            </wp:positionV>
            <wp:extent cx="1859280" cy="646430"/>
            <wp:effectExtent l="0" t="0" r="7620" b="1270"/>
            <wp:wrapNone/>
            <wp:docPr id="1032532916" name="Bildobjekt 1032532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B11">
        <w:rPr>
          <w:rFonts w:cstheme="minorHAnsi"/>
          <w:noProof/>
          <w:szCs w:val="24"/>
          <w:lang w:eastAsia="sv-SE"/>
        </w:rPr>
        <w:drawing>
          <wp:anchor distT="0" distB="0" distL="114300" distR="114300" simplePos="0" relativeHeight="251662336" behindDoc="1" locked="0" layoutInCell="1" allowOverlap="1" wp14:anchorId="35840243" wp14:editId="24578D9F">
            <wp:simplePos x="0" y="0"/>
            <wp:positionH relativeFrom="margin">
              <wp:posOffset>1688465</wp:posOffset>
            </wp:positionH>
            <wp:positionV relativeFrom="paragraph">
              <wp:posOffset>341630</wp:posOffset>
            </wp:positionV>
            <wp:extent cx="1647825" cy="742741"/>
            <wp:effectExtent l="0" t="0" r="0" b="635"/>
            <wp:wrapNone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42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B11">
        <w:rPr>
          <w:noProof/>
          <w:sz w:val="72"/>
          <w:szCs w:val="72"/>
          <w:lang w:eastAsia="sv-SE"/>
        </w:rPr>
        <w:drawing>
          <wp:anchor distT="95250" distB="95250" distL="95250" distR="95250" simplePos="0" relativeHeight="251660288" behindDoc="1" locked="0" layoutInCell="1" allowOverlap="0" wp14:anchorId="187BE0A2" wp14:editId="6365662A">
            <wp:simplePos x="0" y="0"/>
            <wp:positionH relativeFrom="margin">
              <wp:align>left</wp:align>
            </wp:positionH>
            <wp:positionV relativeFrom="paragraph">
              <wp:posOffset>294005</wp:posOffset>
            </wp:positionV>
            <wp:extent cx="1548765" cy="723900"/>
            <wp:effectExtent l="0" t="0" r="0" b="0"/>
            <wp:wrapNone/>
            <wp:docPr id="2" name="Bildobjekt 2" descr="Bildalogotype_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alogotype_sv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F4C">
        <w:t xml:space="preserve">                         </w:t>
      </w:r>
      <w:r w:rsidR="000B1B11">
        <w:t xml:space="preserve">                   </w:t>
      </w:r>
      <w:r>
        <w:t xml:space="preserve">                                          </w:t>
      </w:r>
    </w:p>
    <w:p w14:paraId="42A1C538" w14:textId="77777777" w:rsidR="000B1B11" w:rsidRDefault="000B1B11" w:rsidP="00DD3F4C">
      <w:pPr>
        <w:pStyle w:val="Gadress"/>
      </w:pPr>
    </w:p>
    <w:p w14:paraId="5317C13F" w14:textId="77777777" w:rsidR="000B1B11" w:rsidRPr="00B75832" w:rsidRDefault="000B1B11" w:rsidP="00DD3F4C">
      <w:pPr>
        <w:pStyle w:val="Gadress"/>
      </w:pPr>
    </w:p>
    <w:sectPr w:rsidR="000B1B11" w:rsidRPr="00B75832" w:rsidSect="00B359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361" w:right="1021" w:bottom="1361" w:left="1361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5B73" w14:textId="77777777" w:rsidR="00840E9C" w:rsidRDefault="00840E9C" w:rsidP="002477B1">
      <w:pPr>
        <w:spacing w:after="0" w:line="240" w:lineRule="auto"/>
      </w:pPr>
      <w:r>
        <w:separator/>
      </w:r>
    </w:p>
    <w:p w14:paraId="5A8A1FF8" w14:textId="77777777" w:rsidR="00840E9C" w:rsidRDefault="00840E9C"/>
  </w:endnote>
  <w:endnote w:type="continuationSeparator" w:id="0">
    <w:p w14:paraId="1C284DB6" w14:textId="77777777" w:rsidR="00840E9C" w:rsidRDefault="00840E9C" w:rsidP="002477B1">
      <w:pPr>
        <w:spacing w:after="0" w:line="240" w:lineRule="auto"/>
      </w:pPr>
      <w:r>
        <w:continuationSeparator/>
      </w:r>
    </w:p>
    <w:p w14:paraId="5139F630" w14:textId="77777777" w:rsidR="00840E9C" w:rsidRDefault="00840E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B20C" w14:textId="77777777" w:rsidR="00612871" w:rsidRDefault="0061287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1C8E" w14:textId="77777777" w:rsidR="003D73F6" w:rsidRPr="00BB081F" w:rsidRDefault="003577C5" w:rsidP="00BB081F">
    <w:pPr>
      <w:pStyle w:val="Sidfot"/>
      <w:spacing w:after="200" w:line="240" w:lineRule="exact"/>
      <w:ind w:right="2041"/>
      <w:rPr>
        <w:sz w:val="20"/>
      </w:rPr>
    </w:pPr>
    <w:r w:rsidRPr="00152E35">
      <w:rPr>
        <w:sz w:val="20"/>
      </w:rPr>
      <w:tab/>
    </w:r>
    <w:r w:rsidR="009B2E29" w:rsidRPr="009B2E29">
      <w:rPr>
        <w:bCs/>
        <w:sz w:val="20"/>
      </w:rPr>
      <w:fldChar w:fldCharType="begin"/>
    </w:r>
    <w:r w:rsidR="009B2E29" w:rsidRPr="009B2E29">
      <w:rPr>
        <w:bCs/>
        <w:sz w:val="20"/>
      </w:rPr>
      <w:instrText>PAGE  \* Arabic  \* MERGEFORMAT</w:instrText>
    </w:r>
    <w:r w:rsidR="009B2E29" w:rsidRPr="009B2E29">
      <w:rPr>
        <w:bCs/>
        <w:sz w:val="20"/>
      </w:rPr>
      <w:fldChar w:fldCharType="separate"/>
    </w:r>
    <w:r w:rsidR="0045618E">
      <w:rPr>
        <w:bCs/>
        <w:noProof/>
        <w:sz w:val="20"/>
      </w:rPr>
      <w:t>4</w:t>
    </w:r>
    <w:r w:rsidR="009B2E29" w:rsidRPr="009B2E29">
      <w:rPr>
        <w:bCs/>
        <w:sz w:val="20"/>
      </w:rPr>
      <w:fldChar w:fldCharType="end"/>
    </w:r>
    <w:r w:rsidR="009B2E29" w:rsidRPr="009B2E29">
      <w:rPr>
        <w:sz w:val="20"/>
      </w:rPr>
      <w:t xml:space="preserve"> </w:t>
    </w:r>
    <w:r w:rsidR="009B2E29">
      <w:rPr>
        <w:sz w:val="20"/>
      </w:rPr>
      <w:t>[</w:t>
    </w:r>
    <w:r w:rsidR="009B2E29" w:rsidRPr="009B2E29">
      <w:rPr>
        <w:bCs/>
        <w:sz w:val="20"/>
      </w:rPr>
      <w:fldChar w:fldCharType="begin"/>
    </w:r>
    <w:r w:rsidR="009B2E29" w:rsidRPr="009B2E29">
      <w:rPr>
        <w:bCs/>
        <w:sz w:val="20"/>
      </w:rPr>
      <w:instrText>NUMPAGES  \* Arabic  \* MERGEFORMAT</w:instrText>
    </w:r>
    <w:r w:rsidR="009B2E29" w:rsidRPr="009B2E29">
      <w:rPr>
        <w:bCs/>
        <w:sz w:val="20"/>
      </w:rPr>
      <w:fldChar w:fldCharType="separate"/>
    </w:r>
    <w:r w:rsidR="0045618E">
      <w:rPr>
        <w:bCs/>
        <w:noProof/>
        <w:sz w:val="20"/>
      </w:rPr>
      <w:t>4</w:t>
    </w:r>
    <w:r w:rsidR="009B2E29" w:rsidRPr="009B2E29">
      <w:rPr>
        <w:bCs/>
        <w:sz w:val="20"/>
      </w:rPr>
      <w:fldChar w:fldCharType="end"/>
    </w:r>
    <w:r w:rsidR="009B2E29">
      <w:rPr>
        <w:bCs/>
        <w:sz w:val="20"/>
      </w:rPr>
      <w:t>]</w:t>
    </w:r>
    <w:r w:rsidRPr="00152E35">
      <w:rPr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39A8" w14:textId="77777777" w:rsidR="003B1173" w:rsidRDefault="003B1173" w:rsidP="00D21335">
    <w:pPr>
      <w:pStyle w:val="Sidfot"/>
      <w:spacing w:after="240" w:line="240" w:lineRule="exact"/>
      <w:ind w:right="2041"/>
      <w:rPr>
        <w:sz w:val="20"/>
      </w:rPr>
    </w:pPr>
  </w:p>
  <w:p w14:paraId="4D1DB1AE" w14:textId="77777777" w:rsidR="00612871" w:rsidRDefault="009842C8" w:rsidP="003577C5">
    <w:pPr>
      <w:pStyle w:val="Sidfot"/>
      <w:tabs>
        <w:tab w:val="clear" w:pos="4536"/>
        <w:tab w:val="clear" w:pos="9072"/>
        <w:tab w:val="left" w:pos="8165"/>
      </w:tabs>
      <w:spacing w:line="240" w:lineRule="exact"/>
      <w:ind w:right="2041"/>
      <w:rPr>
        <w:sz w:val="20"/>
      </w:rPr>
    </w:pPr>
    <w:r>
      <w:rPr>
        <w:sz w:val="20"/>
      </w:rPr>
      <w:t>SOCIAL</w:t>
    </w:r>
    <w:r w:rsidR="00E42CC9" w:rsidRPr="00E42CC9">
      <w:rPr>
        <w:sz w:val="20"/>
      </w:rPr>
      <w:t>FÖRVALTNING</w:t>
    </w:r>
    <w:r>
      <w:rPr>
        <w:sz w:val="20"/>
      </w:rPr>
      <w:t>EN</w:t>
    </w:r>
  </w:p>
  <w:p w14:paraId="07363D47" w14:textId="03340F1B" w:rsidR="00841A10" w:rsidRDefault="00612871" w:rsidP="003577C5">
    <w:pPr>
      <w:pStyle w:val="Sidfot"/>
      <w:tabs>
        <w:tab w:val="clear" w:pos="4536"/>
        <w:tab w:val="clear" w:pos="9072"/>
        <w:tab w:val="left" w:pos="8165"/>
      </w:tabs>
      <w:spacing w:line="240" w:lineRule="exact"/>
      <w:ind w:right="2041"/>
      <w:rPr>
        <w:sz w:val="20"/>
      </w:rPr>
    </w:pPr>
    <w:r>
      <w:t xml:space="preserve"> </w:t>
    </w:r>
    <w:hyperlink r:id="rId1" w:history="1">
      <w:r>
        <w:rPr>
          <w:rStyle w:val="Hyperlnk"/>
        </w:rPr>
        <w:t>gislaved.se/</w:t>
      </w:r>
      <w:proofErr w:type="spellStart"/>
      <w:r>
        <w:rPr>
          <w:rStyle w:val="Hyperlnk"/>
        </w:rPr>
        <w:t>traffpunkter</w:t>
      </w:r>
      <w:proofErr w:type="spellEnd"/>
    </w:hyperlink>
    <w:r w:rsidR="00263098">
      <w:rPr>
        <w:sz w:val="20"/>
      </w:rPr>
      <w:tab/>
    </w:r>
    <w:r w:rsidR="00263098" w:rsidRPr="00152E35">
      <w:rPr>
        <w:sz w:val="20"/>
      </w:rPr>
      <w:fldChar w:fldCharType="begin"/>
    </w:r>
    <w:r w:rsidR="00263098" w:rsidRPr="00152E35">
      <w:rPr>
        <w:sz w:val="20"/>
      </w:rPr>
      <w:instrText xml:space="preserve"> TIME \@ "yyyy-MM-dd" </w:instrText>
    </w:r>
    <w:r w:rsidR="00263098" w:rsidRPr="00152E35">
      <w:rPr>
        <w:sz w:val="20"/>
      </w:rPr>
      <w:fldChar w:fldCharType="separate"/>
    </w:r>
    <w:r w:rsidR="00150E87">
      <w:rPr>
        <w:noProof/>
        <w:sz w:val="20"/>
      </w:rPr>
      <w:t>2026-09-30</w:t>
    </w:r>
    <w:r w:rsidR="00263098" w:rsidRPr="00152E35">
      <w:rPr>
        <w:sz w:val="20"/>
      </w:rPr>
      <w:fldChar w:fldCharType="end"/>
    </w:r>
  </w:p>
  <w:p w14:paraId="46D970D5" w14:textId="77777777" w:rsidR="00686D0A" w:rsidRPr="00AF1636" w:rsidRDefault="00686D0A" w:rsidP="00E42CC9">
    <w:pPr>
      <w:pStyle w:val="Sidfot"/>
      <w:spacing w:line="240" w:lineRule="exact"/>
      <w:ind w:right="204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2B04" w14:textId="77777777" w:rsidR="00840E9C" w:rsidRDefault="00840E9C" w:rsidP="002477B1">
      <w:pPr>
        <w:spacing w:after="0" w:line="240" w:lineRule="auto"/>
      </w:pPr>
      <w:r>
        <w:separator/>
      </w:r>
    </w:p>
    <w:p w14:paraId="54DE118B" w14:textId="77777777" w:rsidR="00840E9C" w:rsidRDefault="00840E9C"/>
  </w:footnote>
  <w:footnote w:type="continuationSeparator" w:id="0">
    <w:p w14:paraId="39E725DB" w14:textId="77777777" w:rsidR="00840E9C" w:rsidRDefault="00840E9C" w:rsidP="002477B1">
      <w:pPr>
        <w:spacing w:after="0" w:line="240" w:lineRule="auto"/>
      </w:pPr>
      <w:r>
        <w:continuationSeparator/>
      </w:r>
    </w:p>
    <w:p w14:paraId="73A40D09" w14:textId="77777777" w:rsidR="00840E9C" w:rsidRDefault="00840E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F53C" w14:textId="77777777" w:rsidR="00612871" w:rsidRDefault="0061287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A451" w14:textId="77777777" w:rsidR="003B1173" w:rsidRPr="00152E35" w:rsidRDefault="00185AD7" w:rsidP="00870725">
    <w:pPr>
      <w:pStyle w:val="Sidhuvud"/>
      <w:tabs>
        <w:tab w:val="clear" w:pos="4536"/>
      </w:tabs>
      <w:ind w:right="2041"/>
      <w:rPr>
        <w:sz w:val="20"/>
      </w:rPr>
    </w:pPr>
    <w:r w:rsidRPr="00152E35">
      <w:rPr>
        <w:sz w:val="20"/>
      </w:rPr>
      <w:t>Gislaveds kommun</w:t>
    </w:r>
    <w:r w:rsidR="00870725">
      <w:rPr>
        <w:sz w:val="20"/>
      </w:rPr>
      <w:tab/>
    </w:r>
    <w:r w:rsidR="00612871">
      <w:rPr>
        <w:sz w:val="20"/>
      </w:rPr>
      <w:t>Träffpunktverksamhet</w:t>
    </w:r>
    <w:r w:rsidR="008829D3">
      <w:rPr>
        <w:sz w:val="20"/>
      </w:rPr>
      <w:t xml:space="preserve">, </w:t>
    </w:r>
    <w:proofErr w:type="gramStart"/>
    <w:r w:rsidR="008829D3">
      <w:rPr>
        <w:sz w:val="20"/>
      </w:rPr>
      <w:t>0371-81532</w:t>
    </w:r>
    <w:proofErr w:type="gramEnd"/>
  </w:p>
  <w:p w14:paraId="1714B71B" w14:textId="77777777" w:rsidR="003D73F6" w:rsidRDefault="003D73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85F7" w14:textId="77777777" w:rsidR="00A70589" w:rsidRPr="00152E35" w:rsidRDefault="00841A10" w:rsidP="00D21335">
    <w:pPr>
      <w:pStyle w:val="Sidhuvud"/>
      <w:tabs>
        <w:tab w:val="clear" w:pos="4536"/>
        <w:tab w:val="clear" w:pos="9072"/>
        <w:tab w:val="left" w:pos="5443"/>
        <w:tab w:val="left" w:pos="8165"/>
      </w:tabs>
      <w:spacing w:line="260" w:lineRule="exact"/>
      <w:ind w:right="2041"/>
      <w:rPr>
        <w:sz w:val="20"/>
      </w:rPr>
    </w:pPr>
    <w:r w:rsidRPr="00152E35">
      <w:rPr>
        <w:noProof/>
        <w:sz w:val="20"/>
        <w:lang w:eastAsia="sv-SE"/>
      </w:rPr>
      <w:drawing>
        <wp:anchor distT="0" distB="0" distL="114300" distR="114300" simplePos="0" relativeHeight="251658240" behindDoc="0" locked="1" layoutInCell="1" allowOverlap="1" wp14:anchorId="72191B2D" wp14:editId="48347C04">
          <wp:simplePos x="0" y="0"/>
          <wp:positionH relativeFrom="column">
            <wp:posOffset>0</wp:posOffset>
          </wp:positionH>
          <wp:positionV relativeFrom="page">
            <wp:posOffset>431800</wp:posOffset>
          </wp:positionV>
          <wp:extent cx="1962000" cy="558000"/>
          <wp:effectExtent l="0" t="0" r="635" b="0"/>
          <wp:wrapNone/>
          <wp:docPr id="4" name="Bildobjekt 4" descr="logotyp" title="Gislaveds kommu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farg-513x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0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7B1" w:rsidRPr="00152E35">
      <w:rPr>
        <w:sz w:val="20"/>
      </w:rPr>
      <w:tab/>
    </w:r>
  </w:p>
  <w:p w14:paraId="2F631206" w14:textId="77777777" w:rsidR="003B1173" w:rsidRDefault="003B1173" w:rsidP="00D21335">
    <w:pPr>
      <w:pStyle w:val="Sidhuvud"/>
      <w:tabs>
        <w:tab w:val="clear" w:pos="4536"/>
        <w:tab w:val="clear" w:pos="9072"/>
        <w:tab w:val="left" w:pos="5443"/>
        <w:tab w:val="left" w:pos="8165"/>
      </w:tabs>
      <w:spacing w:line="260" w:lineRule="exact"/>
      <w:ind w:right="2041"/>
    </w:pPr>
  </w:p>
  <w:p w14:paraId="06B739FD" w14:textId="77777777" w:rsidR="003B1173" w:rsidRDefault="003B1173" w:rsidP="00D21335">
    <w:pPr>
      <w:pStyle w:val="Sidhuvud"/>
      <w:tabs>
        <w:tab w:val="clear" w:pos="4536"/>
        <w:tab w:val="clear" w:pos="9072"/>
        <w:tab w:val="left" w:pos="5443"/>
        <w:tab w:val="left" w:pos="8165"/>
      </w:tabs>
      <w:spacing w:line="260" w:lineRule="exact"/>
      <w:ind w:right="2041"/>
    </w:pPr>
  </w:p>
  <w:p w14:paraId="3E384F2A" w14:textId="77777777" w:rsidR="003B1173" w:rsidRDefault="003B1173" w:rsidP="00D21335">
    <w:pPr>
      <w:pStyle w:val="Sidhuvud"/>
      <w:tabs>
        <w:tab w:val="clear" w:pos="4536"/>
        <w:tab w:val="clear" w:pos="9072"/>
        <w:tab w:val="left" w:pos="5443"/>
        <w:tab w:val="left" w:pos="8165"/>
      </w:tabs>
      <w:spacing w:line="260" w:lineRule="exact"/>
      <w:ind w:right="2041"/>
    </w:pPr>
  </w:p>
  <w:p w14:paraId="1141D733" w14:textId="77777777" w:rsidR="003B1173" w:rsidRDefault="003B1173" w:rsidP="00D21335">
    <w:pPr>
      <w:pStyle w:val="Sidhuvud"/>
      <w:tabs>
        <w:tab w:val="clear" w:pos="4536"/>
        <w:tab w:val="clear" w:pos="9072"/>
        <w:tab w:val="left" w:pos="5443"/>
        <w:tab w:val="left" w:pos="8165"/>
      </w:tabs>
      <w:spacing w:line="260" w:lineRule="exact"/>
      <w:ind w:right="2041"/>
    </w:pPr>
  </w:p>
  <w:p w14:paraId="25E98A4F" w14:textId="77777777" w:rsidR="003B1173" w:rsidRDefault="003B1173" w:rsidP="00D21335">
    <w:pPr>
      <w:pStyle w:val="Sidhuvud"/>
      <w:tabs>
        <w:tab w:val="clear" w:pos="4536"/>
        <w:tab w:val="clear" w:pos="9072"/>
        <w:tab w:val="left" w:pos="5443"/>
        <w:tab w:val="left" w:pos="8165"/>
      </w:tabs>
      <w:spacing w:line="260" w:lineRule="exact"/>
      <w:ind w:right="204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084B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A6CA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926F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EC78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9A5A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B629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3EC3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06AF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E456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70F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27FA9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num w:numId="1" w16cid:durableId="820314113">
    <w:abstractNumId w:val="10"/>
  </w:num>
  <w:num w:numId="2" w16cid:durableId="627398652">
    <w:abstractNumId w:val="9"/>
  </w:num>
  <w:num w:numId="3" w16cid:durableId="1323774536">
    <w:abstractNumId w:val="8"/>
  </w:num>
  <w:num w:numId="4" w16cid:durableId="900141655">
    <w:abstractNumId w:val="7"/>
  </w:num>
  <w:num w:numId="5" w16cid:durableId="1906404571">
    <w:abstractNumId w:val="6"/>
  </w:num>
  <w:num w:numId="6" w16cid:durableId="736246382">
    <w:abstractNumId w:val="5"/>
  </w:num>
  <w:num w:numId="7" w16cid:durableId="199902493">
    <w:abstractNumId w:val="4"/>
  </w:num>
  <w:num w:numId="8" w16cid:durableId="334693461">
    <w:abstractNumId w:val="3"/>
  </w:num>
  <w:num w:numId="9" w16cid:durableId="2140564771">
    <w:abstractNumId w:val="2"/>
  </w:num>
  <w:num w:numId="10" w16cid:durableId="745617693">
    <w:abstractNumId w:val="1"/>
  </w:num>
  <w:num w:numId="11" w16cid:durableId="126256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C8"/>
    <w:rsid w:val="00000179"/>
    <w:rsid w:val="00026DB8"/>
    <w:rsid w:val="000352AA"/>
    <w:rsid w:val="000369FA"/>
    <w:rsid w:val="00040191"/>
    <w:rsid w:val="00041302"/>
    <w:rsid w:val="000452AE"/>
    <w:rsid w:val="000456D9"/>
    <w:rsid w:val="00053799"/>
    <w:rsid w:val="0005788C"/>
    <w:rsid w:val="000619ED"/>
    <w:rsid w:val="00085FD5"/>
    <w:rsid w:val="00095759"/>
    <w:rsid w:val="0009662D"/>
    <w:rsid w:val="00097A36"/>
    <w:rsid w:val="000A0CE1"/>
    <w:rsid w:val="000A4301"/>
    <w:rsid w:val="000A55F2"/>
    <w:rsid w:val="000B1B11"/>
    <w:rsid w:val="000B3127"/>
    <w:rsid w:val="000C0245"/>
    <w:rsid w:val="000D1910"/>
    <w:rsid w:val="000D322B"/>
    <w:rsid w:val="000D376C"/>
    <w:rsid w:val="000D69A0"/>
    <w:rsid w:val="000D6F3A"/>
    <w:rsid w:val="000E18EE"/>
    <w:rsid w:val="000E2FB5"/>
    <w:rsid w:val="000F0573"/>
    <w:rsid w:val="001108C2"/>
    <w:rsid w:val="00123CCF"/>
    <w:rsid w:val="00124F77"/>
    <w:rsid w:val="00127E84"/>
    <w:rsid w:val="00130723"/>
    <w:rsid w:val="001320E7"/>
    <w:rsid w:val="001342D8"/>
    <w:rsid w:val="001354D0"/>
    <w:rsid w:val="00140516"/>
    <w:rsid w:val="00140623"/>
    <w:rsid w:val="00140A0B"/>
    <w:rsid w:val="00150E87"/>
    <w:rsid w:val="00152E35"/>
    <w:rsid w:val="001573A8"/>
    <w:rsid w:val="00162460"/>
    <w:rsid w:val="00163ACD"/>
    <w:rsid w:val="00164090"/>
    <w:rsid w:val="00185AD7"/>
    <w:rsid w:val="00186E7E"/>
    <w:rsid w:val="0019433C"/>
    <w:rsid w:val="0019622E"/>
    <w:rsid w:val="00197ACD"/>
    <w:rsid w:val="001A1BAF"/>
    <w:rsid w:val="001B0F36"/>
    <w:rsid w:val="001F0A1B"/>
    <w:rsid w:val="001F29A7"/>
    <w:rsid w:val="001F2C98"/>
    <w:rsid w:val="001F2F05"/>
    <w:rsid w:val="001F557E"/>
    <w:rsid w:val="001F65CC"/>
    <w:rsid w:val="002068C7"/>
    <w:rsid w:val="00216063"/>
    <w:rsid w:val="00217831"/>
    <w:rsid w:val="00222C3F"/>
    <w:rsid w:val="00223068"/>
    <w:rsid w:val="002242E4"/>
    <w:rsid w:val="002250F1"/>
    <w:rsid w:val="00231AC6"/>
    <w:rsid w:val="00231DA2"/>
    <w:rsid w:val="0023661D"/>
    <w:rsid w:val="00240A34"/>
    <w:rsid w:val="00241990"/>
    <w:rsid w:val="002477B1"/>
    <w:rsid w:val="00250155"/>
    <w:rsid w:val="00251F04"/>
    <w:rsid w:val="00263098"/>
    <w:rsid w:val="00270D14"/>
    <w:rsid w:val="00284236"/>
    <w:rsid w:val="00284FA0"/>
    <w:rsid w:val="002869B8"/>
    <w:rsid w:val="002874CA"/>
    <w:rsid w:val="00290CFD"/>
    <w:rsid w:val="002912C6"/>
    <w:rsid w:val="00296386"/>
    <w:rsid w:val="00296881"/>
    <w:rsid w:val="00296A98"/>
    <w:rsid w:val="002A03CF"/>
    <w:rsid w:val="002A621D"/>
    <w:rsid w:val="002B0960"/>
    <w:rsid w:val="002B5E6E"/>
    <w:rsid w:val="002C765B"/>
    <w:rsid w:val="002E119B"/>
    <w:rsid w:val="002E195A"/>
    <w:rsid w:val="002E214B"/>
    <w:rsid w:val="002E2476"/>
    <w:rsid w:val="002E4205"/>
    <w:rsid w:val="002F647C"/>
    <w:rsid w:val="00301C59"/>
    <w:rsid w:val="0030394A"/>
    <w:rsid w:val="0031101C"/>
    <w:rsid w:val="003137F1"/>
    <w:rsid w:val="003256AA"/>
    <w:rsid w:val="00330032"/>
    <w:rsid w:val="00331024"/>
    <w:rsid w:val="00342E29"/>
    <w:rsid w:val="003458F7"/>
    <w:rsid w:val="00355957"/>
    <w:rsid w:val="003577C5"/>
    <w:rsid w:val="00361E28"/>
    <w:rsid w:val="00362726"/>
    <w:rsid w:val="0037646B"/>
    <w:rsid w:val="00376548"/>
    <w:rsid w:val="00377BE3"/>
    <w:rsid w:val="00382ED0"/>
    <w:rsid w:val="0038717B"/>
    <w:rsid w:val="003A4657"/>
    <w:rsid w:val="003A4DEC"/>
    <w:rsid w:val="003A6751"/>
    <w:rsid w:val="003A6BF7"/>
    <w:rsid w:val="003B1173"/>
    <w:rsid w:val="003B370B"/>
    <w:rsid w:val="003B464C"/>
    <w:rsid w:val="003C316F"/>
    <w:rsid w:val="003D41B6"/>
    <w:rsid w:val="003D73F6"/>
    <w:rsid w:val="003E0742"/>
    <w:rsid w:val="003E4D65"/>
    <w:rsid w:val="003E6DB5"/>
    <w:rsid w:val="003F5374"/>
    <w:rsid w:val="0040283B"/>
    <w:rsid w:val="00407F4A"/>
    <w:rsid w:val="0041290D"/>
    <w:rsid w:val="004164F3"/>
    <w:rsid w:val="004266AD"/>
    <w:rsid w:val="00430669"/>
    <w:rsid w:val="00430FE0"/>
    <w:rsid w:val="00431717"/>
    <w:rsid w:val="00431D32"/>
    <w:rsid w:val="0043477A"/>
    <w:rsid w:val="0045618E"/>
    <w:rsid w:val="00457F2C"/>
    <w:rsid w:val="004631A7"/>
    <w:rsid w:val="0048421B"/>
    <w:rsid w:val="00495B80"/>
    <w:rsid w:val="004B42B9"/>
    <w:rsid w:val="004C3D5F"/>
    <w:rsid w:val="004D044D"/>
    <w:rsid w:val="004F2F58"/>
    <w:rsid w:val="0051420E"/>
    <w:rsid w:val="0052113B"/>
    <w:rsid w:val="0052524B"/>
    <w:rsid w:val="005271FF"/>
    <w:rsid w:val="005416CB"/>
    <w:rsid w:val="00542BDD"/>
    <w:rsid w:val="00543891"/>
    <w:rsid w:val="005450A9"/>
    <w:rsid w:val="00550771"/>
    <w:rsid w:val="00561B26"/>
    <w:rsid w:val="005732E6"/>
    <w:rsid w:val="00587D1F"/>
    <w:rsid w:val="00590CD9"/>
    <w:rsid w:val="00591FF8"/>
    <w:rsid w:val="00592B5B"/>
    <w:rsid w:val="00593E2A"/>
    <w:rsid w:val="005A2421"/>
    <w:rsid w:val="005B19F6"/>
    <w:rsid w:val="005B5840"/>
    <w:rsid w:val="005B6810"/>
    <w:rsid w:val="005D42E2"/>
    <w:rsid w:val="005E7F67"/>
    <w:rsid w:val="0060396B"/>
    <w:rsid w:val="0060758B"/>
    <w:rsid w:val="00612871"/>
    <w:rsid w:val="00612D11"/>
    <w:rsid w:val="0061621A"/>
    <w:rsid w:val="00626A73"/>
    <w:rsid w:val="00634B7B"/>
    <w:rsid w:val="00636287"/>
    <w:rsid w:val="00643CDE"/>
    <w:rsid w:val="006559E9"/>
    <w:rsid w:val="006613C9"/>
    <w:rsid w:val="0066682D"/>
    <w:rsid w:val="00675DB9"/>
    <w:rsid w:val="00680FAA"/>
    <w:rsid w:val="006818FB"/>
    <w:rsid w:val="006824EF"/>
    <w:rsid w:val="00686D0A"/>
    <w:rsid w:val="00691E20"/>
    <w:rsid w:val="006B4991"/>
    <w:rsid w:val="006B6DCA"/>
    <w:rsid w:val="006B70B5"/>
    <w:rsid w:val="006D615F"/>
    <w:rsid w:val="006D69A0"/>
    <w:rsid w:val="006E7F67"/>
    <w:rsid w:val="006F28BB"/>
    <w:rsid w:val="006F6DA6"/>
    <w:rsid w:val="00703082"/>
    <w:rsid w:val="00705F73"/>
    <w:rsid w:val="00706F1C"/>
    <w:rsid w:val="007070C5"/>
    <w:rsid w:val="00710F8F"/>
    <w:rsid w:val="0071214B"/>
    <w:rsid w:val="00725C20"/>
    <w:rsid w:val="007319CC"/>
    <w:rsid w:val="0073467C"/>
    <w:rsid w:val="0074322D"/>
    <w:rsid w:val="00751058"/>
    <w:rsid w:val="00762DEC"/>
    <w:rsid w:val="007B1769"/>
    <w:rsid w:val="007B6370"/>
    <w:rsid w:val="007B7D86"/>
    <w:rsid w:val="007C1B4A"/>
    <w:rsid w:val="007C68E8"/>
    <w:rsid w:val="007D0A96"/>
    <w:rsid w:val="007D515B"/>
    <w:rsid w:val="007E0D58"/>
    <w:rsid w:val="007E55BF"/>
    <w:rsid w:val="007F1902"/>
    <w:rsid w:val="00815062"/>
    <w:rsid w:val="00822E15"/>
    <w:rsid w:val="00825407"/>
    <w:rsid w:val="008279F8"/>
    <w:rsid w:val="008326A2"/>
    <w:rsid w:val="00834D65"/>
    <w:rsid w:val="00836526"/>
    <w:rsid w:val="00840E9C"/>
    <w:rsid w:val="00841A10"/>
    <w:rsid w:val="00842534"/>
    <w:rsid w:val="00845967"/>
    <w:rsid w:val="00846BFC"/>
    <w:rsid w:val="0084706A"/>
    <w:rsid w:val="00852ABD"/>
    <w:rsid w:val="00852BCE"/>
    <w:rsid w:val="008545CE"/>
    <w:rsid w:val="00870725"/>
    <w:rsid w:val="00872FA0"/>
    <w:rsid w:val="00873349"/>
    <w:rsid w:val="008745E5"/>
    <w:rsid w:val="0087605B"/>
    <w:rsid w:val="008819B7"/>
    <w:rsid w:val="008829D3"/>
    <w:rsid w:val="00894E0D"/>
    <w:rsid w:val="008A5896"/>
    <w:rsid w:val="008B36F8"/>
    <w:rsid w:val="008B4050"/>
    <w:rsid w:val="008B7497"/>
    <w:rsid w:val="008D273D"/>
    <w:rsid w:val="008D3AC6"/>
    <w:rsid w:val="009021B5"/>
    <w:rsid w:val="009030F9"/>
    <w:rsid w:val="00903F2F"/>
    <w:rsid w:val="00911C9F"/>
    <w:rsid w:val="00912F9B"/>
    <w:rsid w:val="00924EF9"/>
    <w:rsid w:val="009302F5"/>
    <w:rsid w:val="00940683"/>
    <w:rsid w:val="00947073"/>
    <w:rsid w:val="009549DC"/>
    <w:rsid w:val="00955E44"/>
    <w:rsid w:val="00973FDF"/>
    <w:rsid w:val="009760F6"/>
    <w:rsid w:val="009842C8"/>
    <w:rsid w:val="0098777F"/>
    <w:rsid w:val="009A172A"/>
    <w:rsid w:val="009B2E29"/>
    <w:rsid w:val="009B31A4"/>
    <w:rsid w:val="009C12B8"/>
    <w:rsid w:val="009C1F73"/>
    <w:rsid w:val="009D001B"/>
    <w:rsid w:val="009D1ACF"/>
    <w:rsid w:val="009D4183"/>
    <w:rsid w:val="009E1B76"/>
    <w:rsid w:val="009F1108"/>
    <w:rsid w:val="009F38C2"/>
    <w:rsid w:val="00A05203"/>
    <w:rsid w:val="00A144AB"/>
    <w:rsid w:val="00A148A1"/>
    <w:rsid w:val="00A23F2A"/>
    <w:rsid w:val="00A266E9"/>
    <w:rsid w:val="00A2767A"/>
    <w:rsid w:val="00A3254E"/>
    <w:rsid w:val="00A440A8"/>
    <w:rsid w:val="00A45DBE"/>
    <w:rsid w:val="00A45FDB"/>
    <w:rsid w:val="00A47AAA"/>
    <w:rsid w:val="00A52C11"/>
    <w:rsid w:val="00A54F8B"/>
    <w:rsid w:val="00A623C1"/>
    <w:rsid w:val="00A647CF"/>
    <w:rsid w:val="00A65D9B"/>
    <w:rsid w:val="00A70589"/>
    <w:rsid w:val="00A74CD0"/>
    <w:rsid w:val="00A75002"/>
    <w:rsid w:val="00A75B34"/>
    <w:rsid w:val="00A95A3B"/>
    <w:rsid w:val="00AC1FA0"/>
    <w:rsid w:val="00AC6C07"/>
    <w:rsid w:val="00AD51D4"/>
    <w:rsid w:val="00AE0C04"/>
    <w:rsid w:val="00AE356A"/>
    <w:rsid w:val="00AE4FAC"/>
    <w:rsid w:val="00AF1636"/>
    <w:rsid w:val="00AF1E0A"/>
    <w:rsid w:val="00B02B13"/>
    <w:rsid w:val="00B03EFC"/>
    <w:rsid w:val="00B10F95"/>
    <w:rsid w:val="00B124D6"/>
    <w:rsid w:val="00B27702"/>
    <w:rsid w:val="00B3599D"/>
    <w:rsid w:val="00B369CA"/>
    <w:rsid w:val="00B43EFB"/>
    <w:rsid w:val="00B46024"/>
    <w:rsid w:val="00B51EF6"/>
    <w:rsid w:val="00B63163"/>
    <w:rsid w:val="00B7529B"/>
    <w:rsid w:val="00B75832"/>
    <w:rsid w:val="00B842F6"/>
    <w:rsid w:val="00BA1700"/>
    <w:rsid w:val="00BA1DA4"/>
    <w:rsid w:val="00BA372F"/>
    <w:rsid w:val="00BA67BF"/>
    <w:rsid w:val="00BB081F"/>
    <w:rsid w:val="00BB5627"/>
    <w:rsid w:val="00BC49A7"/>
    <w:rsid w:val="00BC63F0"/>
    <w:rsid w:val="00BD5C29"/>
    <w:rsid w:val="00BE0862"/>
    <w:rsid w:val="00BE7C2E"/>
    <w:rsid w:val="00C0665D"/>
    <w:rsid w:val="00C167F7"/>
    <w:rsid w:val="00C21114"/>
    <w:rsid w:val="00C213AF"/>
    <w:rsid w:val="00C26AD6"/>
    <w:rsid w:val="00C33311"/>
    <w:rsid w:val="00C33A73"/>
    <w:rsid w:val="00C50426"/>
    <w:rsid w:val="00C512A6"/>
    <w:rsid w:val="00C60151"/>
    <w:rsid w:val="00C605FE"/>
    <w:rsid w:val="00C61831"/>
    <w:rsid w:val="00C726D6"/>
    <w:rsid w:val="00C72C3A"/>
    <w:rsid w:val="00C77ECD"/>
    <w:rsid w:val="00C85327"/>
    <w:rsid w:val="00CA0219"/>
    <w:rsid w:val="00CA11BF"/>
    <w:rsid w:val="00CA1284"/>
    <w:rsid w:val="00CA6990"/>
    <w:rsid w:val="00CA77E6"/>
    <w:rsid w:val="00CB35D0"/>
    <w:rsid w:val="00CB4893"/>
    <w:rsid w:val="00CB745B"/>
    <w:rsid w:val="00CC5ABC"/>
    <w:rsid w:val="00CD6599"/>
    <w:rsid w:val="00CE0B25"/>
    <w:rsid w:val="00CE4F60"/>
    <w:rsid w:val="00CE52A7"/>
    <w:rsid w:val="00CF2658"/>
    <w:rsid w:val="00CF2E92"/>
    <w:rsid w:val="00CF4072"/>
    <w:rsid w:val="00CF5764"/>
    <w:rsid w:val="00CF623D"/>
    <w:rsid w:val="00D11825"/>
    <w:rsid w:val="00D14E86"/>
    <w:rsid w:val="00D21335"/>
    <w:rsid w:val="00D233AA"/>
    <w:rsid w:val="00D34513"/>
    <w:rsid w:val="00D4771E"/>
    <w:rsid w:val="00D63C8E"/>
    <w:rsid w:val="00D64ADC"/>
    <w:rsid w:val="00D76561"/>
    <w:rsid w:val="00D9500D"/>
    <w:rsid w:val="00DA6972"/>
    <w:rsid w:val="00DB204F"/>
    <w:rsid w:val="00DC34C0"/>
    <w:rsid w:val="00DC5393"/>
    <w:rsid w:val="00DC6478"/>
    <w:rsid w:val="00DD3F4C"/>
    <w:rsid w:val="00DD4E98"/>
    <w:rsid w:val="00DE022C"/>
    <w:rsid w:val="00E003CF"/>
    <w:rsid w:val="00E06578"/>
    <w:rsid w:val="00E13CF0"/>
    <w:rsid w:val="00E149B6"/>
    <w:rsid w:val="00E21D26"/>
    <w:rsid w:val="00E278A6"/>
    <w:rsid w:val="00E30452"/>
    <w:rsid w:val="00E32A07"/>
    <w:rsid w:val="00E42CC9"/>
    <w:rsid w:val="00E47204"/>
    <w:rsid w:val="00E64E3E"/>
    <w:rsid w:val="00E670E7"/>
    <w:rsid w:val="00E76AD1"/>
    <w:rsid w:val="00E82234"/>
    <w:rsid w:val="00E86C1B"/>
    <w:rsid w:val="00E95862"/>
    <w:rsid w:val="00EA5F56"/>
    <w:rsid w:val="00EB5DDE"/>
    <w:rsid w:val="00EC73AF"/>
    <w:rsid w:val="00ED28FB"/>
    <w:rsid w:val="00EE6E93"/>
    <w:rsid w:val="00EF1DA1"/>
    <w:rsid w:val="00F14442"/>
    <w:rsid w:val="00F21CE6"/>
    <w:rsid w:val="00F35B23"/>
    <w:rsid w:val="00F4166D"/>
    <w:rsid w:val="00F7192F"/>
    <w:rsid w:val="00F72421"/>
    <w:rsid w:val="00F73854"/>
    <w:rsid w:val="00F75435"/>
    <w:rsid w:val="00F756BA"/>
    <w:rsid w:val="00F7684C"/>
    <w:rsid w:val="00F81CFE"/>
    <w:rsid w:val="00F964FA"/>
    <w:rsid w:val="00FA3E24"/>
    <w:rsid w:val="00FA5439"/>
    <w:rsid w:val="00FC01AC"/>
    <w:rsid w:val="00FC0283"/>
    <w:rsid w:val="00FC2DCB"/>
    <w:rsid w:val="00FC2E84"/>
    <w:rsid w:val="00FC765D"/>
    <w:rsid w:val="00FD6582"/>
    <w:rsid w:val="00FE10F5"/>
    <w:rsid w:val="00FE22B2"/>
    <w:rsid w:val="00FE67AE"/>
    <w:rsid w:val="00FF143F"/>
    <w:rsid w:val="00FF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0DAB"/>
  <w15:chartTrackingRefBased/>
  <w15:docId w15:val="{58616F7D-7348-435A-8E35-5694EE80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273D"/>
  </w:style>
  <w:style w:type="paragraph" w:styleId="Rubrik1">
    <w:name w:val="heading 1"/>
    <w:next w:val="Gbrd"/>
    <w:link w:val="Rubrik1Char"/>
    <w:uiPriority w:val="9"/>
    <w:qFormat/>
    <w:rsid w:val="00097A36"/>
    <w:pPr>
      <w:keepNext/>
      <w:keepLines/>
      <w:spacing w:before="240" w:after="120" w:line="276" w:lineRule="auto"/>
      <w:ind w:right="2041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Rubrik2">
    <w:name w:val="heading 2"/>
    <w:next w:val="Gbrd"/>
    <w:link w:val="Rubrik2Char"/>
    <w:uiPriority w:val="9"/>
    <w:unhideWhenUsed/>
    <w:qFormat/>
    <w:rsid w:val="00097A36"/>
    <w:pPr>
      <w:keepNext/>
      <w:keepLines/>
      <w:spacing w:before="240" w:after="120" w:line="276" w:lineRule="auto"/>
      <w:ind w:right="2041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Rubrik3">
    <w:name w:val="heading 3"/>
    <w:next w:val="Gbrd"/>
    <w:link w:val="Rubrik3Char"/>
    <w:uiPriority w:val="9"/>
    <w:unhideWhenUsed/>
    <w:qFormat/>
    <w:rsid w:val="00846BFC"/>
    <w:pPr>
      <w:keepNext/>
      <w:keepLines/>
      <w:spacing w:before="240" w:after="120" w:line="276" w:lineRule="auto"/>
      <w:ind w:right="2041"/>
      <w:outlineLvl w:val="2"/>
    </w:pPr>
    <w:rPr>
      <w:rFonts w:asciiTheme="majorHAnsi" w:eastAsiaTheme="majorEastAsia" w:hAnsiTheme="majorHAnsi" w:cstheme="majorBidi"/>
      <w:color w:val="000000" w:themeColor="text1"/>
      <w:sz w:val="28"/>
      <w:szCs w:val="24"/>
    </w:rPr>
  </w:style>
  <w:style w:type="paragraph" w:styleId="Rubrik4">
    <w:name w:val="heading 4"/>
    <w:next w:val="Gbrd"/>
    <w:link w:val="Rubrik4Char"/>
    <w:uiPriority w:val="9"/>
    <w:unhideWhenUsed/>
    <w:qFormat/>
    <w:rsid w:val="00CB4893"/>
    <w:pPr>
      <w:spacing w:before="240" w:after="80" w:line="276" w:lineRule="auto"/>
      <w:ind w:right="2041"/>
      <w:outlineLvl w:val="3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Rubrik5">
    <w:name w:val="heading 5"/>
    <w:next w:val="Gbrd"/>
    <w:link w:val="Rubrik5Char"/>
    <w:uiPriority w:val="9"/>
    <w:unhideWhenUsed/>
    <w:qFormat/>
    <w:rsid w:val="00CB4893"/>
    <w:pPr>
      <w:keepNext/>
      <w:keepLines/>
      <w:spacing w:before="240" w:after="80" w:line="276" w:lineRule="auto"/>
      <w:ind w:right="2041"/>
      <w:outlineLvl w:val="4"/>
    </w:pPr>
    <w:rPr>
      <w:rFonts w:asciiTheme="majorHAnsi" w:eastAsiaTheme="majorEastAsia" w:hAnsiTheme="majorHAnsi" w:cstheme="majorBidi"/>
      <w:i/>
      <w:sz w:val="24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14062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536D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062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36D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062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062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47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477B1"/>
  </w:style>
  <w:style w:type="paragraph" w:styleId="Sidfot">
    <w:name w:val="footer"/>
    <w:basedOn w:val="Normal"/>
    <w:link w:val="SidfotChar"/>
    <w:uiPriority w:val="99"/>
    <w:unhideWhenUsed/>
    <w:rsid w:val="00247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477B1"/>
  </w:style>
  <w:style w:type="table" w:styleId="Tabellrutnt">
    <w:name w:val="Table Grid"/>
    <w:basedOn w:val="Normaltabell"/>
    <w:uiPriority w:val="39"/>
    <w:rsid w:val="0084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adress">
    <w:name w:val="G adress"/>
    <w:link w:val="GadressChar"/>
    <w:qFormat/>
    <w:rsid w:val="00E003CF"/>
    <w:pPr>
      <w:tabs>
        <w:tab w:val="left" w:pos="5443"/>
      </w:tabs>
      <w:spacing w:after="0" w:line="276" w:lineRule="auto"/>
    </w:pPr>
    <w:rPr>
      <w:rFonts w:ascii="Gill Sans MT" w:eastAsia="Calibri" w:hAnsi="Gill Sans MT" w:cs="Times New Roman"/>
      <w:sz w:val="24"/>
    </w:rPr>
  </w:style>
  <w:style w:type="paragraph" w:customStyle="1" w:styleId="Gniv1rubrik">
    <w:name w:val="G nivå 1 rubrik"/>
    <w:next w:val="Gbrd"/>
    <w:link w:val="Gniv1rubrikChar"/>
    <w:qFormat/>
    <w:rsid w:val="00E003CF"/>
    <w:pPr>
      <w:spacing w:before="240" w:after="120" w:line="276" w:lineRule="auto"/>
      <w:ind w:right="2041"/>
      <w:outlineLvl w:val="0"/>
    </w:pPr>
    <w:rPr>
      <w:rFonts w:ascii="Gill Sans MT" w:eastAsia="Calibri" w:hAnsi="Gill Sans MT" w:cs="Times New Roman"/>
      <w:sz w:val="36"/>
      <w:szCs w:val="32"/>
    </w:rPr>
  </w:style>
  <w:style w:type="character" w:customStyle="1" w:styleId="GadressChar">
    <w:name w:val="G adress Char"/>
    <w:link w:val="Gadress"/>
    <w:rsid w:val="00E003CF"/>
    <w:rPr>
      <w:rFonts w:ascii="Gill Sans MT" w:eastAsia="Calibri" w:hAnsi="Gill Sans MT" w:cs="Times New Roman"/>
      <w:sz w:val="24"/>
    </w:rPr>
  </w:style>
  <w:style w:type="paragraph" w:customStyle="1" w:styleId="Gbrd">
    <w:name w:val="G bröd"/>
    <w:next w:val="Gbrdindrag"/>
    <w:link w:val="GbrdChar"/>
    <w:qFormat/>
    <w:rsid w:val="003F5374"/>
    <w:pPr>
      <w:spacing w:after="80" w:line="276" w:lineRule="auto"/>
      <w:ind w:right="2041"/>
    </w:pPr>
    <w:rPr>
      <w:rFonts w:ascii="Gill Sans MT" w:eastAsia="Calibri" w:hAnsi="Gill Sans MT" w:cs="Times New Roman"/>
      <w:sz w:val="24"/>
    </w:rPr>
  </w:style>
  <w:style w:type="character" w:customStyle="1" w:styleId="Gniv1rubrikChar">
    <w:name w:val="G nivå 1 rubrik Char"/>
    <w:link w:val="Gniv1rubrik"/>
    <w:rsid w:val="00E003CF"/>
    <w:rPr>
      <w:rFonts w:ascii="Gill Sans MT" w:eastAsia="Calibri" w:hAnsi="Gill Sans MT" w:cs="Times New Roman"/>
      <w:sz w:val="36"/>
      <w:szCs w:val="32"/>
    </w:rPr>
  </w:style>
  <w:style w:type="paragraph" w:customStyle="1" w:styleId="Gniv2mellan">
    <w:name w:val="G nivå 2 mellan"/>
    <w:next w:val="Gbrd"/>
    <w:link w:val="Gniv2mellanChar"/>
    <w:qFormat/>
    <w:rsid w:val="00EE6E93"/>
    <w:pPr>
      <w:spacing w:before="240" w:after="120" w:line="276" w:lineRule="auto"/>
      <w:ind w:right="2041"/>
      <w:outlineLvl w:val="1"/>
    </w:pPr>
    <w:rPr>
      <w:rFonts w:ascii="Gill Sans MT" w:eastAsia="Calibri" w:hAnsi="Gill Sans MT" w:cs="Times New Roman"/>
      <w:b/>
      <w:sz w:val="28"/>
    </w:rPr>
  </w:style>
  <w:style w:type="character" w:customStyle="1" w:styleId="GbrdChar">
    <w:name w:val="G bröd Char"/>
    <w:link w:val="Gbrd"/>
    <w:rsid w:val="003F5374"/>
    <w:rPr>
      <w:rFonts w:ascii="Gill Sans MT" w:eastAsia="Calibri" w:hAnsi="Gill Sans MT" w:cs="Times New Roman"/>
      <w:sz w:val="24"/>
    </w:rPr>
  </w:style>
  <w:style w:type="character" w:customStyle="1" w:styleId="Gniv2mellanChar">
    <w:name w:val="G nivå 2 mellan Char"/>
    <w:link w:val="Gniv2mellan"/>
    <w:rsid w:val="00EE6E93"/>
    <w:rPr>
      <w:rFonts w:ascii="Gill Sans MT" w:eastAsia="Calibri" w:hAnsi="Gill Sans MT" w:cs="Times New Roman"/>
      <w:b/>
      <w:sz w:val="28"/>
    </w:rPr>
  </w:style>
  <w:style w:type="paragraph" w:styleId="Ingetavstnd">
    <w:name w:val="No Spacing"/>
    <w:uiPriority w:val="1"/>
    <w:rsid w:val="00F14442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93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2A"/>
    <w:rPr>
      <w:rFonts w:ascii="Segoe UI" w:hAnsi="Segoe UI" w:cs="Segoe UI"/>
      <w:sz w:val="18"/>
      <w:szCs w:val="18"/>
    </w:rPr>
  </w:style>
  <w:style w:type="paragraph" w:customStyle="1" w:styleId="Gbrdindrag">
    <w:name w:val="G bröd indrag"/>
    <w:basedOn w:val="Gbrd"/>
    <w:link w:val="GbrdindragChar"/>
    <w:qFormat/>
    <w:rsid w:val="00B02B13"/>
    <w:pPr>
      <w:ind w:firstLine="340"/>
    </w:pPr>
  </w:style>
  <w:style w:type="character" w:customStyle="1" w:styleId="GbrdindragChar">
    <w:name w:val="G bröd indrag Char"/>
    <w:basedOn w:val="GbrdChar"/>
    <w:link w:val="Gbrdindrag"/>
    <w:rsid w:val="00B02B13"/>
    <w:rPr>
      <w:rFonts w:ascii="Gill Sans MT" w:eastAsia="Calibri" w:hAnsi="Gill Sans MT" w:cs="Times New Roman"/>
      <w:sz w:val="24"/>
    </w:rPr>
  </w:style>
  <w:style w:type="paragraph" w:customStyle="1" w:styleId="RapportrubrikG">
    <w:name w:val="Rapport rubrik G"/>
    <w:next w:val="RapportunderG"/>
    <w:link w:val="RapportrubrikGChar"/>
    <w:qFormat/>
    <w:rsid w:val="009A172A"/>
    <w:pPr>
      <w:spacing w:before="240" w:after="120" w:line="276" w:lineRule="auto"/>
      <w:ind w:right="2041"/>
    </w:pPr>
    <w:rPr>
      <w:rFonts w:ascii="Gill Sans MT" w:eastAsia="Calibri" w:hAnsi="Gill Sans MT" w:cs="Times New Roman"/>
      <w:sz w:val="64"/>
      <w:szCs w:val="64"/>
    </w:rPr>
  </w:style>
  <w:style w:type="paragraph" w:customStyle="1" w:styleId="RapportunderG">
    <w:name w:val="Rapport under G"/>
    <w:next w:val="Gbrd"/>
    <w:link w:val="RapportunderGChar"/>
    <w:qFormat/>
    <w:rsid w:val="00DB204F"/>
    <w:pPr>
      <w:spacing w:before="120" w:after="0" w:line="276" w:lineRule="auto"/>
      <w:ind w:right="2041"/>
    </w:pPr>
    <w:rPr>
      <w:rFonts w:ascii="Gill Sans MT" w:eastAsia="Calibri" w:hAnsi="Gill Sans MT" w:cs="Times New Roman"/>
      <w:sz w:val="44"/>
      <w:szCs w:val="44"/>
    </w:rPr>
  </w:style>
  <w:style w:type="character" w:customStyle="1" w:styleId="RapportrubrikGChar">
    <w:name w:val="Rapport rubrik G Char"/>
    <w:basedOn w:val="Gniv1rubrikChar"/>
    <w:link w:val="RapportrubrikG"/>
    <w:rsid w:val="009A172A"/>
    <w:rPr>
      <w:rFonts w:ascii="Gill Sans MT" w:eastAsia="Calibri" w:hAnsi="Gill Sans MT" w:cs="Times New Roman"/>
      <w:sz w:val="64"/>
      <w:szCs w:val="64"/>
    </w:rPr>
  </w:style>
  <w:style w:type="character" w:customStyle="1" w:styleId="Rubrik1Char">
    <w:name w:val="Rubrik 1 Char"/>
    <w:basedOn w:val="Standardstycketeckensnitt"/>
    <w:link w:val="Rubrik1"/>
    <w:uiPriority w:val="9"/>
    <w:rsid w:val="00097A36"/>
    <w:rPr>
      <w:rFonts w:asciiTheme="majorHAnsi" w:eastAsiaTheme="majorEastAsia" w:hAnsiTheme="majorHAnsi" w:cstheme="majorBidi"/>
      <w:sz w:val="36"/>
      <w:szCs w:val="32"/>
    </w:rPr>
  </w:style>
  <w:style w:type="character" w:customStyle="1" w:styleId="RapportunderGChar">
    <w:name w:val="Rapport under G Char"/>
    <w:basedOn w:val="Gniv1rubrikChar"/>
    <w:link w:val="RapportunderG"/>
    <w:rsid w:val="00DB204F"/>
    <w:rPr>
      <w:rFonts w:ascii="Gill Sans MT" w:eastAsia="Calibri" w:hAnsi="Gill Sans MT" w:cs="Times New Roman"/>
      <w:sz w:val="44"/>
      <w:szCs w:val="44"/>
    </w:rPr>
  </w:style>
  <w:style w:type="character" w:customStyle="1" w:styleId="Rubrik2Char">
    <w:name w:val="Rubrik 2 Char"/>
    <w:basedOn w:val="Standardstycketeckensnitt"/>
    <w:link w:val="Rubrik2"/>
    <w:uiPriority w:val="9"/>
    <w:rsid w:val="00097A36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846BFC"/>
    <w:rPr>
      <w:rFonts w:asciiTheme="majorHAnsi" w:eastAsiaTheme="majorEastAsia" w:hAnsiTheme="majorHAnsi" w:cstheme="majorBidi"/>
      <w:color w:val="000000" w:themeColor="text1"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B4893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CB4893"/>
    <w:rPr>
      <w:rFonts w:asciiTheme="majorHAnsi" w:eastAsiaTheme="majorEastAsia" w:hAnsiTheme="majorHAnsi" w:cstheme="majorBidi"/>
      <w:i/>
      <w:sz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0623"/>
    <w:rPr>
      <w:rFonts w:asciiTheme="majorHAnsi" w:eastAsiaTheme="majorEastAsia" w:hAnsiTheme="majorHAnsi" w:cstheme="majorBidi"/>
      <w:color w:val="00536D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0623"/>
    <w:rPr>
      <w:rFonts w:asciiTheme="majorHAnsi" w:eastAsiaTheme="majorEastAsia" w:hAnsiTheme="majorHAnsi" w:cstheme="majorBidi"/>
      <w:i/>
      <w:iCs/>
      <w:color w:val="00536D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062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06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nehllsfrteckningsrubrik">
    <w:name w:val="TOC Heading"/>
    <w:next w:val="Gbrd"/>
    <w:link w:val="InnehllsfrteckningsrubrikChar"/>
    <w:uiPriority w:val="39"/>
    <w:unhideWhenUsed/>
    <w:qFormat/>
    <w:rsid w:val="009A172A"/>
    <w:pPr>
      <w:spacing w:before="240" w:after="120" w:line="276" w:lineRule="auto"/>
      <w:ind w:right="2041"/>
    </w:pPr>
    <w:rPr>
      <w:rFonts w:asciiTheme="majorHAnsi" w:eastAsiaTheme="majorEastAsia" w:hAnsiTheme="majorHAnsi" w:cstheme="majorBidi"/>
      <w:sz w:val="36"/>
      <w:szCs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CA1284"/>
    <w:pPr>
      <w:tabs>
        <w:tab w:val="right" w:leader="dot" w:pos="7484"/>
      </w:tabs>
      <w:spacing w:before="240" w:after="80" w:line="276" w:lineRule="auto"/>
      <w:ind w:right="2041"/>
    </w:pPr>
    <w:rPr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CA1284"/>
    <w:pPr>
      <w:tabs>
        <w:tab w:val="right" w:leader="dot" w:pos="7484"/>
      </w:tabs>
      <w:spacing w:after="80" w:line="276" w:lineRule="auto"/>
      <w:ind w:left="227" w:right="2041"/>
    </w:pPr>
    <w:rPr>
      <w:sz w:val="24"/>
    </w:rPr>
  </w:style>
  <w:style w:type="paragraph" w:styleId="Innehll3">
    <w:name w:val="toc 3"/>
    <w:basedOn w:val="Normal"/>
    <w:next w:val="Normal"/>
    <w:autoRedefine/>
    <w:uiPriority w:val="39"/>
    <w:unhideWhenUsed/>
    <w:rsid w:val="00CA1284"/>
    <w:pPr>
      <w:tabs>
        <w:tab w:val="right" w:leader="dot" w:pos="7484"/>
      </w:tabs>
      <w:spacing w:after="80" w:line="276" w:lineRule="auto"/>
      <w:ind w:left="454" w:right="2041"/>
    </w:pPr>
    <w:rPr>
      <w:sz w:val="24"/>
    </w:rPr>
  </w:style>
  <w:style w:type="character" w:styleId="Hyperlnk">
    <w:name w:val="Hyperlink"/>
    <w:basedOn w:val="Standardstycketeckensnitt"/>
    <w:uiPriority w:val="99"/>
    <w:unhideWhenUsed/>
    <w:rsid w:val="00B3599D"/>
    <w:rPr>
      <w:color w:val="0078A4" w:themeColor="hyperlink"/>
      <w:u w:val="single"/>
    </w:rPr>
  </w:style>
  <w:style w:type="paragraph" w:customStyle="1" w:styleId="Gingress">
    <w:name w:val="G ingress"/>
    <w:next w:val="Gbrd"/>
    <w:link w:val="GingressChar"/>
    <w:qFormat/>
    <w:rsid w:val="009E1B76"/>
    <w:pPr>
      <w:spacing w:after="320" w:line="276" w:lineRule="auto"/>
      <w:ind w:right="2041"/>
    </w:pPr>
    <w:rPr>
      <w:rFonts w:ascii="Gill Sans MT" w:eastAsia="Calibri" w:hAnsi="Gill Sans MT" w:cs="Times New Roman"/>
      <w:sz w:val="26"/>
    </w:rPr>
  </w:style>
  <w:style w:type="character" w:customStyle="1" w:styleId="GingressChar">
    <w:name w:val="G ingress Char"/>
    <w:basedOn w:val="Standardstycketeckensnitt"/>
    <w:link w:val="Gingress"/>
    <w:rsid w:val="009E1B76"/>
    <w:rPr>
      <w:rFonts w:ascii="Gill Sans MT" w:eastAsia="Calibri" w:hAnsi="Gill Sans MT" w:cs="Times New Roman"/>
      <w:sz w:val="26"/>
    </w:rPr>
  </w:style>
  <w:style w:type="paragraph" w:customStyle="1" w:styleId="Gniv3mellan">
    <w:name w:val="G nivå 3 mellan"/>
    <w:next w:val="Gbrd"/>
    <w:link w:val="Gniv3mellanChar"/>
    <w:qFormat/>
    <w:rsid w:val="00EE6E93"/>
    <w:pPr>
      <w:spacing w:before="240" w:after="120" w:line="276" w:lineRule="auto"/>
      <w:ind w:right="2041"/>
      <w:outlineLvl w:val="2"/>
    </w:pPr>
    <w:rPr>
      <w:rFonts w:ascii="Gill Sans MT" w:eastAsia="Calibri" w:hAnsi="Gill Sans MT" w:cs="Times New Roman"/>
      <w:sz w:val="28"/>
    </w:rPr>
  </w:style>
  <w:style w:type="paragraph" w:customStyle="1" w:styleId="Gniv4mellan">
    <w:name w:val="G nivå 4 mellan"/>
    <w:next w:val="Gbrd"/>
    <w:link w:val="Gniv4mellanChar"/>
    <w:qFormat/>
    <w:rsid w:val="000D322B"/>
    <w:pPr>
      <w:spacing w:before="240" w:after="80" w:line="276" w:lineRule="auto"/>
      <w:ind w:right="2041"/>
      <w:outlineLvl w:val="3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Gniv3mellanChar">
    <w:name w:val="G nivå 3 mellan Char"/>
    <w:basedOn w:val="Standardstycketeckensnitt"/>
    <w:link w:val="Gniv3mellan"/>
    <w:rsid w:val="00EE6E93"/>
    <w:rPr>
      <w:rFonts w:ascii="Gill Sans MT" w:eastAsia="Calibri" w:hAnsi="Gill Sans MT" w:cs="Times New Roman"/>
      <w:sz w:val="28"/>
    </w:rPr>
  </w:style>
  <w:style w:type="character" w:customStyle="1" w:styleId="InnehllsfrteckningsrubrikChar">
    <w:name w:val="Innehållsförteckningsrubrik Char"/>
    <w:basedOn w:val="Standardstycketeckensnitt"/>
    <w:link w:val="Innehllsfrteckningsrubrik"/>
    <w:uiPriority w:val="39"/>
    <w:rsid w:val="009A172A"/>
    <w:rPr>
      <w:rFonts w:asciiTheme="majorHAnsi" w:eastAsiaTheme="majorEastAsia" w:hAnsiTheme="majorHAnsi" w:cstheme="majorBidi"/>
      <w:sz w:val="36"/>
      <w:szCs w:val="32"/>
      <w:lang w:eastAsia="sv-SE"/>
    </w:rPr>
  </w:style>
  <w:style w:type="character" w:customStyle="1" w:styleId="Gniv4mellanChar">
    <w:name w:val="G nivå 4 mellan Char"/>
    <w:basedOn w:val="Standardstycketeckensnitt"/>
    <w:link w:val="Gniv4mellan"/>
    <w:rsid w:val="000D322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Innehll4">
    <w:name w:val="toc 4"/>
    <w:basedOn w:val="Normal"/>
    <w:next w:val="Normal"/>
    <w:autoRedefine/>
    <w:uiPriority w:val="39"/>
    <w:unhideWhenUsed/>
    <w:rsid w:val="00CA1284"/>
    <w:pPr>
      <w:tabs>
        <w:tab w:val="right" w:leader="dot" w:pos="7484"/>
      </w:tabs>
      <w:spacing w:after="80" w:line="276" w:lineRule="auto"/>
      <w:ind w:left="680" w:right="2041"/>
    </w:pPr>
    <w:rPr>
      <w:noProof/>
      <w:sz w:val="24"/>
    </w:rPr>
  </w:style>
  <w:style w:type="paragraph" w:customStyle="1" w:styleId="Gniv5kursiv">
    <w:name w:val="G nivå 5 kursiv"/>
    <w:next w:val="Gbrd"/>
    <w:link w:val="Gniv5kursivChar"/>
    <w:qFormat/>
    <w:rsid w:val="00CB4893"/>
    <w:pPr>
      <w:spacing w:before="240" w:after="80" w:line="276" w:lineRule="auto"/>
      <w:ind w:right="2041"/>
      <w:outlineLvl w:val="4"/>
    </w:pPr>
    <w:rPr>
      <w:rFonts w:ascii="Gill Sans MT" w:eastAsia="Calibri" w:hAnsi="Gill Sans MT" w:cs="Times New Roman"/>
      <w:i/>
      <w:sz w:val="24"/>
    </w:rPr>
  </w:style>
  <w:style w:type="character" w:customStyle="1" w:styleId="Gniv5kursivChar">
    <w:name w:val="G nivå 5 kursiv Char"/>
    <w:basedOn w:val="Standardstycketeckensnitt"/>
    <w:link w:val="Gniv5kursiv"/>
    <w:rsid w:val="00CB4893"/>
    <w:rPr>
      <w:rFonts w:ascii="Gill Sans MT" w:eastAsia="Calibri" w:hAnsi="Gill Sans MT" w:cs="Times New Roman"/>
      <w:i/>
      <w:sz w:val="24"/>
    </w:rPr>
  </w:style>
  <w:style w:type="paragraph" w:styleId="Innehll5">
    <w:name w:val="toc 5"/>
    <w:basedOn w:val="Normal"/>
    <w:next w:val="Normal"/>
    <w:autoRedefine/>
    <w:uiPriority w:val="39"/>
    <w:unhideWhenUsed/>
    <w:rsid w:val="00A3254E"/>
    <w:pPr>
      <w:tabs>
        <w:tab w:val="right" w:leader="dot" w:pos="7484"/>
      </w:tabs>
      <w:spacing w:after="80" w:line="276" w:lineRule="auto"/>
      <w:ind w:left="907" w:right="2041"/>
    </w:pPr>
    <w:rPr>
      <w:noProof/>
      <w:sz w:val="24"/>
    </w:rPr>
  </w:style>
  <w:style w:type="paragraph" w:styleId="Normalwebb">
    <w:name w:val="Normal (Web)"/>
    <w:basedOn w:val="Normal"/>
    <w:uiPriority w:val="99"/>
    <w:semiHidden/>
    <w:unhideWhenUsed/>
    <w:rsid w:val="00587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6B6D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3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islaved.se/traffpunkter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slaved.se/traffpunkter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Gislaved 20">
      <a:dk1>
        <a:srgbClr val="000000"/>
      </a:dk1>
      <a:lt1>
        <a:srgbClr val="FFFFFF"/>
      </a:lt1>
      <a:dk2>
        <a:srgbClr val="6C6058"/>
      </a:dk2>
      <a:lt2>
        <a:srgbClr val="D8D8D8"/>
      </a:lt2>
      <a:accent1>
        <a:srgbClr val="00A8DC"/>
      </a:accent1>
      <a:accent2>
        <a:srgbClr val="E00068"/>
      </a:accent2>
      <a:accent3>
        <a:srgbClr val="58B030"/>
      </a:accent3>
      <a:accent4>
        <a:srgbClr val="FFD800"/>
      </a:accent4>
      <a:accent5>
        <a:srgbClr val="F4A4BC"/>
      </a:accent5>
      <a:accent6>
        <a:srgbClr val="006C50"/>
      </a:accent6>
      <a:hlink>
        <a:srgbClr val="0078A4"/>
      </a:hlink>
      <a:folHlink>
        <a:srgbClr val="EC6C04"/>
      </a:folHlink>
    </a:clrScheme>
    <a:fontScheme name="Gislaved 20">
      <a:majorFont>
        <a:latin typeface="Gill Sans MT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A3417-69E5-46FE-9D3D-8E4614B3E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611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Gislaveds kommun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Grafisk formgivare</dc:creator>
  <cp:keywords/>
  <dc:description/>
  <cp:lastModifiedBy>Roland Edvardsson</cp:lastModifiedBy>
  <cp:revision>2</cp:revision>
  <cp:lastPrinted>2026-05-08T10:57:00Z</cp:lastPrinted>
  <dcterms:created xsi:type="dcterms:W3CDTF">2026-09-30T08:18:00Z</dcterms:created>
  <dcterms:modified xsi:type="dcterms:W3CDTF">2026-09-30T08:18:00Z</dcterms:modified>
</cp:coreProperties>
</file>