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FF09" w14:textId="77777777" w:rsidR="00A116A5" w:rsidRDefault="008964CF">
      <w:pPr>
        <w:ind w:left="-5"/>
      </w:pPr>
      <w:r>
        <w:t xml:space="preserve">Protokoll från SPF/Grindslanten Programkommittén  </w:t>
      </w:r>
    </w:p>
    <w:p w14:paraId="3CF8D6EF" w14:textId="60D6DC1F" w:rsidR="00A116A5" w:rsidRDefault="008964CF">
      <w:pPr>
        <w:ind w:left="-5"/>
      </w:pPr>
      <w:r>
        <w:t>Datum: 2021-</w:t>
      </w:r>
      <w:r w:rsidR="004522B0">
        <w:t>1</w:t>
      </w:r>
      <w:r w:rsidR="001E1E61">
        <w:t>2-15</w:t>
      </w:r>
      <w:r>
        <w:t xml:space="preserve"> </w:t>
      </w:r>
    </w:p>
    <w:p w14:paraId="315A606C" w14:textId="621C606A" w:rsidR="00A116A5" w:rsidRDefault="008964CF" w:rsidP="00FE1623">
      <w:pPr>
        <w:spacing w:after="159"/>
        <w:ind w:left="-5" w:right="-603"/>
      </w:pPr>
      <w:r>
        <w:t xml:space="preserve">Tid: 10:00-12:00 hos </w:t>
      </w:r>
      <w:r w:rsidR="001E1E61">
        <w:t>Yvonne</w:t>
      </w:r>
    </w:p>
    <w:p w14:paraId="7331E1A7" w14:textId="77777777" w:rsidR="00A116A5" w:rsidRDefault="008964CF">
      <w:pPr>
        <w:spacing w:after="160" w:line="259" w:lineRule="auto"/>
        <w:ind w:left="0" w:firstLine="0"/>
      </w:pPr>
      <w:r>
        <w:t xml:space="preserve"> </w:t>
      </w:r>
    </w:p>
    <w:p w14:paraId="5BAABC60" w14:textId="77777777" w:rsidR="00A116A5" w:rsidRDefault="008964CF">
      <w:pPr>
        <w:ind w:left="-5"/>
      </w:pPr>
      <w:r>
        <w:t xml:space="preserve">Deltagare  </w:t>
      </w:r>
    </w:p>
    <w:p w14:paraId="4009A0B1" w14:textId="77777777" w:rsidR="00A116A5" w:rsidRDefault="008964CF">
      <w:pPr>
        <w:ind w:left="-5"/>
      </w:pPr>
      <w:r>
        <w:t xml:space="preserve">Bernt Andersson  </w:t>
      </w:r>
    </w:p>
    <w:p w14:paraId="4C667CC5" w14:textId="77777777" w:rsidR="00A116A5" w:rsidRDefault="008964CF">
      <w:pPr>
        <w:ind w:left="-5"/>
      </w:pPr>
      <w:r>
        <w:t xml:space="preserve">Marta Ahlberg  </w:t>
      </w:r>
    </w:p>
    <w:p w14:paraId="6B65200F" w14:textId="75ABB718" w:rsidR="00A116A5" w:rsidRDefault="008964CF" w:rsidP="004522B0">
      <w:pPr>
        <w:ind w:left="-5"/>
      </w:pPr>
      <w:r>
        <w:t xml:space="preserve">Yvonne Örklander </w:t>
      </w:r>
    </w:p>
    <w:p w14:paraId="579C05D5" w14:textId="192C67E9" w:rsidR="001E1E61" w:rsidRDefault="001E1E61" w:rsidP="004522B0">
      <w:pPr>
        <w:ind w:left="-5"/>
      </w:pPr>
      <w:r>
        <w:t>Göran Ahlberg</w:t>
      </w:r>
    </w:p>
    <w:p w14:paraId="46177836" w14:textId="77777777" w:rsidR="004522B0" w:rsidRDefault="004522B0" w:rsidP="004522B0">
      <w:pPr>
        <w:ind w:left="-5"/>
      </w:pPr>
    </w:p>
    <w:p w14:paraId="7ACAFA31" w14:textId="3FEFD863" w:rsidR="00FE1623" w:rsidRDefault="00FE1623" w:rsidP="005619F8">
      <w:pPr>
        <w:numPr>
          <w:ilvl w:val="0"/>
          <w:numId w:val="1"/>
        </w:numPr>
        <w:ind w:hanging="360"/>
      </w:pPr>
      <w:r>
        <w:t>Bernt</w:t>
      </w:r>
      <w:r>
        <w:br/>
      </w:r>
      <w:r w:rsidR="005619F8">
        <w:t xml:space="preserve">- Promenader med </w:t>
      </w:r>
      <w:r w:rsidR="00E57910">
        <w:t>Johan Hage, passade inte bra m</w:t>
      </w:r>
      <w:r w:rsidR="005619F8">
        <w:t>e</w:t>
      </w:r>
      <w:r w:rsidR="00E57910">
        <w:t>d den 19/5</w:t>
      </w:r>
      <w:r w:rsidR="005619F8">
        <w:t xml:space="preserve"> för mycket annat i programmet då</w:t>
      </w:r>
      <w:r w:rsidR="00321A22">
        <w:t xml:space="preserve">, </w:t>
      </w:r>
      <w:r w:rsidR="005619F8">
        <w:br/>
        <w:t xml:space="preserve">   </w:t>
      </w:r>
      <w:r w:rsidR="00543A51">
        <w:t>väntar på</w:t>
      </w:r>
      <w:r w:rsidR="005619F8">
        <w:t xml:space="preserve"> </w:t>
      </w:r>
      <w:r w:rsidR="00321A22">
        <w:t>svar</w:t>
      </w:r>
      <w:r w:rsidR="005619F8">
        <w:t xml:space="preserve"> om annan dag</w:t>
      </w:r>
      <w:r w:rsidR="00321A22">
        <w:t>.</w:t>
      </w:r>
      <w:r w:rsidR="00E57910">
        <w:br/>
      </w:r>
      <w:r w:rsidR="005619F8">
        <w:t xml:space="preserve">- </w:t>
      </w:r>
      <w:r w:rsidR="00E57910">
        <w:t>Armémuseum 9/3</w:t>
      </w:r>
      <w:r w:rsidR="005619F8">
        <w:br/>
        <w:t xml:space="preserve">- </w:t>
      </w:r>
      <w:r w:rsidR="00E57910">
        <w:t>Riddarhuset, kanske på h</w:t>
      </w:r>
      <w:r w:rsidR="00321A22">
        <w:t>ö</w:t>
      </w:r>
      <w:r w:rsidR="00E57910">
        <w:t xml:space="preserve">sten, 40 kr </w:t>
      </w:r>
      <w:r w:rsidR="005619F8">
        <w:t>pp 900</w:t>
      </w:r>
      <w:r w:rsidR="00E57910">
        <w:t xml:space="preserve"> kr för </w:t>
      </w:r>
      <w:r w:rsidR="00543A51">
        <w:t>guide</w:t>
      </w:r>
      <w:r w:rsidR="00E57910">
        <w:t xml:space="preserve">, så </w:t>
      </w:r>
      <w:r w:rsidR="00321A22">
        <w:t xml:space="preserve">vi </w:t>
      </w:r>
      <w:r w:rsidR="00E57910">
        <w:t xml:space="preserve">borde vara </w:t>
      </w:r>
      <w:r w:rsidR="005619F8">
        <w:t>10–12</w:t>
      </w:r>
      <w:r w:rsidR="00E57910">
        <w:t xml:space="preserve"> personer.</w:t>
      </w:r>
      <w:r w:rsidR="00321A22">
        <w:br/>
      </w:r>
      <w:r w:rsidR="005619F8">
        <w:t>- Förslag på andra besök</w:t>
      </w:r>
      <w:r w:rsidR="00543A51">
        <w:t>:</w:t>
      </w:r>
      <w:r w:rsidR="005619F8">
        <w:t xml:space="preserve"> </w:t>
      </w:r>
      <w:r w:rsidR="00321A22">
        <w:t>Odd fellow, Pressbyrån (ingen visning just nu)</w:t>
      </w:r>
      <w:r w:rsidR="005619F8">
        <w:t>.</w:t>
      </w:r>
      <w:r w:rsidR="00321A22">
        <w:br/>
        <w:t>Sedan får vi nog begränsa oss.</w:t>
      </w:r>
      <w:r w:rsidR="00AF1980">
        <w:br/>
        <w:t xml:space="preserve">Blänkare om Johan Hage i </w:t>
      </w:r>
      <w:r w:rsidR="005619F8">
        <w:t xml:space="preserve">medlemsbladet </w:t>
      </w:r>
      <w:r w:rsidR="00AF1980">
        <w:t>nr 1 &amp; mer info i nr 2</w:t>
      </w:r>
      <w:r w:rsidR="005619F8">
        <w:t>.</w:t>
      </w:r>
      <w:r w:rsidR="00E57910">
        <w:br/>
      </w:r>
    </w:p>
    <w:p w14:paraId="218BC32E" w14:textId="455B3E70" w:rsidR="00A116A5" w:rsidRDefault="008964CF">
      <w:pPr>
        <w:numPr>
          <w:ilvl w:val="0"/>
          <w:numId w:val="1"/>
        </w:numPr>
        <w:ind w:hanging="360"/>
      </w:pPr>
      <w:r>
        <w:t xml:space="preserve">Yvonne </w:t>
      </w:r>
      <w:r w:rsidR="001155C8">
        <w:br/>
        <w:t>Ålandsresan</w:t>
      </w:r>
      <w:r w:rsidR="005619F8">
        <w:t>,</w:t>
      </w:r>
      <w:r w:rsidR="001155C8">
        <w:t xml:space="preserve"> </w:t>
      </w:r>
      <w:r w:rsidR="00EE3E2D">
        <w:t xml:space="preserve">vi väntar </w:t>
      </w:r>
      <w:r w:rsidR="00543A51">
        <w:t xml:space="preserve">på </w:t>
      </w:r>
      <w:r w:rsidR="00EE3E2D" w:rsidRPr="00543A51">
        <w:t>offerten,</w:t>
      </w:r>
      <w:r w:rsidR="00EE3E2D" w:rsidRPr="00543A51">
        <w:rPr>
          <w:u w:val="single"/>
        </w:rPr>
        <w:t xml:space="preserve"> inbjudan ut efter </w:t>
      </w:r>
      <w:r w:rsidR="00EE0EB3" w:rsidRPr="00543A51">
        <w:rPr>
          <w:u w:val="single"/>
        </w:rPr>
        <w:t>årsskiftet</w:t>
      </w:r>
      <w:r w:rsidR="00543A51">
        <w:rPr>
          <w:u w:val="single"/>
        </w:rPr>
        <w:t xml:space="preserve"> 10 januari</w:t>
      </w:r>
      <w:r w:rsidR="00EE3E2D">
        <w:t>.</w:t>
      </w:r>
      <w:r w:rsidR="00DA43C3">
        <w:t xml:space="preserve"> 60 kr konf</w:t>
      </w:r>
      <w:r w:rsidR="005619F8">
        <w:t>.</w:t>
      </w:r>
      <w:r w:rsidR="00DA43C3">
        <w:t xml:space="preserve">rum + resan </w:t>
      </w:r>
      <w:r w:rsidR="00543A51">
        <w:t>inkl.</w:t>
      </w:r>
      <w:r w:rsidR="00DA43C3">
        <w:t xml:space="preserve"> mat 405 kr pp</w:t>
      </w:r>
      <w:r w:rsidR="00EE0EB3">
        <w:t xml:space="preserve">, svar till Viking </w:t>
      </w:r>
      <w:r w:rsidR="00543A51">
        <w:t>L</w:t>
      </w:r>
      <w:r w:rsidR="00EE0EB3">
        <w:t>ine</w:t>
      </w:r>
      <w:r w:rsidR="005619F8">
        <w:t xml:space="preserve"> när</w:t>
      </w:r>
      <w:r w:rsidR="00543A51">
        <w:t xml:space="preserve"> vi</w:t>
      </w:r>
      <w:r w:rsidR="005619F8">
        <w:t xml:space="preserve"> vet hur många vi blir. </w:t>
      </w:r>
      <w:r w:rsidR="00543A51">
        <w:t>Café</w:t>
      </w:r>
      <w:r w:rsidR="005619F8">
        <w:t xml:space="preserve"> Rosella</w:t>
      </w:r>
      <w:r w:rsidR="005619F8">
        <w:t xml:space="preserve"> den 6/4: </w:t>
      </w:r>
      <w:r w:rsidR="00EE0EB3">
        <w:t xml:space="preserve"> Jan Giulio</w:t>
      </w:r>
      <w:r w:rsidR="005619F8">
        <w:t>.</w:t>
      </w:r>
      <w:r w:rsidR="00321A22">
        <w:br/>
        <w:t>Hösten:</w:t>
      </w:r>
      <w:r w:rsidR="00321A22">
        <w:br/>
        <w:t xml:space="preserve">Pratat med Reseskaparna </w:t>
      </w:r>
      <w:r w:rsidR="00543A51">
        <w:t xml:space="preserve">om </w:t>
      </w:r>
      <w:r w:rsidR="00321A22">
        <w:t xml:space="preserve">slottresa den 7/6, kan bli för tätt inpå Gripsholm, kanske </w:t>
      </w:r>
      <w:r w:rsidR="00543A51">
        <w:t>2023</w:t>
      </w:r>
      <w:r w:rsidR="00321A22">
        <w:t>.</w:t>
      </w:r>
      <w:r w:rsidR="00321A22">
        <w:br/>
        <w:t>Femöresfortet i september, Skokloster i oktober.</w:t>
      </w:r>
      <w:r w:rsidR="00321A22">
        <w:br/>
        <w:t>Resa till Nora/Maria Lang undersöks</w:t>
      </w:r>
      <w:r w:rsidR="00321A22">
        <w:br/>
        <w:t>Förslag: Flygvapenmuseum, Vadstena kloster</w:t>
      </w:r>
    </w:p>
    <w:p w14:paraId="26F0E647" w14:textId="43606B23" w:rsidR="00A116A5" w:rsidRDefault="005619F8" w:rsidP="00713DD4">
      <w:pPr>
        <w:ind w:left="730"/>
      </w:pPr>
      <w:r>
        <w:br/>
        <w:t xml:space="preserve">Göran kontaktar Viking </w:t>
      </w:r>
      <w:r w:rsidR="00543A51">
        <w:t>L</w:t>
      </w:r>
      <w:r>
        <w:t xml:space="preserve">ine: </w:t>
      </w:r>
      <w:hyperlink r:id="rId5" w:history="1">
        <w:r w:rsidRPr="00A14CA9">
          <w:rPr>
            <w:rStyle w:val="Hyperlnk"/>
          </w:rPr>
          <w:t>tina.eriksson@vikingline.se</w:t>
        </w:r>
      </w:hyperlink>
      <w:r>
        <w:t xml:space="preserve"> ang</w:t>
      </w:r>
      <w:r>
        <w:t>. ev.</w:t>
      </w:r>
      <w:r>
        <w:t xml:space="preserve"> annons</w:t>
      </w:r>
      <w:r>
        <w:t xml:space="preserve"> i medlemsbladet.</w:t>
      </w:r>
      <w:r w:rsidR="00A44419">
        <w:br/>
      </w:r>
    </w:p>
    <w:p w14:paraId="404E32B9" w14:textId="79E0A73C" w:rsidR="00A50549" w:rsidRDefault="008964CF" w:rsidP="004A4235">
      <w:pPr>
        <w:numPr>
          <w:ilvl w:val="0"/>
          <w:numId w:val="1"/>
        </w:numPr>
        <w:ind w:hanging="360"/>
      </w:pPr>
      <w:r>
        <w:t xml:space="preserve">Marta </w:t>
      </w:r>
      <w:r w:rsidR="00713DD4">
        <w:br/>
      </w:r>
      <w:r w:rsidR="00AF1980">
        <w:t>Temamöte visning av kyrkan &amp; orgeln</w:t>
      </w:r>
      <w:r w:rsidR="005619F8">
        <w:t>, undersökning pågår.</w:t>
      </w:r>
      <w:r w:rsidR="00F922E7">
        <w:br/>
      </w:r>
      <w:r w:rsidR="00AF1980">
        <w:br/>
      </w:r>
      <w:r w:rsidR="00713DD4">
        <w:t>Månadsmötena:</w:t>
      </w:r>
      <w:r w:rsidR="00AF1980">
        <w:br/>
        <w:t>Hösten</w:t>
      </w:r>
      <w:r w:rsidR="005619F8">
        <w:t>s sammankomster</w:t>
      </w:r>
      <w:r w:rsidR="00F922E7">
        <w:br/>
      </w:r>
      <w:r w:rsidR="004A4235">
        <w:t xml:space="preserve">- </w:t>
      </w:r>
      <w:r w:rsidR="00F922E7">
        <w:t>Försöker kontakta</w:t>
      </w:r>
      <w:r w:rsidR="005619F8">
        <w:t xml:space="preserve"> professor/läk. </w:t>
      </w:r>
      <w:r w:rsidR="00F922E7">
        <w:t xml:space="preserve"> </w:t>
      </w:r>
      <w:r w:rsidR="005619F8">
        <w:t>Maj-Lis</w:t>
      </w:r>
      <w:r w:rsidR="00F922E7">
        <w:t xml:space="preserve"> Hellenius</w:t>
      </w:r>
      <w:r w:rsidR="001D193F">
        <w:t xml:space="preserve"> </w:t>
      </w:r>
      <w:r w:rsidR="005619F8">
        <w:t xml:space="preserve">ang. </w:t>
      </w:r>
      <w:r w:rsidR="001D193F">
        <w:t>5/9</w:t>
      </w:r>
      <w:r w:rsidR="00F922E7">
        <w:br/>
        <w:t xml:space="preserve">- </w:t>
      </w:r>
      <w:r w:rsidR="005619F8">
        <w:t xml:space="preserve">Föredrag med musik (?) om </w:t>
      </w:r>
      <w:r w:rsidR="00F922E7">
        <w:t>Taube eller någon annan</w:t>
      </w:r>
      <w:r w:rsidR="005619F8">
        <w:t xml:space="preserve">, förökar kontakta </w:t>
      </w:r>
      <w:r w:rsidR="00F922E7">
        <w:t xml:space="preserve"> Johanna </w:t>
      </w:r>
      <w:r w:rsidR="005619F8">
        <w:t xml:space="preserve">Broman Åkesson om </w:t>
      </w:r>
      <w:r w:rsidR="005619F8">
        <w:br/>
        <w:t xml:space="preserve">   medverkan.</w:t>
      </w:r>
      <w:r w:rsidR="004A4235">
        <w:br/>
      </w:r>
      <w:r w:rsidR="005619F8">
        <w:t xml:space="preserve">- </w:t>
      </w:r>
      <w:r w:rsidR="00F922E7">
        <w:t>Annika Holmberg</w:t>
      </w:r>
      <w:r w:rsidR="004F668D">
        <w:br/>
      </w:r>
      <w:r w:rsidR="005619F8">
        <w:t xml:space="preserve">- </w:t>
      </w:r>
      <w:r w:rsidR="004F668D">
        <w:t>Lucia</w:t>
      </w:r>
      <w:r w:rsidR="00713DD4">
        <w:br/>
      </w:r>
    </w:p>
    <w:p w14:paraId="0C2D7F07" w14:textId="4092C227" w:rsidR="00A116A5" w:rsidRDefault="005619F8" w:rsidP="005619F8">
      <w:pPr>
        <w:numPr>
          <w:ilvl w:val="0"/>
          <w:numId w:val="1"/>
        </w:numPr>
        <w:ind w:hanging="360"/>
      </w:pPr>
      <w:r>
        <w:t>B</w:t>
      </w:r>
      <w:r w:rsidR="00713DD4">
        <w:t xml:space="preserve">okningen </w:t>
      </w:r>
      <w:r w:rsidR="00F922E7">
        <w:t xml:space="preserve">av lokalen </w:t>
      </w:r>
      <w:r>
        <w:t xml:space="preserve">för våren </w:t>
      </w:r>
      <w:r w:rsidR="00713DD4">
        <w:t>är klar</w:t>
      </w:r>
      <w:r>
        <w:t>, hösten får vi försöka boka nästa år.</w:t>
      </w:r>
      <w:r w:rsidR="00C021EB">
        <w:br/>
      </w:r>
    </w:p>
    <w:p w14:paraId="499E60EB" w14:textId="3B0F010A" w:rsidR="00A116A5" w:rsidRDefault="008964CF" w:rsidP="005619F8">
      <w:pPr>
        <w:numPr>
          <w:ilvl w:val="0"/>
          <w:numId w:val="1"/>
        </w:numPr>
        <w:ind w:hanging="360"/>
      </w:pPr>
      <w:r>
        <w:t xml:space="preserve">Nästa möte den </w:t>
      </w:r>
      <w:r w:rsidR="00A50549">
        <w:t>1</w:t>
      </w:r>
      <w:r w:rsidR="001269CE">
        <w:t>1</w:t>
      </w:r>
      <w:r w:rsidR="00A50549">
        <w:t>/1 10-12 hos Marta</w:t>
      </w:r>
      <w:r w:rsidR="005619F8">
        <w:t>.</w:t>
      </w:r>
      <w:r w:rsidR="005619F8">
        <w:br/>
      </w:r>
      <w:r w:rsidR="005619F8">
        <w:br/>
      </w:r>
      <w:r>
        <w:t xml:space="preserve">Vid pennan </w:t>
      </w:r>
    </w:p>
    <w:p w14:paraId="5BF8ED63" w14:textId="77777777" w:rsidR="00A116A5" w:rsidRDefault="008964CF" w:rsidP="005619F8">
      <w:pPr>
        <w:spacing w:after="159"/>
        <w:ind w:left="-5" w:firstLine="725"/>
      </w:pPr>
      <w:r>
        <w:t xml:space="preserve">Marta </w:t>
      </w:r>
    </w:p>
    <w:p w14:paraId="77B7DCE2" w14:textId="77777777" w:rsidR="00A116A5" w:rsidRDefault="008964CF">
      <w:pPr>
        <w:spacing w:after="0" w:line="259" w:lineRule="auto"/>
        <w:ind w:left="0" w:firstLine="0"/>
      </w:pPr>
      <w:r>
        <w:t xml:space="preserve"> </w:t>
      </w:r>
    </w:p>
    <w:sectPr w:rsidR="00A116A5" w:rsidSect="005619F8">
      <w:pgSz w:w="11906" w:h="16838"/>
      <w:pgMar w:top="709" w:right="991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F05B1"/>
    <w:multiLevelType w:val="hybridMultilevel"/>
    <w:tmpl w:val="12CA21B6"/>
    <w:lvl w:ilvl="0" w:tplc="B900CD7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701C0E">
      <w:start w:val="1"/>
      <w:numFmt w:val="bullet"/>
      <w:lvlText w:val="-"/>
      <w:lvlJc w:val="left"/>
      <w:pPr>
        <w:ind w:left="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7C4A3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AEF5D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84624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03FE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16855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B4BB9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D0CB7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6A5"/>
    <w:rsid w:val="00021DB5"/>
    <w:rsid w:val="001155C8"/>
    <w:rsid w:val="001269CE"/>
    <w:rsid w:val="001D193F"/>
    <w:rsid w:val="001E1E61"/>
    <w:rsid w:val="00274DC6"/>
    <w:rsid w:val="00321A22"/>
    <w:rsid w:val="003A5C9C"/>
    <w:rsid w:val="004522B0"/>
    <w:rsid w:val="004A4235"/>
    <w:rsid w:val="004F668D"/>
    <w:rsid w:val="00543A51"/>
    <w:rsid w:val="005619F8"/>
    <w:rsid w:val="00713DD4"/>
    <w:rsid w:val="008964CF"/>
    <w:rsid w:val="00945461"/>
    <w:rsid w:val="00A116A5"/>
    <w:rsid w:val="00A44419"/>
    <w:rsid w:val="00A47626"/>
    <w:rsid w:val="00A50549"/>
    <w:rsid w:val="00AF1980"/>
    <w:rsid w:val="00C021EB"/>
    <w:rsid w:val="00DA43C3"/>
    <w:rsid w:val="00E57910"/>
    <w:rsid w:val="00EE0EB3"/>
    <w:rsid w:val="00EE3E2D"/>
    <w:rsid w:val="00F922E7"/>
    <w:rsid w:val="00FE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2777"/>
  <w15:docId w15:val="{04619671-6431-484D-8C43-286F9682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13DD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155C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15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na.eriksson@vikingline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256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Ahlberg</dc:creator>
  <cp:keywords/>
  <cp:lastModifiedBy>Göran Ahlberg</cp:lastModifiedBy>
  <cp:revision>17</cp:revision>
  <cp:lastPrinted>2021-12-15T08:00:00Z</cp:lastPrinted>
  <dcterms:created xsi:type="dcterms:W3CDTF">2021-12-15T08:01:00Z</dcterms:created>
  <dcterms:modified xsi:type="dcterms:W3CDTF">2021-12-15T18:03:00Z</dcterms:modified>
</cp:coreProperties>
</file>