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FF09" w14:textId="77777777" w:rsidR="00A116A5" w:rsidRDefault="008964CF">
      <w:pPr>
        <w:ind w:left="-5"/>
      </w:pPr>
      <w:r>
        <w:t xml:space="preserve">Protokoll från SPF/Grindslanten Programkommittén  </w:t>
      </w:r>
    </w:p>
    <w:p w14:paraId="3CF8D6EF" w14:textId="7E369408" w:rsidR="00A116A5" w:rsidRDefault="008964CF">
      <w:pPr>
        <w:ind w:left="-5"/>
      </w:pPr>
      <w:r>
        <w:t>Datum: 2021-</w:t>
      </w:r>
      <w:r w:rsidR="004522B0">
        <w:t>10</w:t>
      </w:r>
      <w:r>
        <w:t>-</w:t>
      </w:r>
      <w:r w:rsidR="004522B0">
        <w:t>07</w:t>
      </w:r>
      <w:r>
        <w:t xml:space="preserve"> </w:t>
      </w:r>
    </w:p>
    <w:p w14:paraId="315A606C" w14:textId="549C41DB" w:rsidR="00A116A5" w:rsidRDefault="008964CF" w:rsidP="00FE1623">
      <w:pPr>
        <w:spacing w:after="159"/>
        <w:ind w:left="-5" w:right="-603"/>
      </w:pPr>
      <w:r>
        <w:t xml:space="preserve">Tid: 10:00-12:00 hos </w:t>
      </w:r>
      <w:r w:rsidR="004522B0">
        <w:t>Bernt</w:t>
      </w:r>
    </w:p>
    <w:p w14:paraId="7331E1A7" w14:textId="77777777" w:rsidR="00A116A5" w:rsidRDefault="008964CF">
      <w:pPr>
        <w:spacing w:after="160" w:line="259" w:lineRule="auto"/>
        <w:ind w:left="0" w:firstLine="0"/>
      </w:pPr>
      <w:r>
        <w:t xml:space="preserve"> </w:t>
      </w:r>
    </w:p>
    <w:p w14:paraId="5BAABC60" w14:textId="77777777" w:rsidR="00A116A5" w:rsidRDefault="008964CF">
      <w:pPr>
        <w:ind w:left="-5"/>
      </w:pPr>
      <w:r>
        <w:t xml:space="preserve">Deltagare  </w:t>
      </w:r>
    </w:p>
    <w:p w14:paraId="4009A0B1" w14:textId="77777777" w:rsidR="00A116A5" w:rsidRDefault="008964CF">
      <w:pPr>
        <w:ind w:left="-5"/>
      </w:pPr>
      <w:r>
        <w:t xml:space="preserve">Bernt Andersson  </w:t>
      </w:r>
    </w:p>
    <w:p w14:paraId="4C667CC5" w14:textId="77777777" w:rsidR="00A116A5" w:rsidRDefault="008964CF">
      <w:pPr>
        <w:ind w:left="-5"/>
      </w:pPr>
      <w:r>
        <w:t xml:space="preserve">Marta Ahlberg  </w:t>
      </w:r>
    </w:p>
    <w:p w14:paraId="6B65200F" w14:textId="41110C73" w:rsidR="00A116A5" w:rsidRDefault="008964CF" w:rsidP="004522B0">
      <w:pPr>
        <w:ind w:left="-5"/>
      </w:pPr>
      <w:r>
        <w:t xml:space="preserve">Yvonne Örklander </w:t>
      </w:r>
    </w:p>
    <w:p w14:paraId="46177836" w14:textId="77777777" w:rsidR="004522B0" w:rsidRDefault="004522B0" w:rsidP="004522B0">
      <w:pPr>
        <w:ind w:left="-5"/>
      </w:pPr>
    </w:p>
    <w:p w14:paraId="7ACAFA31" w14:textId="68062C38" w:rsidR="00FE1623" w:rsidRDefault="00FE1623">
      <w:pPr>
        <w:numPr>
          <w:ilvl w:val="0"/>
          <w:numId w:val="1"/>
        </w:numPr>
        <w:ind w:hanging="360"/>
      </w:pPr>
      <w:r>
        <w:t>Bernt</w:t>
      </w:r>
      <w:r>
        <w:br/>
        <w:t>Jullunchen:</w:t>
      </w:r>
      <w:r>
        <w:br/>
        <w:t>Bernt försöker arrangera den i Lillstugan, preliminärt onsdagen den 8 december kl. 14, pris 400kr/person, information kommer ut i Grindslanten nr 3/4.</w:t>
      </w:r>
      <w:r>
        <w:br/>
        <w:t xml:space="preserve">Studiebesök: </w:t>
      </w:r>
      <w:r>
        <w:br/>
        <w:t>- Stadshuset kostar 1040kr, betalas till Plusgirot senas den 18/11.</w:t>
      </w:r>
      <w:r>
        <w:br/>
        <w:t xml:space="preserve">- Armémuseum, kostar 1200kr/pensionärsgrupp, olika visningar – funderar på </w:t>
      </w:r>
      <w:r>
        <w:br/>
        <w:t xml:space="preserve">   Stormaktstiden i mars.</w:t>
      </w:r>
      <w:r>
        <w:br/>
      </w:r>
    </w:p>
    <w:p w14:paraId="218BC32E" w14:textId="67EFEFAF" w:rsidR="00A116A5" w:rsidRDefault="008964CF">
      <w:pPr>
        <w:numPr>
          <w:ilvl w:val="0"/>
          <w:numId w:val="1"/>
        </w:numPr>
        <w:ind w:hanging="360"/>
      </w:pPr>
      <w:r>
        <w:t xml:space="preserve">Yvonne </w:t>
      </w:r>
    </w:p>
    <w:p w14:paraId="26F0E647" w14:textId="68A7EC91" w:rsidR="00A116A5" w:rsidRDefault="008964CF" w:rsidP="00713DD4">
      <w:pPr>
        <w:ind w:left="730"/>
      </w:pPr>
      <w:r>
        <w:t xml:space="preserve">Kommande resor:  </w:t>
      </w:r>
      <w:r w:rsidR="00FE1623">
        <w:br/>
        <w:t>- Gripsholm den 18/5 kostnad 610kr/person</w:t>
      </w:r>
      <w:r w:rsidR="00FE1623">
        <w:br/>
        <w:t xml:space="preserve">- Med Resekompaniet kan vi </w:t>
      </w:r>
      <w:r w:rsidR="00A44419">
        <w:t xml:space="preserve">den 22/2 </w:t>
      </w:r>
      <w:r w:rsidR="00FE1623">
        <w:t>åka till Cloetta &amp; Brunneby musteri</w:t>
      </w:r>
      <w:r w:rsidR="00A44419">
        <w:t>, kostar 795kr</w:t>
      </w:r>
      <w:r w:rsidR="00A44419">
        <w:br/>
        <w:t>F</w:t>
      </w:r>
      <w:r>
        <w:t>ö</w:t>
      </w:r>
      <w:r w:rsidR="00A44419">
        <w:t>r båda resorna gäller att vi måste vara 30-35 personer.</w:t>
      </w:r>
      <w:r w:rsidR="00A44419">
        <w:br/>
      </w:r>
      <w:r w:rsidR="00A44419">
        <w:br/>
        <w:t>- Med Rosellas buss kan vi åka till Norrt</w:t>
      </w:r>
      <w:r w:rsidR="00945461">
        <w:t>e</w:t>
      </w:r>
      <w:r w:rsidR="00A44419">
        <w:t xml:space="preserve">lje </w:t>
      </w:r>
      <w:r w:rsidR="00945461">
        <w:t>b</w:t>
      </w:r>
      <w:r w:rsidR="00A44419">
        <w:t>r</w:t>
      </w:r>
      <w:r w:rsidR="00945461">
        <w:t>e</w:t>
      </w:r>
      <w:r w:rsidR="00A44419">
        <w:t xml:space="preserve">nneri i kombination med båtresa &amp; mat, </w:t>
      </w:r>
      <w:r w:rsidR="00A47626">
        <w:br/>
        <w:t xml:space="preserve">   </w:t>
      </w:r>
      <w:r w:rsidR="00A44419">
        <w:t>kostnad 804kr, resan kan ske i april.</w:t>
      </w:r>
      <w:r w:rsidR="00A44419">
        <w:br/>
      </w:r>
    </w:p>
    <w:p w14:paraId="02BEF23C" w14:textId="29239DCF" w:rsidR="00A116A5" w:rsidRDefault="008964CF">
      <w:pPr>
        <w:numPr>
          <w:ilvl w:val="0"/>
          <w:numId w:val="1"/>
        </w:numPr>
        <w:ind w:hanging="360"/>
      </w:pPr>
      <w:r>
        <w:t xml:space="preserve">Marta </w:t>
      </w:r>
      <w:r w:rsidR="00713DD4">
        <w:br/>
        <w:t>Månadsmötena:</w:t>
      </w:r>
      <w:r w:rsidR="00713DD4">
        <w:br/>
        <w:t>- Årsmötet den 7/2, Polisen eller SeniorNet</w:t>
      </w:r>
      <w:r w:rsidR="00713DD4">
        <w:br/>
        <w:t>- Mars, imitatören Mats Strandberg</w:t>
      </w:r>
      <w:r w:rsidR="00713DD4">
        <w:br/>
        <w:t>- April, Sollentuna Bibliotek</w:t>
      </w:r>
      <w:r w:rsidR="00713DD4">
        <w:br/>
        <w:t>- Maj, Grabbarna från Eken</w:t>
      </w:r>
      <w:r w:rsidR="00713DD4">
        <w:br/>
        <w:t>Datum saknas för mars &amp; framåt, då bokningen inte är klar.</w:t>
      </w:r>
      <w:r w:rsidR="00C021EB">
        <w:br/>
      </w:r>
    </w:p>
    <w:p w14:paraId="5669E81D" w14:textId="16B6C6DA" w:rsidR="00C021EB" w:rsidRDefault="00C021EB">
      <w:pPr>
        <w:numPr>
          <w:ilvl w:val="0"/>
          <w:numId w:val="1"/>
        </w:numPr>
        <w:ind w:hanging="360"/>
      </w:pPr>
      <w:r>
        <w:t>Hur sprider vi informationen till medlemmarna?</w:t>
      </w:r>
      <w:r>
        <w:br/>
        <w:t>- Medlemsbladet</w:t>
      </w:r>
      <w:r>
        <w:br/>
        <w:t>- Hemsidan</w:t>
      </w:r>
      <w:r>
        <w:br/>
        <w:t>- Medlemsbrev – e-post</w:t>
      </w:r>
    </w:p>
    <w:p w14:paraId="0C2D7F07" w14:textId="636A8EDA" w:rsidR="00A116A5" w:rsidRDefault="00A116A5" w:rsidP="00713DD4">
      <w:pPr>
        <w:spacing w:after="33" w:line="259" w:lineRule="auto"/>
      </w:pPr>
    </w:p>
    <w:p w14:paraId="486ED53B" w14:textId="0B5CD7C6" w:rsidR="00A116A5" w:rsidRDefault="008964CF">
      <w:pPr>
        <w:numPr>
          <w:ilvl w:val="0"/>
          <w:numId w:val="1"/>
        </w:numPr>
        <w:ind w:hanging="360"/>
      </w:pPr>
      <w:r>
        <w:t>N</w:t>
      </w:r>
      <w:r>
        <w:t xml:space="preserve">ästa möte den </w:t>
      </w:r>
      <w:r w:rsidR="00713DD4">
        <w:t>15</w:t>
      </w:r>
      <w:r>
        <w:t xml:space="preserve"> </w:t>
      </w:r>
      <w:r w:rsidR="00713DD4">
        <w:t>dec</w:t>
      </w:r>
      <w:r>
        <w:t xml:space="preserve">ember kl. 10.00-12.00 hos </w:t>
      </w:r>
      <w:r w:rsidR="00713DD4">
        <w:t>Yvonne</w:t>
      </w:r>
      <w:r>
        <w:t xml:space="preserve">. </w:t>
      </w:r>
    </w:p>
    <w:p w14:paraId="5EF72048" w14:textId="77777777" w:rsidR="00A116A5" w:rsidRDefault="008964CF">
      <w:pPr>
        <w:spacing w:after="158" w:line="259" w:lineRule="auto"/>
        <w:ind w:left="720" w:firstLine="0"/>
      </w:pPr>
      <w:r>
        <w:t xml:space="preserve"> </w:t>
      </w:r>
    </w:p>
    <w:p w14:paraId="499E60EB" w14:textId="77777777" w:rsidR="00A116A5" w:rsidRDefault="008964CF">
      <w:pPr>
        <w:spacing w:after="161"/>
        <w:ind w:left="-5"/>
      </w:pPr>
      <w:r>
        <w:t xml:space="preserve">Vid pennan </w:t>
      </w:r>
    </w:p>
    <w:p w14:paraId="5BF8ED63" w14:textId="77777777" w:rsidR="00A116A5" w:rsidRDefault="008964CF">
      <w:pPr>
        <w:spacing w:after="159"/>
        <w:ind w:left="-5"/>
      </w:pPr>
      <w:r>
        <w:t>M</w:t>
      </w:r>
      <w:r>
        <w:t xml:space="preserve">arta </w:t>
      </w:r>
    </w:p>
    <w:p w14:paraId="77B7DCE2" w14:textId="77777777" w:rsidR="00A116A5" w:rsidRDefault="008964CF">
      <w:pPr>
        <w:spacing w:after="0" w:line="259" w:lineRule="auto"/>
        <w:ind w:left="0" w:firstLine="0"/>
      </w:pPr>
      <w:r>
        <w:t xml:space="preserve"> </w:t>
      </w:r>
    </w:p>
    <w:sectPr w:rsidR="00A116A5">
      <w:pgSz w:w="11906" w:h="16838"/>
      <w:pgMar w:top="1440" w:right="145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F05B1"/>
    <w:multiLevelType w:val="hybridMultilevel"/>
    <w:tmpl w:val="12CA21B6"/>
    <w:lvl w:ilvl="0" w:tplc="B900CD7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701C0E">
      <w:start w:val="1"/>
      <w:numFmt w:val="bullet"/>
      <w:lvlText w:val="-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7C4A3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AEF5D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84624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03FE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6855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B4BB9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0CB7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6A5"/>
    <w:rsid w:val="00021DB5"/>
    <w:rsid w:val="004522B0"/>
    <w:rsid w:val="00713DD4"/>
    <w:rsid w:val="008964CF"/>
    <w:rsid w:val="00945461"/>
    <w:rsid w:val="00A116A5"/>
    <w:rsid w:val="00A44419"/>
    <w:rsid w:val="00A47626"/>
    <w:rsid w:val="00C021EB"/>
    <w:rsid w:val="00FE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2777"/>
  <w15:docId w15:val="{04619671-6431-484D-8C43-286F9682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13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Ahlberg</dc:creator>
  <cp:keywords/>
  <cp:lastModifiedBy>Marta Ahlberg</cp:lastModifiedBy>
  <cp:revision>7</cp:revision>
  <dcterms:created xsi:type="dcterms:W3CDTF">2021-10-09T09:36:00Z</dcterms:created>
  <dcterms:modified xsi:type="dcterms:W3CDTF">2021-10-09T09:56:00Z</dcterms:modified>
</cp:coreProperties>
</file>