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970C" w14:textId="77777777" w:rsidR="00676F2E" w:rsidRPr="002D3951" w:rsidRDefault="00676F2E" w:rsidP="00DF4DB0">
      <w:pPr>
        <w:rPr>
          <w:sz w:val="28"/>
          <w:szCs w:val="28"/>
        </w:rPr>
      </w:pPr>
    </w:p>
    <w:p w14:paraId="198486E1" w14:textId="218A653D" w:rsidR="00DE5791" w:rsidRDefault="004C42C6" w:rsidP="004C42C6">
      <w:pPr>
        <w:jc w:val="center"/>
        <w:rPr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32024ADC" wp14:editId="4519F7B3">
            <wp:extent cx="897785" cy="900555"/>
            <wp:effectExtent l="0" t="0" r="0" b="0"/>
            <wp:docPr id="37176889" name="Bildobjekt 1" descr="En bild som visar cirkel, text, Grafik, grafisk desig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85" cy="900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C0844">
        <w:rPr>
          <w:sz w:val="40"/>
          <w:szCs w:val="40"/>
        </w:rPr>
        <w:tab/>
      </w:r>
      <w:r w:rsidR="00DE5791">
        <w:rPr>
          <w:b/>
          <w:bCs/>
          <w:noProof/>
        </w:rPr>
        <w:drawing>
          <wp:inline distT="0" distB="0" distL="0" distR="0" wp14:anchorId="37F1CE9C" wp14:editId="39C449BB">
            <wp:extent cx="3013706" cy="897885"/>
            <wp:effectExtent l="0" t="0" r="0" b="0"/>
            <wp:docPr id="172317716" name="Bildobjekt 1" descr="En bild som visar Teckensnitt, Grafik, grafisk design, logoty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06" cy="897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2FB042" w14:textId="77777777" w:rsidR="00CC0844" w:rsidRDefault="00CC0844" w:rsidP="005F5969">
      <w:pPr>
        <w:jc w:val="center"/>
        <w:rPr>
          <w:sz w:val="40"/>
          <w:szCs w:val="40"/>
        </w:rPr>
      </w:pPr>
    </w:p>
    <w:p w14:paraId="3AF56147" w14:textId="555A95BF" w:rsidR="00B25B9F" w:rsidRPr="00FC4A54" w:rsidRDefault="00CF78AE" w:rsidP="005F5969">
      <w:pPr>
        <w:jc w:val="center"/>
        <w:rPr>
          <w:sz w:val="40"/>
          <w:szCs w:val="40"/>
        </w:rPr>
      </w:pPr>
      <w:r w:rsidRPr="00FC4A54">
        <w:rPr>
          <w:sz w:val="40"/>
          <w:szCs w:val="40"/>
        </w:rPr>
        <w:t>SPF Seniorerna</w:t>
      </w:r>
      <w:r w:rsidR="00F2141C" w:rsidRPr="00FC4A54">
        <w:rPr>
          <w:sz w:val="40"/>
          <w:szCs w:val="40"/>
        </w:rPr>
        <w:t xml:space="preserve"> Skaraborg</w:t>
      </w:r>
    </w:p>
    <w:p w14:paraId="3C5D80C5" w14:textId="370BE9A7" w:rsidR="00F2141C" w:rsidRPr="00FC4A54" w:rsidRDefault="00F2141C" w:rsidP="005F5969">
      <w:pPr>
        <w:jc w:val="center"/>
        <w:rPr>
          <w:sz w:val="40"/>
          <w:szCs w:val="40"/>
        </w:rPr>
      </w:pPr>
      <w:r w:rsidRPr="00FC4A54">
        <w:rPr>
          <w:sz w:val="40"/>
          <w:szCs w:val="40"/>
        </w:rPr>
        <w:t>DM i bowling</w:t>
      </w:r>
      <w:r w:rsidR="0023038F" w:rsidRPr="00FC4A54">
        <w:rPr>
          <w:sz w:val="40"/>
          <w:szCs w:val="40"/>
        </w:rPr>
        <w:t xml:space="preserve"> 2024 på Arena Bowl, Götene</w:t>
      </w:r>
    </w:p>
    <w:p w14:paraId="706DAA50" w14:textId="77777777" w:rsidR="0023038F" w:rsidRDefault="0023038F" w:rsidP="0023038F">
      <w:pPr>
        <w:rPr>
          <w:sz w:val="32"/>
          <w:szCs w:val="32"/>
        </w:rPr>
      </w:pPr>
    </w:p>
    <w:p w14:paraId="375053C0" w14:textId="77777777" w:rsidR="0023038F" w:rsidRDefault="0023038F" w:rsidP="0023038F">
      <w:pPr>
        <w:rPr>
          <w:sz w:val="32"/>
          <w:szCs w:val="32"/>
        </w:rPr>
      </w:pPr>
    </w:p>
    <w:p w14:paraId="4D0F593A" w14:textId="7EC44F8C" w:rsidR="0023038F" w:rsidRDefault="00B560B8" w:rsidP="0023038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Klasser</w:t>
      </w:r>
      <w:r w:rsidR="00801CD5">
        <w:rPr>
          <w:b/>
          <w:bCs/>
          <w:sz w:val="32"/>
          <w:szCs w:val="32"/>
          <w:u w:val="single"/>
        </w:rPr>
        <w:t xml:space="preserve"> Dam resp Herr</w:t>
      </w:r>
    </w:p>
    <w:p w14:paraId="67F65ACE" w14:textId="153C3F42" w:rsidR="00801CD5" w:rsidRDefault="00801CD5" w:rsidP="0023038F">
      <w:pPr>
        <w:rPr>
          <w:sz w:val="32"/>
          <w:szCs w:val="32"/>
        </w:rPr>
      </w:pPr>
      <w:r>
        <w:rPr>
          <w:sz w:val="32"/>
          <w:szCs w:val="32"/>
        </w:rPr>
        <w:t>80</w:t>
      </w:r>
      <w:r w:rsidR="004E35D4">
        <w:rPr>
          <w:sz w:val="32"/>
          <w:szCs w:val="32"/>
        </w:rPr>
        <w:t>+</w:t>
      </w:r>
      <w:r w:rsidR="004E35D4">
        <w:rPr>
          <w:sz w:val="32"/>
          <w:szCs w:val="32"/>
        </w:rPr>
        <w:tab/>
      </w:r>
      <w:r w:rsidR="004E35D4">
        <w:rPr>
          <w:sz w:val="32"/>
          <w:szCs w:val="32"/>
        </w:rPr>
        <w:tab/>
        <w:t>födda 1944 och tidigare</w:t>
      </w:r>
    </w:p>
    <w:p w14:paraId="7373D27C" w14:textId="3B22E176" w:rsidR="004E35D4" w:rsidRDefault="004E35D4" w:rsidP="0023038F">
      <w:pPr>
        <w:rPr>
          <w:sz w:val="32"/>
          <w:szCs w:val="32"/>
        </w:rPr>
      </w:pPr>
      <w:r>
        <w:rPr>
          <w:sz w:val="32"/>
          <w:szCs w:val="32"/>
        </w:rPr>
        <w:t>Klass 1</w:t>
      </w:r>
      <w:r w:rsidR="00B31697">
        <w:rPr>
          <w:sz w:val="32"/>
          <w:szCs w:val="32"/>
        </w:rPr>
        <w:tab/>
      </w:r>
      <w:r w:rsidR="00B31697">
        <w:rPr>
          <w:sz w:val="32"/>
          <w:szCs w:val="32"/>
        </w:rPr>
        <w:tab/>
        <w:t>födda 1945 – 1950</w:t>
      </w:r>
    </w:p>
    <w:p w14:paraId="44D81133" w14:textId="106149D2" w:rsidR="00B31697" w:rsidRDefault="00B31697" w:rsidP="0023038F">
      <w:pPr>
        <w:rPr>
          <w:sz w:val="32"/>
          <w:szCs w:val="32"/>
        </w:rPr>
      </w:pPr>
      <w:r>
        <w:rPr>
          <w:sz w:val="32"/>
          <w:szCs w:val="32"/>
        </w:rPr>
        <w:t>Klass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födda 1951 – 1956</w:t>
      </w:r>
    </w:p>
    <w:p w14:paraId="75AD6AE7" w14:textId="094FC9F9" w:rsidR="00B31697" w:rsidRDefault="00B31697" w:rsidP="0023038F">
      <w:pPr>
        <w:rPr>
          <w:sz w:val="32"/>
          <w:szCs w:val="32"/>
        </w:rPr>
      </w:pPr>
      <w:r>
        <w:rPr>
          <w:sz w:val="32"/>
          <w:szCs w:val="32"/>
        </w:rPr>
        <w:t>Klass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födda 1957 </w:t>
      </w:r>
      <w:r w:rsidR="00B4182C">
        <w:rPr>
          <w:sz w:val="32"/>
          <w:szCs w:val="32"/>
        </w:rPr>
        <w:t>–</w:t>
      </w:r>
      <w:r>
        <w:rPr>
          <w:sz w:val="32"/>
          <w:szCs w:val="32"/>
        </w:rPr>
        <w:t xml:space="preserve"> 1962</w:t>
      </w:r>
    </w:p>
    <w:p w14:paraId="399AF122" w14:textId="77777777" w:rsidR="00B4182C" w:rsidRDefault="00B4182C" w:rsidP="0023038F">
      <w:pPr>
        <w:rPr>
          <w:sz w:val="32"/>
          <w:szCs w:val="32"/>
        </w:rPr>
      </w:pPr>
    </w:p>
    <w:p w14:paraId="17DD1EBB" w14:textId="4E2E6951" w:rsidR="00B4182C" w:rsidRDefault="00731905" w:rsidP="0023038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Priser</w:t>
      </w:r>
    </w:p>
    <w:p w14:paraId="287FF2EB" w14:textId="52738035" w:rsidR="00731905" w:rsidRDefault="00B21F91" w:rsidP="0023038F">
      <w:pPr>
        <w:rPr>
          <w:sz w:val="32"/>
          <w:szCs w:val="32"/>
        </w:rPr>
      </w:pPr>
      <w:r>
        <w:rPr>
          <w:sz w:val="32"/>
          <w:szCs w:val="32"/>
        </w:rPr>
        <w:t>I klasser med fler än 10 deltagare</w:t>
      </w:r>
      <w:r w:rsidR="000C743D">
        <w:rPr>
          <w:sz w:val="32"/>
          <w:szCs w:val="32"/>
        </w:rPr>
        <w:t>: tre priser, 700 kr, 500 kr och 300 kr</w:t>
      </w:r>
    </w:p>
    <w:p w14:paraId="0C5F6D55" w14:textId="3A5D485D" w:rsidR="000C743D" w:rsidRDefault="000C743D" w:rsidP="0023038F">
      <w:pPr>
        <w:rPr>
          <w:sz w:val="32"/>
          <w:szCs w:val="32"/>
        </w:rPr>
      </w:pPr>
      <w:r>
        <w:rPr>
          <w:sz w:val="32"/>
          <w:szCs w:val="32"/>
        </w:rPr>
        <w:t xml:space="preserve">I klasser med 5 till 10 deltagare: </w:t>
      </w:r>
      <w:r w:rsidR="000B6C0C">
        <w:rPr>
          <w:sz w:val="32"/>
          <w:szCs w:val="32"/>
        </w:rPr>
        <w:t>tre priser, 500 kr, 300 kr och 200 kr</w:t>
      </w:r>
    </w:p>
    <w:p w14:paraId="5896C7BA" w14:textId="0DF5F2B3" w:rsidR="000B6C0C" w:rsidRDefault="000B6C0C" w:rsidP="0023038F">
      <w:pPr>
        <w:rPr>
          <w:sz w:val="32"/>
          <w:szCs w:val="32"/>
        </w:rPr>
      </w:pPr>
      <w:r>
        <w:rPr>
          <w:sz w:val="32"/>
          <w:szCs w:val="32"/>
        </w:rPr>
        <w:t>I klasser med 3 till 4 deltagare: ett pris, 400 kr</w:t>
      </w:r>
    </w:p>
    <w:p w14:paraId="6DEE38FD" w14:textId="162ECBB7" w:rsidR="000B6C0C" w:rsidRDefault="000B6C0C" w:rsidP="0023038F">
      <w:pPr>
        <w:rPr>
          <w:sz w:val="32"/>
          <w:szCs w:val="32"/>
        </w:rPr>
      </w:pPr>
      <w:r>
        <w:rPr>
          <w:sz w:val="32"/>
          <w:szCs w:val="32"/>
        </w:rPr>
        <w:t>I lagtävlingen</w:t>
      </w:r>
      <w:r w:rsidR="00853F60">
        <w:rPr>
          <w:sz w:val="32"/>
          <w:szCs w:val="32"/>
        </w:rPr>
        <w:t>: tre priser, 600 kr, 400 kr och 200 kr</w:t>
      </w:r>
    </w:p>
    <w:p w14:paraId="0A923CD7" w14:textId="77777777" w:rsidR="009B7520" w:rsidRDefault="009B7520" w:rsidP="0023038F">
      <w:pPr>
        <w:rPr>
          <w:sz w:val="32"/>
          <w:szCs w:val="32"/>
        </w:rPr>
      </w:pPr>
    </w:p>
    <w:p w14:paraId="4D122BCD" w14:textId="77777777" w:rsidR="00C42B24" w:rsidRDefault="00C42B24" w:rsidP="0023038F">
      <w:pPr>
        <w:rPr>
          <w:sz w:val="32"/>
          <w:szCs w:val="32"/>
        </w:rPr>
      </w:pPr>
    </w:p>
    <w:p w14:paraId="76111F69" w14:textId="77777777" w:rsidR="00C42B24" w:rsidRDefault="00C42B24" w:rsidP="0023038F">
      <w:pPr>
        <w:rPr>
          <w:sz w:val="32"/>
          <w:szCs w:val="32"/>
        </w:rPr>
      </w:pPr>
    </w:p>
    <w:p w14:paraId="0BE77997" w14:textId="70B94847" w:rsidR="00C42B24" w:rsidRDefault="00C42B24" w:rsidP="002C3F3C">
      <w:pPr>
        <w:ind w:left="1304" w:firstLine="1304"/>
        <w:rPr>
          <w:sz w:val="40"/>
          <w:szCs w:val="40"/>
        </w:rPr>
      </w:pPr>
      <w:r>
        <w:rPr>
          <w:sz w:val="40"/>
          <w:szCs w:val="40"/>
        </w:rPr>
        <w:t>SPF Seniorerna Skaraborg</w:t>
      </w:r>
    </w:p>
    <w:sectPr w:rsidR="00C4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7B"/>
    <w:rsid w:val="000279A3"/>
    <w:rsid w:val="0003131A"/>
    <w:rsid w:val="000428EC"/>
    <w:rsid w:val="00042BE4"/>
    <w:rsid w:val="00047D7B"/>
    <w:rsid w:val="00056CAF"/>
    <w:rsid w:val="000631F1"/>
    <w:rsid w:val="000647E0"/>
    <w:rsid w:val="00070E85"/>
    <w:rsid w:val="00075198"/>
    <w:rsid w:val="000834A2"/>
    <w:rsid w:val="000B6C0C"/>
    <w:rsid w:val="000C743D"/>
    <w:rsid w:val="000D10FD"/>
    <w:rsid w:val="001301D5"/>
    <w:rsid w:val="00160B1A"/>
    <w:rsid w:val="001701D0"/>
    <w:rsid w:val="00182AE7"/>
    <w:rsid w:val="001A3CA6"/>
    <w:rsid w:val="001C321D"/>
    <w:rsid w:val="001C4152"/>
    <w:rsid w:val="002026A4"/>
    <w:rsid w:val="0023038F"/>
    <w:rsid w:val="00271F31"/>
    <w:rsid w:val="00293F45"/>
    <w:rsid w:val="002C1908"/>
    <w:rsid w:val="002C3F3C"/>
    <w:rsid w:val="002D3951"/>
    <w:rsid w:val="00302969"/>
    <w:rsid w:val="003109C8"/>
    <w:rsid w:val="00320CA9"/>
    <w:rsid w:val="00330873"/>
    <w:rsid w:val="0035295E"/>
    <w:rsid w:val="00367854"/>
    <w:rsid w:val="003B25FE"/>
    <w:rsid w:val="003C26F5"/>
    <w:rsid w:val="00435E66"/>
    <w:rsid w:val="004A65ED"/>
    <w:rsid w:val="004C42C6"/>
    <w:rsid w:val="004E35D4"/>
    <w:rsid w:val="00532854"/>
    <w:rsid w:val="00546260"/>
    <w:rsid w:val="00552343"/>
    <w:rsid w:val="005B2097"/>
    <w:rsid w:val="005D2B40"/>
    <w:rsid w:val="005F355D"/>
    <w:rsid w:val="005F5969"/>
    <w:rsid w:val="00612A48"/>
    <w:rsid w:val="00676F2E"/>
    <w:rsid w:val="0067715F"/>
    <w:rsid w:val="00691009"/>
    <w:rsid w:val="006A10C3"/>
    <w:rsid w:val="006E0678"/>
    <w:rsid w:val="007159A1"/>
    <w:rsid w:val="00731905"/>
    <w:rsid w:val="00780940"/>
    <w:rsid w:val="00785475"/>
    <w:rsid w:val="007C57CF"/>
    <w:rsid w:val="007E01FA"/>
    <w:rsid w:val="007F112E"/>
    <w:rsid w:val="007F1A8D"/>
    <w:rsid w:val="00801CD5"/>
    <w:rsid w:val="00803047"/>
    <w:rsid w:val="00825797"/>
    <w:rsid w:val="00831291"/>
    <w:rsid w:val="00853EFB"/>
    <w:rsid w:val="00853F60"/>
    <w:rsid w:val="00891E54"/>
    <w:rsid w:val="0091184D"/>
    <w:rsid w:val="00940E38"/>
    <w:rsid w:val="00950274"/>
    <w:rsid w:val="009736AF"/>
    <w:rsid w:val="009A1B37"/>
    <w:rsid w:val="009A2CCF"/>
    <w:rsid w:val="009B6513"/>
    <w:rsid w:val="009B7520"/>
    <w:rsid w:val="00A0120A"/>
    <w:rsid w:val="00A018DE"/>
    <w:rsid w:val="00A16F0B"/>
    <w:rsid w:val="00A737AE"/>
    <w:rsid w:val="00A9395A"/>
    <w:rsid w:val="00AB4D02"/>
    <w:rsid w:val="00AE5635"/>
    <w:rsid w:val="00AE7CB9"/>
    <w:rsid w:val="00B21F91"/>
    <w:rsid w:val="00B24608"/>
    <w:rsid w:val="00B25B9F"/>
    <w:rsid w:val="00B31697"/>
    <w:rsid w:val="00B4182C"/>
    <w:rsid w:val="00B560B8"/>
    <w:rsid w:val="00B63002"/>
    <w:rsid w:val="00B74474"/>
    <w:rsid w:val="00B81366"/>
    <w:rsid w:val="00BD6F32"/>
    <w:rsid w:val="00BE2279"/>
    <w:rsid w:val="00C01D0D"/>
    <w:rsid w:val="00C1474E"/>
    <w:rsid w:val="00C42B24"/>
    <w:rsid w:val="00C479BE"/>
    <w:rsid w:val="00CC0844"/>
    <w:rsid w:val="00CF78AE"/>
    <w:rsid w:val="00D06CD0"/>
    <w:rsid w:val="00D12BB1"/>
    <w:rsid w:val="00D157C5"/>
    <w:rsid w:val="00D80EF5"/>
    <w:rsid w:val="00D8538B"/>
    <w:rsid w:val="00DC7E23"/>
    <w:rsid w:val="00DE5791"/>
    <w:rsid w:val="00DF4DB0"/>
    <w:rsid w:val="00E17C80"/>
    <w:rsid w:val="00E44852"/>
    <w:rsid w:val="00E64140"/>
    <w:rsid w:val="00E81DA8"/>
    <w:rsid w:val="00EB225F"/>
    <w:rsid w:val="00EE7B08"/>
    <w:rsid w:val="00EF544E"/>
    <w:rsid w:val="00F2141C"/>
    <w:rsid w:val="00F6737B"/>
    <w:rsid w:val="00F736B0"/>
    <w:rsid w:val="00F91C9A"/>
    <w:rsid w:val="00F9380B"/>
    <w:rsid w:val="00FC4A54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BBC"/>
  <w15:chartTrackingRefBased/>
  <w15:docId w15:val="{DBEF1C8B-78E9-41AD-88D0-6E75FFB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39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395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8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Ahlstrand</dc:creator>
  <cp:keywords/>
  <dc:description/>
  <cp:lastModifiedBy>Maria Johansson</cp:lastModifiedBy>
  <cp:revision>2</cp:revision>
  <cp:lastPrinted>2024-02-16T16:31:00Z</cp:lastPrinted>
  <dcterms:created xsi:type="dcterms:W3CDTF">2024-02-25T16:39:00Z</dcterms:created>
  <dcterms:modified xsi:type="dcterms:W3CDTF">2024-02-25T16:39:00Z</dcterms:modified>
</cp:coreProperties>
</file>