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20C9" w14:textId="4CBBEFB1" w:rsidR="00D97CBE" w:rsidRDefault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SPF Fridlevstad-</w:t>
      </w:r>
      <w:proofErr w:type="spellStart"/>
      <w:r>
        <w:rPr>
          <w:b/>
          <w:bCs/>
          <w:sz w:val="32"/>
          <w:szCs w:val="32"/>
        </w:rPr>
        <w:t>Sillhövda</w:t>
      </w:r>
      <w:proofErr w:type="spellEnd"/>
    </w:p>
    <w:p w14:paraId="01114CE6" w14:textId="71F7B7ED" w:rsidR="001E59D1" w:rsidRDefault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Ordförande har ordet </w:t>
      </w:r>
      <w:proofErr w:type="gramStart"/>
      <w:r>
        <w:rPr>
          <w:b/>
          <w:bCs/>
          <w:sz w:val="32"/>
          <w:szCs w:val="32"/>
        </w:rPr>
        <w:t>December</w:t>
      </w:r>
      <w:proofErr w:type="gramEnd"/>
      <w:r>
        <w:rPr>
          <w:b/>
          <w:bCs/>
          <w:sz w:val="32"/>
          <w:szCs w:val="32"/>
        </w:rPr>
        <w:t xml:space="preserve"> 20</w:t>
      </w:r>
    </w:p>
    <w:p w14:paraId="4757EB38" w14:textId="333CB0B7" w:rsidR="001E59D1" w:rsidRDefault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Då är det dags att summera ännu ett år av vår verksamhet</w:t>
      </w:r>
    </w:p>
    <w:p w14:paraId="3A5429E2" w14:textId="06BCB794" w:rsidR="001E59D1" w:rsidRDefault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-ett udda år på många sätt</w:t>
      </w:r>
    </w:p>
    <w:p w14:paraId="10DB6CE1" w14:textId="7278E284" w:rsidR="001E59D1" w:rsidRDefault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Redan tidigt på året ändrades ju villkoren för det vi håller på med</w:t>
      </w:r>
    </w:p>
    <w:p w14:paraId="2296E54E" w14:textId="0814022E" w:rsidR="001E59D1" w:rsidRDefault="001E59D1" w:rsidP="001E59D1">
      <w:pPr>
        <w:rPr>
          <w:b/>
          <w:bCs/>
          <w:sz w:val="32"/>
          <w:szCs w:val="32"/>
        </w:rPr>
      </w:pPr>
      <w:r w:rsidRPr="001E59D1">
        <w:rPr>
          <w:b/>
          <w:bCs/>
          <w:sz w:val="32"/>
          <w:szCs w:val="32"/>
        </w:rPr>
        <w:t>Då kom influensan som blev en pandemi</w:t>
      </w:r>
      <w:r>
        <w:rPr>
          <w:b/>
          <w:bCs/>
          <w:sz w:val="32"/>
          <w:szCs w:val="32"/>
        </w:rPr>
        <w:t xml:space="preserve"> och som påverkade nästan allt vi hade planerat.</w:t>
      </w:r>
    </w:p>
    <w:p w14:paraId="02A4483A" w14:textId="441F3F3D" w:rsidR="001E59D1" w:rsidRDefault="001E59D1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Mottot blev att försöka anpassa</w:t>
      </w:r>
      <w:r w:rsidR="007829F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till nya strikta villkor-mycket tvingades vi ändra på, vi försökte att ställa om.</w:t>
      </w:r>
    </w:p>
    <w:p w14:paraId="47C02C18" w14:textId="13980CAE" w:rsidR="001E59D1" w:rsidRDefault="001E59D1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 sommarhalvåret har vi tidigare inte haft någon efterfrågan på program, men nu önskade många nya grepp.</w:t>
      </w:r>
    </w:p>
    <w:p w14:paraId="4B2B271B" w14:textId="18DE62EB" w:rsidR="001E59D1" w:rsidRDefault="001E59D1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Tidigt steg flera </w:t>
      </w:r>
      <w:r w:rsidR="007829F2">
        <w:rPr>
          <w:b/>
          <w:bCs/>
          <w:sz w:val="32"/>
          <w:szCs w:val="32"/>
        </w:rPr>
        <w:t xml:space="preserve">medlemmar fram med </w:t>
      </w:r>
      <w:proofErr w:type="spellStart"/>
      <w:r w:rsidR="007829F2">
        <w:rPr>
          <w:b/>
          <w:bCs/>
          <w:sz w:val="32"/>
          <w:szCs w:val="32"/>
        </w:rPr>
        <w:t>ideer</w:t>
      </w:r>
      <w:proofErr w:type="spellEnd"/>
      <w:r w:rsidR="007829F2">
        <w:rPr>
          <w:b/>
          <w:bCs/>
          <w:sz w:val="32"/>
          <w:szCs w:val="32"/>
        </w:rPr>
        <w:t xml:space="preserve"> som vara anpassade till det nya läget </w:t>
      </w:r>
      <w:r>
        <w:rPr>
          <w:b/>
          <w:bCs/>
          <w:sz w:val="32"/>
          <w:szCs w:val="32"/>
        </w:rPr>
        <w:t xml:space="preserve">fram och </w:t>
      </w:r>
      <w:r w:rsidR="007829F2">
        <w:rPr>
          <w:b/>
          <w:bCs/>
          <w:sz w:val="32"/>
          <w:szCs w:val="32"/>
        </w:rPr>
        <w:t>det kom nya verksamheter.</w:t>
      </w:r>
    </w:p>
    <w:p w14:paraId="26858CB7" w14:textId="7872806F" w:rsidR="007829F2" w:rsidRDefault="007829F2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mesta var nytt men uppskattades – ”detta får ni aldrig sluta med” var en vanlig kommentar.</w:t>
      </w:r>
    </w:p>
    <w:p w14:paraId="5BB6126A" w14:textId="1C20BA24" w:rsidR="007829F2" w:rsidRDefault="007829F2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På sommaren med finväder och måttliga restriktioner gick det bra men lite senare skärptes rekommendationerna.</w:t>
      </w:r>
    </w:p>
    <w:p w14:paraId="2E91AB88" w14:textId="00D47D0A" w:rsidR="007829F2" w:rsidRDefault="007829F2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hela utvecklades till slut så att Bengt Wittesjö sade – träffa ingen utanför den egna familjen. Som sista aktivitet blev vi tvingade att ställa in t o m stavgången.</w:t>
      </w:r>
    </w:p>
    <w:p w14:paraId="72CD8926" w14:textId="544EC301" w:rsidR="007829F2" w:rsidRDefault="007829F2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Jag och flera med mig riktar ett äkta tack till alla som jobbade och genomförde projekt.</w:t>
      </w:r>
    </w:p>
    <w:p w14:paraId="6C9BF15A" w14:textId="507AEE68" w:rsidR="007829F2" w:rsidRDefault="007829F2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Nu kan vi bara hoppas att utvecklingen </w:t>
      </w:r>
      <w:proofErr w:type="spellStart"/>
      <w:proofErr w:type="gramStart"/>
      <w:r>
        <w:rPr>
          <w:b/>
          <w:bCs/>
          <w:sz w:val="32"/>
          <w:szCs w:val="32"/>
        </w:rPr>
        <w:t>bl</w:t>
      </w:r>
      <w:proofErr w:type="spellEnd"/>
      <w:r>
        <w:rPr>
          <w:b/>
          <w:bCs/>
          <w:sz w:val="32"/>
          <w:szCs w:val="32"/>
        </w:rPr>
        <w:t xml:space="preserve"> a</w:t>
      </w:r>
      <w:proofErr w:type="gramEnd"/>
      <w:r>
        <w:rPr>
          <w:b/>
          <w:bCs/>
          <w:sz w:val="32"/>
          <w:szCs w:val="32"/>
        </w:rPr>
        <w:t xml:space="preserve"> med vaccinationer gör att det kan bli som vanligt </w:t>
      </w:r>
      <w:r w:rsidR="00AD2C3F">
        <w:rPr>
          <w:b/>
          <w:bCs/>
          <w:sz w:val="32"/>
          <w:szCs w:val="32"/>
        </w:rPr>
        <w:t>en bit in på nästa år.</w:t>
      </w:r>
    </w:p>
    <w:p w14:paraId="1718DA16" w14:textId="79EF1816" w:rsidR="00AD2C3F" w:rsidRDefault="00AD2C3F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 dessa ord vill jag nu önska alla </w:t>
      </w:r>
    </w:p>
    <w:p w14:paraId="647C0BD6" w14:textId="6E458B64" w:rsidR="00AD2C3F" w:rsidRDefault="00AD2C3F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EN GOD JUL OCH ETT GOTT NYTT ÅR</w:t>
      </w:r>
    </w:p>
    <w:p w14:paraId="7D0179F4" w14:textId="60CA189E" w:rsidR="00AD2C3F" w:rsidRDefault="00AD2C3F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Ingemar</w:t>
      </w:r>
    </w:p>
    <w:p w14:paraId="1E8B8492" w14:textId="10146839" w:rsidR="00AD2C3F" w:rsidRPr="001E59D1" w:rsidRDefault="00AD2C3F" w:rsidP="001E59D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>
        <w:rPr>
          <w:b/>
          <w:bCs/>
          <w:sz w:val="32"/>
          <w:szCs w:val="32"/>
        </w:rPr>
        <w:tab/>
      </w:r>
    </w:p>
    <w:p w14:paraId="42FE72F9" w14:textId="77777777" w:rsidR="001E59D1" w:rsidRDefault="001E59D1">
      <w:pPr>
        <w:rPr>
          <w:b/>
          <w:bCs/>
          <w:sz w:val="32"/>
          <w:szCs w:val="32"/>
        </w:rPr>
      </w:pPr>
    </w:p>
    <w:p w14:paraId="0F2EB5B2" w14:textId="77777777" w:rsidR="001E59D1" w:rsidRPr="001E59D1" w:rsidRDefault="001E59D1">
      <w:pPr>
        <w:rPr>
          <w:b/>
          <w:bCs/>
          <w:sz w:val="32"/>
          <w:szCs w:val="32"/>
        </w:rPr>
      </w:pPr>
    </w:p>
    <w:sectPr w:rsidR="001E59D1" w:rsidRPr="001E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85790"/>
    <w:multiLevelType w:val="hybridMultilevel"/>
    <w:tmpl w:val="1750CEE0"/>
    <w:lvl w:ilvl="0" w:tplc="828CB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0B0E"/>
    <w:multiLevelType w:val="hybridMultilevel"/>
    <w:tmpl w:val="5BD8034A"/>
    <w:lvl w:ilvl="0" w:tplc="47C258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D1"/>
    <w:rsid w:val="001E59D1"/>
    <w:rsid w:val="00780E6B"/>
    <w:rsid w:val="007829F2"/>
    <w:rsid w:val="00AD2C3F"/>
    <w:rsid w:val="00D9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2F10"/>
  <w15:chartTrackingRefBased/>
  <w15:docId w15:val="{F31B99E7-7EB4-42EE-9BE7-E86FAB74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5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Nilsson</dc:creator>
  <cp:keywords/>
  <dc:description/>
  <cp:lastModifiedBy>Ingemar Nilsson</cp:lastModifiedBy>
  <cp:revision>3</cp:revision>
  <dcterms:created xsi:type="dcterms:W3CDTF">2020-12-21T08:23:00Z</dcterms:created>
  <dcterms:modified xsi:type="dcterms:W3CDTF">2020-12-21T08:49:00Z</dcterms:modified>
</cp:coreProperties>
</file>