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8BC1" w14:textId="77777777" w:rsidR="00F001E0" w:rsidRDefault="00C45E29">
      <w:pPr>
        <w:rPr>
          <w:sz w:val="40"/>
          <w:szCs w:val="40"/>
          <w:u w:val="single"/>
        </w:rPr>
      </w:pPr>
      <w:r w:rsidRPr="00C45E29">
        <w:rPr>
          <w:sz w:val="40"/>
          <w:szCs w:val="40"/>
          <w:u w:val="single"/>
        </w:rPr>
        <w:t>Månadsmöte på Mariagården 18:e sept. kl. 14</w:t>
      </w:r>
    </w:p>
    <w:p w14:paraId="432A4F25" w14:textId="77777777" w:rsidR="00C45E29" w:rsidRDefault="00C45E29">
      <w:pPr>
        <w:rPr>
          <w:i/>
          <w:iCs/>
          <w:sz w:val="40"/>
          <w:szCs w:val="40"/>
        </w:rPr>
      </w:pPr>
      <w:r w:rsidRPr="00C45E29">
        <w:rPr>
          <w:i/>
          <w:iCs/>
          <w:sz w:val="40"/>
          <w:szCs w:val="40"/>
        </w:rPr>
        <w:t>Vi träffas</w:t>
      </w:r>
      <w:r>
        <w:rPr>
          <w:i/>
          <w:iCs/>
          <w:sz w:val="40"/>
          <w:szCs w:val="40"/>
        </w:rPr>
        <w:t xml:space="preserve"> som vanligt på Mariagården för en stunds trevlig samvaro. Fika med smörgås och en lite kaka </w:t>
      </w:r>
    </w:p>
    <w:p w14:paraId="492B1030" w14:textId="77777777" w:rsidR="00C45E29" w:rsidRDefault="00C45E29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till. Lotteri med medtagna vinster.</w:t>
      </w:r>
    </w:p>
    <w:p w14:paraId="1418E1CC" w14:textId="77777777" w:rsidR="00C45E29" w:rsidRDefault="00C45E29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Lite samhällsinformation hinner vi också med.</w:t>
      </w:r>
    </w:p>
    <w:p w14:paraId="199B1937" w14:textId="77777777" w:rsidR="00C45E29" w:rsidRDefault="00C45E29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Välkomna önskar styrelsen!</w:t>
      </w:r>
    </w:p>
    <w:p w14:paraId="6E231F1B" w14:textId="77777777" w:rsidR="00C45E29" w:rsidRPr="00C45E29" w:rsidRDefault="00C45E29">
      <w:pPr>
        <w:rPr>
          <w:i/>
          <w:iCs/>
          <w:sz w:val="40"/>
          <w:szCs w:val="40"/>
        </w:rPr>
      </w:pPr>
    </w:p>
    <w:sectPr w:rsidR="00C45E29" w:rsidRPr="00C4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9"/>
    <w:rsid w:val="007B5FFC"/>
    <w:rsid w:val="00C45E29"/>
    <w:rsid w:val="00F0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A8D3"/>
  <w15:chartTrackingRefBased/>
  <w15:docId w15:val="{87A7094A-45BA-4967-81A6-34C150C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Hult</dc:creator>
  <cp:keywords/>
  <dc:description/>
  <cp:lastModifiedBy>Anette Hult</cp:lastModifiedBy>
  <cp:revision>1</cp:revision>
  <dcterms:created xsi:type="dcterms:W3CDTF">2023-09-03T17:47:00Z</dcterms:created>
  <dcterms:modified xsi:type="dcterms:W3CDTF">2023-09-03T17:54:00Z</dcterms:modified>
</cp:coreProperties>
</file>