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A10D1E" w14:textId="08F990E8" w:rsidR="00C4173C" w:rsidRDefault="00447D49">
      <w:pPr>
        <w:rPr>
          <w:b/>
          <w:bCs/>
          <w:sz w:val="36"/>
          <w:szCs w:val="36"/>
        </w:rPr>
      </w:pPr>
      <w:r w:rsidRPr="00447D49">
        <w:rPr>
          <w:b/>
          <w:bCs/>
          <w:sz w:val="36"/>
          <w:szCs w:val="36"/>
        </w:rPr>
        <w:t>Årets 2025 Våffelcafé på Bruksgården i Skillingmark</w:t>
      </w:r>
    </w:p>
    <w:p w14:paraId="2E25ADAC" w14:textId="1E1AFB32" w:rsidR="004A5992" w:rsidRDefault="004A5992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F521C24" wp14:editId="04FC5FCE">
            <wp:simplePos x="0" y="0"/>
            <wp:positionH relativeFrom="margin">
              <wp:posOffset>-88900</wp:posOffset>
            </wp:positionH>
            <wp:positionV relativeFrom="paragraph">
              <wp:posOffset>341630</wp:posOffset>
            </wp:positionV>
            <wp:extent cx="1981835" cy="2661920"/>
            <wp:effectExtent l="0" t="0" r="0" b="5080"/>
            <wp:wrapTight wrapText="bothSides">
              <wp:wrapPolygon edited="0">
                <wp:start x="0" y="0"/>
                <wp:lineTo x="0" y="21487"/>
                <wp:lineTo x="21385" y="21487"/>
                <wp:lineTo x="21385" y="0"/>
                <wp:lineTo x="0" y="0"/>
              </wp:wrapPolygon>
            </wp:wrapTight>
            <wp:docPr id="104602630" name="Bildobjekt 1" descr="En bild som visar utomhus, gräs, moln, skyl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02630" name="Bildobjekt 1" descr="En bild som visar utomhus, gräs, moln, skylt&#10;&#10;AI-genererat innehåll kan vara felaktig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7D960B" w14:textId="3349C870" w:rsidR="00447D49" w:rsidRDefault="00447D4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 år är vi första på caféet, starten går på midsommardagen 21/6 och avslut på fredag 27/6. </w:t>
      </w:r>
    </w:p>
    <w:p w14:paraId="01A61ACF" w14:textId="164783DE" w:rsidR="00447D49" w:rsidRDefault="00447D4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Hoppas arbetslusten är på topp och boka in veckan. Det går att välja på halv eller heldag, helst flera!</w:t>
      </w:r>
    </w:p>
    <w:p w14:paraId="6749EB78" w14:textId="6349B7BF" w:rsidR="00447D49" w:rsidRDefault="00447D4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 behöver</w:t>
      </w:r>
      <w:r w:rsidR="004A599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vinster till vårt lotteri, så leta och kolla med släktingar och vänner kan</w:t>
      </w:r>
      <w:r w:rsidR="004A5992">
        <w:rPr>
          <w:b/>
          <w:bCs/>
          <w:sz w:val="28"/>
          <w:szCs w:val="28"/>
        </w:rPr>
        <w:t>ske något affär eller företag som vill skänka.</w:t>
      </w:r>
    </w:p>
    <w:p w14:paraId="5F8AB071" w14:textId="0D0E3DCD" w:rsidR="004A5992" w:rsidRDefault="004A599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Senast 31/5 vill Gunilla, Bodil och Monica ha vinsterna.</w:t>
      </w:r>
    </w:p>
    <w:p w14:paraId="75EC7AF2" w14:textId="49FCDECE" w:rsidR="004A5992" w:rsidRPr="00447D49" w:rsidRDefault="004A5992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3C85256C" wp14:editId="0338C73F">
            <wp:simplePos x="0" y="0"/>
            <wp:positionH relativeFrom="column">
              <wp:posOffset>3691255</wp:posOffset>
            </wp:positionH>
            <wp:positionV relativeFrom="paragraph">
              <wp:posOffset>1320165</wp:posOffset>
            </wp:positionV>
            <wp:extent cx="1351915" cy="868045"/>
            <wp:effectExtent l="0" t="0" r="635" b="8255"/>
            <wp:wrapTight wrapText="bothSides">
              <wp:wrapPolygon edited="0">
                <wp:start x="0" y="0"/>
                <wp:lineTo x="0" y="21331"/>
                <wp:lineTo x="21306" y="21331"/>
                <wp:lineTo x="21306" y="0"/>
                <wp:lineTo x="0" y="0"/>
              </wp:wrapPolygon>
            </wp:wrapTight>
            <wp:docPr id="282384862" name="Bildobjekt 3" descr="En bild som visar mat, Mellanmål, dessert, våffla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384862" name="Bildobjekt 3" descr="En bild som visar mat, Mellanmål, dessert, våffla&#10;&#10;AI-genererat innehåll kan vara felaktig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45CA1DA3" wp14:editId="79E3015B">
            <wp:simplePos x="0" y="0"/>
            <wp:positionH relativeFrom="column">
              <wp:posOffset>1964690</wp:posOffset>
            </wp:positionH>
            <wp:positionV relativeFrom="paragraph">
              <wp:posOffset>3011170</wp:posOffset>
            </wp:positionV>
            <wp:extent cx="1351915" cy="868045"/>
            <wp:effectExtent l="0" t="0" r="635" b="8255"/>
            <wp:wrapTight wrapText="bothSides">
              <wp:wrapPolygon edited="0">
                <wp:start x="0" y="0"/>
                <wp:lineTo x="0" y="21331"/>
                <wp:lineTo x="21306" y="21331"/>
                <wp:lineTo x="21306" y="0"/>
                <wp:lineTo x="0" y="0"/>
              </wp:wrapPolygon>
            </wp:wrapTight>
            <wp:docPr id="1366356385" name="Bildobjekt 3" descr="En bild som visar mat, Mellanmål, dessert, våffla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384862" name="Bildobjekt 3" descr="En bild som visar mat, Mellanmål, dessert, våffla&#10;&#10;AI-genererat innehåll kan vara felaktig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7CEB5A7C" wp14:editId="672FAFD8">
            <wp:simplePos x="0" y="0"/>
            <wp:positionH relativeFrom="margin">
              <wp:align>left</wp:align>
            </wp:positionH>
            <wp:positionV relativeFrom="paragraph">
              <wp:posOffset>2719070</wp:posOffset>
            </wp:positionV>
            <wp:extent cx="1351915" cy="868045"/>
            <wp:effectExtent l="0" t="0" r="635" b="8255"/>
            <wp:wrapTight wrapText="bothSides">
              <wp:wrapPolygon edited="0">
                <wp:start x="0" y="0"/>
                <wp:lineTo x="0" y="21331"/>
                <wp:lineTo x="21306" y="21331"/>
                <wp:lineTo x="21306" y="0"/>
                <wp:lineTo x="0" y="0"/>
              </wp:wrapPolygon>
            </wp:wrapTight>
            <wp:docPr id="1770858046" name="Bildobjekt 3" descr="En bild som visar mat, Mellanmål, dessert, våffla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384862" name="Bildobjekt 3" descr="En bild som visar mat, Mellanmål, dessert, våffla&#10;&#10;AI-genererat innehåll kan vara felaktig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5400443" wp14:editId="438B4D74">
            <wp:simplePos x="0" y="0"/>
            <wp:positionH relativeFrom="margin">
              <wp:align>left</wp:align>
            </wp:positionH>
            <wp:positionV relativeFrom="paragraph">
              <wp:posOffset>640080</wp:posOffset>
            </wp:positionV>
            <wp:extent cx="2945130" cy="2749550"/>
            <wp:effectExtent l="0" t="0" r="7620" b="0"/>
            <wp:wrapTight wrapText="bothSides">
              <wp:wrapPolygon edited="0">
                <wp:start x="0" y="0"/>
                <wp:lineTo x="0" y="21400"/>
                <wp:lineTo x="21516" y="21400"/>
                <wp:lineTo x="21516" y="0"/>
                <wp:lineTo x="0" y="0"/>
              </wp:wrapPolygon>
            </wp:wrapTight>
            <wp:docPr id="2007232601" name="Bildobjekt 2" descr="En bild som visar byggnad, utomhus, veranda, egendom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232601" name="Bildobjekt 2" descr="En bild som visar byggnad, utomhus, veranda, egendom&#10;&#10;AI-genererat innehåll kan vara felaktig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43E39CF" wp14:editId="63CCEB82">
            <wp:simplePos x="0" y="0"/>
            <wp:positionH relativeFrom="column">
              <wp:posOffset>4826000</wp:posOffset>
            </wp:positionH>
            <wp:positionV relativeFrom="paragraph">
              <wp:posOffset>1903730</wp:posOffset>
            </wp:positionV>
            <wp:extent cx="1351915" cy="868045"/>
            <wp:effectExtent l="0" t="0" r="635" b="8255"/>
            <wp:wrapTight wrapText="bothSides">
              <wp:wrapPolygon edited="0">
                <wp:start x="0" y="0"/>
                <wp:lineTo x="0" y="21331"/>
                <wp:lineTo x="21306" y="21331"/>
                <wp:lineTo x="21306" y="0"/>
                <wp:lineTo x="0" y="0"/>
              </wp:wrapPolygon>
            </wp:wrapTight>
            <wp:docPr id="1962522150" name="Bildobjekt 3" descr="En bild som visar mat, Mellanmål, dessert, våffla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384862" name="Bildobjekt 3" descr="En bild som visar mat, Mellanmål, dessert, våffla&#10;&#10;AI-genererat innehåll kan vara felaktig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6FFAD5C5" wp14:editId="77E86120">
            <wp:simplePos x="0" y="0"/>
            <wp:positionH relativeFrom="column">
              <wp:posOffset>4851400</wp:posOffset>
            </wp:positionH>
            <wp:positionV relativeFrom="paragraph">
              <wp:posOffset>722630</wp:posOffset>
            </wp:positionV>
            <wp:extent cx="1351915" cy="868045"/>
            <wp:effectExtent l="0" t="0" r="635" b="8255"/>
            <wp:wrapTight wrapText="bothSides">
              <wp:wrapPolygon edited="0">
                <wp:start x="0" y="0"/>
                <wp:lineTo x="0" y="21331"/>
                <wp:lineTo x="21306" y="21331"/>
                <wp:lineTo x="21306" y="0"/>
                <wp:lineTo x="0" y="0"/>
              </wp:wrapPolygon>
            </wp:wrapTight>
            <wp:docPr id="437948277" name="Bildobjekt 3" descr="En bild som visar mat, Mellanmål, dessert, våffla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384862" name="Bildobjekt 3" descr="En bild som visar mat, Mellanmål, dessert, våffla&#10;&#10;AI-genererat innehåll kan vara felaktig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>Då så det var väl allt, nej inte riktigt! Ni vet ju vad belöningen är, julbord och någon trevlig underhållning! Så ställ upp!!</w:t>
      </w:r>
      <w:r w:rsidRPr="004A5992">
        <w:rPr>
          <w:b/>
          <w:bCs/>
          <w:noProof/>
          <w:sz w:val="28"/>
          <w:szCs w:val="28"/>
        </w:rPr>
        <w:t xml:space="preserve"> </w:t>
      </w:r>
    </w:p>
    <w:sectPr w:rsidR="004A5992" w:rsidRPr="00447D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D49"/>
    <w:rsid w:val="00447D49"/>
    <w:rsid w:val="004A5992"/>
    <w:rsid w:val="006405D1"/>
    <w:rsid w:val="008171D2"/>
    <w:rsid w:val="00924FFE"/>
    <w:rsid w:val="00C41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5D285"/>
  <w15:chartTrackingRefBased/>
  <w15:docId w15:val="{01FA7502-BE85-44C5-AE8F-78B31B00A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447D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447D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447D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447D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447D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447D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447D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447D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447D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447D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447D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447D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447D49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447D49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447D49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447D49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447D49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447D49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447D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447D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447D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447D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447D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447D49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447D49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447D49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447D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447D49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447D4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91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Bohlin</dc:creator>
  <cp:keywords/>
  <dc:description/>
  <cp:lastModifiedBy>Karin Bohlin</cp:lastModifiedBy>
  <cp:revision>2</cp:revision>
  <dcterms:created xsi:type="dcterms:W3CDTF">2025-04-16T18:26:00Z</dcterms:created>
  <dcterms:modified xsi:type="dcterms:W3CDTF">2025-04-16T18:46:00Z</dcterms:modified>
</cp:coreProperties>
</file>