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9012" w14:textId="77777777" w:rsidR="004B61A6" w:rsidRDefault="004B61A6"/>
    <w:p w14:paraId="23A257CB" w14:textId="6AD07CDD" w:rsidR="006852DB" w:rsidRPr="006852DB" w:rsidRDefault="002F445B" w:rsidP="006852D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EKONOMIRUTIN AVSEENDE </w:t>
      </w:r>
      <w:r w:rsidR="00840495" w:rsidRPr="00840495">
        <w:rPr>
          <w:b/>
          <w:bCs/>
          <w:sz w:val="32"/>
          <w:szCs w:val="32"/>
        </w:rPr>
        <w:t>BILJETTRKIOSKEN (BK)</w:t>
      </w:r>
    </w:p>
    <w:p w14:paraId="260EC3F7" w14:textId="77777777" w:rsidR="006852DB" w:rsidRPr="006852DB" w:rsidRDefault="006852DB" w:rsidP="006852DB">
      <w:pPr>
        <w:rPr>
          <w:b/>
          <w:bCs/>
          <w:sz w:val="24"/>
          <w:szCs w:val="24"/>
        </w:rPr>
      </w:pPr>
      <w:r w:rsidRPr="006852DB">
        <w:rPr>
          <w:b/>
          <w:bCs/>
          <w:sz w:val="24"/>
          <w:szCs w:val="24"/>
        </w:rPr>
        <w:t>Publikt</w:t>
      </w:r>
      <w:r w:rsidRPr="006852DB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9309395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6852DB">
            <w:rPr>
              <w:rFonts w:ascii="Segoe UI Symbol" w:hAnsi="Segoe UI Symbol" w:cs="Segoe UI Symbol"/>
              <w:b/>
              <w:bCs/>
              <w:sz w:val="24"/>
              <w:szCs w:val="24"/>
            </w:rPr>
            <w:t>☒</w:t>
          </w:r>
        </w:sdtContent>
      </w:sdt>
    </w:p>
    <w:p w14:paraId="1F809D92" w14:textId="77777777" w:rsidR="006852DB" w:rsidRPr="006852DB" w:rsidRDefault="006852DB" w:rsidP="006852DB">
      <w:pPr>
        <w:rPr>
          <w:b/>
          <w:bCs/>
          <w:sz w:val="24"/>
          <w:szCs w:val="24"/>
        </w:rPr>
      </w:pPr>
      <w:r w:rsidRPr="006852DB">
        <w:rPr>
          <w:b/>
          <w:bCs/>
          <w:sz w:val="24"/>
          <w:szCs w:val="24"/>
        </w:rPr>
        <w:t>Styrelse</w:t>
      </w:r>
      <w:r w:rsidRPr="006852DB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135411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52DB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1FD64D3" w14:textId="62E72445" w:rsidR="006852DB" w:rsidRDefault="006852DB" w:rsidP="006852DB">
      <w:pPr>
        <w:rPr>
          <w:sz w:val="24"/>
          <w:szCs w:val="24"/>
        </w:rPr>
      </w:pPr>
      <w:r w:rsidRPr="006852DB">
        <w:rPr>
          <w:b/>
          <w:bCs/>
          <w:sz w:val="24"/>
          <w:szCs w:val="24"/>
        </w:rPr>
        <w:t>Handläggare</w:t>
      </w:r>
      <w:r w:rsidRPr="006852DB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Per Kjellin</w:t>
      </w:r>
    </w:p>
    <w:p w14:paraId="6BAF2112" w14:textId="5A104299" w:rsidR="006852DB" w:rsidRPr="006852DB" w:rsidRDefault="006852DB" w:rsidP="006852DB">
      <w:pPr>
        <w:rPr>
          <w:sz w:val="24"/>
          <w:szCs w:val="24"/>
        </w:rPr>
      </w:pPr>
      <w:r w:rsidRPr="006852DB">
        <w:rPr>
          <w:b/>
          <w:bCs/>
          <w:sz w:val="24"/>
          <w:szCs w:val="24"/>
        </w:rPr>
        <w:t>Beslutsdatum</w:t>
      </w:r>
      <w:r>
        <w:rPr>
          <w:sz w:val="24"/>
          <w:szCs w:val="24"/>
        </w:rPr>
        <w:t xml:space="preserve"> </w:t>
      </w:r>
      <w:r w:rsidRPr="006852DB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6852DB">
        <w:rPr>
          <w:sz w:val="24"/>
          <w:szCs w:val="24"/>
        </w:rPr>
        <w:t>-0</w:t>
      </w:r>
      <w:r>
        <w:rPr>
          <w:sz w:val="24"/>
          <w:szCs w:val="24"/>
        </w:rPr>
        <w:t>2</w:t>
      </w:r>
      <w:r w:rsidRPr="006852DB">
        <w:rPr>
          <w:sz w:val="24"/>
          <w:szCs w:val="24"/>
        </w:rPr>
        <w:t>-0</w:t>
      </w:r>
      <w:r>
        <w:rPr>
          <w:sz w:val="24"/>
          <w:szCs w:val="24"/>
        </w:rPr>
        <w:t>4</w:t>
      </w:r>
    </w:p>
    <w:p w14:paraId="3894A434" w14:textId="77777777" w:rsidR="006852DB" w:rsidRPr="006852DB" w:rsidRDefault="006852DB" w:rsidP="006852DB">
      <w:pPr>
        <w:rPr>
          <w:sz w:val="24"/>
          <w:szCs w:val="24"/>
        </w:rPr>
      </w:pPr>
      <w:r w:rsidRPr="006852DB">
        <w:rPr>
          <w:b/>
          <w:bCs/>
          <w:sz w:val="24"/>
          <w:szCs w:val="24"/>
        </w:rPr>
        <w:t>Giltighetstid</w:t>
      </w:r>
      <w:r w:rsidRPr="006852DB">
        <w:rPr>
          <w:sz w:val="24"/>
          <w:szCs w:val="24"/>
        </w:rPr>
        <w:tab/>
        <w:t>Gäller tills nytt beslut tas</w:t>
      </w:r>
    </w:p>
    <w:p w14:paraId="396C31B0" w14:textId="77777777" w:rsidR="006852DB" w:rsidRPr="006852DB" w:rsidRDefault="006852DB" w:rsidP="006852DB">
      <w:pPr>
        <w:rPr>
          <w:sz w:val="24"/>
          <w:szCs w:val="24"/>
        </w:rPr>
      </w:pPr>
      <w:r w:rsidRPr="006852DB">
        <w:rPr>
          <w:b/>
          <w:bCs/>
          <w:sz w:val="24"/>
          <w:szCs w:val="24"/>
        </w:rPr>
        <w:t>Beslöts av</w:t>
      </w:r>
      <w:r w:rsidRPr="006852DB">
        <w:rPr>
          <w:sz w:val="24"/>
          <w:szCs w:val="24"/>
        </w:rPr>
        <w:tab/>
        <w:t>Styrelsen</w:t>
      </w:r>
    </w:p>
    <w:p w14:paraId="3C2EEAB0" w14:textId="6DDF6782" w:rsidR="00840495" w:rsidRPr="002143FF" w:rsidRDefault="00840495" w:rsidP="00840495">
      <w:pPr>
        <w:spacing w:after="0"/>
        <w:rPr>
          <w:b/>
          <w:bCs/>
          <w:sz w:val="28"/>
          <w:szCs w:val="28"/>
        </w:rPr>
      </w:pPr>
      <w:r w:rsidRPr="002143FF">
        <w:rPr>
          <w:b/>
          <w:bCs/>
          <w:sz w:val="28"/>
          <w:szCs w:val="28"/>
        </w:rPr>
        <w:t>Grundvärden</w:t>
      </w:r>
    </w:p>
    <w:p w14:paraId="54B01AEE" w14:textId="0A01AE99" w:rsidR="00840495" w:rsidRPr="00135D09" w:rsidRDefault="00840495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>BK kör rapportering avseende avslutade event på måndagar</w:t>
      </w:r>
    </w:p>
    <w:p w14:paraId="323C42FC" w14:textId="37E25A40" w:rsidR="00840495" w:rsidRPr="00135D09" w:rsidRDefault="00840495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 xml:space="preserve">Då erhålls sammanställning av slutförda event </w:t>
      </w:r>
    </w:p>
    <w:p w14:paraId="508DAEF1" w14:textId="7D93DBB3" w:rsidR="00840495" w:rsidRPr="00135D09" w:rsidRDefault="00840495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>SPF Seniorerna Borlänge kvitterar utskicket och får utbetalning</w:t>
      </w:r>
    </w:p>
    <w:p w14:paraId="08ED1FE0" w14:textId="77777777" w:rsidR="00840495" w:rsidRPr="00135D09" w:rsidRDefault="00840495" w:rsidP="00840495">
      <w:pPr>
        <w:spacing w:after="0"/>
        <w:rPr>
          <w:sz w:val="24"/>
          <w:szCs w:val="24"/>
        </w:rPr>
      </w:pPr>
    </w:p>
    <w:p w14:paraId="0DE213D3" w14:textId="5311CDC0" w:rsidR="00840495" w:rsidRPr="00135D09" w:rsidRDefault="00840495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>Nedan beskriv steg litet noggranna</w:t>
      </w:r>
      <w:r w:rsidR="00135D09" w:rsidRPr="00135D09">
        <w:rPr>
          <w:sz w:val="24"/>
          <w:szCs w:val="24"/>
        </w:rPr>
        <w:t>r</w:t>
      </w:r>
      <w:r w:rsidRPr="00135D09">
        <w:rPr>
          <w:sz w:val="24"/>
          <w:szCs w:val="24"/>
        </w:rPr>
        <w:t>e.</w:t>
      </w:r>
    </w:p>
    <w:p w14:paraId="13A6EE8A" w14:textId="77777777" w:rsidR="00840495" w:rsidRPr="00135D09" w:rsidRDefault="00840495" w:rsidP="00840495">
      <w:pPr>
        <w:spacing w:after="0"/>
        <w:rPr>
          <w:sz w:val="24"/>
          <w:szCs w:val="24"/>
        </w:rPr>
      </w:pPr>
    </w:p>
    <w:p w14:paraId="294EA363" w14:textId="314F046F" w:rsidR="00840495" w:rsidRPr="00135D09" w:rsidRDefault="00840495" w:rsidP="00840495">
      <w:pPr>
        <w:spacing w:after="0"/>
        <w:rPr>
          <w:b/>
          <w:bCs/>
          <w:sz w:val="28"/>
          <w:szCs w:val="28"/>
        </w:rPr>
      </w:pPr>
      <w:r w:rsidRPr="00135D09">
        <w:rPr>
          <w:b/>
          <w:bCs/>
          <w:sz w:val="28"/>
          <w:szCs w:val="28"/>
        </w:rPr>
        <w:t>STEG 1</w:t>
      </w:r>
    </w:p>
    <w:p w14:paraId="5B1E903C" w14:textId="48F69A28" w:rsidR="00840495" w:rsidRPr="00135D09" w:rsidRDefault="00840495" w:rsidP="00840495">
      <w:pPr>
        <w:spacing w:after="0"/>
        <w:rPr>
          <w:sz w:val="24"/>
          <w:szCs w:val="24"/>
        </w:rPr>
      </w:pPr>
      <w:proofErr w:type="gramStart"/>
      <w:r w:rsidRPr="00135D09">
        <w:rPr>
          <w:sz w:val="24"/>
          <w:szCs w:val="24"/>
        </w:rPr>
        <w:t>Mail</w:t>
      </w:r>
      <w:proofErr w:type="gramEnd"/>
      <w:r w:rsidRPr="00135D09">
        <w:rPr>
          <w:sz w:val="24"/>
          <w:szCs w:val="24"/>
        </w:rPr>
        <w:t xml:space="preserve"> från BK som skickas till kassören</w:t>
      </w:r>
    </w:p>
    <w:p w14:paraId="7A94045B" w14:textId="6E204372" w:rsidR="00840495" w:rsidRPr="00135D09" w:rsidRDefault="00840495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>Utseende enligt bilaga 1</w:t>
      </w:r>
    </w:p>
    <w:p w14:paraId="17A5BF71" w14:textId="77777777" w:rsidR="005F61C9" w:rsidRPr="00135D09" w:rsidRDefault="005F61C9" w:rsidP="00840495">
      <w:pPr>
        <w:spacing w:after="0"/>
        <w:rPr>
          <w:sz w:val="24"/>
          <w:szCs w:val="24"/>
        </w:rPr>
      </w:pPr>
    </w:p>
    <w:p w14:paraId="33376EE3" w14:textId="4118E957" w:rsidR="005F61C9" w:rsidRPr="00135D09" w:rsidRDefault="005F61C9" w:rsidP="00840495">
      <w:pPr>
        <w:spacing w:after="0"/>
        <w:rPr>
          <w:b/>
          <w:bCs/>
          <w:sz w:val="28"/>
          <w:szCs w:val="28"/>
        </w:rPr>
      </w:pPr>
      <w:r w:rsidRPr="00135D09">
        <w:rPr>
          <w:b/>
          <w:bCs/>
          <w:sz w:val="28"/>
          <w:szCs w:val="28"/>
        </w:rPr>
        <w:t>STEG 2</w:t>
      </w:r>
    </w:p>
    <w:p w14:paraId="206FAA3F" w14:textId="52CA2A5F" w:rsidR="005F61C9" w:rsidRPr="00135D09" w:rsidRDefault="005F61C9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 xml:space="preserve">Kassören </w:t>
      </w:r>
      <w:r w:rsidR="00135D09">
        <w:rPr>
          <w:sz w:val="24"/>
          <w:szCs w:val="24"/>
        </w:rPr>
        <w:t xml:space="preserve">ansvarar för att </w:t>
      </w:r>
      <w:r w:rsidRPr="00135D09">
        <w:rPr>
          <w:sz w:val="24"/>
          <w:szCs w:val="24"/>
        </w:rPr>
        <w:t xml:space="preserve">skicka </w:t>
      </w:r>
      <w:proofErr w:type="gramStart"/>
      <w:r w:rsidRPr="00135D09">
        <w:rPr>
          <w:sz w:val="24"/>
          <w:szCs w:val="24"/>
        </w:rPr>
        <w:t>mail</w:t>
      </w:r>
      <w:proofErr w:type="gramEnd"/>
      <w:r w:rsidRPr="00135D09">
        <w:rPr>
          <w:sz w:val="24"/>
          <w:szCs w:val="24"/>
        </w:rPr>
        <w:t xml:space="preserve"> ovan till evenemangsansvarig för godkännande.</w:t>
      </w:r>
    </w:p>
    <w:p w14:paraId="60DC77F7" w14:textId="6CDA9F36" w:rsidR="005F61C9" w:rsidRDefault="00135D09" w:rsidP="00840495">
      <w:p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Pr="00135D09">
        <w:rPr>
          <w:sz w:val="24"/>
          <w:szCs w:val="24"/>
        </w:rPr>
        <w:t>venemangsansvarig</w:t>
      </w:r>
      <w:r>
        <w:rPr>
          <w:sz w:val="24"/>
          <w:szCs w:val="24"/>
        </w:rPr>
        <w:t xml:space="preserve"> ansvarar för att det är OK.</w:t>
      </w:r>
    </w:p>
    <w:p w14:paraId="13BF56A9" w14:textId="43948D90" w:rsidR="00135D09" w:rsidRPr="00135D09" w:rsidRDefault="00135D09" w:rsidP="008404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OM något fel kontaktar </w:t>
      </w:r>
      <w:r w:rsidRPr="00135D09">
        <w:rPr>
          <w:sz w:val="24"/>
          <w:szCs w:val="24"/>
        </w:rPr>
        <w:t>evenemangsansvarig</w:t>
      </w:r>
      <w:r>
        <w:rPr>
          <w:sz w:val="24"/>
          <w:szCs w:val="24"/>
        </w:rPr>
        <w:t xml:space="preserve"> BK för åtgärd.</w:t>
      </w:r>
    </w:p>
    <w:p w14:paraId="038FDEBB" w14:textId="77777777" w:rsidR="00135D09" w:rsidRDefault="00135D09" w:rsidP="00840495">
      <w:pPr>
        <w:spacing w:after="0"/>
        <w:rPr>
          <w:sz w:val="24"/>
          <w:szCs w:val="24"/>
        </w:rPr>
      </w:pPr>
    </w:p>
    <w:p w14:paraId="27505F03" w14:textId="3507B3F7" w:rsidR="005F61C9" w:rsidRPr="00135D09" w:rsidRDefault="005F61C9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>Kvitterar till kassören att det är OK</w:t>
      </w:r>
    </w:p>
    <w:p w14:paraId="16CB5BA4" w14:textId="77777777" w:rsidR="005F61C9" w:rsidRPr="00135D09" w:rsidRDefault="005F61C9" w:rsidP="00840495">
      <w:pPr>
        <w:spacing w:after="0"/>
        <w:rPr>
          <w:sz w:val="24"/>
          <w:szCs w:val="24"/>
        </w:rPr>
      </w:pPr>
    </w:p>
    <w:p w14:paraId="2DA90D03" w14:textId="0BFD1B3D" w:rsidR="00840495" w:rsidRPr="00135D09" w:rsidRDefault="005F61C9" w:rsidP="00840495">
      <w:pPr>
        <w:spacing w:after="0"/>
        <w:rPr>
          <w:sz w:val="24"/>
          <w:szCs w:val="24"/>
        </w:rPr>
      </w:pPr>
      <w:r w:rsidRPr="00135D09">
        <w:rPr>
          <w:b/>
          <w:bCs/>
          <w:sz w:val="24"/>
          <w:szCs w:val="24"/>
        </w:rPr>
        <w:t>OBS</w:t>
      </w:r>
      <w:r w:rsidRPr="00135D09">
        <w:rPr>
          <w:sz w:val="24"/>
          <w:szCs w:val="24"/>
        </w:rPr>
        <w:t xml:space="preserve"> Evenemangsa</w:t>
      </w:r>
      <w:r w:rsidR="004F2239" w:rsidRPr="00135D09">
        <w:rPr>
          <w:sz w:val="24"/>
          <w:szCs w:val="24"/>
        </w:rPr>
        <w:t>n</w:t>
      </w:r>
      <w:r w:rsidRPr="00135D09">
        <w:rPr>
          <w:sz w:val="24"/>
          <w:szCs w:val="24"/>
        </w:rPr>
        <w:t>svarig k</w:t>
      </w:r>
      <w:r w:rsidR="004F2239" w:rsidRPr="00135D09">
        <w:rPr>
          <w:sz w:val="24"/>
          <w:szCs w:val="24"/>
        </w:rPr>
        <w:t>l</w:t>
      </w:r>
      <w:r w:rsidRPr="00135D09">
        <w:rPr>
          <w:sz w:val="24"/>
          <w:szCs w:val="24"/>
        </w:rPr>
        <w:t>ickar inte på</w:t>
      </w:r>
      <w:r w:rsidR="004F2239" w:rsidRPr="00135D09">
        <w:rPr>
          <w:sz w:val="24"/>
          <w:szCs w:val="24"/>
        </w:rPr>
        <w:t xml:space="preserve"> länken</w:t>
      </w:r>
    </w:p>
    <w:p w14:paraId="41F50067" w14:textId="77777777" w:rsidR="00840495" w:rsidRPr="00135D09" w:rsidRDefault="00840495" w:rsidP="00840495">
      <w:pPr>
        <w:spacing w:after="0"/>
        <w:rPr>
          <w:sz w:val="24"/>
          <w:szCs w:val="24"/>
        </w:rPr>
      </w:pPr>
    </w:p>
    <w:p w14:paraId="527F2927" w14:textId="6E954670" w:rsidR="00840495" w:rsidRPr="00135D09" w:rsidRDefault="004F2239" w:rsidP="00840495">
      <w:pPr>
        <w:spacing w:after="0"/>
        <w:rPr>
          <w:b/>
          <w:bCs/>
          <w:sz w:val="28"/>
          <w:szCs w:val="28"/>
        </w:rPr>
      </w:pPr>
      <w:r w:rsidRPr="00135D09">
        <w:rPr>
          <w:b/>
          <w:bCs/>
          <w:sz w:val="28"/>
          <w:szCs w:val="28"/>
        </w:rPr>
        <w:t>STEG 3</w:t>
      </w:r>
    </w:p>
    <w:p w14:paraId="25CBB978" w14:textId="5511E5E2" w:rsidR="004F2239" w:rsidRPr="00135D09" w:rsidRDefault="004F2239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 xml:space="preserve">Kassören </w:t>
      </w:r>
      <w:r w:rsidR="00135D09">
        <w:rPr>
          <w:sz w:val="24"/>
          <w:szCs w:val="24"/>
        </w:rPr>
        <w:t xml:space="preserve">ansvarar för att </w:t>
      </w:r>
      <w:r w:rsidRPr="00135D09">
        <w:rPr>
          <w:sz w:val="24"/>
          <w:szCs w:val="24"/>
        </w:rPr>
        <w:t>begär</w:t>
      </w:r>
      <w:r w:rsidR="00135D09">
        <w:rPr>
          <w:sz w:val="24"/>
          <w:szCs w:val="24"/>
        </w:rPr>
        <w:t>a</w:t>
      </w:r>
      <w:r w:rsidRPr="00135D09">
        <w:rPr>
          <w:sz w:val="24"/>
          <w:szCs w:val="24"/>
        </w:rPr>
        <w:t xml:space="preserve"> utbetalning g</w:t>
      </w:r>
      <w:r w:rsidR="00135D09">
        <w:rPr>
          <w:sz w:val="24"/>
          <w:szCs w:val="24"/>
        </w:rPr>
        <w:t>e</w:t>
      </w:r>
      <w:r w:rsidRPr="00135D09">
        <w:rPr>
          <w:sz w:val="24"/>
          <w:szCs w:val="24"/>
        </w:rPr>
        <w:t>nom att klick på länken.</w:t>
      </w:r>
    </w:p>
    <w:p w14:paraId="13B17FA1" w14:textId="11BB5698" w:rsidR="004F2239" w:rsidRPr="00135D09" w:rsidRDefault="004F2239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>Då kommer bild enlig bilaga 2 upp.</w:t>
      </w:r>
    </w:p>
    <w:p w14:paraId="212E25A8" w14:textId="61192AC9" w:rsidR="004F2239" w:rsidRPr="00135D09" w:rsidRDefault="004F2239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>Kassören kan skriva in text i rutan enligt önskemål.</w:t>
      </w:r>
    </w:p>
    <w:p w14:paraId="4FB0AE78" w14:textId="5EA248B1" w:rsidR="004F2239" w:rsidRPr="00135D09" w:rsidRDefault="004F2239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 xml:space="preserve">Kassören skickar info. </w:t>
      </w:r>
      <w:r w:rsidR="00135D09">
        <w:rPr>
          <w:sz w:val="24"/>
          <w:szCs w:val="24"/>
        </w:rPr>
        <w:t>t</w:t>
      </w:r>
      <w:r w:rsidRPr="00135D09">
        <w:rPr>
          <w:sz w:val="24"/>
          <w:szCs w:val="24"/>
        </w:rPr>
        <w:t>ill BK</w:t>
      </w:r>
    </w:p>
    <w:p w14:paraId="6A94D808" w14:textId="77777777" w:rsidR="004F2239" w:rsidRPr="00135D09" w:rsidRDefault="004F2239" w:rsidP="00840495">
      <w:pPr>
        <w:spacing w:after="0"/>
        <w:rPr>
          <w:sz w:val="24"/>
          <w:szCs w:val="24"/>
        </w:rPr>
      </w:pPr>
    </w:p>
    <w:p w14:paraId="452122D8" w14:textId="44886084" w:rsidR="004F2239" w:rsidRPr="00135D09" w:rsidRDefault="004F2239" w:rsidP="00840495">
      <w:pPr>
        <w:spacing w:after="0"/>
        <w:rPr>
          <w:b/>
          <w:bCs/>
          <w:sz w:val="28"/>
          <w:szCs w:val="28"/>
        </w:rPr>
      </w:pPr>
      <w:r w:rsidRPr="00135D09">
        <w:rPr>
          <w:b/>
          <w:bCs/>
          <w:sz w:val="28"/>
          <w:szCs w:val="28"/>
        </w:rPr>
        <w:t>STEG 4</w:t>
      </w:r>
    </w:p>
    <w:p w14:paraId="1CE4DC6C" w14:textId="0C0821B8" w:rsidR="00135D09" w:rsidRPr="00135D09" w:rsidRDefault="00135D09" w:rsidP="00840495">
      <w:pPr>
        <w:spacing w:after="0"/>
        <w:rPr>
          <w:sz w:val="24"/>
          <w:szCs w:val="24"/>
        </w:rPr>
      </w:pPr>
      <w:r w:rsidRPr="00135D09">
        <w:rPr>
          <w:sz w:val="24"/>
          <w:szCs w:val="24"/>
        </w:rPr>
        <w:t>BK kvitterar omgåe</w:t>
      </w:r>
      <w:r>
        <w:rPr>
          <w:sz w:val="24"/>
          <w:szCs w:val="24"/>
        </w:rPr>
        <w:t>nde</w:t>
      </w:r>
      <w:r w:rsidRPr="00135D09">
        <w:rPr>
          <w:sz w:val="24"/>
          <w:szCs w:val="24"/>
        </w:rPr>
        <w:t xml:space="preserve"> (samma dag)  enligt BILGA 3</w:t>
      </w:r>
    </w:p>
    <w:p w14:paraId="365A1FC9" w14:textId="389C073B" w:rsidR="00840495" w:rsidRDefault="00840495"/>
    <w:p w14:paraId="2D1A8851" w14:textId="77777777" w:rsidR="00840495" w:rsidRDefault="00840495" w:rsidP="00840495">
      <w:pPr>
        <w:spacing w:after="0"/>
      </w:pPr>
    </w:p>
    <w:p w14:paraId="1ED0AC14" w14:textId="3C387706" w:rsidR="00840495" w:rsidRDefault="00840495" w:rsidP="00840495">
      <w:pPr>
        <w:spacing w:after="0"/>
      </w:pPr>
      <w:r>
        <w:lastRenderedPageBreak/>
        <w:t xml:space="preserve">BILAGA </w:t>
      </w:r>
      <w:r w:rsidR="004F2239">
        <w:t>1</w:t>
      </w:r>
    </w:p>
    <w:p w14:paraId="575B0A7C" w14:textId="77777777" w:rsidR="00840495" w:rsidRDefault="00840495" w:rsidP="00840495">
      <w:pPr>
        <w:spacing w:after="0"/>
      </w:pPr>
    </w:p>
    <w:p w14:paraId="0145E70B" w14:textId="77777777" w:rsidR="00840495" w:rsidRPr="00840495" w:rsidRDefault="00840495" w:rsidP="00840495">
      <w:pPr>
        <w:spacing w:after="0"/>
      </w:pPr>
      <w:r w:rsidRPr="00840495">
        <w:t>Hej,</w:t>
      </w:r>
    </w:p>
    <w:p w14:paraId="71BD3017" w14:textId="77777777" w:rsidR="00840495" w:rsidRPr="00840495" w:rsidRDefault="00840495" w:rsidP="00840495">
      <w:pPr>
        <w:spacing w:after="0"/>
      </w:pPr>
    </w:p>
    <w:p w14:paraId="01EACAD0" w14:textId="77777777" w:rsidR="00840495" w:rsidRPr="00840495" w:rsidRDefault="00840495" w:rsidP="00840495">
      <w:pPr>
        <w:spacing w:after="0"/>
      </w:pPr>
      <w:r w:rsidRPr="00840495">
        <w:t xml:space="preserve">Här kommer en försäljningsrapport bifogad. </w:t>
      </w:r>
    </w:p>
    <w:p w14:paraId="08BE8EE7" w14:textId="77777777" w:rsidR="00840495" w:rsidRPr="00840495" w:rsidRDefault="00840495" w:rsidP="00840495">
      <w:pPr>
        <w:spacing w:after="0"/>
      </w:pPr>
      <w:r w:rsidRPr="00840495">
        <w:t>Klicka på länken nedan för att begära en utbetalning till ert registrerade bankkonto.</w:t>
      </w:r>
    </w:p>
    <w:p w14:paraId="117CDA49" w14:textId="77777777" w:rsidR="00840495" w:rsidRPr="00840495" w:rsidRDefault="00840495" w:rsidP="00840495">
      <w:pPr>
        <w:spacing w:after="0"/>
      </w:pPr>
    </w:p>
    <w:p w14:paraId="7DCED5FE" w14:textId="77777777" w:rsidR="00840495" w:rsidRPr="00840495" w:rsidRDefault="00840495" w:rsidP="00840495">
      <w:pPr>
        <w:spacing w:after="0"/>
      </w:pPr>
      <w:hyperlink r:id="rId6" w:history="1">
        <w:r w:rsidRPr="00840495">
          <w:rPr>
            <w:rStyle w:val="Hyperlnk"/>
          </w:rPr>
          <w:t>https://www.biljettkiosken.se/utbetalning/42668amybr1ojdx3b</w:t>
        </w:r>
      </w:hyperlink>
    </w:p>
    <w:p w14:paraId="02F46950" w14:textId="77777777" w:rsidR="00840495" w:rsidRPr="00840495" w:rsidRDefault="00840495" w:rsidP="00840495">
      <w:pPr>
        <w:spacing w:after="0"/>
      </w:pPr>
    </w:p>
    <w:p w14:paraId="7578D53C" w14:textId="77777777" w:rsidR="00840495" w:rsidRPr="00840495" w:rsidRDefault="00840495" w:rsidP="00840495">
      <w:pPr>
        <w:spacing w:after="0"/>
      </w:pPr>
      <w:r w:rsidRPr="00840495">
        <w:t>Kontakta mig vid eventuella frågor.</w:t>
      </w:r>
    </w:p>
    <w:p w14:paraId="123787BE" w14:textId="77777777" w:rsidR="00840495" w:rsidRPr="00840495" w:rsidRDefault="00840495" w:rsidP="00840495">
      <w:pPr>
        <w:spacing w:after="0"/>
      </w:pPr>
      <w:r w:rsidRPr="00840495">
        <w:t>Vänliga hälsningar,</w:t>
      </w:r>
    </w:p>
    <w:p w14:paraId="775F4EA6" w14:textId="77777777" w:rsidR="00840495" w:rsidRDefault="00840495" w:rsidP="00840495">
      <w:pPr>
        <w:spacing w:after="0"/>
      </w:pPr>
      <w:r w:rsidRPr="00840495">
        <w:t>Henrik</w:t>
      </w:r>
    </w:p>
    <w:p w14:paraId="5A8EB68F" w14:textId="77777777" w:rsidR="00840495" w:rsidRDefault="00840495" w:rsidP="00840495">
      <w:pPr>
        <w:spacing w:after="0"/>
      </w:pPr>
    </w:p>
    <w:p w14:paraId="51D5370A" w14:textId="30C72830" w:rsidR="00840495" w:rsidRPr="00840495" w:rsidRDefault="005F61C9" w:rsidP="00840495">
      <w:pPr>
        <w:spacing w:after="0"/>
      </w:pPr>
      <w:r>
        <w:rPr>
          <w:noProof/>
        </w:rPr>
        <w:drawing>
          <wp:inline distT="0" distB="0" distL="0" distR="0" wp14:anchorId="395E3DFA" wp14:editId="283FC076">
            <wp:extent cx="5753100" cy="2578100"/>
            <wp:effectExtent l="0" t="0" r="0" b="0"/>
            <wp:docPr id="159594722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9595" w14:textId="77777777" w:rsidR="00840495" w:rsidRDefault="00840495" w:rsidP="00840495">
      <w:pPr>
        <w:spacing w:after="0"/>
      </w:pPr>
    </w:p>
    <w:p w14:paraId="4C5B6A5E" w14:textId="41B1DA15" w:rsidR="004F2239" w:rsidRDefault="004F2239">
      <w:r>
        <w:br w:type="page"/>
      </w:r>
    </w:p>
    <w:p w14:paraId="5F083ECE" w14:textId="77777777" w:rsidR="00840495" w:rsidRDefault="00840495" w:rsidP="00840495">
      <w:pPr>
        <w:spacing w:after="0"/>
      </w:pPr>
    </w:p>
    <w:p w14:paraId="6D469CA1" w14:textId="4D6422AB" w:rsidR="004F2239" w:rsidRDefault="004F2239" w:rsidP="00840495">
      <w:pPr>
        <w:spacing w:after="0"/>
      </w:pPr>
      <w:r>
        <w:t>BILAGA 2</w:t>
      </w:r>
    </w:p>
    <w:p w14:paraId="40470E98" w14:textId="77777777" w:rsidR="004F2239" w:rsidRDefault="004F2239" w:rsidP="00840495">
      <w:pPr>
        <w:spacing w:after="0"/>
      </w:pPr>
    </w:p>
    <w:p w14:paraId="21511D40" w14:textId="27FD769D" w:rsidR="004F2239" w:rsidRDefault="004F2239" w:rsidP="00840495">
      <w:pPr>
        <w:spacing w:after="0"/>
      </w:pPr>
      <w:r>
        <w:rPr>
          <w:noProof/>
        </w:rPr>
        <w:drawing>
          <wp:inline distT="0" distB="0" distL="0" distR="0" wp14:anchorId="794600BB" wp14:editId="4C6D21ED">
            <wp:extent cx="3943350" cy="3570468"/>
            <wp:effectExtent l="0" t="0" r="0" b="0"/>
            <wp:docPr id="175030593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366" cy="357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A2774" w14:textId="77777777" w:rsidR="00135D09" w:rsidRDefault="00135D09" w:rsidP="00840495">
      <w:pPr>
        <w:spacing w:after="0"/>
      </w:pPr>
    </w:p>
    <w:p w14:paraId="476C6D56" w14:textId="25AB59D4" w:rsidR="00135D09" w:rsidRDefault="00135D09">
      <w:r>
        <w:br w:type="page"/>
      </w:r>
    </w:p>
    <w:p w14:paraId="39A1EED6" w14:textId="77777777" w:rsidR="00135D09" w:rsidRDefault="00135D09" w:rsidP="00840495">
      <w:pPr>
        <w:spacing w:after="0"/>
      </w:pPr>
    </w:p>
    <w:p w14:paraId="01FCFC27" w14:textId="77777777" w:rsidR="00135D09" w:rsidRDefault="00135D09" w:rsidP="00840495">
      <w:pPr>
        <w:spacing w:after="0"/>
      </w:pPr>
    </w:p>
    <w:p w14:paraId="57FB0DE1" w14:textId="77777777" w:rsidR="00135D09" w:rsidRPr="00135D09" w:rsidRDefault="00135D09" w:rsidP="00135D09">
      <w:pPr>
        <w:spacing w:after="0"/>
      </w:pPr>
      <w:r w:rsidRPr="00135D09">
        <w:t>Hej,</w:t>
      </w:r>
    </w:p>
    <w:p w14:paraId="555049AD" w14:textId="77777777" w:rsidR="00135D09" w:rsidRPr="00135D09" w:rsidRDefault="00135D09" w:rsidP="00135D09">
      <w:pPr>
        <w:spacing w:after="0"/>
      </w:pPr>
    </w:p>
    <w:p w14:paraId="042762FE" w14:textId="77777777" w:rsidR="00135D09" w:rsidRPr="00135D09" w:rsidRDefault="00135D09" w:rsidP="00135D09">
      <w:pPr>
        <w:spacing w:after="0"/>
      </w:pPr>
      <w:r w:rsidRPr="00135D09">
        <w:t>Nu har vi genomfört utbetalningen gällande försäljningsrapport #</w:t>
      </w:r>
      <w:proofErr w:type="gramStart"/>
      <w:r w:rsidRPr="00135D09">
        <w:t>42668</w:t>
      </w:r>
      <w:proofErr w:type="gramEnd"/>
    </w:p>
    <w:p w14:paraId="760D6863" w14:textId="77777777" w:rsidR="00135D09" w:rsidRPr="00135D09" w:rsidRDefault="00135D09" w:rsidP="00135D09">
      <w:pPr>
        <w:spacing w:after="0"/>
      </w:pPr>
      <w:r w:rsidRPr="00135D09">
        <w:t>Räkna med en bankdag innan ni ser beloppet.</w:t>
      </w:r>
    </w:p>
    <w:p w14:paraId="7B6A8E0E" w14:textId="77777777" w:rsidR="00135D09" w:rsidRPr="00135D09" w:rsidRDefault="00135D09" w:rsidP="00135D09">
      <w:pPr>
        <w:spacing w:after="0"/>
      </w:pPr>
    </w:p>
    <w:p w14:paraId="41D8A519" w14:textId="77777777" w:rsidR="00135D09" w:rsidRPr="00135D09" w:rsidRDefault="00135D09" w:rsidP="00135D09">
      <w:pPr>
        <w:spacing w:after="0"/>
      </w:pPr>
      <w:r w:rsidRPr="00135D09">
        <w:t>Rapport: #</w:t>
      </w:r>
      <w:proofErr w:type="gramStart"/>
      <w:r w:rsidRPr="00135D09">
        <w:t>42668</w:t>
      </w:r>
      <w:proofErr w:type="gramEnd"/>
    </w:p>
    <w:p w14:paraId="2F428D38" w14:textId="77777777" w:rsidR="00135D09" w:rsidRPr="00135D09" w:rsidRDefault="00135D09" w:rsidP="00135D09">
      <w:pPr>
        <w:spacing w:after="0"/>
      </w:pPr>
      <w:r w:rsidRPr="00135D09">
        <w:t>Arrangör: SPF Seniorerna Borlänge</w:t>
      </w:r>
    </w:p>
    <w:p w14:paraId="27306EB8" w14:textId="77777777" w:rsidR="00135D09" w:rsidRPr="00135D09" w:rsidRDefault="00135D09" w:rsidP="00135D09">
      <w:pPr>
        <w:spacing w:after="0"/>
      </w:pPr>
      <w:r w:rsidRPr="00135D09">
        <w:t>Datum: 2025-01-14</w:t>
      </w:r>
    </w:p>
    <w:p w14:paraId="0814465D" w14:textId="77777777" w:rsidR="00135D09" w:rsidRPr="00135D09" w:rsidRDefault="00135D09" w:rsidP="00135D09">
      <w:pPr>
        <w:spacing w:after="0"/>
      </w:pPr>
      <w:r w:rsidRPr="00135D09">
        <w:t xml:space="preserve">Konto: Bankgiro </w:t>
      </w:r>
      <w:proofErr w:type="gramStart"/>
      <w:r w:rsidRPr="00135D09">
        <w:t>5618-5952</w:t>
      </w:r>
      <w:proofErr w:type="gramEnd"/>
    </w:p>
    <w:p w14:paraId="0CDC1622" w14:textId="77777777" w:rsidR="00135D09" w:rsidRPr="00135D09" w:rsidRDefault="00135D09" w:rsidP="00135D09">
      <w:pPr>
        <w:spacing w:after="0"/>
      </w:pPr>
      <w:r w:rsidRPr="00135D09">
        <w:t>Belopp: 38,250.00 kr</w:t>
      </w:r>
    </w:p>
    <w:p w14:paraId="7249E09A" w14:textId="77777777" w:rsidR="00135D09" w:rsidRPr="00135D09" w:rsidRDefault="00135D09" w:rsidP="00135D09">
      <w:pPr>
        <w:spacing w:after="0"/>
      </w:pPr>
      <w:r w:rsidRPr="00135D09">
        <w:t>Meddelande: AW Borlänge Revy</w:t>
      </w:r>
    </w:p>
    <w:p w14:paraId="173A7460" w14:textId="77777777" w:rsidR="00135D09" w:rsidRPr="00135D09" w:rsidRDefault="00135D09" w:rsidP="00135D09">
      <w:pPr>
        <w:spacing w:after="0"/>
      </w:pPr>
    </w:p>
    <w:p w14:paraId="388F473D" w14:textId="77777777" w:rsidR="00135D09" w:rsidRPr="00135D09" w:rsidRDefault="00135D09" w:rsidP="00135D09">
      <w:pPr>
        <w:spacing w:after="0"/>
      </w:pPr>
    </w:p>
    <w:p w14:paraId="6BACCA1F" w14:textId="77777777" w:rsidR="00135D09" w:rsidRPr="00135D09" w:rsidRDefault="00135D09" w:rsidP="00135D09">
      <w:pPr>
        <w:spacing w:after="0"/>
      </w:pPr>
      <w:r w:rsidRPr="00135D09">
        <w:t>Vänliga hälsningar,</w:t>
      </w:r>
    </w:p>
    <w:p w14:paraId="5ED2F4BB" w14:textId="77777777" w:rsidR="00135D09" w:rsidRPr="00135D09" w:rsidRDefault="00135D09" w:rsidP="00135D09">
      <w:pPr>
        <w:spacing w:after="0"/>
      </w:pPr>
      <w:r w:rsidRPr="00135D09">
        <w:t>Henrik</w:t>
      </w:r>
    </w:p>
    <w:p w14:paraId="0B7123C6" w14:textId="77777777" w:rsidR="00135D09" w:rsidRDefault="00135D09" w:rsidP="00840495">
      <w:pPr>
        <w:spacing w:after="0"/>
      </w:pPr>
    </w:p>
    <w:sectPr w:rsidR="00135D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32CC" w14:textId="77777777" w:rsidR="0019137D" w:rsidRDefault="0019137D" w:rsidP="00840495">
      <w:pPr>
        <w:spacing w:after="0" w:line="240" w:lineRule="auto"/>
      </w:pPr>
      <w:r>
        <w:separator/>
      </w:r>
    </w:p>
  </w:endnote>
  <w:endnote w:type="continuationSeparator" w:id="0">
    <w:p w14:paraId="7667A481" w14:textId="77777777" w:rsidR="0019137D" w:rsidRDefault="0019137D" w:rsidP="0084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DD35" w14:textId="77777777" w:rsidR="0019137D" w:rsidRDefault="0019137D" w:rsidP="00840495">
      <w:pPr>
        <w:spacing w:after="0" w:line="240" w:lineRule="auto"/>
      </w:pPr>
      <w:r>
        <w:separator/>
      </w:r>
    </w:p>
  </w:footnote>
  <w:footnote w:type="continuationSeparator" w:id="0">
    <w:p w14:paraId="7129227D" w14:textId="77777777" w:rsidR="0019137D" w:rsidRDefault="0019137D" w:rsidP="0084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1B3B" w14:textId="3E0B85E6" w:rsidR="00840495" w:rsidRDefault="00840495">
    <w:pPr>
      <w:pStyle w:val="Sidhuvud"/>
    </w:pPr>
    <w:r>
      <w:rPr>
        <w:noProof/>
      </w:rPr>
      <w:drawing>
        <wp:inline distT="0" distB="0" distL="0" distR="0" wp14:anchorId="5B1C9B80" wp14:editId="73865A42">
          <wp:extent cx="2339340" cy="441960"/>
          <wp:effectExtent l="0" t="0" r="3810" b="15240"/>
          <wp:docPr id="2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95"/>
    <w:rsid w:val="00095964"/>
    <w:rsid w:val="00135D09"/>
    <w:rsid w:val="0019137D"/>
    <w:rsid w:val="001E798F"/>
    <w:rsid w:val="00203E29"/>
    <w:rsid w:val="002143FF"/>
    <w:rsid w:val="0024342A"/>
    <w:rsid w:val="002F445B"/>
    <w:rsid w:val="00432A06"/>
    <w:rsid w:val="004B61A6"/>
    <w:rsid w:val="004F2239"/>
    <w:rsid w:val="005F61C9"/>
    <w:rsid w:val="006852DB"/>
    <w:rsid w:val="00813BC3"/>
    <w:rsid w:val="00840495"/>
    <w:rsid w:val="00847DD9"/>
    <w:rsid w:val="009631CA"/>
    <w:rsid w:val="00D7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E65E"/>
  <w15:chartTrackingRefBased/>
  <w15:docId w15:val="{08E9D7B7-25CD-4F1B-BC1D-5B2F46B9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0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0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0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0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049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049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04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04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04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04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04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04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049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0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049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0495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4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0495"/>
  </w:style>
  <w:style w:type="paragraph" w:styleId="Sidfot">
    <w:name w:val="footer"/>
    <w:basedOn w:val="Normal"/>
    <w:link w:val="SidfotChar"/>
    <w:uiPriority w:val="99"/>
    <w:unhideWhenUsed/>
    <w:rsid w:val="0084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0495"/>
  </w:style>
  <w:style w:type="character" w:styleId="Hyperlnk">
    <w:name w:val="Hyperlink"/>
    <w:basedOn w:val="Standardstycketeckensnitt"/>
    <w:uiPriority w:val="99"/>
    <w:unhideWhenUsed/>
    <w:rsid w:val="0084049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0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jettkiosken.se/utbetalning/42668amybr1ojdx3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6.googleusercontent.com/ZmXBgWmXcleKpj2I1ze39t9k4tyQh5vtv6KkY2tA_WNMUeFaQLFUVf7OPs23hYrOznL6efd02QPYu5HAABWptoAoApJkWbWfXNFI8z2XRLeVHeWmm9twkafWfhcB4_1qgZeTKi2Dvw5O2mGSBA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Kjellin</dc:creator>
  <cp:keywords/>
  <dc:description/>
  <cp:lastModifiedBy>Per Kjellin</cp:lastModifiedBy>
  <cp:revision>2</cp:revision>
  <cp:lastPrinted>2025-01-15T19:28:00Z</cp:lastPrinted>
  <dcterms:created xsi:type="dcterms:W3CDTF">2025-02-12T15:37:00Z</dcterms:created>
  <dcterms:modified xsi:type="dcterms:W3CDTF">2025-02-12T15:37:00Z</dcterms:modified>
</cp:coreProperties>
</file>