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EABE" w14:textId="5ACDB9E5" w:rsidR="00803A3E" w:rsidRDefault="00803A3E" w:rsidP="00FB5B0F">
      <w:pPr>
        <w:spacing w:before="459" w:after="119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2FA48" wp14:editId="1719A71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266950" cy="952500"/>
            <wp:effectExtent l="0" t="0" r="0" b="0"/>
            <wp:wrapNone/>
            <wp:docPr id="1" name="Bildobjekt 1" descr="SPF Senior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F Seniore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7C42F" w14:textId="32E338EE" w:rsidR="00803A3E" w:rsidRPr="00803A3E" w:rsidRDefault="00803A3E" w:rsidP="00FB5B0F">
      <w:pPr>
        <w:spacing w:before="459" w:after="119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40"/>
          <w:szCs w:val="40"/>
          <w:lang w:eastAsia="sv-SE"/>
        </w:rPr>
      </w:pPr>
      <w:r w:rsidRPr="00803A3E">
        <w:rPr>
          <w:rFonts w:ascii="Times New Roman" w:eastAsia="Times New Roman" w:hAnsi="Times New Roman" w:cs="Times New Roman"/>
          <w:b/>
          <w:bCs/>
          <w:color w:val="262626"/>
          <w:kern w:val="36"/>
          <w:sz w:val="40"/>
          <w:szCs w:val="40"/>
          <w:lang w:eastAsia="sv-SE"/>
        </w:rPr>
        <w:t>Bodekull</w:t>
      </w:r>
    </w:p>
    <w:p w14:paraId="7722C16F" w14:textId="4E2D1126" w:rsidR="00FB5B0F" w:rsidRPr="00811F68" w:rsidRDefault="00FB5B0F" w:rsidP="00FB5B0F">
      <w:pPr>
        <w:spacing w:before="459" w:after="119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sv-SE"/>
        </w:rPr>
      </w:pPr>
      <w:r w:rsidRPr="00811F68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sv-SE"/>
        </w:rPr>
        <w:t>STYRELSEMÖTE SPF BODEKULL</w:t>
      </w:r>
    </w:p>
    <w:p w14:paraId="35F6E22B" w14:textId="2CBBCFBB" w:rsidR="00803A3E" w:rsidRDefault="00803A3E" w:rsidP="00803A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Datum:</w:t>
      </w:r>
      <w:r w:rsidR="00F42D38">
        <w:rPr>
          <w:rFonts w:ascii="Times New Roman" w:eastAsia="Times New Roman" w:hAnsi="Times New Roman" w:cs="Times New Roman"/>
          <w:sz w:val="28"/>
          <w:szCs w:val="28"/>
          <w:lang w:eastAsia="sv-SE"/>
        </w:rPr>
        <w:t>2022-03-09</w:t>
      </w:r>
    </w:p>
    <w:p w14:paraId="0B63A4DB" w14:textId="158D3EFA" w:rsidR="00FB5B0F" w:rsidRDefault="00FB5B0F" w:rsidP="00FB5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Närvar</w:t>
      </w:r>
      <w:r w:rsidR="00803A3E">
        <w:rPr>
          <w:rFonts w:ascii="Times New Roman" w:eastAsia="Times New Roman" w:hAnsi="Times New Roman" w:cs="Times New Roman"/>
          <w:sz w:val="28"/>
          <w:szCs w:val="28"/>
          <w:lang w:eastAsia="sv-SE"/>
        </w:rPr>
        <w:t>o:</w:t>
      </w:r>
      <w:r w:rsidR="00F42D3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Kersti, Anette, Carola, Kristina, Ingrid, Eva, Göran</w:t>
      </w:r>
      <w:r w:rsidR="00D5057D">
        <w:rPr>
          <w:rFonts w:ascii="Times New Roman" w:eastAsia="Times New Roman" w:hAnsi="Times New Roman" w:cs="Times New Roman"/>
          <w:sz w:val="28"/>
          <w:szCs w:val="28"/>
          <w:lang w:eastAsia="sv-SE"/>
        </w:rPr>
        <w:t>. Inger W valberedningen.</w:t>
      </w:r>
      <w:r w:rsidR="00803A3E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Frånvaro:</w:t>
      </w:r>
      <w:r w:rsidR="00F42D3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Brodde</w:t>
      </w:r>
    </w:p>
    <w:p w14:paraId="1A5D37AB" w14:textId="77777777" w:rsidR="00FB5B0F" w:rsidRDefault="00FB5B0F" w:rsidP="00FB5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52D52F2" w14:textId="10A19FD6" w:rsidR="00FB5B0F" w:rsidRDefault="00FB5B0F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F42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Mötet öppnas</w:t>
      </w:r>
    </w:p>
    <w:p w14:paraId="237D9808" w14:textId="243E22BB" w:rsidR="00F42D38" w:rsidRDefault="00F42D38" w:rsidP="00F42D38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</w:p>
    <w:p w14:paraId="7EC71FC5" w14:textId="5FA5E6AF" w:rsidR="00F42D38" w:rsidRPr="00F42D38" w:rsidRDefault="00F42D38" w:rsidP="00F42D38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F42D38"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öppnades</w:t>
      </w:r>
    </w:p>
    <w:p w14:paraId="22490E4E" w14:textId="30C76C68" w:rsidR="00803A3E" w:rsidRDefault="00803A3E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7D3D066" w14:textId="5C4FB8B2" w:rsidR="00803A3E" w:rsidRPr="00F42D38" w:rsidRDefault="00FB5B0F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F42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Dagordningen godkän</w:t>
      </w:r>
      <w:r w:rsidR="00811F68" w:rsidRPr="00F42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ns</w:t>
      </w:r>
    </w:p>
    <w:p w14:paraId="79CEF42D" w14:textId="6727E2C0" w:rsidR="00803A3E" w:rsidRDefault="00F42D38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Dagordningen godkändes</w:t>
      </w:r>
    </w:p>
    <w:p w14:paraId="0032DE4F" w14:textId="77777777" w:rsidR="00C43CCB" w:rsidRDefault="00C43CCB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DAB564D" w14:textId="1B48C505" w:rsidR="00811F68" w:rsidRPr="00B36FD4" w:rsidRDefault="00811F68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B36F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Sekreterare</w:t>
      </w:r>
    </w:p>
    <w:p w14:paraId="132F17B9" w14:textId="53AF654A" w:rsidR="00811F68" w:rsidRDefault="00F42D38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Ingrid Klemedson</w:t>
      </w:r>
    </w:p>
    <w:p w14:paraId="0ACDB61B" w14:textId="77777777" w:rsidR="00C43CCB" w:rsidRPr="00F42D38" w:rsidRDefault="00C43CCB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D01D42A" w14:textId="436B3EB6" w:rsidR="00FB5B0F" w:rsidRPr="00B36FD4" w:rsidRDefault="00811F68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 w:rsidRPr="00B36FD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J</w:t>
      </w:r>
      <w:r w:rsidR="00FB5B0F" w:rsidRPr="00B36FD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usterin</w:t>
      </w:r>
      <w:r w:rsidRPr="00B36FD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g</w:t>
      </w:r>
    </w:p>
    <w:p w14:paraId="1A34FCF7" w14:textId="3A872829" w:rsidR="00FB5B0F" w:rsidRDefault="00B36FD4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Mötet valde Kristina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Wihlstrand</w:t>
      </w:r>
      <w:proofErr w:type="spellEnd"/>
    </w:p>
    <w:p w14:paraId="6E1C6DDB" w14:textId="77777777" w:rsidR="00C43CCB" w:rsidRDefault="00C43CCB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DD961EC" w14:textId="76F14F62" w:rsidR="00FB5B0F" w:rsidRPr="00B36FD4" w:rsidRDefault="00FB5B0F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 w:rsidRPr="00B36FD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Förgående mötesprotokol</w:t>
      </w:r>
      <w:r w:rsidR="00811F68" w:rsidRPr="00B36FD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l</w:t>
      </w:r>
    </w:p>
    <w:p w14:paraId="178EA4E8" w14:textId="10CFE4B5" w:rsidR="00FB5B0F" w:rsidRDefault="00B36FD4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Föregående mötesprotokoll godkändes</w:t>
      </w:r>
    </w:p>
    <w:p w14:paraId="12859E64" w14:textId="77777777" w:rsidR="00C43CCB" w:rsidRDefault="00C43CCB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65909A8" w14:textId="246F4947" w:rsidR="00FB5B0F" w:rsidRDefault="00FB5B0F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 w:rsidRPr="00B36FD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lastRenderedPageBreak/>
        <w:t>Ekonomisk rapport</w:t>
      </w:r>
    </w:p>
    <w:p w14:paraId="5C5AE7A8" w14:textId="26760115" w:rsidR="00B36FD4" w:rsidRDefault="00B36FD4" w:rsidP="00B36FD4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</w:p>
    <w:p w14:paraId="18144F6F" w14:textId="1B5C9866" w:rsidR="00B36FD4" w:rsidRDefault="00B36FD4" w:rsidP="00B36FD4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36FD4">
        <w:rPr>
          <w:rFonts w:ascii="Times New Roman" w:eastAsia="Times New Roman" w:hAnsi="Times New Roman" w:cs="Times New Roman"/>
          <w:sz w:val="28"/>
          <w:szCs w:val="28"/>
          <w:lang w:eastAsia="sv-SE"/>
        </w:rPr>
        <w:t>Kristina informerade att ekonomin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var den samma med underskott. Mötet beslutade att fundera ut en lösning på det</w:t>
      </w:r>
      <w:r w:rsidR="003C3DB8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4A4F4696" w14:textId="77777777" w:rsidR="003C3DB8" w:rsidRPr="00B36FD4" w:rsidRDefault="003C3DB8" w:rsidP="00B36FD4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60C0C59" w14:textId="77777777" w:rsidR="00803A3E" w:rsidRPr="002D7497" w:rsidRDefault="00803A3E" w:rsidP="00803A3E">
      <w:pPr>
        <w:pStyle w:val="Liststycke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4846462" w14:textId="77777777" w:rsidR="00803A3E" w:rsidRPr="002D7497" w:rsidRDefault="00803A3E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926196A" w14:textId="77777777" w:rsidR="00811F68" w:rsidRPr="002D7497" w:rsidRDefault="00811F68" w:rsidP="00803A3E">
      <w:pPr>
        <w:pStyle w:val="Liststycke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0E3AB0E" w14:textId="5E53D7E9" w:rsidR="00811F68" w:rsidRDefault="00811F68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 w:rsidRPr="00B36FD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Rapport Seniorernas Hus</w:t>
      </w:r>
    </w:p>
    <w:p w14:paraId="518EE34E" w14:textId="0BB8BD09" w:rsidR="003C3DB8" w:rsidRDefault="003C3DB8" w:rsidP="003C3DB8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3C3DB8">
        <w:rPr>
          <w:rFonts w:ascii="Times New Roman" w:eastAsia="Times New Roman" w:hAnsi="Times New Roman" w:cs="Times New Roman"/>
          <w:sz w:val="28"/>
          <w:szCs w:val="28"/>
          <w:lang w:eastAsia="sv-SE"/>
        </w:rPr>
        <w:t>Fanns inget att rapportera.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Anette och Eva avtackades från vidare styrelse och arbetsgrupp arbete.</w:t>
      </w:r>
    </w:p>
    <w:p w14:paraId="4938C555" w14:textId="47803768" w:rsidR="003C3DB8" w:rsidRPr="003C3DB8" w:rsidRDefault="003C3DB8" w:rsidP="003C3DB8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Mötet beslutade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att  förståndshandikappade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får lov att använda seniorernas hus.</w:t>
      </w:r>
    </w:p>
    <w:p w14:paraId="3AB34FCC" w14:textId="537C6B29" w:rsidR="00811F68" w:rsidRPr="00C43CCB" w:rsidRDefault="003C3DB8" w:rsidP="00C43CC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Ingrid tog upp om en förfrågan från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Sandelius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om att få använda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till teaterföreställning för barn den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18-19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0kt. Mötet gav bifall till detta med en hyra </w:t>
      </w:r>
      <w:r w:rsidR="003F57E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a1500 kr per dag. Ingrid informerar </w:t>
      </w:r>
      <w:proofErr w:type="spellStart"/>
      <w:r w:rsidR="003F57E1">
        <w:rPr>
          <w:rFonts w:ascii="Times New Roman" w:eastAsia="Times New Roman" w:hAnsi="Times New Roman" w:cs="Times New Roman"/>
          <w:sz w:val="28"/>
          <w:szCs w:val="28"/>
          <w:lang w:eastAsia="sv-SE"/>
        </w:rPr>
        <w:t>Sandelius</w:t>
      </w:r>
      <w:proofErr w:type="spellEnd"/>
      <w:r w:rsidR="003F57E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om detta.</w:t>
      </w:r>
    </w:p>
    <w:p w14:paraId="186E1968" w14:textId="20E8EE0C" w:rsidR="00811F68" w:rsidRPr="003F57E1" w:rsidRDefault="00811F68" w:rsidP="003F57E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14:paraId="57556578" w14:textId="114F7644" w:rsidR="002D7497" w:rsidRPr="002D7497" w:rsidRDefault="002D7497" w:rsidP="002D74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8B643CE" w14:textId="3B19325A" w:rsidR="00803A3E" w:rsidRDefault="003F57E1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 w:rsidRPr="003F57E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Rapport KPA</w:t>
      </w:r>
    </w:p>
    <w:p w14:paraId="50AD7D16" w14:textId="2AA49F64" w:rsidR="003F57E1" w:rsidRDefault="003F57E1" w:rsidP="003F57E1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</w:p>
    <w:p w14:paraId="08839679" w14:textId="2A5B3DC7" w:rsidR="003F57E1" w:rsidRPr="003F57E1" w:rsidRDefault="003F57E1" w:rsidP="003F57E1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3F57E1">
        <w:rPr>
          <w:rFonts w:ascii="Times New Roman" w:eastAsia="Times New Roman" w:hAnsi="Times New Roman" w:cs="Times New Roman"/>
          <w:sz w:val="28"/>
          <w:szCs w:val="28"/>
          <w:lang w:eastAsia="sv-SE"/>
        </w:rPr>
        <w:t>Inget att rapportera</w:t>
      </w:r>
    </w:p>
    <w:p w14:paraId="7498F4B9" w14:textId="77777777" w:rsidR="00803A3E" w:rsidRPr="002D7497" w:rsidRDefault="00803A3E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6D53C39" w14:textId="77777777" w:rsidR="00811F68" w:rsidRPr="002D7497" w:rsidRDefault="00811F68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78E02FF" w14:textId="600BE4A4" w:rsidR="00803A3E" w:rsidRDefault="003F57E1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 w:rsidRPr="003F57E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Sommarfesten</w:t>
      </w:r>
    </w:p>
    <w:p w14:paraId="434F5739" w14:textId="55D1F1E8" w:rsidR="003F57E1" w:rsidRDefault="003F57E1" w:rsidP="003F57E1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</w:p>
    <w:p w14:paraId="723A4711" w14:textId="3FA3505A" w:rsidR="003F57E1" w:rsidRPr="003F57E1" w:rsidRDefault="003F57E1" w:rsidP="003F57E1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3F57E1">
        <w:rPr>
          <w:rFonts w:ascii="Times New Roman" w:eastAsia="Times New Roman" w:hAnsi="Times New Roman" w:cs="Times New Roman"/>
          <w:sz w:val="28"/>
          <w:szCs w:val="28"/>
          <w:lang w:eastAsia="sv-SE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</w:t>
      </w:r>
      <w:r w:rsidRPr="003F57E1">
        <w:rPr>
          <w:rFonts w:ascii="Times New Roman" w:eastAsia="Times New Roman" w:hAnsi="Times New Roman" w:cs="Times New Roman"/>
          <w:sz w:val="28"/>
          <w:szCs w:val="28"/>
          <w:lang w:eastAsia="sv-SE"/>
        </w:rPr>
        <w:t>grid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fick uppdrag att fråga 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Sandelius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kunde ha en föreställning på </w:t>
      </w:r>
      <w:r w:rsidR="007E2C6F">
        <w:rPr>
          <w:rFonts w:ascii="Times New Roman" w:eastAsia="Times New Roman" w:hAnsi="Times New Roman" w:cs="Times New Roman"/>
          <w:sz w:val="28"/>
          <w:szCs w:val="28"/>
          <w:lang w:eastAsia="sv-SE"/>
        </w:rPr>
        <w:t>sommarfesten den 6 sept.</w:t>
      </w:r>
    </w:p>
    <w:p w14:paraId="727EDD2D" w14:textId="5E6F2D6C" w:rsidR="00803A3E" w:rsidRDefault="007E2C6F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2C6F">
        <w:rPr>
          <w:rFonts w:ascii="Times New Roman" w:eastAsia="Times New Roman" w:hAnsi="Times New Roman" w:cs="Times New Roman"/>
          <w:sz w:val="28"/>
          <w:szCs w:val="28"/>
          <w:lang w:eastAsia="sv-SE"/>
        </w:rPr>
        <w:t>Kersti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rapporterade att maten från Best Western är beställd.</w:t>
      </w:r>
    </w:p>
    <w:p w14:paraId="6A2E6093" w14:textId="084F4194" w:rsidR="007E2C6F" w:rsidRDefault="007E2C6F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Carola rapporterade att vi fått sponsor från Länsförsäkringar och Kia.</w:t>
      </w:r>
    </w:p>
    <w:p w14:paraId="6393777F" w14:textId="641E935F" w:rsidR="007E2C6F" w:rsidRDefault="007E2C6F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Kersti rapporterade att Landshövdingen kommer på sommarfesten.</w:t>
      </w:r>
    </w:p>
    <w:p w14:paraId="04089063" w14:textId="0BF1BC46" w:rsidR="00350A6A" w:rsidRPr="007E2C6F" w:rsidRDefault="00350A6A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Carola gör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tippsrunda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4CDC19F0" w14:textId="77777777" w:rsidR="00811F68" w:rsidRPr="002D7497" w:rsidRDefault="00811F68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71A73DF" w14:textId="4134B46B" w:rsidR="00811F68" w:rsidRDefault="00350A6A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 w:rsidRPr="00350A6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SPF: s program</w:t>
      </w:r>
    </w:p>
    <w:p w14:paraId="1DFA46A3" w14:textId="2574A5EC" w:rsidR="00350A6A" w:rsidRDefault="00350A6A" w:rsidP="00350A6A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</w:p>
    <w:p w14:paraId="070E05E3" w14:textId="40219A05" w:rsidR="00350A6A" w:rsidRPr="00350A6A" w:rsidRDefault="00350A6A" w:rsidP="00350A6A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350A6A">
        <w:rPr>
          <w:rFonts w:ascii="Times New Roman" w:eastAsia="Times New Roman" w:hAnsi="Times New Roman" w:cs="Times New Roman"/>
          <w:sz w:val="28"/>
          <w:szCs w:val="28"/>
          <w:lang w:eastAsia="sv-SE"/>
        </w:rPr>
        <w:t>Programmet gjordes klart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för utskick</w:t>
      </w:r>
    </w:p>
    <w:p w14:paraId="4D558B4A" w14:textId="77777777" w:rsidR="00803A3E" w:rsidRPr="002D7497" w:rsidRDefault="00803A3E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298A822" w14:textId="77777777" w:rsidR="00803A3E" w:rsidRPr="002D7497" w:rsidRDefault="00803A3E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4CB9A1A" w14:textId="34000A81" w:rsidR="00C43CCB" w:rsidRPr="00C43CCB" w:rsidRDefault="00350A6A" w:rsidP="00C43CCB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lastRenderedPageBreak/>
        <w:t xml:space="preserve"> </w:t>
      </w:r>
      <w:r w:rsidRPr="00350A6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Valberedning</w:t>
      </w:r>
    </w:p>
    <w:p w14:paraId="6E66A1A7" w14:textId="72546EBD" w:rsidR="00350A6A" w:rsidRDefault="00350A6A" w:rsidP="00350A6A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</w:p>
    <w:p w14:paraId="2C29383B" w14:textId="3B383213" w:rsidR="00350A6A" w:rsidRPr="00350A6A" w:rsidRDefault="00350A6A" w:rsidP="00350A6A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350A6A">
        <w:rPr>
          <w:rFonts w:ascii="Times New Roman" w:eastAsia="Times New Roman" w:hAnsi="Times New Roman" w:cs="Times New Roman"/>
          <w:sz w:val="28"/>
          <w:szCs w:val="28"/>
          <w:lang w:eastAsia="sv-SE"/>
        </w:rPr>
        <w:t>Inger Weibull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informerade om valberedningens förslag</w:t>
      </w:r>
    </w:p>
    <w:p w14:paraId="13809230" w14:textId="77777777" w:rsidR="00803A3E" w:rsidRPr="002D7497" w:rsidRDefault="00803A3E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77A994A" w14:textId="77777777" w:rsidR="00803A3E" w:rsidRPr="002D7497" w:rsidRDefault="00803A3E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0EC620E" w14:textId="5000FB21" w:rsidR="00803A3E" w:rsidRDefault="00803A3E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 w:rsidRPr="00C43CC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 xml:space="preserve">Arbete inför årsmöte </w:t>
      </w:r>
    </w:p>
    <w:p w14:paraId="429B6894" w14:textId="0D8155B8" w:rsidR="00803A3E" w:rsidRPr="00C43CCB" w:rsidRDefault="00C43CCB" w:rsidP="00C43CCB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C43CCB">
        <w:rPr>
          <w:rFonts w:ascii="Times New Roman" w:eastAsia="Times New Roman" w:hAnsi="Times New Roman" w:cs="Times New Roman"/>
          <w:sz w:val="28"/>
          <w:szCs w:val="28"/>
          <w:lang w:eastAsia="sv-SE"/>
        </w:rPr>
        <w:t>Mö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tet bestämde att Göran kopierar upp allt till årsmötet.</w:t>
      </w:r>
    </w:p>
    <w:p w14:paraId="7C9F36F6" w14:textId="77777777" w:rsidR="00803A3E" w:rsidRPr="002D7497" w:rsidRDefault="00803A3E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7591EC3" w14:textId="77777777" w:rsidR="00803A3E" w:rsidRPr="002D7497" w:rsidRDefault="00803A3E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4FF0B16" w14:textId="2AA939F4" w:rsidR="00803A3E" w:rsidRDefault="00803A3E" w:rsidP="00803A3E">
      <w:pPr>
        <w:pStyle w:val="Liststycke"/>
        <w:numPr>
          <w:ilvl w:val="0"/>
          <w:numId w:val="2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  <w:r w:rsidRPr="00C43CC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  <w:t>Övrigt</w:t>
      </w:r>
    </w:p>
    <w:p w14:paraId="392100D6" w14:textId="4229D840" w:rsidR="00C43CCB" w:rsidRDefault="00C43CCB" w:rsidP="00C43CCB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sv-SE"/>
        </w:rPr>
      </w:pPr>
    </w:p>
    <w:p w14:paraId="5A59E62A" w14:textId="09BA709E" w:rsidR="00C43CCB" w:rsidRPr="00C43CCB" w:rsidRDefault="00C43CCB" w:rsidP="00C43CCB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C43CCB">
        <w:rPr>
          <w:rFonts w:ascii="Times New Roman" w:eastAsia="Times New Roman" w:hAnsi="Times New Roman" w:cs="Times New Roman"/>
          <w:sz w:val="28"/>
          <w:szCs w:val="28"/>
          <w:lang w:eastAsia="sv-SE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</w:t>
      </w:r>
      <w:r w:rsidRPr="00C43CCB">
        <w:rPr>
          <w:rFonts w:ascii="Times New Roman" w:eastAsia="Times New Roman" w:hAnsi="Times New Roman" w:cs="Times New Roman"/>
          <w:sz w:val="28"/>
          <w:szCs w:val="28"/>
          <w:lang w:eastAsia="sv-SE"/>
        </w:rPr>
        <w:t>get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togs upp.</w:t>
      </w:r>
    </w:p>
    <w:p w14:paraId="575D9E08" w14:textId="77777777" w:rsidR="00FB5B0F" w:rsidRDefault="00FB5B0F" w:rsidP="00811F68">
      <w:pPr>
        <w:pStyle w:val="Liststycke"/>
        <w:ind w:left="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74D6813" w14:textId="77777777" w:rsidR="00AD3B78" w:rsidRDefault="00AD3B78" w:rsidP="00811F68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81F1074" w14:textId="77777777" w:rsidR="00FB5B0F" w:rsidRDefault="00FB5B0F" w:rsidP="00FB5B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AC71C9D" w14:textId="231840D2" w:rsidR="00FB5B0F" w:rsidRPr="002D7497" w:rsidRDefault="00803A3E" w:rsidP="00FB5B0F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</w:pPr>
      <w:r w:rsidRPr="002D7497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>Kersti Gustavsson</w:t>
      </w:r>
      <w:r w:rsidR="00FB5B0F" w:rsidRPr="002D7497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 xml:space="preserve"> </w:t>
      </w:r>
      <w:r w:rsidR="00FB5B0F" w:rsidRPr="002D7497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ab/>
      </w:r>
      <w:r w:rsidR="00FB5B0F" w:rsidRPr="002D7497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ab/>
        <w:t>Ingrid Klemedson</w:t>
      </w:r>
    </w:p>
    <w:p w14:paraId="73A19124" w14:textId="43D9C91F" w:rsidR="00FB5B0F" w:rsidRDefault="00803A3E" w:rsidP="00FB5B0F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Tf. </w:t>
      </w:r>
      <w:r w:rsidR="00FB5B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Ordförande </w:t>
      </w:r>
      <w:r w:rsidR="00FB5B0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FB5B0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Sekreterare</w:t>
      </w:r>
      <w:r w:rsidR="00FB5B0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</w:p>
    <w:p w14:paraId="184A17AE" w14:textId="0F35DC3A" w:rsidR="00FB5B0F" w:rsidRDefault="00FB5B0F" w:rsidP="00FB5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04E4D1A" w14:textId="77777777" w:rsidR="002D7497" w:rsidRDefault="002D7497" w:rsidP="00FB5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D7B1C97" w14:textId="22E8C85F" w:rsidR="00FB5B0F" w:rsidRPr="002D7497" w:rsidRDefault="00C43CCB" w:rsidP="002D749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>Wihlstrand</w:t>
      </w:r>
      <w:proofErr w:type="spellEnd"/>
    </w:p>
    <w:p w14:paraId="2704B768" w14:textId="77777777" w:rsidR="00FB5B0F" w:rsidRDefault="00FB5B0F" w:rsidP="00FB5B0F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Justerare</w:t>
      </w:r>
    </w:p>
    <w:p w14:paraId="7AFCCFA5" w14:textId="77777777" w:rsidR="00FB5B0F" w:rsidRDefault="00FB5B0F" w:rsidP="00FB5B0F"/>
    <w:sectPr w:rsidR="00FB5B0F" w:rsidSect="002979B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2B"/>
    <w:multiLevelType w:val="hybridMultilevel"/>
    <w:tmpl w:val="1AE6631A"/>
    <w:lvl w:ilvl="0" w:tplc="041D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3804"/>
    <w:multiLevelType w:val="hybridMultilevel"/>
    <w:tmpl w:val="389AC6E6"/>
    <w:lvl w:ilvl="0" w:tplc="041D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0F"/>
    <w:rsid w:val="00195D41"/>
    <w:rsid w:val="002979B4"/>
    <w:rsid w:val="002D7497"/>
    <w:rsid w:val="00350A6A"/>
    <w:rsid w:val="003C3DB8"/>
    <w:rsid w:val="003F57E1"/>
    <w:rsid w:val="007E2C6F"/>
    <w:rsid w:val="00803A3E"/>
    <w:rsid w:val="00811F68"/>
    <w:rsid w:val="00AD3B78"/>
    <w:rsid w:val="00B36FD4"/>
    <w:rsid w:val="00C43CCB"/>
    <w:rsid w:val="00D5057D"/>
    <w:rsid w:val="00F42D38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5FFB"/>
  <w15:chartTrackingRefBased/>
  <w15:docId w15:val="{F8EF9627-A661-4237-B417-FA06C2CA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0F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Klemedson</dc:creator>
  <cp:keywords/>
  <dc:description/>
  <cp:lastModifiedBy>Ingrid Klemedson</cp:lastModifiedBy>
  <cp:revision>2</cp:revision>
  <cp:lastPrinted>2022-03-23T15:11:00Z</cp:lastPrinted>
  <dcterms:created xsi:type="dcterms:W3CDTF">2022-03-23T15:16:00Z</dcterms:created>
  <dcterms:modified xsi:type="dcterms:W3CDTF">2022-03-23T15:16:00Z</dcterms:modified>
</cp:coreProperties>
</file>