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7C50" w14:textId="77777777" w:rsidR="00F740B2" w:rsidRDefault="002043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  <w:sz w:val="32"/>
          <w:szCs w:val="32"/>
        </w:rPr>
      </w:pPr>
      <w:r>
        <w:rPr>
          <w:noProof/>
          <w:color w:val="00000A"/>
        </w:rPr>
        <w:drawing>
          <wp:inline distT="0" distB="0" distL="0" distR="0" wp14:anchorId="5A3B1080" wp14:editId="26F4EEBF">
            <wp:extent cx="1466850" cy="609600"/>
            <wp:effectExtent l="0" t="0" r="0" b="0"/>
            <wp:docPr id="2" name="image1.png" descr="http://mb.cision.com/Public/1198/0/850425cda0867a33_200x200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mb.cision.com/Public/1198/0/850425cda0867a33_200x200ar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A"/>
        </w:rPr>
        <w:t xml:space="preserve">                                                                                                              </w:t>
      </w:r>
      <w:r>
        <w:rPr>
          <w:b/>
          <w:color w:val="00000A"/>
          <w:sz w:val="32"/>
          <w:szCs w:val="32"/>
        </w:rPr>
        <w:t>BODEKULL KARLSHAMN</w:t>
      </w:r>
    </w:p>
    <w:p w14:paraId="1422C3BC" w14:textId="77777777" w:rsidR="00F740B2" w:rsidRDefault="002043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  <w:sz w:val="40"/>
          <w:szCs w:val="40"/>
          <w:u w:val="single"/>
        </w:rPr>
      </w:pPr>
      <w:r>
        <w:rPr>
          <w:b/>
          <w:color w:val="00000A"/>
          <w:sz w:val="40"/>
          <w:szCs w:val="40"/>
          <w:u w:val="single"/>
        </w:rPr>
        <w:t>SPF Bodekulls Folkhälsovecka 2022.</w:t>
      </w:r>
    </w:p>
    <w:p w14:paraId="14BBBF64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Måndag</w:t>
      </w:r>
      <w:r>
        <w:rPr>
          <w:sz w:val="28"/>
          <w:szCs w:val="28"/>
        </w:rPr>
        <w:t xml:space="preserve"> den 9 maj kl.10.00 -12.00 kan du prova på golf med </w:t>
      </w:r>
    </w:p>
    <w:p w14:paraId="01AA2CBC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Jan-Åke Gustavsson.</w:t>
      </w:r>
    </w:p>
    <w:p w14:paraId="7882CDC2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Plats: Vi träffas vid Mörrums golfbanans P-platsen.</w:t>
      </w:r>
    </w:p>
    <w:p w14:paraId="4D1C84C9" w14:textId="77777777" w:rsidR="00F740B2" w:rsidRDefault="00F740B2">
      <w:pPr>
        <w:rPr>
          <w:sz w:val="28"/>
          <w:szCs w:val="28"/>
        </w:rPr>
      </w:pPr>
    </w:p>
    <w:p w14:paraId="5A1EFB65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Onsdagen den 11 maj kl. 11.00 -12.30 stavgång med Britt-Marie Johansson.</w:t>
      </w:r>
    </w:p>
    <w:p w14:paraId="719F2C80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Plats. Vi träffas vid Utvandrarna, Näsviken.</w:t>
      </w:r>
    </w:p>
    <w:p w14:paraId="027B3067" w14:textId="77777777" w:rsidR="00F740B2" w:rsidRDefault="00F740B2">
      <w:pPr>
        <w:rPr>
          <w:sz w:val="28"/>
          <w:szCs w:val="28"/>
        </w:rPr>
      </w:pPr>
    </w:p>
    <w:p w14:paraId="4AFC834F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Onsdagen de</w:t>
      </w:r>
      <w:r>
        <w:rPr>
          <w:sz w:val="28"/>
          <w:szCs w:val="28"/>
        </w:rPr>
        <w:t xml:space="preserve">n 11 maj kl.12,30 -14.00 bjuder vi på grillat med </w:t>
      </w:r>
    </w:p>
    <w:p w14:paraId="544647C4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Marita Gill.</w:t>
      </w:r>
    </w:p>
    <w:p w14:paraId="273C016C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Plats: Grillen vid Stigmännens Stuga</w:t>
      </w:r>
    </w:p>
    <w:p w14:paraId="440F5032" w14:textId="77777777" w:rsidR="00F740B2" w:rsidRDefault="00F740B2">
      <w:pPr>
        <w:rPr>
          <w:sz w:val="28"/>
          <w:szCs w:val="28"/>
        </w:rPr>
      </w:pPr>
    </w:p>
    <w:p w14:paraId="1A845E57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Torsdagen den 12 maj kl. 13.00 -14.30 Naturpromenad med information om växtlighet med Johan Wolgast.</w:t>
      </w:r>
    </w:p>
    <w:p w14:paraId="6323F0B7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 xml:space="preserve">Plats: </w:t>
      </w:r>
      <w:proofErr w:type="spellStart"/>
      <w:r>
        <w:rPr>
          <w:sz w:val="28"/>
          <w:szCs w:val="28"/>
        </w:rPr>
        <w:t>Nytorpet</w:t>
      </w:r>
      <w:proofErr w:type="spellEnd"/>
      <w:r>
        <w:rPr>
          <w:sz w:val="28"/>
          <w:szCs w:val="28"/>
        </w:rPr>
        <w:t xml:space="preserve">, Södra </w:t>
      </w:r>
      <w:proofErr w:type="spellStart"/>
      <w:r>
        <w:rPr>
          <w:sz w:val="28"/>
          <w:szCs w:val="28"/>
        </w:rPr>
        <w:t>Hoka</w:t>
      </w:r>
      <w:proofErr w:type="spellEnd"/>
    </w:p>
    <w:p w14:paraId="74D696C3" w14:textId="77777777" w:rsidR="00F740B2" w:rsidRDefault="00F740B2">
      <w:pPr>
        <w:rPr>
          <w:sz w:val="28"/>
          <w:szCs w:val="28"/>
        </w:rPr>
      </w:pPr>
    </w:p>
    <w:p w14:paraId="6762A176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>Torsdagen den 12 maj kl.</w:t>
      </w:r>
      <w:r>
        <w:rPr>
          <w:sz w:val="28"/>
          <w:szCs w:val="28"/>
        </w:rPr>
        <w:t xml:space="preserve">15.00 -16.30 bjuder vi på våfflor med </w:t>
      </w:r>
    </w:p>
    <w:p w14:paraId="4DD917FD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 xml:space="preserve">Kersti Gustavsson </w:t>
      </w:r>
    </w:p>
    <w:p w14:paraId="1C7A22DF" w14:textId="77777777" w:rsidR="00F740B2" w:rsidRDefault="00204379">
      <w:pPr>
        <w:rPr>
          <w:sz w:val="28"/>
          <w:szCs w:val="28"/>
        </w:rPr>
      </w:pPr>
      <w:r>
        <w:rPr>
          <w:sz w:val="28"/>
          <w:szCs w:val="28"/>
        </w:rPr>
        <w:t xml:space="preserve">Plats: </w:t>
      </w:r>
      <w:proofErr w:type="spellStart"/>
      <w:r>
        <w:rPr>
          <w:sz w:val="28"/>
          <w:szCs w:val="28"/>
        </w:rPr>
        <w:t>Nytorpet</w:t>
      </w:r>
      <w:proofErr w:type="spellEnd"/>
      <w:r>
        <w:rPr>
          <w:sz w:val="28"/>
          <w:szCs w:val="28"/>
        </w:rPr>
        <w:t xml:space="preserve">, Södra </w:t>
      </w:r>
      <w:proofErr w:type="spellStart"/>
      <w:r>
        <w:rPr>
          <w:sz w:val="28"/>
          <w:szCs w:val="28"/>
        </w:rPr>
        <w:t>Hoka</w:t>
      </w:r>
      <w:proofErr w:type="spellEnd"/>
    </w:p>
    <w:p w14:paraId="14989650" w14:textId="77777777" w:rsidR="00F740B2" w:rsidRDefault="00F740B2">
      <w:pPr>
        <w:rPr>
          <w:sz w:val="28"/>
          <w:szCs w:val="28"/>
        </w:rPr>
      </w:pPr>
    </w:p>
    <w:p w14:paraId="3CCB319C" w14:textId="77777777" w:rsidR="00F740B2" w:rsidRDefault="002043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Anmälan dig senast den 2 maj på e-post: </w:t>
      </w:r>
      <w:hyperlink r:id="rId6">
        <w:r>
          <w:rPr>
            <w:b/>
            <w:color w:val="0000FF"/>
            <w:sz w:val="28"/>
            <w:szCs w:val="28"/>
            <w:u w:val="single"/>
          </w:rPr>
          <w:t>info@spfbodekull.se</w:t>
        </w:r>
      </w:hyperlink>
      <w:r>
        <w:rPr>
          <w:b/>
          <w:sz w:val="28"/>
          <w:szCs w:val="28"/>
        </w:rPr>
        <w:t xml:space="preserve"> eller på tel.0703 99 16 73   </w:t>
      </w:r>
    </w:p>
    <w:sectPr w:rsidR="00F740B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B2"/>
    <w:rsid w:val="00204379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517E"/>
  <w15:docId w15:val="{B829B6E0-93D6-4B51-97ED-BBB3F8E1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53AEA"/>
    <w:pPr>
      <w:suppressAutoHyphens/>
    </w:pPr>
    <w:rPr>
      <w:rFonts w:eastAsia="SimSun"/>
      <w:color w:val="00000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AE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8113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1130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fbodekull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Eti9S+5TglQDn/AD04cHB8o/w==">AMUW2mUdQwLOyWdtzgUfdeEjCFXZXuS3J5ZLzcwT4ABu1zl/Iqx0IypyIFFK/MUqerWhrKPVl2rDPMX9GEhGNlFsjQDqisvBCTYG0D+kg1q1INssu8uq8cs=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763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Styrbjörn</dc:creator>
  <cp:lastModifiedBy>Carola Nilsson</cp:lastModifiedBy>
  <cp:revision>2</cp:revision>
  <dcterms:created xsi:type="dcterms:W3CDTF">2022-02-10T10:48:00Z</dcterms:created>
  <dcterms:modified xsi:type="dcterms:W3CDTF">2022-02-10T10:48:00Z</dcterms:modified>
</cp:coreProperties>
</file>