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135A4" w14:textId="46E54902" w:rsidR="001D7342" w:rsidRDefault="005B46FD">
      <w:r w:rsidRPr="005B46FD">
        <w:t xml:space="preserve">Rapport från. KPR i Katrineholm den </w:t>
      </w:r>
      <w:r w:rsidR="00517135">
        <w:t>29</w:t>
      </w:r>
      <w:r w:rsidRPr="005B46FD">
        <w:t xml:space="preserve"> </w:t>
      </w:r>
      <w:r w:rsidR="00517135">
        <w:t>Augusti</w:t>
      </w:r>
      <w:r w:rsidRPr="005B46FD">
        <w:t xml:space="preserve"> </w:t>
      </w:r>
      <w:r w:rsidR="00517135">
        <w:t>2025</w:t>
      </w:r>
      <w:r w:rsidRPr="005B46FD">
        <w:t>.</w:t>
      </w:r>
    </w:p>
    <w:p w14:paraId="780139A0" w14:textId="289D4161" w:rsidR="005B46FD" w:rsidRDefault="00C35A86" w:rsidP="008B3879">
      <w:pPr>
        <w:spacing w:after="0"/>
      </w:pPr>
      <w:r w:rsidRPr="00C35A86">
        <w:t xml:space="preserve">Peter </w:t>
      </w:r>
      <w:proofErr w:type="spellStart"/>
      <w:r w:rsidRPr="00C35A86">
        <w:t>Nisbeth</w:t>
      </w:r>
      <w:proofErr w:type="spellEnd"/>
      <w:r w:rsidRPr="00C35A86">
        <w:t xml:space="preserve"> besök</w:t>
      </w:r>
      <w:r>
        <w:t>te</w:t>
      </w:r>
      <w:r w:rsidRPr="00C35A86">
        <w:t xml:space="preserve"> KPR för att informera om årets beredskapsdag, som i år inträffar lördagen den 27 september.</w:t>
      </w:r>
    </w:p>
    <w:p w14:paraId="6636EA00" w14:textId="6E3E05CD" w:rsidR="00CF2A69" w:rsidRDefault="007A1507" w:rsidP="008B3879">
      <w:pPr>
        <w:spacing w:after="0"/>
      </w:pPr>
      <w:r>
        <w:t>Målet är att vi i Katrineholm</w:t>
      </w:r>
      <w:r w:rsidR="008B3879">
        <w:t>s kommun</w:t>
      </w:r>
      <w:r>
        <w:t xml:space="preserve"> skall klara en vecka</w:t>
      </w:r>
      <w:r w:rsidR="00DC328F">
        <w:t xml:space="preserve"> och helst mera utan att ha tillgång till el, vatten</w:t>
      </w:r>
      <w:r w:rsidR="009F6841">
        <w:t>, butiker och transporter</w:t>
      </w:r>
      <w:r w:rsidR="009E40FF">
        <w:t>.</w:t>
      </w:r>
    </w:p>
    <w:p w14:paraId="3DF0F2AF" w14:textId="080102F3" w:rsidR="009E40FF" w:rsidRDefault="009E40FF" w:rsidP="008B3879">
      <w:pPr>
        <w:spacing w:after="0"/>
      </w:pPr>
      <w:r>
        <w:t xml:space="preserve">I årets beredskapsvecka </w:t>
      </w:r>
      <w:r w:rsidR="00FF73EC">
        <w:t xml:space="preserve">kommer även behovet för </w:t>
      </w:r>
      <w:r w:rsidR="00684106">
        <w:t xml:space="preserve">ev. husdjur att lyftas fram. Husdjur </w:t>
      </w:r>
      <w:r w:rsidR="00820369">
        <w:t>är viktiga i skrissituationer</w:t>
      </w:r>
      <w:r w:rsidR="008B3879">
        <w:t>!</w:t>
      </w:r>
    </w:p>
    <w:p w14:paraId="2F17BFA9" w14:textId="32CE6C76" w:rsidR="00820369" w:rsidRDefault="000022DA" w:rsidP="008B3879">
      <w:pPr>
        <w:spacing w:after="0"/>
      </w:pPr>
      <w:r>
        <w:t xml:space="preserve">Beredskapsveckan </w:t>
      </w:r>
      <w:r w:rsidR="00C05621">
        <w:t xml:space="preserve">arrangeras </w:t>
      </w:r>
      <w:r w:rsidR="00FE5AED">
        <w:t xml:space="preserve">av </w:t>
      </w:r>
      <w:r w:rsidR="00C05621">
        <w:t>MSB tillsammans med kommunen</w:t>
      </w:r>
      <w:r w:rsidR="00940236">
        <w:t xml:space="preserve">. Temat för 2025 </w:t>
      </w:r>
      <w:r w:rsidR="00F35C43">
        <w:t>ä</w:t>
      </w:r>
      <w:r w:rsidR="00940236">
        <w:t>r ”</w:t>
      </w:r>
      <w:r w:rsidR="00F35C43">
        <w:t>Du</w:t>
      </w:r>
      <w:r w:rsidR="00C95256">
        <w:t> </w:t>
      </w:r>
      <w:r w:rsidR="00F35C43">
        <w:t xml:space="preserve">är en del av Sveriges </w:t>
      </w:r>
      <w:r w:rsidR="00C95256">
        <w:t>totalförsvar”.</w:t>
      </w:r>
    </w:p>
    <w:p w14:paraId="6BE11DDF" w14:textId="12D1575F" w:rsidR="005B46FD" w:rsidRDefault="00FE5AED" w:rsidP="008B3879">
      <w:pPr>
        <w:spacing w:after="0"/>
      </w:pPr>
      <w:r>
        <w:t xml:space="preserve">I Katrineholm </w:t>
      </w:r>
      <w:r w:rsidR="004E0761">
        <w:t xml:space="preserve">har samtliga äldreboenden reservkraft </w:t>
      </w:r>
      <w:r w:rsidR="00670A48">
        <w:t>så att man klarar minst en vecka</w:t>
      </w:r>
      <w:r w:rsidR="00F35C38">
        <w:t>.</w:t>
      </w:r>
    </w:p>
    <w:p w14:paraId="4A0E1ABA" w14:textId="796B94C4" w:rsidR="00C636AE" w:rsidRPr="00C636AE" w:rsidRDefault="00403CE7" w:rsidP="00717219">
      <w:pPr>
        <w:spacing w:after="0"/>
      </w:pPr>
      <w:r w:rsidRPr="00403CE7">
        <w:t>Runt om i kommunen finns fastigheter som kan fungera som trygghetspunkter vid kriser och katastrofer.</w:t>
      </w:r>
      <w:r w:rsidR="00293957">
        <w:t xml:space="preserve"> I Björkvik är Idrottshallen vår </w:t>
      </w:r>
      <w:r w:rsidR="00FB3E29">
        <w:t>trygghetspunkt</w:t>
      </w:r>
      <w:r w:rsidR="00C636AE">
        <w:t xml:space="preserve"> där vi kan få: </w:t>
      </w:r>
      <w:r w:rsidR="00C636AE" w:rsidRPr="00C636AE">
        <w:t>aktuell information</w:t>
      </w:r>
      <w:r w:rsidR="00173EB8">
        <w:t xml:space="preserve">, </w:t>
      </w:r>
      <w:r w:rsidR="00C636AE" w:rsidRPr="00C636AE">
        <w:t>krisstöd</w:t>
      </w:r>
      <w:r w:rsidR="00173EB8">
        <w:t xml:space="preserve">, </w:t>
      </w:r>
      <w:r w:rsidR="00C636AE" w:rsidRPr="00C636AE">
        <w:t>vila</w:t>
      </w:r>
      <w:r w:rsidR="00173EB8">
        <w:t xml:space="preserve">, </w:t>
      </w:r>
      <w:r w:rsidR="00C636AE" w:rsidRPr="00C636AE">
        <w:t>enklare sjukvård</w:t>
      </w:r>
      <w:r w:rsidR="00173EB8">
        <w:t xml:space="preserve">, </w:t>
      </w:r>
      <w:r w:rsidR="00C636AE" w:rsidRPr="00C636AE">
        <w:t>servering av lättare mat och dryck</w:t>
      </w:r>
      <w:r w:rsidR="00717219">
        <w:t xml:space="preserve"> och </w:t>
      </w:r>
      <w:r w:rsidR="00C636AE" w:rsidRPr="00C636AE">
        <w:t>hjälp med att larma polis, ambulans och räddningstjänst</w:t>
      </w:r>
    </w:p>
    <w:p w14:paraId="66010D6A" w14:textId="77777777" w:rsidR="00CC3EC3" w:rsidRDefault="00CC3EC3" w:rsidP="008B3879">
      <w:pPr>
        <w:spacing w:after="0"/>
      </w:pPr>
    </w:p>
    <w:p w14:paraId="78D9A0E8" w14:textId="38FEC9B9" w:rsidR="00CC3EC3" w:rsidRDefault="00BA4F90" w:rsidP="008B3879">
      <w:pPr>
        <w:spacing w:after="0"/>
      </w:pPr>
      <w:r>
        <w:t>Aktuell</w:t>
      </w:r>
      <w:r w:rsidR="008B3879">
        <w:t xml:space="preserve"> </w:t>
      </w:r>
      <w:r w:rsidR="00717219">
        <w:t xml:space="preserve">information </w:t>
      </w:r>
      <w:r w:rsidR="00AB3B4C">
        <w:t xml:space="preserve">om </w:t>
      </w:r>
      <w:r>
        <w:t>k</w:t>
      </w:r>
      <w:r w:rsidR="00CC3EC3">
        <w:t xml:space="preserve">ön </w:t>
      </w:r>
      <w:r w:rsidR="00564E9B">
        <w:t>till</w:t>
      </w:r>
    </w:p>
    <w:p w14:paraId="363CB7DD" w14:textId="1979BF1E" w:rsidR="00564E9B" w:rsidRDefault="00CC3EC3" w:rsidP="00951A8E">
      <w:pPr>
        <w:tabs>
          <w:tab w:val="left" w:pos="1985"/>
        </w:tabs>
        <w:spacing w:after="0"/>
      </w:pPr>
      <w:r w:rsidRPr="00CC3EC3">
        <w:t xml:space="preserve">Vårdboende – </w:t>
      </w:r>
      <w:r w:rsidR="00951A8E">
        <w:tab/>
      </w:r>
      <w:r w:rsidRPr="00CC3EC3">
        <w:t xml:space="preserve">6 i kö, </w:t>
      </w:r>
      <w:r w:rsidR="00564E9B">
        <w:t>5</w:t>
      </w:r>
      <w:r w:rsidRPr="00CC3EC3">
        <w:t xml:space="preserve"> fått erbjudande </w:t>
      </w:r>
    </w:p>
    <w:p w14:paraId="283444A1" w14:textId="6EA5B07F" w:rsidR="00BA4F90" w:rsidRDefault="00CC3EC3" w:rsidP="00951A8E">
      <w:pPr>
        <w:tabs>
          <w:tab w:val="left" w:pos="1985"/>
        </w:tabs>
        <w:spacing w:after="0"/>
      </w:pPr>
      <w:r w:rsidRPr="00CC3EC3">
        <w:t xml:space="preserve">Demensboende – </w:t>
      </w:r>
      <w:r w:rsidR="00951A8E">
        <w:tab/>
        <w:t xml:space="preserve">8 </w:t>
      </w:r>
      <w:r w:rsidR="00951A8E" w:rsidRPr="00CC3EC3">
        <w:t>i</w:t>
      </w:r>
      <w:r w:rsidRPr="00CC3EC3">
        <w:t xml:space="preserve"> kö, </w:t>
      </w:r>
      <w:r w:rsidR="00BA4F90">
        <w:t>7</w:t>
      </w:r>
      <w:r w:rsidRPr="00CC3EC3">
        <w:t xml:space="preserve"> fått erbjudande. </w:t>
      </w:r>
    </w:p>
    <w:p w14:paraId="4A574387" w14:textId="6570E6BB" w:rsidR="00CC3EC3" w:rsidRDefault="00CC3EC3" w:rsidP="00951A8E">
      <w:pPr>
        <w:tabs>
          <w:tab w:val="left" w:pos="1985"/>
        </w:tabs>
        <w:spacing w:after="0"/>
      </w:pPr>
      <w:r w:rsidRPr="00CC3EC3">
        <w:t xml:space="preserve">Serviceboende – </w:t>
      </w:r>
      <w:r w:rsidR="00951A8E">
        <w:tab/>
      </w:r>
      <w:r w:rsidR="00BA4F90">
        <w:t>6</w:t>
      </w:r>
      <w:r w:rsidRPr="00CC3EC3">
        <w:t xml:space="preserve"> i kö, </w:t>
      </w:r>
      <w:r w:rsidR="00BA4F90">
        <w:t>6</w:t>
      </w:r>
      <w:r w:rsidRPr="00CC3EC3">
        <w:t xml:space="preserve"> fått erbjudande och </w:t>
      </w:r>
      <w:r w:rsidR="00BA4F90">
        <w:t>3</w:t>
      </w:r>
      <w:r w:rsidRPr="00CC3EC3">
        <w:t xml:space="preserve"> har tackat nej.</w:t>
      </w:r>
    </w:p>
    <w:sectPr w:rsidR="00CC3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A173B"/>
    <w:multiLevelType w:val="hybridMultilevel"/>
    <w:tmpl w:val="E72643A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C56B9"/>
    <w:multiLevelType w:val="multilevel"/>
    <w:tmpl w:val="7994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744799">
    <w:abstractNumId w:val="0"/>
  </w:num>
  <w:num w:numId="2" w16cid:durableId="691686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FD"/>
    <w:rsid w:val="000022DA"/>
    <w:rsid w:val="00173EB8"/>
    <w:rsid w:val="001D7342"/>
    <w:rsid w:val="00293957"/>
    <w:rsid w:val="003D00E4"/>
    <w:rsid w:val="00403CE7"/>
    <w:rsid w:val="004E0761"/>
    <w:rsid w:val="00517135"/>
    <w:rsid w:val="00560421"/>
    <w:rsid w:val="00564E9B"/>
    <w:rsid w:val="005B46FD"/>
    <w:rsid w:val="00670A48"/>
    <w:rsid w:val="00684106"/>
    <w:rsid w:val="00717219"/>
    <w:rsid w:val="007A1507"/>
    <w:rsid w:val="008129FD"/>
    <w:rsid w:val="00820369"/>
    <w:rsid w:val="008B3879"/>
    <w:rsid w:val="00940236"/>
    <w:rsid w:val="00951A8E"/>
    <w:rsid w:val="009E40FF"/>
    <w:rsid w:val="009F6841"/>
    <w:rsid w:val="00AB3B4C"/>
    <w:rsid w:val="00BA4F90"/>
    <w:rsid w:val="00C05621"/>
    <w:rsid w:val="00C2118D"/>
    <w:rsid w:val="00C35A86"/>
    <w:rsid w:val="00C636AE"/>
    <w:rsid w:val="00C7035E"/>
    <w:rsid w:val="00C95256"/>
    <w:rsid w:val="00CC3EC3"/>
    <w:rsid w:val="00CF2A69"/>
    <w:rsid w:val="00DC328F"/>
    <w:rsid w:val="00EE0D82"/>
    <w:rsid w:val="00F35C38"/>
    <w:rsid w:val="00F35C43"/>
    <w:rsid w:val="00FA1B3E"/>
    <w:rsid w:val="00FB3E29"/>
    <w:rsid w:val="00FE5AED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A1A0"/>
  <w15:chartTrackingRefBased/>
  <w15:docId w15:val="{88D61465-F1A4-4C39-B68C-EA848B5C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B4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B4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B4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B4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B4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B4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B4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B4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B4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B4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B4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B4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B46F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B46F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B46F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B46F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B46F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B46F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B4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B4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B4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B4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4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B46F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B46F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B46F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B4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B46F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B46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178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Jan-Erik Carlsson</dc:creator>
  <cp:keywords/>
  <dc:description/>
  <cp:lastModifiedBy>Jan-Erik Carlsson</cp:lastModifiedBy>
  <cp:revision>33</cp:revision>
  <dcterms:created xsi:type="dcterms:W3CDTF">2025-08-30T16:11:00Z</dcterms:created>
  <dcterms:modified xsi:type="dcterms:W3CDTF">2025-08-30T19:58:00Z</dcterms:modified>
</cp:coreProperties>
</file>