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39E8" w14:textId="77777777" w:rsidR="007A0C72" w:rsidRDefault="007A0C72" w:rsidP="007A0C72">
      <w:pPr>
        <w:widowControl w:val="0"/>
        <w:autoSpaceDE w:val="0"/>
        <w:autoSpaceDN w:val="0"/>
        <w:adjustRightInd w:val="0"/>
        <w:spacing w:after="200" w:line="276" w:lineRule="auto"/>
        <w:rPr>
          <w:rFonts w:ascii="Calibri" w:hAnsi="Calibri" w:cs="Calibri"/>
          <w:b/>
          <w:bCs/>
          <w:sz w:val="32"/>
          <w:szCs w:val="32"/>
        </w:rPr>
      </w:pPr>
      <w:r>
        <w:rPr>
          <w:rFonts w:ascii="Calibri" w:hAnsi="Calibri" w:cs="Calibri"/>
          <w:b/>
          <w:bCs/>
          <w:sz w:val="32"/>
          <w:szCs w:val="32"/>
        </w:rPr>
        <w:t>Verksamhetsberättelse för SPF Seniorerna Berga 2022</w:t>
      </w:r>
    </w:p>
    <w:p w14:paraId="260E40D7" w14:textId="77777777"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Styrelsen för SPF Seniorerna Berga får härmed lämna följande berättelse</w:t>
      </w:r>
    </w:p>
    <w:p w14:paraId="0BDA3D7E" w14:textId="26EA1CF4"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Ordförande Thage Andersson</w:t>
      </w:r>
    </w:p>
    <w:p w14:paraId="4E75C5E4" w14:textId="52719B47"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Kassör Eva Pettersson</w:t>
      </w:r>
    </w:p>
    <w:p w14:paraId="1735A1BC" w14:textId="56680734"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Sekreterare Lena Ivarsson</w:t>
      </w:r>
    </w:p>
    <w:p w14:paraId="7F8A5DF8" w14:textId="0B33216C"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Övriga ledamöter Aino Karlsson, Irene Andersson, Anders Andersson,  </w:t>
      </w:r>
      <w:r>
        <w:rPr>
          <w:rFonts w:ascii="Calibri" w:hAnsi="Calibri" w:cs="Calibri"/>
          <w:sz w:val="28"/>
          <w:szCs w:val="28"/>
        </w:rPr>
        <w:br/>
        <w:t xml:space="preserve">Anita Högvall </w:t>
      </w:r>
    </w:p>
    <w:p w14:paraId="7A43E787" w14:textId="4395EA5A"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Suppleanter Eva Svensson, </w:t>
      </w:r>
      <w:proofErr w:type="spellStart"/>
      <w:r>
        <w:rPr>
          <w:rFonts w:ascii="Calibri" w:hAnsi="Calibri" w:cs="Calibri"/>
          <w:sz w:val="28"/>
          <w:szCs w:val="28"/>
        </w:rPr>
        <w:t>Errohl</w:t>
      </w:r>
      <w:proofErr w:type="spellEnd"/>
      <w:r>
        <w:rPr>
          <w:rFonts w:ascii="Calibri" w:hAnsi="Calibri" w:cs="Calibri"/>
          <w:sz w:val="28"/>
          <w:szCs w:val="28"/>
        </w:rPr>
        <w:t xml:space="preserve"> Ekelund</w:t>
      </w:r>
    </w:p>
    <w:p w14:paraId="1A1630BD" w14:textId="77777777" w:rsidR="007A0C72" w:rsidRDefault="007A0C72" w:rsidP="007A0C72">
      <w:pPr>
        <w:widowControl w:val="0"/>
        <w:autoSpaceDE w:val="0"/>
        <w:autoSpaceDN w:val="0"/>
        <w:adjustRightInd w:val="0"/>
        <w:spacing w:after="200" w:line="276" w:lineRule="auto"/>
        <w:rPr>
          <w:rFonts w:ascii="Calibri" w:hAnsi="Calibri" w:cs="Calibri"/>
          <w:sz w:val="28"/>
          <w:szCs w:val="28"/>
        </w:rPr>
      </w:pPr>
    </w:p>
    <w:p w14:paraId="60587E87" w14:textId="0CD910A7"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Medlemsantalet vid årets slut var </w:t>
      </w:r>
      <w:proofErr w:type="gramStart"/>
      <w:r>
        <w:rPr>
          <w:rFonts w:ascii="Calibri" w:hAnsi="Calibri" w:cs="Calibri"/>
          <w:sz w:val="28"/>
          <w:szCs w:val="28"/>
        </w:rPr>
        <w:t>225 st.</w:t>
      </w:r>
      <w:proofErr w:type="gramEnd"/>
      <w:r>
        <w:rPr>
          <w:rFonts w:ascii="Calibri" w:hAnsi="Calibri" w:cs="Calibri"/>
          <w:sz w:val="28"/>
          <w:szCs w:val="28"/>
        </w:rPr>
        <w:t xml:space="preserve"> + 14 vän-medlemmar</w:t>
      </w:r>
    </w:p>
    <w:p w14:paraId="3DFADFE7" w14:textId="594177DF"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Nya medlemmar 26st, avlidna 4st, utflyttade 5 st.</w:t>
      </w:r>
    </w:p>
    <w:p w14:paraId="5C6C791B" w14:textId="77777777"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Styrelsen har haft 9 prokollförda möten.  Programgruppen har haft</w:t>
      </w:r>
    </w:p>
    <w:p w14:paraId="486EF8FE" w14:textId="77777777"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2 möten+ telefonkontakter. Programgruppen bestående av Erland Andersson, Irene Andersson, Eva Svensson och Thage Andersson. </w:t>
      </w:r>
    </w:p>
    <w:p w14:paraId="64530F99" w14:textId="3FA07EF4"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Året började inte så bra, januarimötet fick ställas in på grund av pandemin. Årsmötet februari var välbesökt och inleddes med en parentation för avlidna medlemmar. Erland som varit verksam som ordförande i många år avgick på grund av sjukdom. Erland har gjort ett stort arbete för föreningen och gör ännu. Thage valdes som ordförande för 1 år. Annars var omval på de övriga.</w:t>
      </w:r>
    </w:p>
    <w:p w14:paraId="618A4CED" w14:textId="77777777"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Inge Friden gjorde ett kärt återbesök på månadsmötet i mars. Aprilmötet underhöll Siv Svensson med berättelser och skrönor uppskattat framträdande.  Majmötet kom Hans Bild med dragspel och presenterade 5 gubbar. Midsommarfesten blev en lyckad sammankomst </w:t>
      </w:r>
      <w:proofErr w:type="gramStart"/>
      <w:r>
        <w:rPr>
          <w:rFonts w:ascii="Calibri" w:hAnsi="Calibri" w:cs="Calibri"/>
          <w:sz w:val="28"/>
          <w:szCs w:val="28"/>
        </w:rPr>
        <w:t xml:space="preserve">75 </w:t>
      </w:r>
      <w:proofErr w:type="spellStart"/>
      <w:r>
        <w:rPr>
          <w:rFonts w:ascii="Calibri" w:hAnsi="Calibri" w:cs="Calibri"/>
          <w:sz w:val="28"/>
          <w:szCs w:val="28"/>
        </w:rPr>
        <w:t>st</w:t>
      </w:r>
      <w:proofErr w:type="spellEnd"/>
      <w:proofErr w:type="gramEnd"/>
      <w:r>
        <w:rPr>
          <w:rFonts w:ascii="Calibri" w:hAnsi="Calibri" w:cs="Calibri"/>
          <w:sz w:val="28"/>
          <w:szCs w:val="28"/>
        </w:rPr>
        <w:t xml:space="preserve"> kom till ett dukat bord med sill, potatis, bröd plus jättegod sås som Laila hade fixat till. Upptaktsmötet i Bolmsö Blev en varm tillställning </w:t>
      </w:r>
      <w:proofErr w:type="gramStart"/>
      <w:r>
        <w:rPr>
          <w:rFonts w:ascii="Calibri" w:hAnsi="Calibri" w:cs="Calibri"/>
          <w:sz w:val="28"/>
          <w:szCs w:val="28"/>
        </w:rPr>
        <w:t>c;a</w:t>
      </w:r>
      <w:proofErr w:type="gramEnd"/>
      <w:r>
        <w:rPr>
          <w:rFonts w:ascii="Calibri" w:hAnsi="Calibri" w:cs="Calibri"/>
          <w:sz w:val="28"/>
          <w:szCs w:val="28"/>
        </w:rPr>
        <w:t xml:space="preserve">29 grader varmt. Gudrun Seifert med trio </w:t>
      </w:r>
      <w:proofErr w:type="spellStart"/>
      <w:proofErr w:type="gramStart"/>
      <w:r>
        <w:rPr>
          <w:rFonts w:ascii="Calibri" w:hAnsi="Calibri" w:cs="Calibri"/>
          <w:sz w:val="28"/>
          <w:szCs w:val="28"/>
        </w:rPr>
        <w:t>underhöll,trots</w:t>
      </w:r>
      <w:proofErr w:type="spellEnd"/>
      <w:proofErr w:type="gramEnd"/>
      <w:r>
        <w:rPr>
          <w:rFonts w:ascii="Calibri" w:hAnsi="Calibri" w:cs="Calibri"/>
          <w:sz w:val="28"/>
          <w:szCs w:val="28"/>
        </w:rPr>
        <w:t xml:space="preserve"> </w:t>
      </w:r>
      <w:proofErr w:type="spellStart"/>
      <w:r>
        <w:rPr>
          <w:rFonts w:ascii="Calibri" w:hAnsi="Calibri" w:cs="Calibri"/>
          <w:sz w:val="28"/>
          <w:szCs w:val="28"/>
        </w:rPr>
        <w:t>varmen</w:t>
      </w:r>
      <w:proofErr w:type="spellEnd"/>
      <w:r>
        <w:rPr>
          <w:rFonts w:ascii="Calibri" w:hAnsi="Calibri" w:cs="Calibri"/>
          <w:sz w:val="28"/>
          <w:szCs w:val="28"/>
        </w:rPr>
        <w:t xml:space="preserve"> kom 80 personer.</w:t>
      </w:r>
    </w:p>
    <w:p w14:paraId="11B612F7" w14:textId="77777777" w:rsidR="007A0C72" w:rsidRDefault="007A0C72" w:rsidP="007A0C72">
      <w:pPr>
        <w:widowControl w:val="0"/>
        <w:autoSpaceDE w:val="0"/>
        <w:autoSpaceDN w:val="0"/>
        <w:adjustRightInd w:val="0"/>
        <w:spacing w:after="200" w:line="276" w:lineRule="auto"/>
        <w:rPr>
          <w:rFonts w:ascii="Calibri" w:hAnsi="Calibri" w:cs="Calibri"/>
          <w:sz w:val="28"/>
          <w:szCs w:val="28"/>
        </w:rPr>
      </w:pPr>
    </w:p>
    <w:p w14:paraId="6964A960" w14:textId="48047957"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lastRenderedPageBreak/>
        <w:t xml:space="preserve">Septembers månadsmöte var vi tillbaka i missionskyrkan, Bengt Johansson spelade gitarr o sjöng visor + schlager. Mötet var </w:t>
      </w:r>
      <w:proofErr w:type="gramStart"/>
      <w:r>
        <w:rPr>
          <w:rFonts w:ascii="Calibri" w:hAnsi="Calibri" w:cs="Calibri"/>
          <w:sz w:val="28"/>
          <w:szCs w:val="28"/>
        </w:rPr>
        <w:t>välbesökt .Oktober</w:t>
      </w:r>
      <w:proofErr w:type="gramEnd"/>
      <w:r>
        <w:rPr>
          <w:rFonts w:ascii="Calibri" w:hAnsi="Calibri" w:cs="Calibri"/>
          <w:sz w:val="28"/>
          <w:szCs w:val="28"/>
        </w:rPr>
        <w:t xml:space="preserve"> kom Ingmar Skogar visade från Skottlands övärld ett uppskattat program. November kom Emil Sigfridsson med pianisten Jonas underhöll med ett uppskattat program mycket välbesökt Luciafirandet med </w:t>
      </w:r>
      <w:proofErr w:type="spellStart"/>
      <w:r>
        <w:rPr>
          <w:rFonts w:ascii="Calibri" w:hAnsi="Calibri" w:cs="Calibri"/>
          <w:sz w:val="28"/>
          <w:szCs w:val="28"/>
        </w:rPr>
        <w:t>Kullebyttans</w:t>
      </w:r>
      <w:proofErr w:type="spellEnd"/>
      <w:r>
        <w:rPr>
          <w:rFonts w:ascii="Calibri" w:hAnsi="Calibri" w:cs="Calibri"/>
          <w:sz w:val="28"/>
          <w:szCs w:val="28"/>
        </w:rPr>
        <w:t xml:space="preserve"> förskola blev mycket bra barnen sjöng med full styrka. </w:t>
      </w:r>
    </w:p>
    <w:p w14:paraId="55C2B39F" w14:textId="2744AEB2"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Till Falkenberg revyn avgick 2 fulla bussar med middag på Kvibille gästgiveri. Ett stort tack till Erland som höll i resorna. Bussresan till Kristianstad med full buss var uppskattad. Sedan hade vi en resa i sagobygd Siv Svensson berättade om olika händelser i bygden + skrönor. Ett stort tack till Laila o Thore som har hållit i resorna också tack till Karl-Erik som guidade i Kristianstad.</w:t>
      </w:r>
    </w:p>
    <w:p w14:paraId="2971BC3F" w14:textId="10EEA67A"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Promenader har vi haft en gång i månaden med lite varierande uppslutning. Gemensamma middagar en per månad har varit väldigt uppskattade. Kalkonmiddagen i Ryssby gymnasiet blev en lyckad samling med god mat till allas belåtenhet 74 st. var med.</w:t>
      </w:r>
    </w:p>
    <w:p w14:paraId="0B4F7C6E" w14:textId="180C5DF1"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Ett företagsbesök hos Lennart Skoglunds industri som visade en väldigt stor maskinpark med mycket robotar som gjorde arbetet, sedan visade han upp sin elmotor som kan sättas på en vanlig cykel.</w:t>
      </w:r>
    </w:p>
    <w:p w14:paraId="03653CA4" w14:textId="5DCD87BF"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På distriktets årsmöte deltog Karl-Erik, Erland o Thage. Utbildningar som distriktet har Anita Högvall, Thage Andersson varit en </w:t>
      </w:r>
      <w:proofErr w:type="gramStart"/>
      <w:r>
        <w:rPr>
          <w:rFonts w:ascii="Calibri" w:hAnsi="Calibri" w:cs="Calibri"/>
          <w:sz w:val="28"/>
          <w:szCs w:val="28"/>
        </w:rPr>
        <w:t>gång ,en</w:t>
      </w:r>
      <w:proofErr w:type="gramEnd"/>
      <w:r>
        <w:rPr>
          <w:rFonts w:ascii="Calibri" w:hAnsi="Calibri" w:cs="Calibri"/>
          <w:sz w:val="28"/>
          <w:szCs w:val="28"/>
        </w:rPr>
        <w:t xml:space="preserve"> annan utbildning har Eva Pettersson, Uno </w:t>
      </w:r>
      <w:proofErr w:type="spellStart"/>
      <w:r>
        <w:rPr>
          <w:rFonts w:ascii="Calibri" w:hAnsi="Calibri" w:cs="Calibri"/>
          <w:sz w:val="28"/>
          <w:szCs w:val="28"/>
        </w:rPr>
        <w:t>Thyrman</w:t>
      </w:r>
      <w:proofErr w:type="spellEnd"/>
      <w:r>
        <w:rPr>
          <w:rFonts w:ascii="Calibri" w:hAnsi="Calibri" w:cs="Calibri"/>
          <w:sz w:val="28"/>
          <w:szCs w:val="28"/>
        </w:rPr>
        <w:t xml:space="preserve"> och Thage Andersson.</w:t>
      </w:r>
    </w:p>
    <w:p w14:paraId="5DD4074A" w14:textId="77777777"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En studiecirkel i ekonomi har genomförts under ledning av Karl-Erik Ivarsson.  </w:t>
      </w:r>
    </w:p>
    <w:p w14:paraId="2A288610" w14:textId="30DD8C9E" w:rsidR="007A0C72" w:rsidRDefault="007A0C72" w:rsidP="007A0C72">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Kortspel har varit i farten varannan onsdag på Slussen med 8 -15 spelare som kämpat i olika spel.</w:t>
      </w:r>
    </w:p>
    <w:p w14:paraId="16DEFBF4" w14:textId="5F3D5F31" w:rsidR="000B3B06" w:rsidRDefault="000B3B06" w:rsidP="000B3B06">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Bowling har spelats i Sunnerbohallen fredagar 2 grupper har varit igång </w:t>
      </w:r>
      <w:proofErr w:type="gramStart"/>
      <w:r>
        <w:rPr>
          <w:rFonts w:ascii="Calibri" w:hAnsi="Calibri" w:cs="Calibri"/>
          <w:sz w:val="28"/>
          <w:szCs w:val="28"/>
        </w:rPr>
        <w:t>c:a</w:t>
      </w:r>
      <w:proofErr w:type="gramEnd"/>
      <w:r>
        <w:rPr>
          <w:rFonts w:ascii="Calibri" w:hAnsi="Calibri" w:cs="Calibri"/>
          <w:sz w:val="28"/>
          <w:szCs w:val="28"/>
        </w:rPr>
        <w:t xml:space="preserve"> 24 spelare, resultaten har varit varierande. Förbundsmästerskap i Eslöv deltog ett 30-tal bowlare några från SPF Berga men inga framskjutna placeringar senare i distriktets mästerskap i Markaryd deltog 4 spelare från SPF Berga bättre resultat, men ej på pallen.</w:t>
      </w:r>
    </w:p>
    <w:p w14:paraId="037471FF" w14:textId="3E6F4E16" w:rsidR="000B3B06" w:rsidRDefault="000B3B06" w:rsidP="000B3B06">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Boulespelare har varit i farten både inomhus o utomhus ett par gånger i veckan, vi är 8 - 16 som håller </w:t>
      </w:r>
      <w:proofErr w:type="gramStart"/>
      <w:r>
        <w:rPr>
          <w:rFonts w:ascii="Calibri" w:hAnsi="Calibri" w:cs="Calibri"/>
          <w:sz w:val="28"/>
          <w:szCs w:val="28"/>
        </w:rPr>
        <w:t>igång</w:t>
      </w:r>
      <w:proofErr w:type="gramEnd"/>
      <w:r>
        <w:rPr>
          <w:rFonts w:ascii="Calibri" w:hAnsi="Calibri" w:cs="Calibri"/>
          <w:sz w:val="28"/>
          <w:szCs w:val="28"/>
        </w:rPr>
        <w:t xml:space="preserve"> lite färre inomhus än utomhus. </w:t>
      </w:r>
      <w:r>
        <w:rPr>
          <w:rFonts w:ascii="Calibri" w:hAnsi="Calibri" w:cs="Calibri"/>
          <w:sz w:val="28"/>
          <w:szCs w:val="28"/>
        </w:rPr>
        <w:lastRenderedPageBreak/>
        <w:tab/>
        <w:t>Tävlingsspel har deltagits i med varierande resultat några gånger på pallen men också lite efter men gångbara resultat.</w:t>
      </w:r>
    </w:p>
    <w:p w14:paraId="2545F983" w14:textId="2BE0D4DF" w:rsidR="000B3B06" w:rsidRDefault="000B3B06" w:rsidP="000B3B06">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Bordtennis har spelats i </w:t>
      </w:r>
      <w:proofErr w:type="spellStart"/>
      <w:r>
        <w:rPr>
          <w:rFonts w:ascii="Calibri" w:hAnsi="Calibri" w:cs="Calibri"/>
          <w:sz w:val="28"/>
          <w:szCs w:val="28"/>
        </w:rPr>
        <w:t>Vittaryd</w:t>
      </w:r>
      <w:proofErr w:type="spellEnd"/>
      <w:r>
        <w:rPr>
          <w:rFonts w:ascii="Calibri" w:hAnsi="Calibri" w:cs="Calibri"/>
          <w:sz w:val="28"/>
          <w:szCs w:val="28"/>
        </w:rPr>
        <w:t xml:space="preserve"> en gång i veckan mellan 8 - 15 spelare har träffats på måndagar för träning, vi spelade i Sparbankshallen i Markaryd vi var 10 spelare som åkte men vi hade ingen större chans, de var duktiga.</w:t>
      </w:r>
    </w:p>
    <w:p w14:paraId="0881E113" w14:textId="6B533272" w:rsidR="000B3B06" w:rsidRDefault="000B3B06" w:rsidP="000B3B06">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Folkhälsoveckan genomfördes i maj med promenader, grillning och prova på boule, deltagandet var mycket bra.</w:t>
      </w:r>
    </w:p>
    <w:p w14:paraId="79A43824" w14:textId="77777777" w:rsidR="000B3B06" w:rsidRDefault="000B3B06" w:rsidP="000B3B06">
      <w:pPr>
        <w:widowControl w:val="0"/>
        <w:autoSpaceDE w:val="0"/>
        <w:autoSpaceDN w:val="0"/>
        <w:adjustRightInd w:val="0"/>
        <w:spacing w:after="200" w:line="276" w:lineRule="auto"/>
        <w:rPr>
          <w:rFonts w:ascii="Calibri" w:hAnsi="Calibri" w:cs="Calibri"/>
          <w:sz w:val="28"/>
          <w:szCs w:val="28"/>
        </w:rPr>
      </w:pPr>
    </w:p>
    <w:p w14:paraId="2C0ABDA8" w14:textId="77777777" w:rsidR="000B3B06" w:rsidRDefault="000B3B06" w:rsidP="000B3B06">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Tack för det gångna året ni har duktiga att komma på våra aktiviteter det ska ni eloge för.</w:t>
      </w:r>
    </w:p>
    <w:p w14:paraId="331AA42F" w14:textId="67EB2216" w:rsidR="000B3B06" w:rsidRDefault="000B3B06" w:rsidP="000B3B06">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Thage</w:t>
      </w:r>
      <w:r>
        <w:rPr>
          <w:rFonts w:ascii="Calibri" w:hAnsi="Calibri" w:cs="Calibri"/>
          <w:sz w:val="28"/>
          <w:szCs w:val="28"/>
        </w:rPr>
        <w:tab/>
      </w:r>
      <w:r>
        <w:rPr>
          <w:rFonts w:ascii="Calibri" w:hAnsi="Calibri" w:cs="Calibri"/>
          <w:sz w:val="28"/>
          <w:szCs w:val="28"/>
        </w:rPr>
        <w:tab/>
      </w:r>
      <w:r w:rsidR="001855F7">
        <w:rPr>
          <w:rFonts w:ascii="Calibri" w:hAnsi="Calibri" w:cs="Calibri"/>
          <w:sz w:val="28"/>
          <w:szCs w:val="28"/>
        </w:rPr>
        <w:t xml:space="preserve">    </w:t>
      </w:r>
      <w:r>
        <w:rPr>
          <w:rFonts w:ascii="Calibri" w:hAnsi="Calibri" w:cs="Calibri"/>
          <w:sz w:val="28"/>
          <w:szCs w:val="28"/>
        </w:rPr>
        <w:t>Eva</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t>Lena</w:t>
      </w:r>
    </w:p>
    <w:p w14:paraId="201963DC" w14:textId="77777777" w:rsidR="000B3B06" w:rsidRDefault="000B3B06" w:rsidP="000B3B06">
      <w:pPr>
        <w:widowControl w:val="0"/>
        <w:autoSpaceDE w:val="0"/>
        <w:autoSpaceDN w:val="0"/>
        <w:adjustRightInd w:val="0"/>
        <w:spacing w:after="200" w:line="276" w:lineRule="auto"/>
        <w:rPr>
          <w:rFonts w:ascii="Calibri" w:hAnsi="Calibri" w:cs="Calibri"/>
          <w:sz w:val="28"/>
          <w:szCs w:val="28"/>
        </w:rPr>
      </w:pPr>
    </w:p>
    <w:p w14:paraId="0918BF06" w14:textId="7E4F5014" w:rsidR="000B3B06" w:rsidRDefault="000B3B06" w:rsidP="000B3B06">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Aino</w:t>
      </w:r>
      <w:r>
        <w:rPr>
          <w:rFonts w:ascii="Calibri" w:hAnsi="Calibri" w:cs="Calibri"/>
          <w:sz w:val="28"/>
          <w:szCs w:val="28"/>
        </w:rPr>
        <w:tab/>
      </w:r>
      <w:r>
        <w:rPr>
          <w:rFonts w:ascii="Calibri" w:hAnsi="Calibri" w:cs="Calibri"/>
          <w:sz w:val="28"/>
          <w:szCs w:val="28"/>
        </w:rPr>
        <w:tab/>
        <w:t>Anders</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t>Irene</w:t>
      </w:r>
    </w:p>
    <w:p w14:paraId="110252AB" w14:textId="77777777" w:rsidR="007A0C72" w:rsidRDefault="007A0C72" w:rsidP="007A0C72">
      <w:pPr>
        <w:widowControl w:val="0"/>
        <w:autoSpaceDE w:val="0"/>
        <w:autoSpaceDN w:val="0"/>
        <w:adjustRightInd w:val="0"/>
        <w:spacing w:after="200" w:line="276" w:lineRule="auto"/>
        <w:rPr>
          <w:rFonts w:ascii="Calibri" w:hAnsi="Calibri" w:cs="Calibri"/>
          <w:sz w:val="28"/>
          <w:szCs w:val="28"/>
        </w:rPr>
      </w:pPr>
    </w:p>
    <w:p w14:paraId="212A21CC" w14:textId="77777777" w:rsidR="007A0C72" w:rsidRDefault="007A0C72" w:rsidP="007A0C72">
      <w:pPr>
        <w:widowControl w:val="0"/>
        <w:autoSpaceDE w:val="0"/>
        <w:autoSpaceDN w:val="0"/>
        <w:adjustRightInd w:val="0"/>
        <w:spacing w:after="200" w:line="276" w:lineRule="auto"/>
        <w:rPr>
          <w:rFonts w:ascii="Calibri" w:hAnsi="Calibri" w:cs="Calibri"/>
          <w:sz w:val="26"/>
          <w:szCs w:val="26"/>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
    <w:p w14:paraId="0C1F3BCD" w14:textId="77777777" w:rsidR="00E81A29" w:rsidRDefault="00E81A29"/>
    <w:sectPr w:rsidR="00E81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72"/>
    <w:rsid w:val="000B3B06"/>
    <w:rsid w:val="001855F7"/>
    <w:rsid w:val="007A0C72"/>
    <w:rsid w:val="00E81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3819"/>
  <w15:chartTrackingRefBased/>
  <w15:docId w15:val="{134DBC4E-E00A-49A1-AE76-2583B987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72"/>
    <w:pPr>
      <w:spacing w:line="256"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11903">
      <w:bodyDiv w:val="1"/>
      <w:marLeft w:val="0"/>
      <w:marRight w:val="0"/>
      <w:marTop w:val="0"/>
      <w:marBottom w:val="0"/>
      <w:divBdr>
        <w:top w:val="none" w:sz="0" w:space="0" w:color="auto"/>
        <w:left w:val="none" w:sz="0" w:space="0" w:color="auto"/>
        <w:bottom w:val="none" w:sz="0" w:space="0" w:color="auto"/>
        <w:right w:val="none" w:sz="0" w:space="0" w:color="auto"/>
      </w:divBdr>
    </w:div>
    <w:div w:id="1276131966">
      <w:bodyDiv w:val="1"/>
      <w:marLeft w:val="0"/>
      <w:marRight w:val="0"/>
      <w:marTop w:val="0"/>
      <w:marBottom w:val="0"/>
      <w:divBdr>
        <w:top w:val="none" w:sz="0" w:space="0" w:color="auto"/>
        <w:left w:val="none" w:sz="0" w:space="0" w:color="auto"/>
        <w:bottom w:val="none" w:sz="0" w:space="0" w:color="auto"/>
        <w:right w:val="none" w:sz="0" w:space="0" w:color="auto"/>
      </w:divBdr>
    </w:div>
    <w:div w:id="1348674866">
      <w:bodyDiv w:val="1"/>
      <w:marLeft w:val="0"/>
      <w:marRight w:val="0"/>
      <w:marTop w:val="0"/>
      <w:marBottom w:val="0"/>
      <w:divBdr>
        <w:top w:val="none" w:sz="0" w:space="0" w:color="auto"/>
        <w:left w:val="none" w:sz="0" w:space="0" w:color="auto"/>
        <w:bottom w:val="none" w:sz="0" w:space="0" w:color="auto"/>
        <w:right w:val="none" w:sz="0" w:space="0" w:color="auto"/>
      </w:divBdr>
    </w:div>
    <w:div w:id="20156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665</Words>
  <Characters>3527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Iréne Andersson</dc:creator>
  <cp:keywords/>
  <dc:description/>
  <cp:lastModifiedBy>Iréne Andersson</cp:lastModifiedBy>
  <cp:revision>2</cp:revision>
  <dcterms:created xsi:type="dcterms:W3CDTF">2023-02-27T08:42:00Z</dcterms:created>
  <dcterms:modified xsi:type="dcterms:W3CDTF">2023-02-27T08:57:00Z</dcterms:modified>
</cp:coreProperties>
</file>