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15" w:rsidRPr="00CC7E15" w:rsidRDefault="00414CC6" w:rsidP="00FA6350">
      <w:pPr>
        <w:tabs>
          <w:tab w:val="left" w:pos="2412"/>
        </w:tabs>
        <w:ind w:right="-995"/>
        <w:rPr>
          <w:b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6.35pt;margin-top:-58.1pt;width:437.25pt;height:92.25pt;z-index:251665408" filled="f" fillcolor="#0c9" stroked="f">
            <v:shadow on="t" color="black"/>
            <v:textbox style="mso-next-textbox:#_x0000_s1030">
              <w:txbxContent>
                <w:p w:rsidR="00052869" w:rsidRDefault="00052869" w:rsidP="00CC7E15">
                  <w:pPr>
                    <w:jc w:val="center"/>
                    <w:rPr>
                      <w:rFonts w:ascii="Arial" w:hAnsi="Arial" w:cs="Arial"/>
                      <w:b/>
                      <w:bCs/>
                      <w:shadow/>
                      <w:color w:val="999999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bCs/>
                      <w:shadow/>
                      <w:color w:val="999999"/>
                      <w:sz w:val="32"/>
                      <w:szCs w:val="40"/>
                    </w:rPr>
                    <w:t xml:space="preserve">                                                                                                                                                                  </w:t>
                  </w:r>
                </w:p>
                <w:p w:rsidR="00052869" w:rsidRPr="00687904" w:rsidRDefault="00052869" w:rsidP="00CC7E15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15"/>
                      <w:szCs w:val="15"/>
                    </w:rPr>
                    <w:drawing>
                      <wp:inline distT="0" distB="0" distL="0" distR="0">
                        <wp:extent cx="1590675" cy="676275"/>
                        <wp:effectExtent l="19050" t="0" r="9525" b="0"/>
                        <wp:docPr id="6" name="Bild 6" descr="http://www.spf.se/spf/uploads/Intranet/logotyp/bilder/e-pos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spf.se/spf/uploads/Intranet/logotyp/bilder/e-pos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67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36"/>
                      <w:szCs w:val="36"/>
                    </w:rPr>
                    <w:t xml:space="preserve">     </w:t>
                  </w:r>
                  <w:r w:rsidRPr="00183520">
                    <w:rPr>
                      <w:rFonts w:ascii="Calibri" w:hAnsi="Calibri"/>
                      <w:b/>
                      <w:color w:val="1F497D"/>
                      <w:sz w:val="40"/>
                      <w:szCs w:val="40"/>
                    </w:rPr>
                    <w:t>108 Vänkretsen Eslöv</w:t>
                  </w:r>
                </w:p>
                <w:p w:rsidR="00052869" w:rsidRPr="00183520" w:rsidRDefault="00052869" w:rsidP="00CC7E15">
                  <w:pPr>
                    <w:rPr>
                      <w:rFonts w:ascii="Calibri" w:hAnsi="Calibri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CC7E15" w:rsidRDefault="00CC7E15" w:rsidP="00FA6350">
      <w:pPr>
        <w:tabs>
          <w:tab w:val="left" w:pos="2412"/>
        </w:tabs>
        <w:ind w:right="-995"/>
        <w:rPr>
          <w:b/>
          <w:sz w:val="56"/>
          <w:szCs w:val="56"/>
          <w:u w:val="single"/>
          <w:lang w:val="en-US"/>
        </w:rPr>
      </w:pPr>
    </w:p>
    <w:p w:rsidR="00FA6350" w:rsidRPr="00BD35A1" w:rsidRDefault="00052869" w:rsidP="00FA6350">
      <w:pPr>
        <w:tabs>
          <w:tab w:val="left" w:pos="2412"/>
        </w:tabs>
        <w:ind w:right="-995"/>
        <w:rPr>
          <w:b/>
          <w:sz w:val="56"/>
          <w:szCs w:val="56"/>
          <w:u w:val="single"/>
          <w:lang w:val="en-US"/>
        </w:rPr>
      </w:pPr>
      <w:r>
        <w:rPr>
          <w:b/>
          <w:noProof/>
          <w:sz w:val="56"/>
          <w:szCs w:val="56"/>
          <w:u w:val="singl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252095</wp:posOffset>
            </wp:positionV>
            <wp:extent cx="2800350" cy="1866900"/>
            <wp:effectExtent l="19050" t="0" r="0" b="0"/>
            <wp:wrapNone/>
            <wp:docPr id="8" name="Bildobjekt 6" descr="Christmas Garland 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 Garland L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szCs w:val="56"/>
          <w:u w:val="singl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-975995</wp:posOffset>
            </wp:positionH>
            <wp:positionV relativeFrom="paragraph">
              <wp:posOffset>252095</wp:posOffset>
            </wp:positionV>
            <wp:extent cx="2676525" cy="1790700"/>
            <wp:effectExtent l="19050" t="0" r="9525" b="0"/>
            <wp:wrapNone/>
            <wp:docPr id="5" name="Bildobjekt 3" descr="Christmas Garl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 Garland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6350" w:rsidRPr="00BD35A1">
        <w:rPr>
          <w:b/>
          <w:sz w:val="56"/>
          <w:szCs w:val="56"/>
          <w:u w:val="single"/>
          <w:lang w:val="en-US"/>
        </w:rPr>
        <w:t xml:space="preserve">V Ä N K R E T S E N </w:t>
      </w:r>
      <w:proofErr w:type="spellStart"/>
      <w:r w:rsidR="00FA6350" w:rsidRPr="00BD35A1">
        <w:rPr>
          <w:b/>
          <w:sz w:val="56"/>
          <w:szCs w:val="56"/>
          <w:u w:val="single"/>
          <w:lang w:val="en-US"/>
        </w:rPr>
        <w:t>N</w:t>
      </w:r>
      <w:proofErr w:type="spellEnd"/>
      <w:r w:rsidR="00FA6350" w:rsidRPr="00BD35A1">
        <w:rPr>
          <w:b/>
          <w:sz w:val="56"/>
          <w:szCs w:val="56"/>
          <w:u w:val="single"/>
          <w:lang w:val="en-US"/>
        </w:rPr>
        <w:t xml:space="preserve"> Y T </w:t>
      </w:r>
      <w:proofErr w:type="spellStart"/>
      <w:r w:rsidR="00FA6350" w:rsidRPr="00BD35A1">
        <w:rPr>
          <w:b/>
          <w:sz w:val="56"/>
          <w:szCs w:val="56"/>
          <w:u w:val="single"/>
          <w:lang w:val="en-US"/>
        </w:rPr>
        <w:t>T</w:t>
      </w:r>
      <w:proofErr w:type="spellEnd"/>
    </w:p>
    <w:p w:rsidR="00FA6350" w:rsidRDefault="00FA6350">
      <w:pPr>
        <w:rPr>
          <w:lang w:val="en-US"/>
        </w:rPr>
      </w:pPr>
    </w:p>
    <w:p w:rsidR="00D97458" w:rsidRPr="00F376F4" w:rsidRDefault="00414CC6">
      <w:pPr>
        <w:rPr>
          <w:b/>
          <w:lang w:val="en-US"/>
        </w:rPr>
      </w:pPr>
      <w:r>
        <w:rPr>
          <w:b/>
          <w:noProof/>
        </w:rPr>
        <w:pict>
          <v:shape id="_x0000_s1035" type="#_x0000_t202" style="position:absolute;margin-left:258.4pt;margin-top:384.15pt;width:250.85pt;height:226.5pt;z-index:251668480;mso-position-horizontal-relative:text;mso-position-vertical-relative:text;mso-width-relative:margin;mso-height-relative:margin">
            <v:textbox>
              <w:txbxContent>
                <w:p w:rsidR="00052869" w:rsidRPr="00492898" w:rsidRDefault="00052869" w:rsidP="00C20F59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Aktiviteter inomhus och övriga programpunkter</w:t>
                  </w:r>
                </w:p>
                <w:p w:rsidR="00052869" w:rsidRDefault="00052869" w:rsidP="00C20F59">
                  <w:pPr>
                    <w:rPr>
                      <w:szCs w:val="24"/>
                    </w:rPr>
                  </w:pPr>
                  <w:r>
                    <w:rPr>
                      <w:sz w:val="32"/>
                      <w:szCs w:val="32"/>
                    </w:rPr>
                    <w:t xml:space="preserve">Inställda </w:t>
                  </w:r>
                  <w:r>
                    <w:rPr>
                      <w:sz w:val="28"/>
                      <w:szCs w:val="28"/>
                    </w:rPr>
                    <w:t>i väntan på att smittspridningen skall lägga sig. Detta gäller även seniorsurfarna och projekt ensamma.</w:t>
                  </w:r>
                </w:p>
                <w:p w:rsidR="0049697A" w:rsidRDefault="0049697A" w:rsidP="00C20F59">
                  <w:pPr>
                    <w:rPr>
                      <w:szCs w:val="24"/>
                    </w:rPr>
                  </w:pPr>
                </w:p>
                <w:p w:rsidR="0049697A" w:rsidRDefault="000710E6" w:rsidP="00C20F59">
                  <w:pPr>
                    <w:rPr>
                      <w:szCs w:val="24"/>
                    </w:rPr>
                  </w:pPr>
                  <w:r w:rsidRPr="000710E6">
                    <w:rPr>
                      <w:b/>
                      <w:szCs w:val="24"/>
                    </w:rPr>
                    <w:t>Program för vår/sommar 2021</w:t>
                  </w:r>
                  <w:r>
                    <w:rPr>
                      <w:szCs w:val="24"/>
                    </w:rPr>
                    <w:t xml:space="preserve"> är strax klart. Utdelning beräknas ske den 18 Dec. </w:t>
                  </w:r>
                </w:p>
                <w:p w:rsidR="000710E6" w:rsidRDefault="000710E6" w:rsidP="00C20F59">
                  <w:pPr>
                    <w:rPr>
                      <w:szCs w:val="24"/>
                    </w:rPr>
                  </w:pPr>
                </w:p>
                <w:p w:rsidR="0049697A" w:rsidRPr="0049697A" w:rsidRDefault="0049697A" w:rsidP="00C20F59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Ny info planeras till i början av jan 2011</w:t>
                  </w:r>
                </w:p>
                <w:p w:rsidR="00052869" w:rsidRDefault="00052869" w:rsidP="00C20F59">
                  <w:pPr>
                    <w:rPr>
                      <w:sz w:val="28"/>
                      <w:szCs w:val="28"/>
                    </w:rPr>
                  </w:pPr>
                </w:p>
                <w:p w:rsidR="0049697A" w:rsidRPr="00F039B4" w:rsidRDefault="0049697A" w:rsidP="0049697A">
                  <w:pPr>
                    <w:ind w:left="521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Ny info planeras till i början av Jan 2021</w:t>
                  </w:r>
                </w:p>
                <w:p w:rsidR="0049697A" w:rsidRPr="00492898" w:rsidRDefault="0049697A" w:rsidP="00C20F5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414CC6">
        <w:rPr>
          <w:b/>
          <w:noProof/>
          <w:lang w:val="en-US" w:eastAsia="en-US"/>
        </w:rPr>
        <w:pict>
          <v:shape id="_x0000_s1031" type="#_x0000_t202" style="position:absolute;margin-left:-36.35pt;margin-top:382.9pt;width:290.2pt;height:176.75pt;z-index:251667456;mso-position-horizontal-relative:text;mso-position-vertical-relative:text;mso-width-relative:margin;mso-height-relative:margin">
            <v:textbox>
              <w:txbxContent>
                <w:p w:rsidR="00052869" w:rsidRPr="00492898" w:rsidRDefault="00052869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Aktiviteter utomhus</w:t>
                  </w:r>
                </w:p>
                <w:p w:rsidR="00052869" w:rsidRDefault="00052869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-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Måndagsvandring</w:t>
                  </w:r>
                  <w:r>
                    <w:rPr>
                      <w:sz w:val="28"/>
                      <w:szCs w:val="28"/>
                    </w:rPr>
                    <w:tab/>
                    <w:t>pågår</w:t>
                  </w:r>
                </w:p>
                <w:p w:rsidR="00052869" w:rsidRDefault="00052869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-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Stadsvandring pågår</w:t>
                  </w:r>
                </w:p>
                <w:p w:rsidR="00052869" w:rsidRDefault="00052869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-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Cykling både kort och lång runda pågår</w:t>
                  </w:r>
                </w:p>
                <w:p w:rsidR="00052869" w:rsidRDefault="00052869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-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Discgolf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pågår (gruppindelning)</w:t>
                  </w:r>
                </w:p>
                <w:p w:rsidR="00052869" w:rsidRDefault="00052869">
                  <w:pPr>
                    <w:rPr>
                      <w:sz w:val="28"/>
                      <w:szCs w:val="28"/>
                    </w:rPr>
                  </w:pPr>
                </w:p>
                <w:p w:rsidR="00052869" w:rsidRPr="00492898" w:rsidRDefault="00052869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-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Boule är stoppad till vidare. Det går inte att säkerställa avstånd</w:t>
                  </w:r>
                  <w:r w:rsidR="0049697A">
                    <w:rPr>
                      <w:sz w:val="28"/>
                      <w:szCs w:val="28"/>
                    </w:rPr>
                    <w:t>.</w:t>
                  </w:r>
                </w:p>
                <w:p w:rsidR="00052869" w:rsidRPr="00492898" w:rsidRDefault="0005286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414CC6">
        <w:rPr>
          <w:noProof/>
          <w:lang w:val="en-US" w:eastAsia="en-US"/>
        </w:rPr>
        <w:pict>
          <v:shape id="_x0000_s1027" type="#_x0000_t202" style="position:absolute;margin-left:-36.35pt;margin-top:86.05pt;width:369.75pt;height:286.1pt;z-index:251660288;mso-width-relative:margin;mso-height-relative:margin">
            <v:textbox style="mso-next-textbox:#_x0000_s1027">
              <w:txbxContent>
                <w:p w:rsidR="00052869" w:rsidRDefault="00052869" w:rsidP="00052869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SPF 108 Vänkretsen Eslöv önskar alla medlemmar</w:t>
                  </w:r>
                </w:p>
                <w:p w:rsidR="00052869" w:rsidRDefault="00052869" w:rsidP="00052869">
                  <w:pPr>
                    <w:jc w:val="center"/>
                    <w:rPr>
                      <w:rFonts w:ascii="Times New Roman" w:hAnsi="Times New Roman"/>
                      <w:color w:val="FF0000"/>
                      <w:sz w:val="72"/>
                      <w:szCs w:val="72"/>
                    </w:rPr>
                  </w:pPr>
                  <w:r w:rsidRPr="00052869">
                    <w:rPr>
                      <w:rFonts w:ascii="Times New Roman" w:hAnsi="Times New Roman"/>
                      <w:color w:val="FF0000"/>
                      <w:sz w:val="72"/>
                      <w:szCs w:val="72"/>
                    </w:rPr>
                    <w:t xml:space="preserve">God Jul </w:t>
                  </w:r>
                </w:p>
                <w:p w:rsidR="00052869" w:rsidRDefault="00052869" w:rsidP="00052869">
                  <w:pPr>
                    <w:jc w:val="center"/>
                    <w:rPr>
                      <w:rFonts w:ascii="Times New Roman" w:hAnsi="Times New Roman"/>
                      <w:color w:val="FF0000"/>
                      <w:sz w:val="72"/>
                      <w:szCs w:val="72"/>
                    </w:rPr>
                  </w:pPr>
                  <w:r w:rsidRPr="00052869">
                    <w:rPr>
                      <w:rFonts w:ascii="Times New Roman" w:hAnsi="Times New Roman"/>
                      <w:color w:val="FF0000"/>
                      <w:sz w:val="72"/>
                      <w:szCs w:val="72"/>
                    </w:rPr>
                    <w:t xml:space="preserve">och </w:t>
                  </w:r>
                </w:p>
                <w:p w:rsidR="00052869" w:rsidRPr="00052869" w:rsidRDefault="00052869" w:rsidP="00052869">
                  <w:pPr>
                    <w:jc w:val="center"/>
                    <w:rPr>
                      <w:rFonts w:ascii="Times New Roman" w:hAnsi="Times New Roman"/>
                      <w:color w:val="FF0000"/>
                      <w:sz w:val="72"/>
                      <w:szCs w:val="72"/>
                    </w:rPr>
                  </w:pPr>
                  <w:r w:rsidRPr="00052869">
                    <w:rPr>
                      <w:rFonts w:ascii="Times New Roman" w:hAnsi="Times New Roman"/>
                      <w:color w:val="FF0000"/>
                      <w:sz w:val="72"/>
                      <w:szCs w:val="72"/>
                    </w:rPr>
                    <w:t>Gott Nytt År</w:t>
                  </w:r>
                </w:p>
                <w:p w:rsidR="00052869" w:rsidRDefault="00052869" w:rsidP="00052869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och hoppas att smittspridningen skall läggas sig snart, så att vi kan komma igång med alla </w:t>
                  </w:r>
                  <w:r w:rsidR="0049697A">
                    <w:rPr>
                      <w:sz w:val="32"/>
                      <w:szCs w:val="32"/>
                    </w:rPr>
                    <w:t>våra kära</w:t>
                  </w:r>
                  <w:r>
                    <w:rPr>
                      <w:sz w:val="32"/>
                      <w:szCs w:val="32"/>
                    </w:rPr>
                    <w:t xml:space="preserve"> och välgörande aktiviteter igen. </w:t>
                  </w:r>
                </w:p>
                <w:p w:rsidR="00052869" w:rsidRPr="0049697A" w:rsidRDefault="00052869" w:rsidP="0049697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Kanske kan ett vaccin hjälpa oss</w:t>
                  </w:r>
                  <w:r w:rsidR="0049697A">
                    <w:rPr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="00052869">
        <w:rPr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1403361</wp:posOffset>
            </wp:positionV>
            <wp:extent cx="2362200" cy="3275319"/>
            <wp:effectExtent l="19050" t="0" r="0" b="0"/>
            <wp:wrapNone/>
            <wp:docPr id="12" name="Bildobjekt 10" descr="2555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5529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27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869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7758430</wp:posOffset>
            </wp:positionH>
            <wp:positionV relativeFrom="paragraph">
              <wp:posOffset>1983105</wp:posOffset>
            </wp:positionV>
            <wp:extent cx="1295400" cy="1790700"/>
            <wp:effectExtent l="19050" t="0" r="0" b="0"/>
            <wp:wrapNone/>
            <wp:docPr id="10" name="Bildobjekt 9" descr="2555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5529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7458" w:rsidRPr="00F376F4" w:rsidSect="00D9745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869" w:rsidRDefault="00052869" w:rsidP="00FA6350">
      <w:r>
        <w:separator/>
      </w:r>
    </w:p>
  </w:endnote>
  <w:endnote w:type="continuationSeparator" w:id="0">
    <w:p w:rsidR="00052869" w:rsidRDefault="00052869" w:rsidP="00FA6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869" w:rsidRDefault="00052869" w:rsidP="00F376F4">
    <w:pPr>
      <w:pStyle w:val="Sidfot"/>
    </w:pPr>
    <w:r>
      <w:t>Publicerad 201201</w:t>
    </w:r>
  </w:p>
  <w:p w:rsidR="00052869" w:rsidRDefault="00052869">
    <w:pPr>
      <w:pStyle w:val="Sidfot"/>
    </w:pPr>
  </w:p>
  <w:p w:rsidR="00052869" w:rsidRDefault="00052869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869" w:rsidRDefault="00052869" w:rsidP="00FA6350">
      <w:r>
        <w:separator/>
      </w:r>
    </w:p>
  </w:footnote>
  <w:footnote w:type="continuationSeparator" w:id="0">
    <w:p w:rsidR="00052869" w:rsidRDefault="00052869" w:rsidP="00FA63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6724"/>
    <w:multiLevelType w:val="hybridMultilevel"/>
    <w:tmpl w:val="66D6B26C"/>
    <w:lvl w:ilvl="0" w:tplc="21B8067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7BE"/>
    <w:multiLevelType w:val="hybridMultilevel"/>
    <w:tmpl w:val="A740CE20"/>
    <w:lvl w:ilvl="0" w:tplc="F154C3F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139DD"/>
    <w:multiLevelType w:val="hybridMultilevel"/>
    <w:tmpl w:val="C5668E5C"/>
    <w:lvl w:ilvl="0" w:tplc="F6D84E5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350"/>
    <w:rsid w:val="00052869"/>
    <w:rsid w:val="000710E6"/>
    <w:rsid w:val="001D6191"/>
    <w:rsid w:val="003460AF"/>
    <w:rsid w:val="00351E17"/>
    <w:rsid w:val="00414CC6"/>
    <w:rsid w:val="00492898"/>
    <w:rsid w:val="0049697A"/>
    <w:rsid w:val="004C234D"/>
    <w:rsid w:val="00530CE5"/>
    <w:rsid w:val="0056191C"/>
    <w:rsid w:val="00743996"/>
    <w:rsid w:val="007F3137"/>
    <w:rsid w:val="00800F1F"/>
    <w:rsid w:val="00823E73"/>
    <w:rsid w:val="008401F8"/>
    <w:rsid w:val="00850C39"/>
    <w:rsid w:val="00915315"/>
    <w:rsid w:val="009863FF"/>
    <w:rsid w:val="00A96662"/>
    <w:rsid w:val="00AC73F1"/>
    <w:rsid w:val="00B330D4"/>
    <w:rsid w:val="00B57A16"/>
    <w:rsid w:val="00C20F59"/>
    <w:rsid w:val="00CC7E15"/>
    <w:rsid w:val="00CD1176"/>
    <w:rsid w:val="00CE0BBC"/>
    <w:rsid w:val="00D97458"/>
    <w:rsid w:val="00DB0D66"/>
    <w:rsid w:val="00DC29C8"/>
    <w:rsid w:val="00DD257D"/>
    <w:rsid w:val="00E1111C"/>
    <w:rsid w:val="00F039B4"/>
    <w:rsid w:val="00F33F5C"/>
    <w:rsid w:val="00F376F4"/>
    <w:rsid w:val="00FA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mic Sans MS" w:eastAsia="Times New Roman" w:hAnsi="Comic Sans MS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A6350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635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FA635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A6350"/>
  </w:style>
  <w:style w:type="paragraph" w:styleId="Sidfot">
    <w:name w:val="footer"/>
    <w:basedOn w:val="Normal"/>
    <w:link w:val="SidfotChar"/>
    <w:uiPriority w:val="99"/>
    <w:unhideWhenUsed/>
    <w:rsid w:val="00FA635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A6350"/>
  </w:style>
  <w:style w:type="paragraph" w:styleId="Liststycke">
    <w:name w:val="List Paragraph"/>
    <w:basedOn w:val="Normal"/>
    <w:uiPriority w:val="34"/>
    <w:qFormat/>
    <w:rsid w:val="00FA6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02B1C.CD00BA4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2020-08-31T19:32:00Z</cp:lastPrinted>
  <dcterms:created xsi:type="dcterms:W3CDTF">2020-11-30T12:34:00Z</dcterms:created>
  <dcterms:modified xsi:type="dcterms:W3CDTF">2020-11-30T16:31:00Z</dcterms:modified>
</cp:coreProperties>
</file>