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3BC3C" w14:textId="77777777" w:rsidR="003A7ED2" w:rsidRDefault="003A7ED2" w:rsidP="003A7ED2">
      <w:pPr>
        <w:pStyle w:val="Normalwebb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Abullahagen</w:t>
      </w:r>
      <w:proofErr w:type="spellEnd"/>
      <w:r>
        <w:rPr>
          <w:rFonts w:ascii="Tahoma" w:hAnsi="Tahoma" w:cs="Tahoma"/>
          <w:sz w:val="18"/>
          <w:szCs w:val="18"/>
        </w:rPr>
        <w:t xml:space="preserve"> rastplats Lundavägen</w:t>
      </w:r>
    </w:p>
    <w:p w14:paraId="38292044" w14:textId="77777777" w:rsidR="003A7ED2" w:rsidRDefault="003A7ED2" w:rsidP="003A7ED2">
      <w:pPr>
        <w:pStyle w:val="Normalweb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Bygelvägen 10</w:t>
      </w:r>
    </w:p>
    <w:p w14:paraId="1CC79BB5" w14:textId="77777777" w:rsidR="003A7ED2" w:rsidRDefault="003A7ED2" w:rsidP="003A7ED2">
      <w:pPr>
        <w:pStyle w:val="Normalwebb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Frostavägen</w:t>
      </w:r>
      <w:proofErr w:type="spellEnd"/>
      <w:r>
        <w:rPr>
          <w:rFonts w:ascii="Tahoma" w:hAnsi="Tahoma" w:cs="Tahoma"/>
          <w:sz w:val="18"/>
          <w:szCs w:val="18"/>
        </w:rPr>
        <w:t xml:space="preserve"> 12</w:t>
      </w:r>
    </w:p>
    <w:p w14:paraId="30AD41C7" w14:textId="77777777" w:rsidR="003A7ED2" w:rsidRDefault="003A7ED2" w:rsidP="003A7ED2">
      <w:pPr>
        <w:pStyle w:val="Normalweb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Gillesvägen 11</w:t>
      </w:r>
    </w:p>
    <w:p w14:paraId="01C12CAA" w14:textId="77777777" w:rsidR="003A7ED2" w:rsidRDefault="003A7ED2" w:rsidP="003A7ED2">
      <w:pPr>
        <w:pStyle w:val="Normalweb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Greve </w:t>
      </w:r>
      <w:proofErr w:type="spellStart"/>
      <w:r>
        <w:rPr>
          <w:rFonts w:ascii="Tahoma" w:hAnsi="Tahoma" w:cs="Tahoma"/>
          <w:sz w:val="18"/>
          <w:szCs w:val="18"/>
        </w:rPr>
        <w:t>Dückers</w:t>
      </w:r>
      <w:proofErr w:type="spellEnd"/>
      <w:r>
        <w:rPr>
          <w:rFonts w:ascii="Tahoma" w:hAnsi="Tahoma" w:cs="Tahoma"/>
          <w:sz w:val="18"/>
          <w:szCs w:val="18"/>
        </w:rPr>
        <w:t xml:space="preserve"> väg 7 B</w:t>
      </w:r>
    </w:p>
    <w:p w14:paraId="6ADB202A" w14:textId="77777777" w:rsidR="003A7ED2" w:rsidRDefault="003A7ED2" w:rsidP="003A7ED2">
      <w:pPr>
        <w:pStyle w:val="Normalwebb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Gullarpsvägen</w:t>
      </w:r>
      <w:proofErr w:type="spellEnd"/>
      <w:r>
        <w:rPr>
          <w:rFonts w:ascii="Tahoma" w:hAnsi="Tahoma" w:cs="Tahoma"/>
          <w:sz w:val="18"/>
          <w:szCs w:val="18"/>
        </w:rPr>
        <w:t xml:space="preserve"> 24</w:t>
      </w:r>
    </w:p>
    <w:p w14:paraId="736DE41E" w14:textId="77777777" w:rsidR="003A7ED2" w:rsidRDefault="003A7ED2" w:rsidP="003A7ED2">
      <w:pPr>
        <w:pStyle w:val="Normalweb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Hemmansvägen 12</w:t>
      </w:r>
    </w:p>
    <w:p w14:paraId="59D54337" w14:textId="77777777" w:rsidR="003A7ED2" w:rsidRDefault="003A7ED2" w:rsidP="003A7ED2">
      <w:pPr>
        <w:pStyle w:val="Normalweb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Hundramannavägen 5</w:t>
      </w:r>
    </w:p>
    <w:p w14:paraId="6580799B" w14:textId="77777777" w:rsidR="003A7ED2" w:rsidRDefault="003A7ED2" w:rsidP="003A7ED2">
      <w:pPr>
        <w:pStyle w:val="Normalweb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Husarvägen 45</w:t>
      </w:r>
    </w:p>
    <w:p w14:paraId="0CC62D57" w14:textId="77777777" w:rsidR="003A7ED2" w:rsidRDefault="003A7ED2" w:rsidP="003A7ED2">
      <w:pPr>
        <w:pStyle w:val="Normalweb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Kappevägen 8</w:t>
      </w:r>
    </w:p>
    <w:p w14:paraId="29C62A04" w14:textId="77777777" w:rsidR="003A7ED2" w:rsidRDefault="003A7ED2" w:rsidP="003A7ED2">
      <w:pPr>
        <w:pStyle w:val="Normalweb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Krokgränd 18</w:t>
      </w:r>
    </w:p>
    <w:p w14:paraId="324692E7" w14:textId="77777777" w:rsidR="003A7ED2" w:rsidRDefault="003A7ED2" w:rsidP="003A7ED2">
      <w:pPr>
        <w:pStyle w:val="Normalweb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Ljungbyhedsvägen 9</w:t>
      </w:r>
    </w:p>
    <w:p w14:paraId="587E6B47" w14:textId="77777777" w:rsidR="003A7ED2" w:rsidRDefault="003A7ED2" w:rsidP="003A7ED2">
      <w:pPr>
        <w:pStyle w:val="Normalweb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Malmgatan 48</w:t>
      </w:r>
    </w:p>
    <w:p w14:paraId="04E667F3" w14:textId="77777777" w:rsidR="003A7ED2" w:rsidRDefault="003A7ED2" w:rsidP="003A7ED2">
      <w:pPr>
        <w:pStyle w:val="Normalweb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Mullbärsgatan 5 A</w:t>
      </w:r>
    </w:p>
    <w:p w14:paraId="162E9100" w14:textId="77777777" w:rsidR="003A7ED2" w:rsidRDefault="003A7ED2" w:rsidP="003A7ED2">
      <w:pPr>
        <w:pStyle w:val="Normalweb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Nils Johnssons väg 9</w:t>
      </w:r>
    </w:p>
    <w:p w14:paraId="137D5790" w14:textId="77777777" w:rsidR="003A7ED2" w:rsidRDefault="003A7ED2" w:rsidP="003A7ED2">
      <w:pPr>
        <w:pStyle w:val="Normalweb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Oxievägen 2</w:t>
      </w:r>
    </w:p>
    <w:p w14:paraId="4A94E962" w14:textId="77777777" w:rsidR="003A7ED2" w:rsidRDefault="003A7ED2" w:rsidP="003A7ED2">
      <w:pPr>
        <w:pStyle w:val="Normalwebb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Rågslingan</w:t>
      </w:r>
      <w:proofErr w:type="spellEnd"/>
      <w:r>
        <w:rPr>
          <w:rFonts w:ascii="Tahoma" w:hAnsi="Tahoma" w:cs="Tahoma"/>
          <w:sz w:val="18"/>
          <w:szCs w:val="18"/>
        </w:rPr>
        <w:t xml:space="preserve"> 35</w:t>
      </w:r>
    </w:p>
    <w:p w14:paraId="4DCA25AC" w14:textId="77777777" w:rsidR="003A7ED2" w:rsidRDefault="003A7ED2" w:rsidP="003A7ED2">
      <w:pPr>
        <w:pStyle w:val="Normalweb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Sjöhusvägen 7</w:t>
      </w:r>
    </w:p>
    <w:p w14:paraId="5F1425DA" w14:textId="77777777" w:rsidR="003A7ED2" w:rsidRDefault="003A7ED2" w:rsidP="003A7ED2">
      <w:pPr>
        <w:pStyle w:val="Normalweb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Skogsvägen 33</w:t>
      </w:r>
    </w:p>
    <w:p w14:paraId="22FD0B64" w14:textId="77777777" w:rsidR="003A7ED2" w:rsidRDefault="003A7ED2" w:rsidP="003A7ED2">
      <w:pPr>
        <w:pStyle w:val="Normalweb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Solvägen 51,</w:t>
      </w:r>
    </w:p>
    <w:p w14:paraId="60AAC415" w14:textId="77777777" w:rsidR="003A7ED2" w:rsidRDefault="003A7ED2" w:rsidP="003A7ED2">
      <w:pPr>
        <w:pStyle w:val="Normalweb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Svängen 9</w:t>
      </w:r>
    </w:p>
    <w:p w14:paraId="123141C8" w14:textId="77777777" w:rsidR="003A7ED2" w:rsidRDefault="003A7ED2" w:rsidP="003A7ED2">
      <w:pPr>
        <w:pStyle w:val="Normalwebb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Ulvåsa</w:t>
      </w:r>
      <w:proofErr w:type="spellEnd"/>
      <w:r>
        <w:rPr>
          <w:rFonts w:ascii="Tahoma" w:hAnsi="Tahoma" w:cs="Tahoma"/>
          <w:sz w:val="18"/>
          <w:szCs w:val="18"/>
        </w:rPr>
        <w:t xml:space="preserve"> Park 12</w:t>
      </w:r>
    </w:p>
    <w:p w14:paraId="06B55B91" w14:textId="77777777" w:rsidR="003A7ED2" w:rsidRDefault="003A7ED2" w:rsidP="003A7ED2">
      <w:pPr>
        <w:pStyle w:val="Normalweb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Vallåkravägen 2</w:t>
      </w:r>
    </w:p>
    <w:p w14:paraId="76868F35" w14:textId="77777777" w:rsidR="003A7ED2" w:rsidRDefault="003A7ED2" w:rsidP="003A7ED2">
      <w:pPr>
        <w:pStyle w:val="Normalweb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Vångavägen 36</w:t>
      </w:r>
    </w:p>
    <w:p w14:paraId="2330D3AD" w14:textId="77777777" w:rsidR="003A7ED2" w:rsidRDefault="003A7ED2" w:rsidP="003A7ED2">
      <w:pPr>
        <w:pStyle w:val="Normalwebb"/>
        <w:rPr>
          <w:rFonts w:ascii="Tahoma" w:hAnsi="Tahoma" w:cs="Tahoma"/>
          <w:sz w:val="18"/>
          <w:szCs w:val="18"/>
        </w:rPr>
      </w:pPr>
    </w:p>
    <w:p w14:paraId="23354B39" w14:textId="77777777" w:rsidR="003A7ED2" w:rsidRDefault="003A7ED2" w:rsidP="003A7ED2">
      <w:pPr>
        <w:pStyle w:val="Normalweb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Namn                                     Telefonnummer                                 Ordspråk</w:t>
      </w:r>
    </w:p>
    <w:p w14:paraId="74034569" w14:textId="77777777" w:rsidR="003A7ED2" w:rsidRDefault="003A7ED2"/>
    <w:sectPr w:rsidR="003A7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D2"/>
    <w:rsid w:val="003A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B099"/>
  <w15:chartTrackingRefBased/>
  <w15:docId w15:val="{9BCE113D-AE87-45B4-A384-C758C221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A7ED2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406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Schwarzkopf</dc:creator>
  <cp:keywords/>
  <dc:description/>
  <cp:lastModifiedBy>Paul Schwarzkopf</cp:lastModifiedBy>
  <cp:revision>1</cp:revision>
  <dcterms:created xsi:type="dcterms:W3CDTF">2020-06-07T20:41:00Z</dcterms:created>
  <dcterms:modified xsi:type="dcterms:W3CDTF">2020-06-07T20:42:00Z</dcterms:modified>
</cp:coreProperties>
</file>